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6C7" w:rsidRPr="003C66C7" w:rsidRDefault="003C66C7" w:rsidP="003C66C7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3C66C7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Сценарий спортивного праздника для дошкольников 6–7 лет «Я готов к ГТО»</w:t>
      </w:r>
    </w:p>
    <w:p w:rsidR="003C66C7" w:rsidRPr="003C66C7" w:rsidRDefault="003C66C7" w:rsidP="003C66C7">
      <w:pPr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3C66C7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Ход праздника:</w:t>
      </w:r>
    </w:p>
    <w:p w:rsidR="003C66C7" w:rsidRPr="00BE1012" w:rsidRDefault="00443F22" w:rsidP="003C66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МУЗЫКА</w:t>
      </w:r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№1 </w:t>
      </w:r>
      <w:r w:rsidR="003C66C7"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Звучит песня </w:t>
      </w:r>
      <w:r w:rsidR="003C66C7" w:rsidRPr="00BE101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«Мы верим твёрдо в героев </w:t>
      </w:r>
      <w:r w:rsidR="003C66C7" w:rsidRPr="00BE1012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спорта</w:t>
      </w:r>
      <w:r w:rsidR="003C66C7" w:rsidRPr="00BE101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="003C66C7"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муз. А. </w:t>
      </w:r>
      <w:proofErr w:type="spellStart"/>
      <w:r w:rsidR="003C66C7"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Пахмутовой</w:t>
      </w:r>
      <w:proofErr w:type="spellEnd"/>
    </w:p>
    <w:p w:rsidR="003C66C7" w:rsidRPr="00BE1012" w:rsidRDefault="003C66C7" w:rsidP="003C66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и взрослые проходят в музыкальный зал.</w:t>
      </w:r>
    </w:p>
    <w:p w:rsidR="003C66C7" w:rsidRPr="00BE1012" w:rsidRDefault="003C66C7" w:rsidP="003C66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Дорогие мальчики и </w:t>
      </w:r>
      <w:r w:rsidR="00B1330F"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девочки, а также родители и гости. Сегодня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 нашем детском саду пройдёт </w:t>
      </w:r>
      <w:r w:rsidRPr="00BE101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спортивный праздник </w:t>
      </w:r>
      <w:r w:rsidRPr="00BE101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«Я </w:t>
      </w:r>
      <w:r w:rsidRPr="00BE1012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готов к ГТО</w:t>
      </w:r>
      <w:r w:rsidRPr="00BE101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="00B1330F"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Наш замечательный праздник мы начинаем с гимна, прошу всех встать.</w:t>
      </w:r>
    </w:p>
    <w:p w:rsidR="00B1330F" w:rsidRPr="00BE1012" w:rsidRDefault="00887783" w:rsidP="003C66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                 </w:t>
      </w:r>
      <w:r w:rsidR="00443F22" w:rsidRPr="00BE101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МУЗЫКА</w:t>
      </w:r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  </w:t>
      </w:r>
      <w:r w:rsidR="00443F22"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№2</w:t>
      </w:r>
      <w:r w:rsidR="00443F22"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Звучит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B1330F"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«ГИМН»</w:t>
      </w:r>
    </w:p>
    <w:p w:rsidR="003C66C7" w:rsidRPr="00BE1012" w:rsidRDefault="00887783" w:rsidP="003C66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3C66C7"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Ребята скажите, пожалуйста, быть здоровым человеком – это хорошо?</w:t>
      </w:r>
    </w:p>
    <w:p w:rsidR="003C66C7" w:rsidRPr="00BE1012" w:rsidRDefault="003C66C7" w:rsidP="003C66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А какие необходимо соблюдать правила, чтобы быть здоровым?</w:t>
      </w:r>
    </w:p>
    <w:p w:rsidR="003C66C7" w:rsidRPr="00BE1012" w:rsidRDefault="003C66C7" w:rsidP="003C66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Ответы детей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Чтобы быть здоровым нужно правильно питаться, соблюдать режим дня, делать по утрам зарядку, много гулять на свежем воздухе, закаляться, заниматься физкультурой и </w:t>
      </w:r>
      <w:r w:rsidRPr="00BE101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спортом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ухаживать за своим телом.</w:t>
      </w:r>
    </w:p>
    <w:p w:rsidR="003C66C7" w:rsidRPr="00BE1012" w:rsidRDefault="003C66C7" w:rsidP="003C66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Молодцы! Вы всё правильно перечислили.</w:t>
      </w:r>
    </w:p>
    <w:p w:rsidR="003C66C7" w:rsidRPr="00BE1012" w:rsidRDefault="003C66C7" w:rsidP="003C66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="00204FC0"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proofErr w:type="gramStart"/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</w:t>
      </w:r>
      <w:proofErr w:type="gramEnd"/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ещё, ребята, люди, которые следят за своим здоровьем, очень долго живут. До ста лет и даже больше.</w:t>
      </w:r>
    </w:p>
    <w:p w:rsidR="003C66C7" w:rsidRPr="00BE1012" w:rsidRDefault="003C66C7" w:rsidP="003C66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Ребята, а как вы думаете, когда нужно начинать заниматься физкультурой и </w:t>
      </w:r>
      <w:r w:rsidRPr="00BE101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спортом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3C66C7" w:rsidRPr="00BE1012" w:rsidRDefault="003C66C7" w:rsidP="003C66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Ответы детей</w:t>
      </w:r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Физкультурой нужно начинать заниматься с детства, с детского сада.</w:t>
      </w:r>
    </w:p>
    <w:p w:rsidR="003C66C7" w:rsidRPr="00BE1012" w:rsidRDefault="003C66C7" w:rsidP="003C66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Поднимите руку, кто из вас уже занимается в </w:t>
      </w:r>
      <w:r w:rsidRPr="00BE101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спортивной секции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3C66C7" w:rsidRPr="00BE1012" w:rsidRDefault="003C66C7" w:rsidP="003C66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Очень хорошо, а остальные ребята, наверное, пойдут в секцию на будущий год. Здоровыми, </w:t>
      </w:r>
      <w:r w:rsidRPr="00BE101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спортивными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должны быть и взрослые и дети. Именно поэтому наш президент В. В. 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Путин 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подписал Указ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Ввести в Российской Федерации </w:t>
      </w:r>
      <w:r w:rsidRPr="00BE101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физкультурно-спортивный комплекс </w:t>
      </w:r>
      <w:r w:rsidRPr="00BE101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«Горжусь тобой, Отечество!»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BE101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(ГТО)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C66C7" w:rsidRPr="00BE1012" w:rsidRDefault="003C66C7" w:rsidP="003C66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Я думаю, все ребята </w:t>
      </w:r>
      <w:r w:rsidR="00204FC0"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знают,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что выполнять нормы ГТО – очень важно, чтобы помогать в трудной ситуации людям!</w:t>
      </w:r>
    </w:p>
    <w:p w:rsidR="003C66C7" w:rsidRPr="00BE1012" w:rsidRDefault="00443F22" w:rsidP="003C66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МУЗЫКА</w:t>
      </w:r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№ 3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3C66C7"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Под веселую музыку вбегает </w:t>
      </w:r>
      <w:proofErr w:type="spellStart"/>
      <w:r w:rsidR="003C66C7" w:rsidRPr="00BE101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Спортик</w:t>
      </w:r>
      <w:proofErr w:type="spellEnd"/>
      <w:r w:rsidR="003C66C7"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443F22" w:rsidRPr="00BE1012" w:rsidRDefault="00443F22" w:rsidP="003C66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3C66C7" w:rsidRPr="00BE1012" w:rsidRDefault="003C66C7" w:rsidP="003C66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proofErr w:type="gramStart"/>
      <w:r w:rsidRPr="00BE101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Спортик</w:t>
      </w:r>
      <w:proofErr w:type="spellEnd"/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:</w:t>
      </w:r>
      <w:proofErr w:type="gramEnd"/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Здравствуйте, мои друзья! Меня зовут </w:t>
      </w:r>
      <w:proofErr w:type="spellStart"/>
      <w:r w:rsidRPr="00BE101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Спортик</w:t>
      </w:r>
      <w:proofErr w:type="spellEnd"/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C66C7" w:rsidRPr="00BE1012" w:rsidRDefault="003C66C7" w:rsidP="003C66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Очень рад вас видеть я!</w:t>
      </w:r>
    </w:p>
    <w:p w:rsidR="003C66C7" w:rsidRPr="00BE1012" w:rsidRDefault="003C66C7" w:rsidP="003C66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Все в порядке!</w:t>
      </w:r>
    </w:p>
    <w:p w:rsidR="003C66C7" w:rsidRPr="00BE1012" w:rsidRDefault="003C66C7" w:rsidP="003C66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Все здоровы!</w:t>
      </w:r>
    </w:p>
    <w:p w:rsidR="003C66C7" w:rsidRPr="00BE1012" w:rsidRDefault="003C66C7" w:rsidP="003C66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Бегать и играть </w:t>
      </w:r>
      <w:r w:rsidRPr="00BE101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готовы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3C66C7" w:rsidRPr="00BE1012" w:rsidRDefault="003C66C7" w:rsidP="003C66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proofErr w:type="spellStart"/>
      <w:r w:rsidRPr="00BE101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Спортик</w:t>
      </w:r>
      <w:proofErr w:type="spellEnd"/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мы сегодня собрались в </w:t>
      </w:r>
      <w:r w:rsidRPr="00BE101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спортивном зале не играть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а пройти испытания и сдать нормы ГТО.</w:t>
      </w:r>
    </w:p>
    <w:p w:rsidR="003C66C7" w:rsidRPr="00BE1012" w:rsidRDefault="003C66C7" w:rsidP="003C66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proofErr w:type="gramStart"/>
      <w:r w:rsidRPr="00BE101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Спортик</w:t>
      </w:r>
      <w:proofErr w:type="spellEnd"/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:</w:t>
      </w:r>
      <w:proofErr w:type="gramEnd"/>
    </w:p>
    <w:p w:rsidR="003C66C7" w:rsidRPr="00BE1012" w:rsidRDefault="003C66C7" w:rsidP="003C66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такое ГТО?</w:t>
      </w:r>
    </w:p>
    <w:p w:rsidR="003C66C7" w:rsidRPr="00BE1012" w:rsidRDefault="003C66C7" w:rsidP="003C66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Вы не видели его?</w:t>
      </w:r>
    </w:p>
    <w:p w:rsidR="003C66C7" w:rsidRPr="00BE1012" w:rsidRDefault="003C66C7" w:rsidP="003C66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Где он, что он, покажите?</w:t>
      </w:r>
    </w:p>
    <w:p w:rsidR="003C66C7" w:rsidRPr="00BE1012" w:rsidRDefault="003C66C7" w:rsidP="003C66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быстрее научите.</w:t>
      </w:r>
    </w:p>
    <w:p w:rsidR="003C66C7" w:rsidRPr="00BE1012" w:rsidRDefault="003C66C7" w:rsidP="003C66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Ребята, давайте объясним нашему другу </w:t>
      </w:r>
      <w:proofErr w:type="spellStart"/>
      <w:r w:rsidRPr="00BE101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Спортику</w:t>
      </w:r>
      <w:proofErr w:type="spellEnd"/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что такое ГТО.</w:t>
      </w:r>
    </w:p>
    <w:p w:rsidR="003C66C7" w:rsidRPr="00BE1012" w:rsidRDefault="003C66C7" w:rsidP="003C66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 </w:t>
      </w:r>
      <w:r w:rsidRPr="00BE101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(все вместе)</w:t>
      </w:r>
    </w:p>
    <w:p w:rsidR="003C66C7" w:rsidRPr="00BE1012" w:rsidRDefault="003C66C7" w:rsidP="003C66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ГТО – это движение.</w:t>
      </w:r>
    </w:p>
    <w:p w:rsidR="003C66C7" w:rsidRPr="00BE1012" w:rsidRDefault="003C66C7" w:rsidP="003C66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ГТО – это успех.</w:t>
      </w:r>
    </w:p>
    <w:p w:rsidR="003C66C7" w:rsidRPr="00BE1012" w:rsidRDefault="003C66C7" w:rsidP="003C66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ГТО – это здоровье.</w:t>
      </w:r>
    </w:p>
    <w:p w:rsidR="003C66C7" w:rsidRPr="00BE1012" w:rsidRDefault="003C66C7" w:rsidP="003C66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ГТО – это для всех.</w:t>
      </w:r>
    </w:p>
    <w:p w:rsidR="003C66C7" w:rsidRPr="00BE1012" w:rsidRDefault="003C66C7" w:rsidP="003C66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Ребята и </w:t>
      </w:r>
      <w:proofErr w:type="spellStart"/>
      <w:r w:rsidRPr="00BE101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Спортик</w:t>
      </w:r>
      <w:proofErr w:type="spellEnd"/>
      <w:r w:rsidRPr="00BE101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посмотрите на экран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Там вы еще раз увидите, что же такое ГТО. (На экране заставка </w:t>
      </w:r>
      <w:r w:rsidRPr="00BE101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«Что такое ГТО»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</w:t>
      </w:r>
    </w:p>
    <w:p w:rsidR="003C66C7" w:rsidRPr="00BE1012" w:rsidRDefault="003C66C7" w:rsidP="003C66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Ребята, так что такое ГТО.</w:t>
      </w:r>
    </w:p>
    <w:p w:rsidR="003C66C7" w:rsidRPr="00BE1012" w:rsidRDefault="003C66C7" w:rsidP="003C66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Ответы детей</w:t>
      </w:r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ГТО – 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это выполнение разных физических упражнений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r w:rsidR="00204FC0"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бег на короткие и длинные дистанции, плавание, подъем туловища из положения лёжа, сгибание и разгибание рук в упоре лёжа (отжимания, стрельба, прыжки, подтягивание, ходьба на лыжах, туристические походы, метание.)</w:t>
      </w:r>
    </w:p>
    <w:p w:rsidR="003C66C7" w:rsidRPr="00BE1012" w:rsidRDefault="003C66C7" w:rsidP="003C66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hyperlink r:id="rId5" w:tooltip="ГТО в детском саду" w:history="1">
        <w:r w:rsidRPr="00BE1012">
          <w:rPr>
            <w:rFonts w:ascii="Times New Roman" w:eastAsia="Times New Roman" w:hAnsi="Times New Roman" w:cs="Times New Roman"/>
            <w:color w:val="0088BB"/>
            <w:sz w:val="32"/>
            <w:szCs w:val="32"/>
            <w:bdr w:val="none" w:sz="0" w:space="0" w:color="auto" w:frame="1"/>
            <w:lang w:eastAsia="ru-RU"/>
          </w:rPr>
          <w:t>ГТО могут сдавать дети</w:t>
        </w:r>
      </w:hyperlink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от 6 лет и до 70-летнего возраста. То есть принять участие в комплексе ГТО сможет практически любой желающий. Для каждого возраста существуют свои упражнения.</w:t>
      </w:r>
    </w:p>
    <w:p w:rsidR="003C66C7" w:rsidRPr="00BE1012" w:rsidRDefault="003C66C7" w:rsidP="003C66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Участники ГТО за отличные результаты получают значок отличая ГТО.</w:t>
      </w:r>
    </w:p>
    <w:p w:rsidR="003C66C7" w:rsidRPr="00BE1012" w:rsidRDefault="003C66C7" w:rsidP="003C66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Значки, как и медали, бывают – золотым, серебряным и бронзовым.</w:t>
      </w:r>
    </w:p>
    <w:p w:rsidR="003C66C7" w:rsidRPr="00BE1012" w:rsidRDefault="003C66C7" w:rsidP="003C66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Чем больше россиян будет заниматься физкультурой и </w:t>
      </w:r>
      <w:r w:rsidRPr="00BE101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спортом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сдавать нормы ГТО, тем больше в нашей стране будет великих </w:t>
      </w:r>
      <w:r w:rsidRPr="00BE101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спортсменов,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они завоюют во имя своей Родины много олимпийских медалей.</w:t>
      </w:r>
    </w:p>
    <w:p w:rsidR="00887783" w:rsidRPr="00BE1012" w:rsidRDefault="003C66C7" w:rsidP="003C66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gramStart"/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</w:t>
      </w:r>
      <w:proofErr w:type="gramEnd"/>
      <w:r w:rsidR="00887783"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сейчас представляю вашему вниманию наше жюри:</w:t>
      </w:r>
    </w:p>
    <w:p w:rsidR="00887783" w:rsidRPr="00BE1012" w:rsidRDefault="00887783" w:rsidP="003C66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-Главный судья Марина Михайловна Ильина.</w:t>
      </w:r>
    </w:p>
    <w:p w:rsidR="00887783" w:rsidRPr="00BE1012" w:rsidRDefault="00887783" w:rsidP="003C66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- старший воспитатель нашего</w:t>
      </w:r>
      <w:r w:rsidR="003C66C7"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детского сада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Светлана Владимировна </w:t>
      </w:r>
      <w:proofErr w:type="spellStart"/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Низсковских</w:t>
      </w:r>
      <w:proofErr w:type="spellEnd"/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="003C66C7"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</w:p>
    <w:p w:rsidR="00AE4EDF" w:rsidRPr="00BE1012" w:rsidRDefault="00887783" w:rsidP="003C66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- Логопед нашего детского сада Марина Александровна Гончарова.</w:t>
      </w:r>
    </w:p>
    <w:p w:rsidR="003C66C7" w:rsidRPr="00BE1012" w:rsidRDefault="003C66C7" w:rsidP="00443F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сегодня мы предлагаем вам проверить свои силы к сдаче норм ГТО. </w:t>
      </w:r>
    </w:p>
    <w:p w:rsidR="003C66C7" w:rsidRPr="00BE1012" w:rsidRDefault="003C66C7" w:rsidP="003C66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proofErr w:type="gramStart"/>
      <w:r w:rsidRPr="00BE101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Спортик</w:t>
      </w:r>
      <w:proofErr w:type="spellEnd"/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:</w:t>
      </w:r>
      <w:proofErr w:type="gramEnd"/>
    </w:p>
    <w:p w:rsidR="003C66C7" w:rsidRPr="00BE1012" w:rsidRDefault="003C66C7" w:rsidP="003C66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Подождите, не спишите.</w:t>
      </w:r>
    </w:p>
    <w:p w:rsidR="003C66C7" w:rsidRPr="00BE1012" w:rsidRDefault="003C66C7" w:rsidP="003C66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Прежде чем соревноваться,</w:t>
      </w:r>
    </w:p>
    <w:p w:rsidR="003C66C7" w:rsidRPr="00BE1012" w:rsidRDefault="003C66C7" w:rsidP="003C66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Вы скорее должны размяться!</w:t>
      </w:r>
    </w:p>
    <w:p w:rsidR="003C66C7" w:rsidRPr="00BE1012" w:rsidRDefault="003C66C7" w:rsidP="003C66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Упражнения выполняйте,</w:t>
      </w:r>
    </w:p>
    <w:p w:rsidR="003C66C7" w:rsidRPr="00BE1012" w:rsidRDefault="003C66C7" w:rsidP="003C66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 мною дружно повторяйте.</w:t>
      </w:r>
    </w:p>
    <w:p w:rsidR="00443F22" w:rsidRPr="00BE1012" w:rsidRDefault="00443F22" w:rsidP="003C66C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BE101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МУЗЫКА № 4</w:t>
      </w:r>
    </w:p>
    <w:p w:rsidR="003C66C7" w:rsidRPr="00BE1012" w:rsidRDefault="00443F22" w:rsidP="003C66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="003C66C7" w:rsidRPr="00BE101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Спортик</w:t>
      </w:r>
      <w:proofErr w:type="spellEnd"/>
      <w:r w:rsidR="003C66C7" w:rsidRPr="00BE101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проводит разминку </w:t>
      </w:r>
      <w:r w:rsidR="003C66C7" w:rsidRPr="00BE101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«Зарядка»</w:t>
      </w:r>
      <w:r w:rsidR="003C66C7"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для участников соревновании.</w:t>
      </w:r>
    </w:p>
    <w:p w:rsidR="00443F22" w:rsidRPr="00BE1012" w:rsidRDefault="00443F22" w:rsidP="003C66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3C66C7" w:rsidRPr="00BE1012" w:rsidRDefault="003C66C7" w:rsidP="003C66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Молодцы! Разминка прошла успешно.</w:t>
      </w:r>
    </w:p>
    <w:p w:rsidR="003C66C7" w:rsidRPr="00BE1012" w:rsidRDefault="003C66C7" w:rsidP="003C66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Начинаем испытания,</w:t>
      </w:r>
    </w:p>
    <w:p w:rsidR="003C66C7" w:rsidRPr="00BE1012" w:rsidRDefault="003C66C7" w:rsidP="003C66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Желаем вам нас удивить,</w:t>
      </w:r>
    </w:p>
    <w:p w:rsidR="003C66C7" w:rsidRPr="00BE1012" w:rsidRDefault="003C66C7" w:rsidP="003C66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Преодолеть все на пути преграды</w:t>
      </w:r>
    </w:p>
    <w:p w:rsidR="003C66C7" w:rsidRPr="00BE1012" w:rsidRDefault="003C66C7" w:rsidP="003C66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в каждом виде </w:t>
      </w:r>
      <w:r w:rsidRPr="00BE101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спорта победить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3C66C7" w:rsidRPr="00BE1012" w:rsidRDefault="003C66C7" w:rsidP="003C66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Ребята предлагаем вам выполнить нормативы, </w:t>
      </w:r>
      <w:r w:rsidR="0083491F" w:rsidRPr="00BE1012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преодолеть этапы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443F22" w:rsidRPr="00BE1012" w:rsidRDefault="00443F22" w:rsidP="0083491F">
      <w:pPr>
        <w:pStyle w:val="a3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BE101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МУЗЫКА</w:t>
      </w:r>
      <w:r w:rsidRPr="00BE101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№5 </w:t>
      </w:r>
    </w:p>
    <w:p w:rsidR="0083491F" w:rsidRPr="00BE1012" w:rsidRDefault="00443F22" w:rsidP="0083491F">
      <w:pPr>
        <w:pStyle w:val="a3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B1330F"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1.) З</w:t>
      </w:r>
      <w:r w:rsidR="0083491F"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мейкой бегут до скамейки делают наклон и по прямой бегут к команде</w:t>
      </w:r>
      <w:r w:rsidR="00B1330F"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443F22" w:rsidRPr="00BE1012" w:rsidRDefault="00443F22" w:rsidP="00B1330F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МУЗЫКА</w:t>
      </w:r>
      <w:r w:rsidRPr="00BE101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№6 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3C66C7" w:rsidRPr="00BE1012" w:rsidRDefault="00B1330F" w:rsidP="00B1330F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2.) </w:t>
      </w:r>
      <w:r w:rsidR="0083491F"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Прыжки из обруча в обруч, ложатся на мат и поднимают</w:t>
      </w:r>
      <w:r w:rsidR="003C66C7"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туловища из положения лежа на спине;</w:t>
      </w:r>
    </w:p>
    <w:p w:rsidR="003611A9" w:rsidRPr="00BE1012" w:rsidRDefault="003611A9" w:rsidP="00B1330F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3611A9" w:rsidRPr="00BE1012" w:rsidRDefault="003611A9" w:rsidP="00B1330F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443F22" w:rsidRPr="00BE1012" w:rsidRDefault="00443F22" w:rsidP="00B1330F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МУЗЫКА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№ 7</w:t>
      </w:r>
    </w:p>
    <w:p w:rsidR="0083491F" w:rsidRPr="00BE1012" w:rsidRDefault="00443F22" w:rsidP="00B1330F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B1330F"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3.)</w:t>
      </w:r>
      <w:r w:rsidR="0083491F"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Препятствие перепрыгивать вверх, пролазим через туннель, метание мяча в цель, и бежит к команде.</w:t>
      </w:r>
    </w:p>
    <w:p w:rsidR="00443F22" w:rsidRPr="00BE1012" w:rsidRDefault="00443F22" w:rsidP="00B1330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BE101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МУЗЫКА</w:t>
      </w:r>
      <w:r w:rsidRPr="00BE101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№ 8 </w:t>
      </w:r>
    </w:p>
    <w:p w:rsidR="00B1330F" w:rsidRPr="00BE1012" w:rsidRDefault="00443F22" w:rsidP="00B1330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B1330F"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4) прыжок в длину с места, бегут до ориентира и в команду.</w:t>
      </w:r>
    </w:p>
    <w:p w:rsidR="00443F22" w:rsidRPr="00BE1012" w:rsidRDefault="003C66C7" w:rsidP="003C66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Ребят, какие вы молодцы старались все сегодня сдать нормы ГТО на отлично. И пока жюри совещается, предлагаю музыкальную пау</w:t>
      </w:r>
      <w:r w:rsidR="00B1330F"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зу</w:t>
      </w:r>
    </w:p>
    <w:p w:rsidR="003611A9" w:rsidRPr="00BE1012" w:rsidRDefault="003611A9" w:rsidP="003C66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443F22" w:rsidRPr="00BE1012" w:rsidRDefault="00443F22" w:rsidP="003C66C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МУЗЫКА</w:t>
      </w:r>
      <w:r w:rsidRPr="00BE101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№9</w:t>
      </w:r>
      <w:r w:rsidRPr="00BE1012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="00B1330F"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B1330F" w:rsidRPr="00BE1012" w:rsidRDefault="00B1330F" w:rsidP="003C66C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«</w:t>
      </w:r>
      <w:proofErr w:type="spellStart"/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Музыкално</w:t>
      </w:r>
      <w:proofErr w:type="spellEnd"/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-ритмичный </w:t>
      </w:r>
      <w:proofErr w:type="spellStart"/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флешмоб</w:t>
      </w:r>
      <w:proofErr w:type="spellEnd"/>
      <w:r w:rsidRPr="00BE1012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.</w:t>
      </w:r>
    </w:p>
    <w:p w:rsidR="00443F22" w:rsidRPr="00BE1012" w:rsidRDefault="00443F22" w:rsidP="003C66C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3C66C7" w:rsidRDefault="003C66C7" w:rsidP="003C66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="00B1330F"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Предоставляется слово главному судьи Марине Михайловне 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для вручен</w:t>
      </w:r>
      <w:r w:rsid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ия каждому участнику сертификат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</w:t>
      </w: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подтверждающего участие в выполнении испытаний, входящих в состав Комплекса ГТО.</w:t>
      </w:r>
    </w:p>
    <w:p w:rsidR="00BE1012" w:rsidRDefault="00BE1012" w:rsidP="003C66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BE1012" w:rsidRPr="00BE1012" w:rsidRDefault="00BE1012" w:rsidP="003C66C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BE101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</w:t>
      </w:r>
      <w:r w:rsidRPr="00BE101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№ 10 НАГРАЖДНИЕ</w:t>
      </w:r>
      <w:bookmarkStart w:id="0" w:name="_GoBack"/>
      <w:bookmarkEnd w:id="0"/>
    </w:p>
    <w:p w:rsidR="00BE1012" w:rsidRPr="00BE1012" w:rsidRDefault="00BE1012" w:rsidP="003C66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3611A9" w:rsidRPr="00BE1012" w:rsidRDefault="003611A9" w:rsidP="003C66C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МУЗЫКА</w:t>
      </w:r>
      <w:r w:rsidRP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="00BE101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№11</w:t>
      </w:r>
    </w:p>
    <w:p w:rsidR="003C66C7" w:rsidRPr="00BE1012" w:rsidRDefault="003611A9" w:rsidP="003C66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Дети выходят из </w:t>
      </w:r>
      <w:r w:rsidR="00BE1012"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зала, под</w:t>
      </w:r>
      <w:r w:rsidR="003C66C7"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песню </w:t>
      </w:r>
      <w:r w:rsidR="003C66C7" w:rsidRPr="00BE101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«Я со </w:t>
      </w:r>
      <w:r w:rsidR="003C66C7" w:rsidRPr="00BE1012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спортом подружусь</w:t>
      </w:r>
      <w:r w:rsidR="003C66C7" w:rsidRPr="00BE101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!»</w:t>
      </w:r>
      <w:r w:rsidR="00204FC0" w:rsidRPr="00BE101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="003C66C7" w:rsidRPr="00BE101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сл. и муз. Д. Трубачева, дети расходятся.</w:t>
      </w:r>
    </w:p>
    <w:p w:rsidR="00C36737" w:rsidRPr="00BE1012" w:rsidRDefault="00C36737">
      <w:pPr>
        <w:rPr>
          <w:rFonts w:ascii="Times New Roman" w:hAnsi="Times New Roman" w:cs="Times New Roman"/>
          <w:sz w:val="32"/>
          <w:szCs w:val="32"/>
        </w:rPr>
      </w:pPr>
    </w:p>
    <w:sectPr w:rsidR="00C36737" w:rsidRPr="00BE1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00DE2"/>
    <w:multiLevelType w:val="hybridMultilevel"/>
    <w:tmpl w:val="AC641A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E7FA7"/>
    <w:multiLevelType w:val="multilevel"/>
    <w:tmpl w:val="FE580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2A"/>
    <w:rsid w:val="00204FC0"/>
    <w:rsid w:val="003611A9"/>
    <w:rsid w:val="003C66C7"/>
    <w:rsid w:val="00443F22"/>
    <w:rsid w:val="00667B2A"/>
    <w:rsid w:val="0083491F"/>
    <w:rsid w:val="00887783"/>
    <w:rsid w:val="00AE4EDF"/>
    <w:rsid w:val="00B1330F"/>
    <w:rsid w:val="00BE1012"/>
    <w:rsid w:val="00C36737"/>
    <w:rsid w:val="00CC4F3D"/>
    <w:rsid w:val="00D3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5F43"/>
  <w15:chartTrackingRefBased/>
  <w15:docId w15:val="{5CA441F8-5836-4A1D-B5BA-29A48562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9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1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1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g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2026-02-27T12:46:00Z</cp:lastPrinted>
  <dcterms:created xsi:type="dcterms:W3CDTF">2026-02-26T13:12:00Z</dcterms:created>
  <dcterms:modified xsi:type="dcterms:W3CDTF">2026-02-27T12:50:00Z</dcterms:modified>
</cp:coreProperties>
</file>