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C10A" w14:textId="77777777" w:rsidR="004F2D95" w:rsidRPr="00815C89" w:rsidRDefault="004F2D95" w:rsidP="004F2D95">
      <w:pPr>
        <w:ind w:right="-3260"/>
      </w:pPr>
      <w:r w:rsidRPr="00D6705D">
        <w:rPr>
          <w:bCs/>
          <w:kern w:val="36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4C806ED4" w14:textId="77777777" w:rsidR="004F2D95" w:rsidRDefault="004F2D95" w:rsidP="004F2D95">
      <w:pPr>
        <w:spacing w:before="100" w:beforeAutospacing="1" w:after="100" w:afterAutospacing="1"/>
        <w:jc w:val="center"/>
        <w:outlineLvl w:val="0"/>
        <w:rPr>
          <w:bCs/>
          <w:kern w:val="36"/>
          <w:sz w:val="28"/>
          <w:szCs w:val="28"/>
        </w:rPr>
      </w:pPr>
      <w:r w:rsidRPr="00D6705D">
        <w:rPr>
          <w:bCs/>
          <w:kern w:val="36"/>
          <w:sz w:val="28"/>
          <w:szCs w:val="28"/>
        </w:rPr>
        <w:t>детский сад №5 «Звездочка»</w:t>
      </w:r>
    </w:p>
    <w:p w14:paraId="76289ED1" w14:textId="77777777" w:rsidR="004F2D95" w:rsidRDefault="004F2D95" w:rsidP="004F2D95">
      <w:pPr>
        <w:widowControl w:val="0"/>
        <w:autoSpaceDE w:val="0"/>
        <w:autoSpaceDN w:val="0"/>
        <w:adjustRightInd w:val="0"/>
        <w:rPr>
          <w:bCs/>
          <w:kern w:val="36"/>
          <w:sz w:val="28"/>
          <w:szCs w:val="28"/>
        </w:rPr>
      </w:pPr>
    </w:p>
    <w:p w14:paraId="0F61B609" w14:textId="77777777" w:rsidR="004F2D95" w:rsidRDefault="004F2D95" w:rsidP="004F2D95">
      <w:pPr>
        <w:widowControl w:val="0"/>
        <w:autoSpaceDE w:val="0"/>
        <w:autoSpaceDN w:val="0"/>
        <w:adjustRightInd w:val="0"/>
        <w:rPr>
          <w:bCs/>
          <w:kern w:val="36"/>
          <w:sz w:val="28"/>
          <w:szCs w:val="28"/>
        </w:rPr>
      </w:pPr>
    </w:p>
    <w:p w14:paraId="32911F5B" w14:textId="77777777" w:rsidR="004F2D95" w:rsidRDefault="004F2D95" w:rsidP="004F2D95">
      <w:pPr>
        <w:widowControl w:val="0"/>
        <w:autoSpaceDE w:val="0"/>
        <w:autoSpaceDN w:val="0"/>
        <w:adjustRightInd w:val="0"/>
        <w:rPr>
          <w:bCs/>
          <w:kern w:val="36"/>
          <w:sz w:val="28"/>
          <w:szCs w:val="28"/>
        </w:rPr>
      </w:pPr>
    </w:p>
    <w:p w14:paraId="046CC6B8" w14:textId="77777777" w:rsidR="004F2D95" w:rsidRDefault="004F2D95" w:rsidP="004F2D95">
      <w:pPr>
        <w:widowControl w:val="0"/>
        <w:autoSpaceDE w:val="0"/>
        <w:autoSpaceDN w:val="0"/>
        <w:adjustRightInd w:val="0"/>
        <w:rPr>
          <w:bCs/>
          <w:kern w:val="36"/>
          <w:sz w:val="28"/>
          <w:szCs w:val="28"/>
        </w:rPr>
      </w:pPr>
    </w:p>
    <w:p w14:paraId="5C104075" w14:textId="77777777" w:rsidR="004F2D95" w:rsidRDefault="004F2D95" w:rsidP="004F2D95">
      <w:pPr>
        <w:jc w:val="center"/>
        <w:rPr>
          <w:sz w:val="28"/>
          <w:szCs w:val="28"/>
        </w:rPr>
      </w:pPr>
    </w:p>
    <w:p w14:paraId="7685AA82" w14:textId="77777777" w:rsidR="004F2D95" w:rsidRDefault="004F2D95" w:rsidP="004F2D95">
      <w:pPr>
        <w:jc w:val="center"/>
        <w:rPr>
          <w:sz w:val="28"/>
          <w:szCs w:val="28"/>
        </w:rPr>
      </w:pPr>
    </w:p>
    <w:p w14:paraId="311640A9" w14:textId="77777777" w:rsidR="00843B05" w:rsidRDefault="00843B05" w:rsidP="004F2D95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591B56D3" w14:textId="77777777" w:rsidR="00843B05" w:rsidRDefault="00843B05" w:rsidP="004F2D95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628A7743" w14:textId="77777777" w:rsidR="00843B05" w:rsidRDefault="00843B05" w:rsidP="004F2D95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3E8922F0" w14:textId="77777777" w:rsidR="00843B05" w:rsidRDefault="00843B05" w:rsidP="004F2D95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6F3C8CBB" w14:textId="77777777" w:rsidR="00843B05" w:rsidRDefault="00843B05" w:rsidP="004F2D95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0D10F27C" w14:textId="77777777" w:rsidR="00843B05" w:rsidRDefault="00843B05" w:rsidP="004F2D95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6C2C071A" w14:textId="77777777" w:rsidR="00843B05" w:rsidRDefault="00843B05" w:rsidP="004F2D95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588C2EFB" w14:textId="5E332C01" w:rsidR="004F2D95" w:rsidRPr="008D1CC8" w:rsidRDefault="004F2D95" w:rsidP="004F2D95">
      <w:pPr>
        <w:pStyle w:val="2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</w:rPr>
      </w:pPr>
      <w:r w:rsidRPr="008D1CC8">
        <w:rPr>
          <w:b w:val="0"/>
          <w:sz w:val="28"/>
          <w:szCs w:val="28"/>
        </w:rPr>
        <w:t xml:space="preserve">Квест-игра </w:t>
      </w:r>
      <w:r w:rsidRPr="004F2D95">
        <w:rPr>
          <w:bCs w:val="0"/>
          <w:sz w:val="32"/>
          <w:szCs w:val="32"/>
          <w:u w:val="single"/>
        </w:rPr>
        <w:t>«На поиски весны»</w:t>
      </w:r>
    </w:p>
    <w:p w14:paraId="14F33C03" w14:textId="4A0892EF" w:rsidR="004F2D95" w:rsidRPr="00F7128C" w:rsidRDefault="004F2D95" w:rsidP="004F2D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подготовительной группе №</w:t>
      </w:r>
    </w:p>
    <w:p w14:paraId="5251F6FC" w14:textId="77777777" w:rsidR="004F2D95" w:rsidRPr="00F7128C" w:rsidRDefault="004F2D95" w:rsidP="004F2D95">
      <w:pPr>
        <w:rPr>
          <w:sz w:val="28"/>
          <w:szCs w:val="28"/>
        </w:rPr>
      </w:pPr>
    </w:p>
    <w:p w14:paraId="2D7D0EB8" w14:textId="77777777" w:rsidR="004F2D95" w:rsidRPr="00F7128C" w:rsidRDefault="004F2D95" w:rsidP="004F2D95">
      <w:pPr>
        <w:jc w:val="center"/>
        <w:rPr>
          <w:sz w:val="28"/>
          <w:szCs w:val="28"/>
        </w:rPr>
      </w:pPr>
    </w:p>
    <w:p w14:paraId="1F81691E" w14:textId="77777777" w:rsidR="004F2D95" w:rsidRDefault="004F2D95" w:rsidP="004F2D95">
      <w:pPr>
        <w:jc w:val="center"/>
        <w:outlineLvl w:val="0"/>
        <w:rPr>
          <w:bCs/>
          <w:kern w:val="36"/>
          <w:sz w:val="28"/>
          <w:szCs w:val="28"/>
        </w:rPr>
      </w:pPr>
    </w:p>
    <w:p w14:paraId="42AA79B1" w14:textId="77777777" w:rsidR="004F2D95" w:rsidRDefault="004F2D95" w:rsidP="004F2D95">
      <w:pPr>
        <w:outlineLvl w:val="0"/>
        <w:rPr>
          <w:bCs/>
          <w:kern w:val="36"/>
          <w:sz w:val="28"/>
          <w:szCs w:val="28"/>
        </w:rPr>
      </w:pPr>
    </w:p>
    <w:p w14:paraId="210B5451" w14:textId="77777777" w:rsidR="004F2D95" w:rsidRDefault="004F2D95" w:rsidP="004F2D95">
      <w:pPr>
        <w:outlineLvl w:val="0"/>
        <w:rPr>
          <w:bCs/>
          <w:kern w:val="36"/>
          <w:sz w:val="28"/>
          <w:szCs w:val="28"/>
        </w:rPr>
      </w:pPr>
    </w:p>
    <w:p w14:paraId="4AAE792C" w14:textId="77777777" w:rsidR="004F2D95" w:rsidRDefault="004F2D95" w:rsidP="004F2D95">
      <w:pPr>
        <w:outlineLvl w:val="0"/>
        <w:rPr>
          <w:bCs/>
          <w:kern w:val="36"/>
          <w:sz w:val="28"/>
          <w:szCs w:val="28"/>
        </w:rPr>
      </w:pPr>
    </w:p>
    <w:p w14:paraId="226B6D58" w14:textId="77777777" w:rsidR="004F2D95" w:rsidRDefault="004F2D95" w:rsidP="004F2D95">
      <w:pPr>
        <w:outlineLvl w:val="0"/>
        <w:rPr>
          <w:bCs/>
          <w:kern w:val="36"/>
          <w:sz w:val="28"/>
          <w:szCs w:val="28"/>
        </w:rPr>
      </w:pPr>
    </w:p>
    <w:p w14:paraId="0E4E9314" w14:textId="77777777" w:rsidR="004F2D95" w:rsidRDefault="004F2D95" w:rsidP="004F2D95">
      <w:pPr>
        <w:outlineLvl w:val="0"/>
        <w:rPr>
          <w:bCs/>
          <w:kern w:val="36"/>
          <w:sz w:val="28"/>
          <w:szCs w:val="28"/>
        </w:rPr>
      </w:pPr>
    </w:p>
    <w:p w14:paraId="16E55752" w14:textId="77777777" w:rsidR="00055081" w:rsidRDefault="004F2D95" w:rsidP="004F2D95">
      <w:pPr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55081" w14:paraId="52A66D77" w14:textId="77777777">
        <w:tc>
          <w:tcPr>
            <w:tcW w:w="4785" w:type="dxa"/>
          </w:tcPr>
          <w:p w14:paraId="7ECDE20D" w14:textId="77777777" w:rsidR="00055081" w:rsidRDefault="00055081">
            <w:pPr>
              <w:outlineLvl w:val="0"/>
              <w:rPr>
                <w:bCs/>
                <w:kern w:val="36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E983E19" w14:textId="77777777" w:rsidR="00055081" w:rsidRPr="00055081" w:rsidRDefault="00055081">
            <w:pPr>
              <w:outlineLvl w:val="0"/>
              <w:rPr>
                <w:bCs/>
                <w:kern w:val="36"/>
                <w:sz w:val="28"/>
                <w:szCs w:val="28"/>
              </w:rPr>
            </w:pPr>
            <w:r w:rsidRPr="00055081">
              <w:rPr>
                <w:bCs/>
                <w:kern w:val="36"/>
                <w:sz w:val="28"/>
                <w:szCs w:val="28"/>
              </w:rPr>
              <w:t xml:space="preserve">Подготовили воспитатели: </w:t>
            </w:r>
          </w:p>
          <w:p w14:paraId="7193286F" w14:textId="77777777" w:rsidR="00055081" w:rsidRPr="00055081" w:rsidRDefault="00055081">
            <w:pPr>
              <w:outlineLvl w:val="0"/>
              <w:rPr>
                <w:bCs/>
                <w:kern w:val="36"/>
                <w:sz w:val="28"/>
                <w:szCs w:val="28"/>
              </w:rPr>
            </w:pPr>
            <w:r w:rsidRPr="00055081">
              <w:rPr>
                <w:bCs/>
                <w:kern w:val="36"/>
                <w:sz w:val="28"/>
                <w:szCs w:val="28"/>
              </w:rPr>
              <w:t xml:space="preserve">МБДОУ детский сад № 5 «Звездочка» </w:t>
            </w:r>
          </w:p>
          <w:p w14:paraId="358324FC" w14:textId="77777777" w:rsidR="00055081" w:rsidRPr="00055081" w:rsidRDefault="00055081">
            <w:pPr>
              <w:outlineLvl w:val="0"/>
              <w:rPr>
                <w:bCs/>
                <w:kern w:val="36"/>
                <w:sz w:val="28"/>
                <w:szCs w:val="28"/>
              </w:rPr>
            </w:pPr>
            <w:proofErr w:type="spellStart"/>
            <w:r w:rsidRPr="00055081">
              <w:rPr>
                <w:bCs/>
                <w:kern w:val="36"/>
                <w:sz w:val="28"/>
                <w:szCs w:val="28"/>
              </w:rPr>
              <w:t>Дзюбова</w:t>
            </w:r>
            <w:proofErr w:type="spellEnd"/>
            <w:r w:rsidRPr="00055081">
              <w:rPr>
                <w:bCs/>
                <w:kern w:val="36"/>
                <w:sz w:val="28"/>
                <w:szCs w:val="28"/>
              </w:rPr>
              <w:t xml:space="preserve"> Полина Николаевна</w:t>
            </w:r>
          </w:p>
          <w:p w14:paraId="032E985D" w14:textId="77777777" w:rsidR="00055081" w:rsidRPr="00055081" w:rsidRDefault="00055081">
            <w:pPr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proofErr w:type="spellStart"/>
            <w:r w:rsidRPr="00055081">
              <w:rPr>
                <w:bCs/>
                <w:kern w:val="36"/>
                <w:sz w:val="28"/>
                <w:szCs w:val="28"/>
              </w:rPr>
              <w:t>Перехрестюк</w:t>
            </w:r>
            <w:proofErr w:type="spellEnd"/>
            <w:r w:rsidRPr="00055081">
              <w:rPr>
                <w:bCs/>
                <w:kern w:val="36"/>
                <w:sz w:val="28"/>
                <w:szCs w:val="28"/>
              </w:rPr>
              <w:t xml:space="preserve"> Елена Николаевна                                                    </w:t>
            </w:r>
          </w:p>
          <w:p w14:paraId="3B65FCF7" w14:textId="77777777" w:rsidR="00055081" w:rsidRDefault="00055081">
            <w:pPr>
              <w:outlineLvl w:val="0"/>
              <w:rPr>
                <w:bCs/>
                <w:kern w:val="36"/>
                <w:sz w:val="28"/>
                <w:szCs w:val="28"/>
              </w:rPr>
            </w:pPr>
          </w:p>
        </w:tc>
      </w:tr>
    </w:tbl>
    <w:p w14:paraId="776D0C07" w14:textId="45F9B018" w:rsidR="004F2D95" w:rsidRDefault="004F2D95" w:rsidP="004F2D95">
      <w:pPr>
        <w:outlineLvl w:val="0"/>
        <w:rPr>
          <w:bCs/>
          <w:kern w:val="36"/>
          <w:sz w:val="28"/>
          <w:szCs w:val="28"/>
        </w:rPr>
      </w:pPr>
    </w:p>
    <w:p w14:paraId="2D73575D" w14:textId="77777777" w:rsidR="004F2D95" w:rsidRDefault="004F2D95" w:rsidP="004F2D95">
      <w:pPr>
        <w:outlineLvl w:val="0"/>
        <w:rPr>
          <w:bCs/>
          <w:kern w:val="36"/>
          <w:sz w:val="28"/>
          <w:szCs w:val="28"/>
        </w:rPr>
      </w:pPr>
    </w:p>
    <w:p w14:paraId="3E0691F9" w14:textId="2047AE54" w:rsidR="004F2D95" w:rsidRPr="00D6705D" w:rsidRDefault="004F2D95" w:rsidP="00055081">
      <w:pPr>
        <w:outlineLvl w:val="0"/>
        <w:rPr>
          <w:b/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                                                       </w:t>
      </w:r>
    </w:p>
    <w:p w14:paraId="1D1AC012" w14:textId="77777777" w:rsidR="004F2D95" w:rsidRPr="00D6705D" w:rsidRDefault="004F2D95" w:rsidP="004F2D95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</w:p>
    <w:p w14:paraId="26473860" w14:textId="77777777" w:rsidR="004F2D95" w:rsidRPr="00D32458" w:rsidRDefault="004F2D95" w:rsidP="004F2D95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 w:rsidRPr="00D6705D">
        <w:rPr>
          <w:bCs/>
          <w:kern w:val="36"/>
          <w:sz w:val="28"/>
          <w:szCs w:val="28"/>
        </w:rPr>
        <w:t>г. Осташков</w:t>
      </w:r>
    </w:p>
    <w:p w14:paraId="154A7971" w14:textId="4DCFF896" w:rsidR="004F2D95" w:rsidRPr="003C53F4" w:rsidRDefault="004F2D95" w:rsidP="004F2D95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202</w:t>
      </w:r>
      <w:r w:rsidR="00055081">
        <w:rPr>
          <w:bCs/>
          <w:kern w:val="36"/>
          <w:sz w:val="28"/>
          <w:szCs w:val="28"/>
        </w:rPr>
        <w:t>6</w:t>
      </w:r>
      <w:r w:rsidRPr="00D6705D">
        <w:rPr>
          <w:bCs/>
          <w:kern w:val="36"/>
          <w:sz w:val="28"/>
          <w:szCs w:val="28"/>
        </w:rPr>
        <w:t xml:space="preserve"> г.</w:t>
      </w:r>
    </w:p>
    <w:p w14:paraId="6521B13A" w14:textId="77777777" w:rsidR="004F2D95" w:rsidRDefault="004F2D95" w:rsidP="004F2D95">
      <w:pPr>
        <w:jc w:val="center"/>
        <w:rPr>
          <w:b/>
          <w:sz w:val="36"/>
          <w:szCs w:val="36"/>
        </w:rPr>
      </w:pPr>
    </w:p>
    <w:p w14:paraId="5898DB5B" w14:textId="77777777" w:rsidR="004F2D95" w:rsidRDefault="004F2D95" w:rsidP="004F2D95"/>
    <w:p w14:paraId="33A0A6BE" w14:textId="77777777" w:rsidR="004F2D95" w:rsidRDefault="004F2D95" w:rsidP="00E96483">
      <w:pPr>
        <w:rPr>
          <w:sz w:val="28"/>
          <w:szCs w:val="28"/>
        </w:rPr>
      </w:pPr>
    </w:p>
    <w:p w14:paraId="25B79219" w14:textId="77777777" w:rsidR="00FC10A3" w:rsidRDefault="0003107C" w:rsidP="00FC10A3">
      <w:pPr>
        <w:pStyle w:val="a9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41917"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4F2ABF"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F2ABF">
        <w:rPr>
          <w:color w:val="000000"/>
          <w:sz w:val="28"/>
          <w:szCs w:val="28"/>
          <w:shd w:val="clear" w:color="auto" w:fill="FFFFFF"/>
        </w:rPr>
        <w:t> </w:t>
      </w:r>
      <w:r w:rsidRPr="00295DCA">
        <w:rPr>
          <w:color w:val="111111"/>
          <w:sz w:val="28"/>
          <w:szCs w:val="28"/>
        </w:rPr>
        <w:t>закрепить представления детей об изменениях, которые происходят с приходом весны в природе, жизни животных, птиц, насекомых, жизни людей.</w:t>
      </w:r>
    </w:p>
    <w:p w14:paraId="25474E05" w14:textId="72E3BC31" w:rsidR="0003107C" w:rsidRPr="00FC10A3" w:rsidRDefault="0003107C" w:rsidP="00FC10A3">
      <w:pPr>
        <w:pStyle w:val="a9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60B25">
        <w:rPr>
          <w:b/>
          <w:sz w:val="28"/>
          <w:szCs w:val="28"/>
          <w:u w:val="single"/>
        </w:rPr>
        <w:t xml:space="preserve">Ход игры: </w:t>
      </w:r>
    </w:p>
    <w:p w14:paraId="3B88DC2D" w14:textId="77777777" w:rsidR="0003107C" w:rsidRPr="00460B25" w:rsidRDefault="0003107C">
      <w:pPr>
        <w:rPr>
          <w:b/>
          <w:sz w:val="28"/>
          <w:szCs w:val="28"/>
          <w:u w:val="single"/>
        </w:rPr>
      </w:pPr>
    </w:p>
    <w:p w14:paraId="0C737355" w14:textId="77777777" w:rsidR="0003107C" w:rsidRPr="00BD40F3" w:rsidRDefault="0003107C" w:rsidP="00342C0D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0F3">
        <w:rPr>
          <w:rStyle w:val="a7"/>
          <w:color w:val="111111"/>
          <w:sz w:val="28"/>
          <w:szCs w:val="28"/>
          <w:bdr w:val="none" w:sz="0" w:space="0" w:color="auto" w:frame="1"/>
        </w:rPr>
        <w:t>1 остановка «Что мы знаем о весне»</w:t>
      </w:r>
    </w:p>
    <w:p w14:paraId="441C3435" w14:textId="3095A092" w:rsidR="0003107C" w:rsidRPr="00BD40F3" w:rsidRDefault="0003107C" w:rsidP="00342C0D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40F3">
        <w:rPr>
          <w:color w:val="111111"/>
          <w:sz w:val="28"/>
          <w:szCs w:val="28"/>
        </w:rPr>
        <w:t xml:space="preserve">Воспитатель: </w:t>
      </w:r>
      <w:r w:rsidR="00B101BE">
        <w:rPr>
          <w:color w:val="111111"/>
          <w:sz w:val="28"/>
          <w:szCs w:val="28"/>
        </w:rPr>
        <w:t>в</w:t>
      </w:r>
      <w:r w:rsidRPr="00BD40F3">
        <w:rPr>
          <w:color w:val="111111"/>
          <w:sz w:val="28"/>
          <w:szCs w:val="28"/>
        </w:rPr>
        <w:t xml:space="preserve">от мы подошли к первому месту, где находится солнечный лучик. Но чтобы его найти, нам нужно выполнить задание, которое приготовили нам </w:t>
      </w:r>
      <w:r>
        <w:rPr>
          <w:color w:val="111111"/>
          <w:sz w:val="28"/>
          <w:szCs w:val="28"/>
        </w:rPr>
        <w:t xml:space="preserve">Зима, вместе с </w:t>
      </w:r>
      <w:proofErr w:type="spellStart"/>
      <w:r w:rsidRPr="00BD40F3">
        <w:rPr>
          <w:color w:val="111111"/>
          <w:sz w:val="28"/>
          <w:szCs w:val="28"/>
        </w:rPr>
        <w:t>Холод</w:t>
      </w:r>
      <w:r>
        <w:rPr>
          <w:color w:val="111111"/>
          <w:sz w:val="28"/>
          <w:szCs w:val="28"/>
        </w:rPr>
        <w:t>инкой</w:t>
      </w:r>
      <w:proofErr w:type="spellEnd"/>
      <w:r w:rsidRPr="00BD40F3">
        <w:rPr>
          <w:color w:val="111111"/>
          <w:sz w:val="28"/>
          <w:szCs w:val="28"/>
        </w:rPr>
        <w:t xml:space="preserve"> и Ледышк</w:t>
      </w:r>
      <w:r>
        <w:rPr>
          <w:color w:val="111111"/>
          <w:sz w:val="28"/>
          <w:szCs w:val="28"/>
        </w:rPr>
        <w:t>ой</w:t>
      </w:r>
      <w:r w:rsidRPr="00BD40F3">
        <w:rPr>
          <w:color w:val="111111"/>
          <w:sz w:val="28"/>
          <w:szCs w:val="28"/>
        </w:rPr>
        <w:t>.</w:t>
      </w:r>
    </w:p>
    <w:p w14:paraId="0F753FDD" w14:textId="6893D3CA" w:rsidR="0003107C" w:rsidRPr="00FC10A3" w:rsidRDefault="0003107C" w:rsidP="00FC10A3">
      <w:pPr>
        <w:pStyle w:val="a9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444A06">
        <w:rPr>
          <w:i/>
          <w:color w:val="111111"/>
          <w:sz w:val="28"/>
          <w:szCs w:val="28"/>
        </w:rPr>
        <w:t>Воспитатель открывает конверт и читает задание.</w:t>
      </w:r>
      <w:r w:rsidR="004C1010">
        <w:rPr>
          <w:i/>
          <w:color w:val="111111"/>
          <w:sz w:val="28"/>
          <w:szCs w:val="28"/>
        </w:rPr>
        <w:t xml:space="preserve"> </w:t>
      </w:r>
      <w:r w:rsidRPr="00BD40F3">
        <w:rPr>
          <w:color w:val="111111"/>
          <w:sz w:val="28"/>
          <w:szCs w:val="28"/>
        </w:rPr>
        <w:t xml:space="preserve">Воспитатель: </w:t>
      </w:r>
      <w:r w:rsidR="004C1010">
        <w:rPr>
          <w:color w:val="111111"/>
          <w:sz w:val="28"/>
          <w:szCs w:val="28"/>
        </w:rPr>
        <w:t xml:space="preserve">в </w:t>
      </w:r>
      <w:r w:rsidRPr="00BD40F3">
        <w:rPr>
          <w:color w:val="111111"/>
          <w:sz w:val="28"/>
          <w:szCs w:val="28"/>
        </w:rPr>
        <w:t xml:space="preserve">первом задании </w:t>
      </w:r>
      <w:r>
        <w:rPr>
          <w:color w:val="111111"/>
          <w:sz w:val="28"/>
          <w:szCs w:val="28"/>
        </w:rPr>
        <w:t>м</w:t>
      </w:r>
      <w:r w:rsidRPr="00BD40F3">
        <w:rPr>
          <w:color w:val="111111"/>
          <w:sz w:val="28"/>
          <w:szCs w:val="28"/>
        </w:rPr>
        <w:t xml:space="preserve">ы, ребята, должны </w:t>
      </w:r>
      <w:r>
        <w:rPr>
          <w:color w:val="111111"/>
          <w:sz w:val="28"/>
          <w:szCs w:val="28"/>
        </w:rPr>
        <w:t>вспомнить</w:t>
      </w:r>
      <w:r w:rsidRPr="00BD40F3">
        <w:rPr>
          <w:color w:val="111111"/>
          <w:sz w:val="28"/>
          <w:szCs w:val="28"/>
        </w:rPr>
        <w:t xml:space="preserve"> все, что </w:t>
      </w:r>
      <w:r>
        <w:rPr>
          <w:color w:val="111111"/>
          <w:sz w:val="28"/>
          <w:szCs w:val="28"/>
        </w:rPr>
        <w:t>м</w:t>
      </w:r>
      <w:r w:rsidRPr="00BD40F3">
        <w:rPr>
          <w:color w:val="111111"/>
          <w:sz w:val="28"/>
          <w:szCs w:val="28"/>
        </w:rPr>
        <w:t>ы знае</w:t>
      </w:r>
      <w:r>
        <w:rPr>
          <w:color w:val="111111"/>
          <w:sz w:val="28"/>
          <w:szCs w:val="28"/>
        </w:rPr>
        <w:t>м</w:t>
      </w:r>
      <w:r w:rsidRPr="00BD40F3">
        <w:rPr>
          <w:color w:val="111111"/>
          <w:sz w:val="28"/>
          <w:szCs w:val="28"/>
        </w:rPr>
        <w:t xml:space="preserve"> о весне. </w:t>
      </w:r>
      <w:r>
        <w:rPr>
          <w:color w:val="111111"/>
          <w:sz w:val="28"/>
          <w:szCs w:val="28"/>
        </w:rPr>
        <w:t>Постараемся</w:t>
      </w:r>
      <w:r w:rsidRPr="00BD40F3">
        <w:rPr>
          <w:color w:val="111111"/>
          <w:sz w:val="28"/>
          <w:szCs w:val="28"/>
        </w:rPr>
        <w:t>?</w:t>
      </w:r>
      <w:r w:rsidR="00FC10A3">
        <w:rPr>
          <w:i/>
          <w:color w:val="111111"/>
          <w:sz w:val="28"/>
          <w:szCs w:val="28"/>
        </w:rPr>
        <w:t xml:space="preserve"> </w:t>
      </w:r>
      <w:r w:rsidRPr="00BD40F3">
        <w:rPr>
          <w:color w:val="111111"/>
          <w:sz w:val="28"/>
          <w:szCs w:val="28"/>
        </w:rPr>
        <w:t xml:space="preserve">Дети: </w:t>
      </w:r>
      <w:r w:rsidR="00B101BE">
        <w:rPr>
          <w:color w:val="111111"/>
          <w:sz w:val="28"/>
          <w:szCs w:val="28"/>
        </w:rPr>
        <w:t>д</w:t>
      </w:r>
      <w:r w:rsidRPr="00BD40F3">
        <w:rPr>
          <w:color w:val="111111"/>
          <w:sz w:val="28"/>
          <w:szCs w:val="28"/>
        </w:rPr>
        <w:t>а!</w:t>
      </w:r>
    </w:p>
    <w:p w14:paraId="201FC77F" w14:textId="77777777" w:rsidR="0003107C" w:rsidRPr="00BD40F3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0F3">
        <w:rPr>
          <w:color w:val="111111"/>
          <w:sz w:val="28"/>
          <w:szCs w:val="28"/>
        </w:rPr>
        <w:t>Воспитатель задает детям вопросы и загадки о весне:</w:t>
      </w:r>
    </w:p>
    <w:p w14:paraId="7E350E2D" w14:textId="77777777" w:rsidR="0003107C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0F3">
        <w:rPr>
          <w:color w:val="111111"/>
          <w:sz w:val="28"/>
          <w:szCs w:val="28"/>
        </w:rPr>
        <w:t>- После какого времени года наступает весна?</w:t>
      </w:r>
    </w:p>
    <w:p w14:paraId="546DD9A5" w14:textId="77777777" w:rsidR="0003107C" w:rsidRPr="00BD40F3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после зимы</w:t>
      </w:r>
    </w:p>
    <w:p w14:paraId="15436E2E" w14:textId="77777777" w:rsidR="0003107C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0F3">
        <w:rPr>
          <w:color w:val="111111"/>
          <w:sz w:val="28"/>
          <w:szCs w:val="28"/>
        </w:rPr>
        <w:t>- Назовите приметы весны?</w:t>
      </w:r>
    </w:p>
    <w:p w14:paraId="56E68904" w14:textId="77777777" w:rsidR="0003107C" w:rsidRPr="00BD40F3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появляются проталинки, просыпаются насекомые, просыпаются ежи, медведи. Прилетают птицы. Просыпается природа.</w:t>
      </w:r>
    </w:p>
    <w:p w14:paraId="65234208" w14:textId="77777777" w:rsidR="0003107C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0F3">
        <w:rPr>
          <w:color w:val="111111"/>
          <w:sz w:val="28"/>
          <w:szCs w:val="28"/>
        </w:rPr>
        <w:t>- Назовите весенние месяцы?</w:t>
      </w:r>
    </w:p>
    <w:p w14:paraId="14A9161C" w14:textId="77777777" w:rsidR="0003107C" w:rsidRPr="00BD40F3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март, апрель, май.</w:t>
      </w:r>
    </w:p>
    <w:p w14:paraId="35C1E48C" w14:textId="77777777" w:rsidR="0003107C" w:rsidRPr="00BD40F3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0F3">
        <w:rPr>
          <w:color w:val="111111"/>
          <w:sz w:val="28"/>
          <w:szCs w:val="28"/>
        </w:rPr>
        <w:t>- Солнышко всё ярче светит,</w:t>
      </w:r>
    </w:p>
    <w:p w14:paraId="6A69A76C" w14:textId="77777777" w:rsidR="0003107C" w:rsidRPr="00BD40F3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0F3">
        <w:rPr>
          <w:color w:val="111111"/>
          <w:sz w:val="28"/>
          <w:szCs w:val="28"/>
        </w:rPr>
        <w:t>Снег худеет, мякнет, тает.</w:t>
      </w:r>
    </w:p>
    <w:p w14:paraId="7248CEE5" w14:textId="77777777" w:rsidR="0003107C" w:rsidRPr="00BD40F3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0F3">
        <w:rPr>
          <w:color w:val="111111"/>
          <w:sz w:val="28"/>
          <w:szCs w:val="28"/>
        </w:rPr>
        <w:t>Грач горластый прилетает.</w:t>
      </w:r>
    </w:p>
    <w:p w14:paraId="6E362046" w14:textId="77777777" w:rsidR="0003107C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0F3">
        <w:rPr>
          <w:color w:val="111111"/>
          <w:sz w:val="28"/>
          <w:szCs w:val="28"/>
        </w:rPr>
        <w:t>Что за месяц? Кто узнает?</w:t>
      </w:r>
    </w:p>
    <w:p w14:paraId="2D810BA7" w14:textId="77777777" w:rsidR="0003107C" w:rsidRPr="00BD40F3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март</w:t>
      </w:r>
    </w:p>
    <w:p w14:paraId="4AA8C0A3" w14:textId="77777777" w:rsidR="0003107C" w:rsidRPr="00BD40F3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0F3">
        <w:rPr>
          <w:color w:val="111111"/>
          <w:sz w:val="28"/>
          <w:szCs w:val="28"/>
        </w:rPr>
        <w:t>- Мишка вылез из берлоги,</w:t>
      </w:r>
    </w:p>
    <w:p w14:paraId="46F3052E" w14:textId="77777777" w:rsidR="0003107C" w:rsidRPr="00BD40F3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0F3">
        <w:rPr>
          <w:color w:val="111111"/>
          <w:sz w:val="28"/>
          <w:szCs w:val="28"/>
        </w:rPr>
        <w:t>Грязь и лужи на дороге,</w:t>
      </w:r>
    </w:p>
    <w:p w14:paraId="741A98FD" w14:textId="77777777" w:rsidR="0003107C" w:rsidRPr="00BD40F3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0F3">
        <w:rPr>
          <w:color w:val="111111"/>
          <w:sz w:val="28"/>
          <w:szCs w:val="28"/>
        </w:rPr>
        <w:t>В небе жаворонка трель –</w:t>
      </w:r>
    </w:p>
    <w:p w14:paraId="3B6C159A" w14:textId="77777777" w:rsidR="0003107C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0F3">
        <w:rPr>
          <w:color w:val="111111"/>
          <w:sz w:val="28"/>
          <w:szCs w:val="28"/>
        </w:rPr>
        <w:t>В гости к нам пришел.</w:t>
      </w:r>
    </w:p>
    <w:p w14:paraId="3C8579CE" w14:textId="77777777" w:rsidR="0003107C" w:rsidRPr="00BD40F3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апрель</w:t>
      </w:r>
    </w:p>
    <w:p w14:paraId="679EAAE7" w14:textId="77777777" w:rsidR="0003107C" w:rsidRPr="00BD40F3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0F3">
        <w:rPr>
          <w:color w:val="111111"/>
          <w:sz w:val="28"/>
          <w:szCs w:val="28"/>
        </w:rPr>
        <w:t>- Зеленеет даль полей,</w:t>
      </w:r>
    </w:p>
    <w:p w14:paraId="4D0F3C4E" w14:textId="77777777" w:rsidR="0003107C" w:rsidRPr="00BD40F3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0F3">
        <w:rPr>
          <w:color w:val="111111"/>
          <w:sz w:val="28"/>
          <w:szCs w:val="28"/>
        </w:rPr>
        <w:t>Запевает соловей,</w:t>
      </w:r>
    </w:p>
    <w:p w14:paraId="5C8954C0" w14:textId="77777777" w:rsidR="0003107C" w:rsidRPr="00BD40F3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0F3">
        <w:rPr>
          <w:color w:val="111111"/>
          <w:sz w:val="28"/>
          <w:szCs w:val="28"/>
        </w:rPr>
        <w:t>В белый цвет оделся сад,</w:t>
      </w:r>
    </w:p>
    <w:p w14:paraId="1B85307B" w14:textId="77777777" w:rsidR="0003107C" w:rsidRPr="00BD40F3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0F3">
        <w:rPr>
          <w:color w:val="111111"/>
          <w:sz w:val="28"/>
          <w:szCs w:val="28"/>
        </w:rPr>
        <w:t>Пчёлы первые летят,</w:t>
      </w:r>
    </w:p>
    <w:p w14:paraId="5FA19348" w14:textId="77777777" w:rsidR="0003107C" w:rsidRPr="00BD40F3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0F3">
        <w:rPr>
          <w:color w:val="111111"/>
          <w:sz w:val="28"/>
          <w:szCs w:val="28"/>
        </w:rPr>
        <w:t>Гром грохочет. Угадай,</w:t>
      </w:r>
    </w:p>
    <w:p w14:paraId="549C1EA0" w14:textId="77777777" w:rsidR="0003107C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 за месяц это?</w:t>
      </w:r>
    </w:p>
    <w:p w14:paraId="044FC86E" w14:textId="77777777" w:rsidR="0003107C" w:rsidRPr="00BD40F3" w:rsidRDefault="0003107C" w:rsidP="00FC10A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май</w:t>
      </w:r>
    </w:p>
    <w:p w14:paraId="03C8D172" w14:textId="77777777" w:rsidR="0003107C" w:rsidRDefault="0003107C" w:rsidP="00FC10A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40F3">
        <w:rPr>
          <w:color w:val="111111"/>
          <w:sz w:val="28"/>
          <w:szCs w:val="28"/>
        </w:rPr>
        <w:t>- Какие праздники бывают весной?</w:t>
      </w:r>
    </w:p>
    <w:p w14:paraId="4A17BFB5" w14:textId="77777777" w:rsidR="0003107C" w:rsidRDefault="0003107C" w:rsidP="00FC10A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Международный женский день, день космонавтики, Пасха, день трудящихся, день Победы.</w:t>
      </w:r>
    </w:p>
    <w:p w14:paraId="0C224C90" w14:textId="4D05B173" w:rsidR="0003107C" w:rsidRDefault="0003107C" w:rsidP="00FC10A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Воспитатель</w:t>
      </w:r>
      <w:r w:rsidRPr="00444A06">
        <w:rPr>
          <w:color w:val="111111"/>
          <w:sz w:val="28"/>
          <w:szCs w:val="28"/>
        </w:rPr>
        <w:t xml:space="preserve">: Молодцы, </w:t>
      </w:r>
      <w:r>
        <w:rPr>
          <w:color w:val="111111"/>
          <w:sz w:val="28"/>
          <w:szCs w:val="28"/>
        </w:rPr>
        <w:t xml:space="preserve">мне кажется, что мы с </w:t>
      </w:r>
      <w:r w:rsidRPr="00444A06">
        <w:rPr>
          <w:color w:val="111111"/>
          <w:sz w:val="28"/>
          <w:szCs w:val="28"/>
        </w:rPr>
        <w:t xml:space="preserve">заданием справились. </w:t>
      </w:r>
      <w:r>
        <w:rPr>
          <w:color w:val="111111"/>
          <w:sz w:val="28"/>
          <w:szCs w:val="28"/>
        </w:rPr>
        <w:t>Г</w:t>
      </w:r>
      <w:r w:rsidRPr="00444A06">
        <w:rPr>
          <w:color w:val="111111"/>
          <w:sz w:val="28"/>
          <w:szCs w:val="28"/>
        </w:rPr>
        <w:t xml:space="preserve">де </w:t>
      </w:r>
      <w:r>
        <w:rPr>
          <w:color w:val="111111"/>
          <w:sz w:val="28"/>
          <w:szCs w:val="28"/>
        </w:rPr>
        <w:t>же спрятан наш лучик?</w:t>
      </w:r>
    </w:p>
    <w:p w14:paraId="1ADFE092" w14:textId="77777777" w:rsidR="0003107C" w:rsidRPr="00444A06" w:rsidRDefault="0003107C" w:rsidP="00342C0D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rStyle w:val="a7"/>
          <w:color w:val="111111"/>
          <w:sz w:val="28"/>
          <w:szCs w:val="28"/>
          <w:bdr w:val="none" w:sz="0" w:space="0" w:color="auto" w:frame="1"/>
        </w:rPr>
        <w:t>2 остановка «Деревья»</w:t>
      </w:r>
    </w:p>
    <w:p w14:paraId="19B6F39E" w14:textId="5B89D65B" w:rsidR="0003107C" w:rsidRPr="00444A06" w:rsidRDefault="0003107C" w:rsidP="00342C0D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 xml:space="preserve">Воспитатель: </w:t>
      </w:r>
      <w:r w:rsidR="00B101BE">
        <w:rPr>
          <w:color w:val="111111"/>
          <w:sz w:val="28"/>
          <w:szCs w:val="28"/>
        </w:rPr>
        <w:t>в</w:t>
      </w:r>
      <w:r w:rsidRPr="00444A06">
        <w:rPr>
          <w:color w:val="111111"/>
          <w:sz w:val="28"/>
          <w:szCs w:val="28"/>
        </w:rPr>
        <w:t>от наша вторая остановка. Здесь нас ждут вопросы о деревьях.</w:t>
      </w:r>
    </w:p>
    <w:p w14:paraId="1AACBF2E" w14:textId="77777777" w:rsidR="0003107C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>Воспитатель читает вопросы из конверта:</w:t>
      </w:r>
    </w:p>
    <w:p w14:paraId="702F05D3" w14:textId="77777777" w:rsidR="0003107C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какие бывают деревья?</w:t>
      </w:r>
    </w:p>
    <w:p w14:paraId="56FF5FBE" w14:textId="77777777" w:rsidR="0003107C" w:rsidRPr="00444A06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лиственные и хвойные.</w:t>
      </w:r>
    </w:p>
    <w:p w14:paraId="1E08F20A" w14:textId="77777777" w:rsidR="0003107C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>- Что происходит с деревьями весной?</w:t>
      </w:r>
    </w:p>
    <w:p w14:paraId="583A2054" w14:textId="77777777" w:rsidR="0003107C" w:rsidRPr="00444A06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набухают почки, появляются листочки.</w:t>
      </w:r>
    </w:p>
    <w:p w14:paraId="48F72748" w14:textId="77777777" w:rsidR="0003107C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>- Какие деревья встречают весну уже зелеными?</w:t>
      </w:r>
    </w:p>
    <w:p w14:paraId="4CAADD28" w14:textId="77777777" w:rsidR="0003107C" w:rsidRPr="00444A06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ель, сосна</w:t>
      </w:r>
    </w:p>
    <w:p w14:paraId="51F325DD" w14:textId="77777777" w:rsidR="0003107C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>- На каких деревьях появляются белые пушистые шарики?</w:t>
      </w:r>
    </w:p>
    <w:p w14:paraId="7800836C" w14:textId="77777777" w:rsidR="0003107C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верба</w:t>
      </w:r>
    </w:p>
    <w:p w14:paraId="46BEB4E7" w14:textId="77777777" w:rsidR="0003107C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как называется дерево, у которого весной появляются серёжки?</w:t>
      </w:r>
    </w:p>
    <w:p w14:paraId="1D2EE6B3" w14:textId="77777777" w:rsidR="0003107C" w:rsidRPr="00444A06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берёза</w:t>
      </w:r>
    </w:p>
    <w:p w14:paraId="2B552045" w14:textId="77777777" w:rsidR="0003107C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>- Как называются домики, которые вешают для птиц на деревья люди?</w:t>
      </w:r>
    </w:p>
    <w:p w14:paraId="7BC3B63A" w14:textId="77777777" w:rsidR="0003107C" w:rsidRPr="00444A06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скворечники, кормушки</w:t>
      </w:r>
    </w:p>
    <w:p w14:paraId="1E32D3FF" w14:textId="77777777" w:rsidR="0003107C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деревья живые или неживые</w:t>
      </w:r>
      <w:r w:rsidRPr="00444A06">
        <w:rPr>
          <w:color w:val="111111"/>
          <w:sz w:val="28"/>
          <w:szCs w:val="28"/>
        </w:rPr>
        <w:t>?</w:t>
      </w:r>
    </w:p>
    <w:p w14:paraId="3553C7B0" w14:textId="4707EF29" w:rsidR="0003107C" w:rsidRPr="00444A06" w:rsidRDefault="0003107C" w:rsidP="00FC10A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живые.</w:t>
      </w:r>
      <w:r w:rsidR="00FC10A3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Воспитатель: молодцы, ответили на все вопросы. Но на этом задание не заканчивается, нам нужно провести физкультминутку.</w:t>
      </w:r>
    </w:p>
    <w:p w14:paraId="6A208885" w14:textId="77777777" w:rsidR="0003107C" w:rsidRPr="00444A06" w:rsidRDefault="0003107C" w:rsidP="00342C0D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rStyle w:val="a7"/>
          <w:color w:val="111111"/>
          <w:sz w:val="28"/>
          <w:szCs w:val="28"/>
          <w:bdr w:val="none" w:sz="0" w:space="0" w:color="auto" w:frame="1"/>
        </w:rPr>
        <w:t>Физкультминутка «Деревья»</w:t>
      </w:r>
    </w:p>
    <w:p w14:paraId="7D22517F" w14:textId="77777777" w:rsidR="0003107C" w:rsidRPr="00444A06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>Выросли деревья в поле.</w:t>
      </w:r>
    </w:p>
    <w:p w14:paraId="289D66A8" w14:textId="77777777" w:rsidR="0003107C" w:rsidRPr="00444A06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>Хорошо расти на воле! (Потягивания – руки в стороны)</w:t>
      </w:r>
    </w:p>
    <w:p w14:paraId="3977F5B3" w14:textId="77777777" w:rsidR="0003107C" w:rsidRPr="00444A06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>Каждое старается,</w:t>
      </w:r>
    </w:p>
    <w:p w14:paraId="4A19B67C" w14:textId="77777777" w:rsidR="0003107C" w:rsidRPr="00444A06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>К небу, к солнцу тянется. (Потягивания руки вверх)</w:t>
      </w:r>
    </w:p>
    <w:p w14:paraId="577A8072" w14:textId="77777777" w:rsidR="0003107C" w:rsidRPr="00444A06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>Вот подул веселый ветер,</w:t>
      </w:r>
    </w:p>
    <w:p w14:paraId="119E879C" w14:textId="77777777" w:rsidR="0003107C" w:rsidRPr="00444A06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>Закачались тут же ветки, (Дети машут руками)</w:t>
      </w:r>
    </w:p>
    <w:p w14:paraId="09C51842" w14:textId="77777777" w:rsidR="0003107C" w:rsidRPr="00444A06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>Даже толстые стволы</w:t>
      </w:r>
    </w:p>
    <w:p w14:paraId="6940525F" w14:textId="77777777" w:rsidR="0003107C" w:rsidRPr="00444A06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>Наклонились до земли. (Наклоны вперед)</w:t>
      </w:r>
    </w:p>
    <w:p w14:paraId="63A501C4" w14:textId="77777777" w:rsidR="0003107C" w:rsidRPr="00444A06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>Вправо-влево, взад-вперед –</w:t>
      </w:r>
    </w:p>
    <w:p w14:paraId="4C41B4B0" w14:textId="77777777" w:rsidR="0003107C" w:rsidRPr="00444A06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>Так деревья ветер гнет. (Наклоны вправо-влево, вперед-назад)</w:t>
      </w:r>
    </w:p>
    <w:p w14:paraId="0FBDA0C7" w14:textId="77777777" w:rsidR="0003107C" w:rsidRPr="00444A06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>Он их вертит, он их крутит.</w:t>
      </w:r>
    </w:p>
    <w:p w14:paraId="78CDA7CA" w14:textId="77777777" w:rsidR="0003107C" w:rsidRPr="00444A06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>Да когда же отдых будет? (Вращение туловищем)</w:t>
      </w:r>
    </w:p>
    <w:p w14:paraId="04AAE4C0" w14:textId="77777777" w:rsidR="0003107C" w:rsidRPr="00444A06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>Ветер стих. Взошла луна.</w:t>
      </w:r>
    </w:p>
    <w:p w14:paraId="5B043F85" w14:textId="77777777" w:rsidR="00FC10A3" w:rsidRDefault="0003107C" w:rsidP="00FC10A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>Наступила тишина. (Дети стоят спокойно)</w:t>
      </w:r>
    </w:p>
    <w:p w14:paraId="1221B5CC" w14:textId="151829B2" w:rsidR="0003107C" w:rsidRPr="00444A06" w:rsidRDefault="0003107C" w:rsidP="00FC10A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Голос: </w:t>
      </w:r>
      <w:r w:rsidR="00B101BE">
        <w:rPr>
          <w:color w:val="111111"/>
          <w:sz w:val="28"/>
          <w:szCs w:val="28"/>
        </w:rPr>
        <w:t>м</w:t>
      </w:r>
      <w:r w:rsidRPr="00444A06">
        <w:rPr>
          <w:color w:val="111111"/>
          <w:sz w:val="28"/>
          <w:szCs w:val="28"/>
        </w:rPr>
        <w:t xml:space="preserve">олодцы, ребята! </w:t>
      </w:r>
      <w:r>
        <w:rPr>
          <w:color w:val="111111"/>
          <w:sz w:val="28"/>
          <w:szCs w:val="28"/>
        </w:rPr>
        <w:t>Второй лучик находится у корней дерева.</w:t>
      </w:r>
    </w:p>
    <w:p w14:paraId="32480862" w14:textId="2728153A" w:rsidR="0003107C" w:rsidRPr="00444A06" w:rsidRDefault="0003107C" w:rsidP="00FC10A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>Воспитатель находит лучик</w:t>
      </w:r>
      <w:r>
        <w:rPr>
          <w:color w:val="111111"/>
          <w:sz w:val="28"/>
          <w:szCs w:val="28"/>
        </w:rPr>
        <w:t>.</w:t>
      </w:r>
    </w:p>
    <w:p w14:paraId="10767710" w14:textId="58E9108D" w:rsidR="0003107C" w:rsidRPr="00444A06" w:rsidRDefault="0003107C" w:rsidP="00FC10A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</w:t>
      </w:r>
      <w:r w:rsidRPr="00444A06">
        <w:rPr>
          <w:color w:val="111111"/>
          <w:sz w:val="28"/>
          <w:szCs w:val="28"/>
        </w:rPr>
        <w:t xml:space="preserve">: </w:t>
      </w:r>
      <w:r w:rsidR="00B101BE">
        <w:rPr>
          <w:color w:val="111111"/>
          <w:sz w:val="28"/>
          <w:szCs w:val="28"/>
        </w:rPr>
        <w:t>в</w:t>
      </w:r>
      <w:r w:rsidRPr="00444A06">
        <w:rPr>
          <w:color w:val="111111"/>
          <w:sz w:val="28"/>
          <w:szCs w:val="28"/>
        </w:rPr>
        <w:t>от у нас уже и второй лучик нашелся!</w:t>
      </w:r>
    </w:p>
    <w:p w14:paraId="2BC26406" w14:textId="77777777" w:rsidR="0003107C" w:rsidRDefault="0003107C" w:rsidP="00FC10A3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4A06">
        <w:rPr>
          <w:color w:val="111111"/>
          <w:sz w:val="28"/>
          <w:szCs w:val="28"/>
        </w:rPr>
        <w:t>Ребята, отправляемся дальше!</w:t>
      </w:r>
    </w:p>
    <w:p w14:paraId="5B841165" w14:textId="77777777" w:rsidR="0003107C" w:rsidRDefault="0003107C" w:rsidP="00342C0D">
      <w:pPr>
        <w:pStyle w:val="a9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8D2A50">
        <w:rPr>
          <w:i/>
          <w:color w:val="111111"/>
          <w:sz w:val="28"/>
          <w:szCs w:val="28"/>
        </w:rPr>
        <w:t>Запрещающий знак.</w:t>
      </w:r>
    </w:p>
    <w:p w14:paraId="749C3A03" w14:textId="35FFE4A4" w:rsidR="0003107C" w:rsidRDefault="0003107C" w:rsidP="00342C0D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Воспитатель:</w:t>
      </w:r>
      <w:r w:rsidR="00B101B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друзья</w:t>
      </w:r>
      <w:r w:rsidR="00B101B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для того, чтобы справиться с этим заданием, нужно вспомнить, как вести себя на природе.</w:t>
      </w:r>
    </w:p>
    <w:p w14:paraId="286A7BA1" w14:textId="77777777" w:rsidR="0003107C" w:rsidRDefault="0003107C" w:rsidP="00342C0D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по картинкам рассказывают, что нельзя делать и почему.</w:t>
      </w:r>
    </w:p>
    <w:p w14:paraId="181590C1" w14:textId="701F1A33" w:rsidR="0003107C" w:rsidRPr="003122C0" w:rsidRDefault="0003107C" w:rsidP="00342C0D">
      <w:pPr>
        <w:pStyle w:val="a9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 xml:space="preserve">Воспитатель: </w:t>
      </w:r>
      <w:r w:rsidR="00B101BE">
        <w:rPr>
          <w:color w:val="111111"/>
          <w:sz w:val="28"/>
          <w:szCs w:val="28"/>
        </w:rPr>
        <w:t>в</w:t>
      </w:r>
      <w:r w:rsidRPr="003122C0">
        <w:rPr>
          <w:color w:val="111111"/>
          <w:sz w:val="28"/>
          <w:szCs w:val="28"/>
        </w:rPr>
        <w:t>есной просыпается природа: появляются листочки на деревьях и кустарниках, вырастает травка, появляются цветочки. Вот на этой остановке мы с вами поговорим о цветах.</w:t>
      </w:r>
    </w:p>
    <w:p w14:paraId="0E5EF79C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Воспитатель загадывает детям загадки о цветах:</w:t>
      </w:r>
    </w:p>
    <w:p w14:paraId="6C4DD7B0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1) У занесённых снегом кочек,</w:t>
      </w:r>
    </w:p>
    <w:p w14:paraId="015867BD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Под белой шапкой снеговой</w:t>
      </w:r>
    </w:p>
    <w:p w14:paraId="3790673F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Нашли мы маленький цветочек,</w:t>
      </w:r>
    </w:p>
    <w:p w14:paraId="39D5AE76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Полузамёрзший, чуть живой.</w:t>
      </w:r>
    </w:p>
    <w:p w14:paraId="5592AA40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(Подснежник)</w:t>
      </w:r>
    </w:p>
    <w:p w14:paraId="769A3ABB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2) Белые горошки</w:t>
      </w:r>
    </w:p>
    <w:p w14:paraId="15CBFDD7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На зелёной ножке.</w:t>
      </w:r>
    </w:p>
    <w:p w14:paraId="4DD5D5C8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(Ландыш)</w:t>
      </w:r>
    </w:p>
    <w:p w14:paraId="1F7727BC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3) Я шариком пушистым белею в поле чистом,</w:t>
      </w:r>
    </w:p>
    <w:p w14:paraId="393C151D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а дунул ветерок - остался стебелек.</w:t>
      </w:r>
    </w:p>
    <w:p w14:paraId="5102CDC1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(Одуванчик)</w:t>
      </w:r>
    </w:p>
    <w:p w14:paraId="739C453E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4) Синенький звонок висит,</w:t>
      </w:r>
    </w:p>
    <w:p w14:paraId="4D195D73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Никогда он не звенит.</w:t>
      </w:r>
    </w:p>
    <w:p w14:paraId="6122DD6A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(Колокольчик)</w:t>
      </w:r>
    </w:p>
    <w:p w14:paraId="11952725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5) Жёлтые, пушистые</w:t>
      </w:r>
    </w:p>
    <w:p w14:paraId="220B5EAE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Шарики душистые.</w:t>
      </w:r>
    </w:p>
    <w:p w14:paraId="293C0172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Их укроет от мороза</w:t>
      </w:r>
    </w:p>
    <w:p w14:paraId="7E1029C8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В своих веточках …</w:t>
      </w:r>
    </w:p>
    <w:p w14:paraId="4D1FE6C6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(Мимоза)</w:t>
      </w:r>
    </w:p>
    <w:p w14:paraId="5BE5235A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6) Есть у весеннего цветка</w:t>
      </w:r>
    </w:p>
    <w:p w14:paraId="008A2358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Приметы, чтоб не ошибиться:</w:t>
      </w:r>
    </w:p>
    <w:p w14:paraId="4E7A8CCF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Листик — как у чеснока,</w:t>
      </w:r>
    </w:p>
    <w:p w14:paraId="4E78B0A0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А корона — как у принца!</w:t>
      </w:r>
    </w:p>
    <w:p w14:paraId="071CBDC0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(Нарцисс)</w:t>
      </w:r>
    </w:p>
    <w:p w14:paraId="74A81722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7) Хоть не зверь я и не птица,</w:t>
      </w:r>
    </w:p>
    <w:p w14:paraId="6F8C6FE1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Но сумею защититься!</w:t>
      </w:r>
    </w:p>
    <w:p w14:paraId="79AD06BE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Растопырю коготки -</w:t>
      </w:r>
    </w:p>
    <w:p w14:paraId="7DE89889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Только тронь мои цветки!</w:t>
      </w:r>
    </w:p>
    <w:p w14:paraId="5F30C72A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(Роза)</w:t>
      </w:r>
    </w:p>
    <w:p w14:paraId="6D5578C9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8) Из луковки вырос,</w:t>
      </w:r>
    </w:p>
    <w:p w14:paraId="0307B1C2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Но в пищу негож.</w:t>
      </w:r>
    </w:p>
    <w:p w14:paraId="593B00F8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На яркий стаканчик</w:t>
      </w:r>
    </w:p>
    <w:p w14:paraId="47A10B5A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Цветок тот похож.</w:t>
      </w:r>
    </w:p>
    <w:p w14:paraId="083D63B3" w14:textId="77777777" w:rsidR="0003107C" w:rsidRPr="003122C0" w:rsidRDefault="0003107C" w:rsidP="00B101BE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22C0">
        <w:rPr>
          <w:color w:val="111111"/>
          <w:sz w:val="28"/>
          <w:szCs w:val="28"/>
        </w:rPr>
        <w:t>(Тюльпан)</w:t>
      </w:r>
    </w:p>
    <w:p w14:paraId="36268200" w14:textId="77777777" w:rsidR="0003107C" w:rsidRPr="00EE57E4" w:rsidRDefault="0003107C" w:rsidP="00B101BE">
      <w:pPr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молодцы! Вы отлично справились! Я горжусь вами!</w:t>
      </w:r>
    </w:p>
    <w:p w14:paraId="7E5607C6" w14:textId="77777777" w:rsidR="0003107C" w:rsidRPr="004B770C" w:rsidRDefault="0003107C" w:rsidP="00B101BE">
      <w:pPr>
        <w:rPr>
          <w:sz w:val="28"/>
        </w:rPr>
      </w:pPr>
    </w:p>
    <w:sectPr w:rsidR="0003107C" w:rsidRPr="004B770C" w:rsidSect="00DF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9B2"/>
    <w:multiLevelType w:val="hybridMultilevel"/>
    <w:tmpl w:val="2F2AC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0624"/>
    <w:multiLevelType w:val="multilevel"/>
    <w:tmpl w:val="992CA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BA5AB8"/>
    <w:multiLevelType w:val="multilevel"/>
    <w:tmpl w:val="22EAB7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76040F"/>
    <w:multiLevelType w:val="multilevel"/>
    <w:tmpl w:val="E41ECE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2426610"/>
    <w:multiLevelType w:val="multilevel"/>
    <w:tmpl w:val="8DF6C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530790F"/>
    <w:multiLevelType w:val="hybridMultilevel"/>
    <w:tmpl w:val="5DDC3328"/>
    <w:lvl w:ilvl="0" w:tplc="36F271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51670791">
    <w:abstractNumId w:val="0"/>
  </w:num>
  <w:num w:numId="2" w16cid:durableId="1897743193">
    <w:abstractNumId w:val="5"/>
  </w:num>
  <w:num w:numId="3" w16cid:durableId="959645327">
    <w:abstractNumId w:val="1"/>
  </w:num>
  <w:num w:numId="4" w16cid:durableId="1860854157">
    <w:abstractNumId w:val="2"/>
  </w:num>
  <w:num w:numId="5" w16cid:durableId="154418584">
    <w:abstractNumId w:val="4"/>
  </w:num>
  <w:num w:numId="6" w16cid:durableId="2056929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483"/>
    <w:rsid w:val="0003107C"/>
    <w:rsid w:val="00055081"/>
    <w:rsid w:val="000A2685"/>
    <w:rsid w:val="00122F3C"/>
    <w:rsid w:val="00127F63"/>
    <w:rsid w:val="00134173"/>
    <w:rsid w:val="001973B7"/>
    <w:rsid w:val="001C468E"/>
    <w:rsid w:val="001F2A42"/>
    <w:rsid w:val="00295DCA"/>
    <w:rsid w:val="003122C0"/>
    <w:rsid w:val="00330E8E"/>
    <w:rsid w:val="00342C0D"/>
    <w:rsid w:val="00444A06"/>
    <w:rsid w:val="00460B25"/>
    <w:rsid w:val="004928FD"/>
    <w:rsid w:val="004B770C"/>
    <w:rsid w:val="004C1010"/>
    <w:rsid w:val="004F2ABF"/>
    <w:rsid w:val="004F2D95"/>
    <w:rsid w:val="0079439F"/>
    <w:rsid w:val="00841917"/>
    <w:rsid w:val="00843B05"/>
    <w:rsid w:val="008D1CC8"/>
    <w:rsid w:val="008D2A50"/>
    <w:rsid w:val="00B02167"/>
    <w:rsid w:val="00B101BE"/>
    <w:rsid w:val="00BD40F3"/>
    <w:rsid w:val="00CC58BF"/>
    <w:rsid w:val="00CE1F39"/>
    <w:rsid w:val="00D81C43"/>
    <w:rsid w:val="00DF6C19"/>
    <w:rsid w:val="00E9278A"/>
    <w:rsid w:val="00E96483"/>
    <w:rsid w:val="00EE57E4"/>
    <w:rsid w:val="00F505D6"/>
    <w:rsid w:val="00F7128C"/>
    <w:rsid w:val="00FC10A3"/>
    <w:rsid w:val="00FC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0435C"/>
  <w15:docId w15:val="{C9B9FE61-12DC-44FE-A7C4-87838B54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48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E964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96483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4928F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link w:val="a3"/>
    <w:uiPriority w:val="99"/>
    <w:locked/>
    <w:rsid w:val="004928F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uiPriority w:val="99"/>
    <w:qFormat/>
    <w:rsid w:val="004928FD"/>
    <w:rPr>
      <w:sz w:val="22"/>
      <w:szCs w:val="22"/>
      <w:lang w:eastAsia="en-US"/>
    </w:rPr>
  </w:style>
  <w:style w:type="table" w:styleId="a6">
    <w:name w:val="Table Grid"/>
    <w:basedOn w:val="a1"/>
    <w:uiPriority w:val="99"/>
    <w:rsid w:val="00E96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99"/>
    <w:qFormat/>
    <w:rsid w:val="00E96483"/>
    <w:rPr>
      <w:rFonts w:cs="Times New Roman"/>
      <w:b/>
      <w:bCs/>
    </w:rPr>
  </w:style>
  <w:style w:type="paragraph" w:styleId="a8">
    <w:name w:val="List Paragraph"/>
    <w:basedOn w:val="a"/>
    <w:uiPriority w:val="99"/>
    <w:qFormat/>
    <w:rsid w:val="00E96483"/>
    <w:pPr>
      <w:ind w:left="720"/>
      <w:contextualSpacing/>
    </w:pPr>
  </w:style>
  <w:style w:type="paragraph" w:styleId="a9">
    <w:name w:val="Normal (Web)"/>
    <w:basedOn w:val="a"/>
    <w:uiPriority w:val="99"/>
    <w:semiHidden/>
    <w:rsid w:val="004B770C"/>
    <w:pPr>
      <w:spacing w:before="100" w:beforeAutospacing="1" w:after="100" w:afterAutospacing="1"/>
    </w:pPr>
  </w:style>
  <w:style w:type="character" w:styleId="aa">
    <w:name w:val="Emphasis"/>
    <w:uiPriority w:val="99"/>
    <w:qFormat/>
    <w:rsid w:val="004B770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34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8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8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8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675</Words>
  <Characters>3849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</dc:title>
  <dc:subject/>
  <dc:creator>Personal</dc:creator>
  <cp:keywords/>
  <dc:description/>
  <cp:lastModifiedBy>елена перхрестюк</cp:lastModifiedBy>
  <cp:revision>11</cp:revision>
  <cp:lastPrinted>2026-03-01T07:20:00Z</cp:lastPrinted>
  <dcterms:created xsi:type="dcterms:W3CDTF">2024-02-21T11:22:00Z</dcterms:created>
  <dcterms:modified xsi:type="dcterms:W3CDTF">2026-03-01T07:20:00Z</dcterms:modified>
</cp:coreProperties>
</file>