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B3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fill="FFFFFF"/>
          <w:vertAlign w:val="baseline"/>
          <w:lang w:val="ru-RU"/>
        </w:rPr>
        <w:t xml:space="preserve">  </w:t>
      </w:r>
      <w:r>
        <w:rPr>
          <w:rFonts w:ascii="Arial" w:hAnsi="Arial" w:cs="Arial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fill="FFFFFF"/>
          <w:vertAlign w:val="baseline"/>
        </w:rPr>
        <w:t>ЗДОРОВЬЕСБЕРЕЖЕНИ</w:t>
      </w:r>
      <w:r>
        <w:rPr>
          <w:rFonts w:ascii="Arial" w:hAnsi="Arial" w:cs="Arial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fill="FFFFFF"/>
          <w:vertAlign w:val="baseline"/>
          <w:lang w:val="ru-RU"/>
        </w:rPr>
        <w:t>Е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fill="FFFFFF"/>
          <w:vertAlign w:val="baseline"/>
          <w:lang w:val="ru-RU"/>
        </w:rPr>
        <w:t xml:space="preserve"> В СТАРШЕЙ ГРУППЕ</w:t>
      </w:r>
      <w:bookmarkStart w:id="0" w:name="_GoBack"/>
      <w:bookmarkEnd w:id="0"/>
    </w:p>
    <w:p w14:paraId="40D574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Цель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11B84E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расширение представлений детей о важных компонентах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здорового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 образа жизни и факторах, разрушающих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1F0E7C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Задачи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32E1BC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Образовательной области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</w:t>
      </w:r>
      <w:r>
        <w:rPr>
          <w:rFonts w:hint="default" w:ascii="Arial" w:hAnsi="Arial" w:cs="Arial"/>
          <w:b/>
          <w:bCs/>
          <w:i/>
          <w:iCs/>
          <w:caps w:val="0"/>
          <w:color w:val="111111"/>
          <w:spacing w:val="0"/>
          <w:sz w:val="26"/>
          <w:szCs w:val="26"/>
          <w:shd w:val="clear" w:fill="FFFFFF"/>
        </w:rPr>
        <w:t>Здоровье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»</w:t>
      </w:r>
    </w:p>
    <w:p w14:paraId="24BAF2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- формировать представления о зависимости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человека от правильного питания;</w:t>
      </w:r>
    </w:p>
    <w:p w14:paraId="4D82D5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- расширять представления о роли гигиены для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 человека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;</w:t>
      </w:r>
    </w:p>
    <w:p w14:paraId="30DD87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воспитывать у детей привычку следить за чистотой тела, опрятностью одежды;</w:t>
      </w:r>
    </w:p>
    <w:p w14:paraId="507619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Образовательной области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«Коммуникация»</w:t>
      </w:r>
    </w:p>
    <w:p w14:paraId="21C39B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упражнять в умении самостоятельно, грамматически правильно и полно отвечать на вопросы;</w:t>
      </w:r>
    </w:p>
    <w:p w14:paraId="23D6F1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развивать, активизировать и расширять словарный запас детей по теме;</w:t>
      </w:r>
    </w:p>
    <w:p w14:paraId="7C5DD9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поощрять попытки детей высказывать свою точку зрения, согласие или несогласие с ответом товарища;</w:t>
      </w:r>
    </w:p>
    <w:p w14:paraId="1B2A6F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закреплять умение отгадывать загадки;</w:t>
      </w:r>
    </w:p>
    <w:p w14:paraId="4F1F21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Образовательной области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«Познание»</w:t>
      </w:r>
    </w:p>
    <w:p w14:paraId="5D59BE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учить сравнивать, анализировать, делать выводы;</w:t>
      </w:r>
    </w:p>
    <w:p w14:paraId="48D039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развивать познавательный интерес, мыслительную активность;</w:t>
      </w:r>
    </w:p>
    <w:p w14:paraId="235925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Образовательной области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«Физическая культура»</w:t>
      </w:r>
    </w:p>
    <w:p w14:paraId="75F026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формировать умение правильно выполнять движения, способствовать</w:t>
      </w:r>
    </w:p>
    <w:p w14:paraId="75EFA3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развитию координации;</w:t>
      </w:r>
    </w:p>
    <w:p w14:paraId="36C912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развивать мелкую моторику рук;</w:t>
      </w:r>
    </w:p>
    <w:p w14:paraId="1A56B7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развивать интерес к физкультуре и спорту;</w:t>
      </w:r>
    </w:p>
    <w:p w14:paraId="0DC420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Образовательной области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«Социализация»</w:t>
      </w:r>
    </w:p>
    <w:p w14:paraId="7D50B0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- формировать представления об общественной значимости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здорового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образа жизни людей вообще и самого ребенка в частности;</w:t>
      </w:r>
    </w:p>
    <w:p w14:paraId="6EBAB7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Образовательной области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«Безопасность»</w:t>
      </w:r>
    </w:p>
    <w:p w14:paraId="1E6308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- развивать стремление заботиться о своем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;</w:t>
      </w:r>
    </w:p>
    <w:p w14:paraId="4D48AA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закреплять основы безопасности жизнедеятельности человека;</w:t>
      </w:r>
    </w:p>
    <w:p w14:paraId="0F9CFE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Предварительная работа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рассматривание фотографий, иллюстраций, плакатов, картинок по теме;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беседы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«Что значит быть </w:t>
      </w:r>
      <w:r>
        <w:rPr>
          <w:rFonts w:hint="default" w:ascii="Arial" w:hAnsi="Arial" w:cs="Arial"/>
          <w:b/>
          <w:bCs/>
          <w:i/>
          <w:iCs/>
          <w:caps w:val="0"/>
          <w:color w:val="111111"/>
          <w:spacing w:val="0"/>
          <w:sz w:val="26"/>
          <w:szCs w:val="26"/>
          <w:shd w:val="clear" w:fill="FFFFFF"/>
        </w:rPr>
        <w:t>здоровым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?»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«Как устроено тело человека»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;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«Витамины я люблю – быть </w:t>
      </w:r>
      <w:r>
        <w:rPr>
          <w:rFonts w:hint="default" w:ascii="Arial" w:hAnsi="Arial" w:cs="Arial"/>
          <w:b/>
          <w:bCs/>
          <w:i/>
          <w:iCs/>
          <w:caps w:val="0"/>
          <w:color w:val="111111"/>
          <w:spacing w:val="0"/>
          <w:sz w:val="26"/>
          <w:szCs w:val="26"/>
          <w:shd w:val="clear" w:fill="FFFFFF"/>
        </w:rPr>
        <w:t>здоровым я хочу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; чтение А. Барто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«Девочка чумазая»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«Я лежу болею»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 С. Михалков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«Как девочка Таня загорала»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; отгадывание загадок о продуктах питания, предметах личной гигиены и др. ; исследование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«Чистюли и чистюльки»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4AE3C0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Оборудование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</w:t>
      </w:r>
      <w:r>
        <w:rPr>
          <w:rFonts w:hint="default" w:ascii="Arial" w:hAnsi="Arial" w:cs="Arial"/>
          <w:b/>
          <w:bCs/>
          <w:i/>
          <w:iCs/>
          <w:caps w:val="0"/>
          <w:color w:val="111111"/>
          <w:spacing w:val="0"/>
          <w:sz w:val="26"/>
          <w:szCs w:val="26"/>
          <w:shd w:val="clear" w:fill="FFFFFF"/>
        </w:rPr>
        <w:t>цветок здоровья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«Чудесный мешочек»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 с предметами гигиены (мыло, мочалка, зубная щетка и паста, полотенце, носовой платок, расческа, картинки с изображением продуктов питания,. Карточки с изображением органов чувств (рука, нос, глаз, ухо, язык, 2 кружки разных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цветов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(1 – пустая, другая – с водой, кружки с холодной и горячей водой (на каждый стол, кружки с лимонным напитком для каждого ребенка, колокольчик, маленькая баночка с металлической крышкой, свеча, спички, капсулы от киндер-сюрпризов с небольшими отверстиями и дольками чеснока внутри</w:t>
      </w:r>
    </w:p>
    <w:p w14:paraId="5CA402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83A629"/>
          <w:spacing w:val="0"/>
          <w:sz w:val="38"/>
          <w:szCs w:val="38"/>
          <w:u w:val="none"/>
          <w:shd w:val="clear" w:fill="FFFFFF"/>
          <w:vertAlign w:val="baseline"/>
        </w:rPr>
        <w:t>Ход занятия</w:t>
      </w:r>
    </w:p>
    <w:p w14:paraId="56ED0F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Приветствие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16AE23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Здравствуй, правая рука</w:t>
      </w:r>
    </w:p>
    <w:p w14:paraId="375F3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Здравствуй, левая рука.</w:t>
      </w:r>
    </w:p>
    <w:p w14:paraId="18F73E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Здравствуй, друг,</w:t>
      </w:r>
    </w:p>
    <w:p w14:paraId="3CCDCF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Здравствуй друг.</w:t>
      </w:r>
    </w:p>
    <w:p w14:paraId="29A4E2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Здравствуй, весь наш дружный круг.</w:t>
      </w:r>
    </w:p>
    <w:p w14:paraId="20B2F6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Я люблю свой детский сад,</w:t>
      </w:r>
    </w:p>
    <w:p w14:paraId="513919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 нем полным –полно ребят.</w:t>
      </w:r>
    </w:p>
    <w:p w14:paraId="75517D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Хорошо когда мы вместе</w:t>
      </w:r>
    </w:p>
    <w:p w14:paraId="43E917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Все на месте? Все ли тут?</w:t>
      </w:r>
    </w:p>
    <w:p w14:paraId="428087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Повернулись, оглянулись</w:t>
      </w:r>
    </w:p>
    <w:p w14:paraId="47B42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И друг другу улыбнулись.</w:t>
      </w:r>
    </w:p>
    <w:p w14:paraId="0D44DC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Ребята, у нас сегодня гости! Подойдите,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поздоровайтесь с душой и сердцем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. А знаете, вы ведь не просто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поздоровались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 вы подарили друг другу частичку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 потому, что вы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сказали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“Здравствуйте!”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 желаю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0261BD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(За ширмой звонит телефон, воспитатель берет трубку, звонит Маша. Она кашляет и чихает).</w:t>
      </w:r>
    </w:p>
    <w:p w14:paraId="530E63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В. Ой, ребята посмотрите, кто же это?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(Ответы детей)</w:t>
      </w:r>
    </w:p>
    <w:p w14:paraId="1552A8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В. - Что с тобой случилось Маша? Ты заболела?</w:t>
      </w:r>
    </w:p>
    <w:p w14:paraId="6C9A8D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М. - Со мной приключилась большая беда.</w:t>
      </w:r>
    </w:p>
    <w:p w14:paraId="746912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Мороженое ела я помногу всегда -</w:t>
      </w:r>
    </w:p>
    <w:p w14:paraId="2419B9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И вот какая картина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193DD3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Ко мне привязалась ангина,</w:t>
      </w:r>
    </w:p>
    <w:p w14:paraId="481798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И кашель, и насморк меня одолели.</w:t>
      </w:r>
    </w:p>
    <w:p w14:paraId="1C943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Если б вы знали, как они надоели.</w:t>
      </w:r>
    </w:p>
    <w:p w14:paraId="75422E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В. – Маша, да ты серьезно заболела! Ребята, давайте спасать Машу, а как мы сможем помочь ей?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(ответы детей)</w:t>
      </w:r>
    </w:p>
    <w:p w14:paraId="66CA1E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В. -Далеко-далеко есть страна, там растет необыкновенный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цветок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 он может помочь Маше, а называется он Волшебный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цветок 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. Но однажды ворвался озорной ветер и разбросал лепестки волшебного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цветка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. Давайте мы с вами отправимся в путь и соберем все-все лепестки. И поможет Маше. А экран укажет дорогу, поможет найти лепестки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цветка 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 Вы готовы?</w:t>
      </w:r>
    </w:p>
    <w:p w14:paraId="113004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Мы подходим к волшебным воротам</w:t>
      </w:r>
    </w:p>
    <w:p w14:paraId="6E1F2D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Пальчиковая гимнастика</w:t>
      </w:r>
    </w:p>
    <w:p w14:paraId="5C0FD7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Начинаем колдовать</w:t>
      </w:r>
    </w:p>
    <w:p w14:paraId="22EE51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Волшебные двери открывать</w:t>
      </w:r>
    </w:p>
    <w:p w14:paraId="55AEFA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Хоть замочек очень крепкий,</w:t>
      </w:r>
    </w:p>
    <w:p w14:paraId="6A83B7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Мы его сперва покрутим,</w:t>
      </w:r>
    </w:p>
    <w:p w14:paraId="10169A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А потом три раза дунем.</w:t>
      </w:r>
    </w:p>
    <w:p w14:paraId="473ABB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Покачаем раз,два,три</w:t>
      </w:r>
    </w:p>
    <w:p w14:paraId="0CCA8A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Дверь замочек отомкни</w:t>
      </w:r>
    </w:p>
    <w:p w14:paraId="2004DC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Двери открываются путешествие начинается.</w:t>
      </w:r>
    </w:p>
    <w:p w14:paraId="6F471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Отправляемся в путь. Посмотрите на экран первая остановка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«Чистюлькино»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085AC5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Мойдодыр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Здравствуйте, друзья! Мойдодыр зовут меня. Зачем пожаловали ко мне?</w:t>
      </w:r>
    </w:p>
    <w:p w14:paraId="7D76A4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Мы ищем лепестки волшебного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цветка 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 он поможет Маше стать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здоровой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065539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Мойдодыр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Я вам помогу, но сначала выполните мои задания.</w:t>
      </w:r>
    </w:p>
    <w:p w14:paraId="3EAD4B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Есть у меня чудесный мешочек. Вы должны по одному подходить и на ощупь отгадывать вещи в нем.</w:t>
      </w:r>
    </w:p>
    <w:p w14:paraId="176387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Дети на ощупь угадывают предметы личной гигиены (мыло, расческа, носовой платок, полотенце, зеркало, зубная паста и щетка)</w:t>
      </w:r>
    </w:p>
    <w:p w14:paraId="740073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Для чего нужны эти предметы?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(эти предметы помогают содержать наше тело в чистоте)</w:t>
      </w:r>
    </w:p>
    <w:p w14:paraId="4403A4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А зачем нужно соблюдать чистоту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(чтобы не было грязи)</w:t>
      </w:r>
    </w:p>
    <w:p w14:paraId="4E841C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А чем опасна грязь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(в ней живут микробы)</w:t>
      </w:r>
    </w:p>
    <w:p w14:paraId="662F37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А что такое микробы (Это маленькие частицы, страшные, болезни, невидимые, попав в организм человека с пищей или с воздухом, эти невидимые враги мгновенно размножаются и вызывают заболевание).</w:t>
      </w:r>
    </w:p>
    <w:p w14:paraId="75EC71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Д/игра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«Советы»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Дети встают в круг.</w:t>
      </w:r>
    </w:p>
    <w:p w14:paraId="541F71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Если мой совет хороший,</w:t>
      </w:r>
    </w:p>
    <w:p w14:paraId="1792CD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Вы похлопайте в ладоши.</w:t>
      </w:r>
    </w:p>
    <w:p w14:paraId="600BA0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На неправильный совет</w:t>
      </w:r>
    </w:p>
    <w:p w14:paraId="2AF49D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Говорите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- Нет, нет, нет!</w:t>
      </w:r>
    </w:p>
    <w:p w14:paraId="33A7A8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1. Постоянно нужно есть</w:t>
      </w:r>
    </w:p>
    <w:p w14:paraId="3643C7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Для зубов для ваших</w:t>
      </w:r>
    </w:p>
    <w:p w14:paraId="41FB09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Фрукты, овощи, омлет,</w:t>
      </w:r>
    </w:p>
    <w:p w14:paraId="164E89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Творог, простоквашу.</w:t>
      </w:r>
    </w:p>
    <w:p w14:paraId="055071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Если мой совет хороший –</w:t>
      </w:r>
    </w:p>
    <w:p w14:paraId="3B7C3F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Вы похлопайте в ладоши!</w:t>
      </w:r>
    </w:p>
    <w:p w14:paraId="0D6242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2. Зубы вы почистили и идёте спать,</w:t>
      </w:r>
    </w:p>
    <w:p w14:paraId="42E248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Захватите булочку сладкую в кровать.</w:t>
      </w:r>
    </w:p>
    <w:p w14:paraId="231731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Это правильный совет?</w:t>
      </w:r>
    </w:p>
    <w:p w14:paraId="6EE62E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Нет, нет, нет, нет!</w:t>
      </w:r>
    </w:p>
    <w:p w14:paraId="15ACF1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3. Не грызите лист капустный,</w:t>
      </w:r>
    </w:p>
    <w:p w14:paraId="11F20E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Он совсем – совсем не вкусный,</w:t>
      </w:r>
    </w:p>
    <w:p w14:paraId="3ECCA2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Лучше ешьте шоколад,</w:t>
      </w:r>
    </w:p>
    <w:p w14:paraId="218040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Вафли, сахар, мармелад.</w:t>
      </w:r>
    </w:p>
    <w:p w14:paraId="2E7E17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Это правильный совет?</w:t>
      </w:r>
    </w:p>
    <w:p w14:paraId="6ECF25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Нет, нет, нет, нет!</w:t>
      </w:r>
    </w:p>
    <w:p w14:paraId="5748A7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4. Ох, неловкая Людмила</w:t>
      </w:r>
    </w:p>
    <w:p w14:paraId="6E0032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На пол щётку уронила,</w:t>
      </w:r>
    </w:p>
    <w:p w14:paraId="0E4ADA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С полу щётку поднимает,</w:t>
      </w:r>
    </w:p>
    <w:p w14:paraId="3A4EE7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Чистить зубы продолжает.</w:t>
      </w:r>
    </w:p>
    <w:p w14:paraId="2373DC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Кто даст правильный ответ?</w:t>
      </w:r>
    </w:p>
    <w:p w14:paraId="2DE256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Молодчина Люда?</w:t>
      </w:r>
    </w:p>
    <w:p w14:paraId="46BD39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Нет!</w:t>
      </w:r>
    </w:p>
    <w:p w14:paraId="30B355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Буль, Буль, Буль – журчит из крана,</w:t>
      </w:r>
    </w:p>
    <w:p w14:paraId="4D74F6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Просыпаться надо рано</w:t>
      </w:r>
    </w:p>
    <w:p w14:paraId="2DA766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И в постели не лежать –</w:t>
      </w:r>
    </w:p>
    <w:p w14:paraId="75EEA8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День зарядкой начинать.</w:t>
      </w:r>
    </w:p>
    <w:p w14:paraId="718521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Ребята, а давайте вспомним о привычках. Какие они бывают?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(вредные и полезные)</w:t>
      </w:r>
    </w:p>
    <w:p w14:paraId="629FF1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Привычки бывают полезные и вредные. Полезные привычки нужны для сохранения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(Это умываться, чистить зубы, соблюдать режим дня и т. д)</w:t>
      </w:r>
    </w:p>
    <w:p w14:paraId="7F22E4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Появляется картинка Микроба</w:t>
      </w:r>
    </w:p>
    <w:p w14:paraId="21FC06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Микроб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:А я тоже то же знаю замечательные привычки</w:t>
      </w:r>
    </w:p>
    <w:p w14:paraId="5AD87C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Ребята, я дарю вам эти яркие шарики</w:t>
      </w:r>
    </w:p>
    <w:p w14:paraId="43B43E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(Воспитатель раздает шарики)</w:t>
      </w:r>
    </w:p>
    <w:p w14:paraId="00777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А шарики то не простые!</w:t>
      </w:r>
    </w:p>
    <w:p w14:paraId="0A1948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КРАСНЫЕ- привычка есть много сладкого</w:t>
      </w:r>
    </w:p>
    <w:p w14:paraId="57DDA2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ЖЕЛТЫЕ – привычка сидеть долго у телевизора</w:t>
      </w:r>
    </w:p>
    <w:p w14:paraId="6A28DC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СИНИЕ- привычка разговаривать во время еды</w:t>
      </w:r>
    </w:p>
    <w:p w14:paraId="71615A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ЗЕЛЕНЫЕ- привычка не спать в тихий час</w:t>
      </w:r>
    </w:p>
    <w:p w14:paraId="05EEE4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ОРАНЖЕВЫЕ- привычка говорить всякие глупости</w:t>
      </w:r>
    </w:p>
    <w:p w14:paraId="556062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Ребята, а разве нам нужны такие привычки? Давайте скорее избавимся от них.</w:t>
      </w:r>
    </w:p>
    <w:p w14:paraId="387AAE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ИГРА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«Избавимся от вредных привычек»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(лопни шар)</w:t>
      </w:r>
    </w:p>
    <w:p w14:paraId="74BBD4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Мойдодыр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За ваши знания дарю вам лепесток.</w:t>
      </w:r>
    </w:p>
    <w:p w14:paraId="0ABA49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На лепестке написано правило. .</w:t>
      </w:r>
    </w:p>
    <w:p w14:paraId="41EB29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Чистота — залог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751860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Я предлагаю отправиться дальше. Идем по кругу на подскоках. Посмотрите на экран вторая остановка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«Вкусняшкино»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245AC8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Фрекен Бок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Здравствуйте, ребята! Меня зовут Фрекен Бок. Мне нужна ваша помощь. Карлсон заболел! У него тело ломит, в глазах звёздочки, живот болит. И совсем ему не хочется веселиться и шалить. Ребята, подскажите, как помочь Карлсону?</w:t>
      </w:r>
    </w:p>
    <w:p w14:paraId="4CAD1C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Как вы думаете, почему у Карлсона болит живот?</w:t>
      </w:r>
    </w:p>
    <w:p w14:paraId="5B8A4D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Скорее всего, он неправильно питался.</w:t>
      </w:r>
    </w:p>
    <w:p w14:paraId="45356C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Как вы думаете, ребята, Карлсон быстрее поправится, если будет питаться правильно?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(Да)</w:t>
      </w:r>
    </w:p>
    <w:p w14:paraId="7EBC21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Сейчас мы с вами поиграем в игру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«Светофор </w:t>
      </w:r>
      <w:r>
        <w:rPr>
          <w:rFonts w:hint="default" w:ascii="Arial" w:hAnsi="Arial" w:cs="Arial"/>
          <w:b/>
          <w:bCs/>
          <w:i/>
          <w:iCs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— необходимо разложить продукты по мере их пользы, в корзинку с красным кругом — вредные, в корзинку с желтым кругом то, к чему нужно относиться с осторожностью, в корзинку с зеленым кругом — полезные продукты. Дети делятся на две команды. По очереди раскладывают продукты в корзины.</w:t>
      </w:r>
    </w:p>
    <w:p w14:paraId="596F53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Давайте, посмотрим, правильно вы разложили продукты в корзинки. Молодцы, ребята. Садитесь. Чем богаты полезные продукты?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(Витаминами)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.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Передайте продукты Карлсону, пусть поправляется.</w:t>
      </w:r>
    </w:p>
    <w:p w14:paraId="652F1D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Чтоб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здоровым оставаться</w:t>
      </w:r>
    </w:p>
    <w:p w14:paraId="516C1A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Нужно правильно питаться</w:t>
      </w:r>
    </w:p>
    <w:p w14:paraId="274B91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Пищей сладкой шоколадной ты не увлекайся</w:t>
      </w:r>
    </w:p>
    <w:p w14:paraId="66B920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Очень кислого соленого ты остерегайся.</w:t>
      </w:r>
    </w:p>
    <w:p w14:paraId="51DFB5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Только овощи и фрукты очень вкусные продукты.</w:t>
      </w:r>
    </w:p>
    <w:p w14:paraId="577F72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Фрекен Бок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Спасибо, ребята, я теперь знаю какие продукты полезные. Дарю вам лепесток.</w:t>
      </w:r>
    </w:p>
    <w:p w14:paraId="57EDA0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На лепестке написано правило.</w:t>
      </w:r>
    </w:p>
    <w:p w14:paraId="1F3B52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Овощи и фрукты — полезные продукты.</w:t>
      </w:r>
    </w:p>
    <w:p w14:paraId="4D83AA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Отправляемся в путь. Третья остановка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«Закаляйся»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4AEEB5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Что такое закаливание?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(Закаливание — средство укрепления </w:t>
      </w:r>
      <w:r>
        <w:rPr>
          <w:rFonts w:hint="default" w:ascii="Arial" w:hAnsi="Arial" w:cs="Arial"/>
          <w:b/>
          <w:bCs/>
          <w:i/>
          <w:iCs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)</w:t>
      </w:r>
    </w:p>
    <w:p w14:paraId="269ECB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Ребята, смотрите рыбки. Давайте посмотрим за ними не поворачивая головы, только глазами.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(Проводится гимнастика для глаз)</w:t>
      </w:r>
    </w:p>
    <w:p w14:paraId="5DC031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Чтобы получить следующий лепесток, для вас подготовили подсказку.</w:t>
      </w:r>
    </w:p>
    <w:p w14:paraId="15377B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Ребята подойдите к столу (на столе две чашки с теплой водой и кусочками льда, накрыты полотенцем. Пусть ваши руки отгадают что под салфеткой лежит.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(ответы детей)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 Давайте будем закаливать наши ручки. (Дети попеременно опускают руки в емкости с теплой водой затем со льдом, водят льдом по ладошке проговаривая стихотворение</w:t>
      </w:r>
    </w:p>
    <w:p w14:paraId="38DA93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4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Мы научимся ледок</w:t>
      </w:r>
    </w:p>
    <w:p w14:paraId="102FA8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Между пальцев катать</w:t>
      </w:r>
    </w:p>
    <w:p w14:paraId="3117E6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Это в школе нам поможет</w:t>
      </w:r>
    </w:p>
    <w:p w14:paraId="273E9F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Буквы разные писать.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(дети вытирают руки)</w:t>
      </w:r>
    </w:p>
    <w:p w14:paraId="6C263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Ребята, золотая рыбка передала нам лепесток. На лепестке написано правило.</w:t>
      </w:r>
    </w:p>
    <w:p w14:paraId="4869E2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Закаляйся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 набирайся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49D294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Давайте продолжим наше путешествие. Отправляемся в путь. Посмотрите на экран четвертая остановка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«Спортивная»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07351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Ребята отгадайте загадку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39785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Чтобы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 было в порядке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69ECA5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Не забывайте вы о …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(зарядке)</w:t>
      </w:r>
    </w:p>
    <w:p w14:paraId="4CD57F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:как вы думаете, для чего мы каждый день делаем зарядку?</w:t>
      </w:r>
    </w:p>
    <w:p w14:paraId="417379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(Ответы детей)</w:t>
      </w:r>
    </w:p>
    <w:p w14:paraId="268A10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- Давайте немножко с вами разомнемся и и сделаем гимнастику.</w:t>
      </w:r>
    </w:p>
    <w:p w14:paraId="68CFB1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(Дети выходят на ковер, встают в круг)</w:t>
      </w:r>
    </w:p>
    <w:p w14:paraId="44C7B4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Физминутка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«Солнышко лучистое»(под музыку)</w:t>
      </w:r>
    </w:p>
    <w:p w14:paraId="1F1BB8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:А теперь отгадайте еще одну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загадку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20A778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Болеть мне некогда, друзья,</w:t>
      </w:r>
    </w:p>
    <w:p w14:paraId="6135C7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 футбол, хоккей играю я.</w:t>
      </w:r>
    </w:p>
    <w:p w14:paraId="070215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И очень я собою горд,</w:t>
      </w:r>
    </w:p>
    <w:p w14:paraId="5E14EB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Ведь дарит мне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 …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(спорт)</w:t>
      </w:r>
    </w:p>
    <w:p w14:paraId="5F658B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чтобы быть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здоровым и бодрым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, нужно обязательно заниматься физкультурой и спортом. А мы занимаемся с вами физкультурой? Что делаем?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(Ответы детей)</w:t>
      </w:r>
    </w:p>
    <w:p w14:paraId="1E7954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- Какие виды спорта вы знаете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(Показ картинок - ответы детей)</w:t>
      </w:r>
    </w:p>
    <w:p w14:paraId="39FC02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Ребята, лучше всего делать физические упражнения на свежем воздухе. Как считаете, почему? Чтобы лучше понять мы проведем опыт.</w:t>
      </w:r>
    </w:p>
    <w:p w14:paraId="277E60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Воспитатель зажигает свечу и ставит её в баночку, закрывает крышкой.</w:t>
      </w:r>
    </w:p>
    <w:p w14:paraId="78E2A3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Что произошло? Почему? Оказывается, человек как эта свеча, без доступа кислорода, тоже начнёт медленно угасать. Огню для горения необходим кислород, а человеку - для жизни! Где много кислорода?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(В лесу, на улице.)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Правильно, поэтому мы каждый день ходим гулять и проветриваем комнаты.</w:t>
      </w:r>
    </w:p>
    <w:p w14:paraId="465291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Лунтик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Какие вы молодцы, ребята. За ваши знания дарю вам лепесток.</w:t>
      </w:r>
    </w:p>
    <w:p w14:paraId="5460BA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На лепестке написано правило.</w:t>
      </w:r>
    </w:p>
    <w:p w14:paraId="5D483D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Кто спортом занимается, тот силы набирается.</w:t>
      </w:r>
    </w:p>
    <w:p w14:paraId="0DAAC8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Давайте продолжим наше путешествие. Отправляемся в путь. Посмотрите на экран пятая остановка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«Времени»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 Дети встают полукругом с двух сторон.</w:t>
      </w:r>
    </w:p>
    <w:p w14:paraId="35E4AF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Что это?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(Часы)</w:t>
      </w:r>
    </w:p>
    <w:p w14:paraId="1BD973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Дети, как вы думаете, зачем нам нужны часы?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(Определять время)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1C59B2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А для чего нам в садике определять время?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(Чтоб ориентироваться во времени делать все по режиму)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511844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А зачем нам нужен режим? (Режим дня помогает укреплять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, хорошо выполнять все свои дела и задания).</w:t>
      </w:r>
    </w:p>
    <w:p w14:paraId="731F0A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У детей в руках разные картинки, отражающие жизнь детей в детском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саду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утренняя гимнастика, завтрак, занятия, игры на участке, сон, уборка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групповой комнаты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, приход родителей и т. д.</w:t>
      </w:r>
    </w:p>
    <w:p w14:paraId="745A60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Чтобы получить лепесток нужно выполнить задание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«Подбери картинку»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. У меня четыре квадрата разного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– условное обозначение частей суток. Утро — голубой квадрат. День – желтый квадрат. Вечер – серый квадрат. Ночь – черный квадрат.</w:t>
      </w:r>
    </w:p>
    <w:p w14:paraId="7A1377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Я поднимаю, например, голубой квадрат, поднимают картинки те дети, у кого есть изображение деятельности детей в это время суток, объясняете, почему вы думаете, что у вас изображено утро и т. д. Правило игры усвоили? Ребята выбирайте по одной картинке.</w:t>
      </w:r>
    </w:p>
    <w:p w14:paraId="3672F4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Молодцы, ребята, теперь мы знаем, что распорядок дня надо соблюдать. Это поможет укрепить организм.</w:t>
      </w:r>
    </w:p>
    <w:p w14:paraId="34DB54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Будильник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Ребята, за ваши знания, дарю вам лепесток.</w:t>
      </w:r>
    </w:p>
    <w:p w14:paraId="51B2E4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На лепестке написано правило. Прочитайте, что тут написано.</w:t>
      </w:r>
    </w:p>
    <w:p w14:paraId="6C9CD0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Распорядок соблюдай,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 укрепляй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129B9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Молодцы, ребята! Мы собрали волшебный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цветок 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. Давайте вспомним все правила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здорового образа жизни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1695AE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:Ребята прежде чем вернуться из волшебной страны мы будем раскрашивать дерево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- Сейчас вы будете раскрашивать деревья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 После каждого вопроса нужно закрасить один листок каждому.</w:t>
      </w:r>
    </w:p>
    <w:p w14:paraId="2EFEF4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* зелёный – соблюдаю, выполняю всегда.</w:t>
      </w:r>
    </w:p>
    <w:p w14:paraId="6E7228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* красный – не соблюдаю.</w:t>
      </w:r>
    </w:p>
    <w:p w14:paraId="1F23DD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«Кто жить умеет по часам и ценит каждый час,</w:t>
      </w:r>
    </w:p>
    <w:p w14:paraId="09F091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Того не надо по утрам будить по десять раз».</w:t>
      </w:r>
    </w:p>
    <w:p w14:paraId="42CCC1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Итак, вопросы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4F4595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1. кто утром встаёт без капризов? Закрасьте листочек зелёным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цветом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 А кто любит покапризничать – красным.</w:t>
      </w:r>
    </w:p>
    <w:p w14:paraId="1BD088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2. Кто любит днём спать – зелёным, а если не спит никогда – красным.</w:t>
      </w:r>
    </w:p>
    <w:p w14:paraId="76BF80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3. Кто каждый день гуляет на свежем воздухе – зелёным.</w:t>
      </w:r>
    </w:p>
    <w:p w14:paraId="634CE4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Сидит много часов перед телевизором и компьютером – красным.</w:t>
      </w:r>
    </w:p>
    <w:p w14:paraId="1A405A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4. Моет с мылом руки перед едой – зелёный листочек. Забывает умываться – красным.</w:t>
      </w:r>
    </w:p>
    <w:p w14:paraId="69A767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Давайте рассмотрим наши деревья. Я вижу на них красные листочки. Вашему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здоровью угрожает опасность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 О чём вы думаете, глядя на деревья? Наверное, кому-то уже сегодня надо задуматься о том, правильно ли я питаюсь, соблюдаю ли режим дня?</w:t>
      </w:r>
    </w:p>
    <w:p w14:paraId="640D8C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А вот и последнее задание на нашем пути. Нам нужно открыть ворота чтобы вернуться из волшебной страны. Для этого мы проведем дыхательную гимнастику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«Попади в ворота»</w:t>
      </w:r>
    </w:p>
    <w:p w14:paraId="0C9A79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Вот мы и вернулись.</w:t>
      </w:r>
    </w:p>
    <w:p w14:paraId="6E32C2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Маша, возьмите волшебный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цветок 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и никогда больше не болей.</w:t>
      </w:r>
    </w:p>
    <w:p w14:paraId="3FAC9C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Несколько советов дадим Маше. (Советы детей, что необходимо соблюдать, чтобы быть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здоровым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)</w:t>
      </w:r>
    </w:p>
    <w:p w14:paraId="551E60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Каждый твердо должен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знать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</w:t>
      </w:r>
    </w:p>
    <w:p w14:paraId="1C505F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 надо сохранять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.</w:t>
      </w:r>
    </w:p>
    <w:p w14:paraId="292A30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Нужно правильно питаться,</w:t>
      </w:r>
    </w:p>
    <w:p w14:paraId="5335D2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Нужно спортом заниматься,</w:t>
      </w:r>
    </w:p>
    <w:p w14:paraId="6E603B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Руки мыть перед едой,</w:t>
      </w:r>
    </w:p>
    <w:p w14:paraId="58AF9F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Зубы чистить, закаляться,</w:t>
      </w:r>
    </w:p>
    <w:p w14:paraId="6D2ECC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И всегда дружить с водой.</w:t>
      </w:r>
    </w:p>
    <w:p w14:paraId="27C9B4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Вот тогда все люди в мире долго-долго будут жить.</w:t>
      </w:r>
    </w:p>
    <w:p w14:paraId="637285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И запомните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здоровье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 в магазине не купить.</w:t>
      </w:r>
    </w:p>
    <w:p w14:paraId="1F8183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Маша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Спасибо, ребята, я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выздоровела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! Как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здорово быть здоровой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! Я вам приготовила подарок, давайте порадуем свой организм витаминами, которые живут в этих фруктах. Угощайтесь.</w:t>
      </w:r>
    </w:p>
    <w:p w14:paraId="47A33E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Воспитатель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А сегодня я всем говорю </w:t>
      </w:r>
      <w:r>
        <w:rPr>
          <w:rFonts w:hint="default" w:ascii="Arial" w:hAnsi="Arial" w:cs="Arial"/>
          <w:i/>
          <w:iCs/>
          <w:caps w:val="0"/>
          <w:color w:val="111111"/>
          <w:spacing w:val="0"/>
          <w:sz w:val="26"/>
          <w:szCs w:val="26"/>
          <w:shd w:val="clear" w:fill="FFFFFF"/>
        </w:rPr>
        <w:t>«Спасибо»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 за интересное путешествие, мне было с вами очень приятно общаться. Секрет успеха вашего занятия 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прост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: желание помочь всем, кто попал в беду.</w:t>
      </w:r>
    </w:p>
    <w:p w14:paraId="107AEE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А напоследок давайте подарим друг другу и нашим гостям улыбки.</w:t>
      </w:r>
    </w:p>
    <w:p w14:paraId="3BF134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А теперь мы улыбнемся,</w:t>
      </w:r>
    </w:p>
    <w:p w14:paraId="6671E5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Дружно за руки возьмемся,</w:t>
      </w:r>
    </w:p>
    <w:p w14:paraId="787BC7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И друг другу на прощание</w:t>
      </w:r>
    </w:p>
    <w:p w14:paraId="7B964E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Мы подарим пожелания</w:t>
      </w:r>
    </w:p>
    <w:p w14:paraId="5DC26E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36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single"/>
          <w:shd w:val="clear" w:fill="FFFFFF"/>
        </w:rPr>
        <w:t>Дети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: желаем крепкого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11111"/>
          <w:spacing w:val="0"/>
          <w:sz w:val="26"/>
          <w:szCs w:val="26"/>
          <w:shd w:val="clear" w:fill="FFFFFF"/>
        </w:rPr>
        <w:t>здоровья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6"/>
          <w:szCs w:val="26"/>
          <w:u w:val="none"/>
          <w:shd w:val="clear" w:fill="FFFFFF"/>
          <w:vertAlign w:val="baseline"/>
        </w:rPr>
        <w:t>, бодрости и хорошего настроения</w:t>
      </w:r>
    </w:p>
    <w:p w14:paraId="127FE1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Helvetica" w:hAnsi="Helvetica" w:eastAsia="Times New Roman" w:cs="Helvetica"/>
          <w:color w:val="2C2D2E"/>
          <w:sz w:val="36"/>
          <w:szCs w:val="36"/>
          <w:lang w:eastAsia="ru-RU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Тема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"Моя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мамочка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"</w:t>
      </w:r>
    </w:p>
    <w:p w14:paraId="4C5910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формировать общее представление о семье. Рассказать о маме, какая она добрая, ласковая, любящая, любит своих деток. Совершенствовать знания об одежде, а также знания об основных цветах.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зрительное и слуховое восприятие, внимание,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обогащать словарный запас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прилагательными, речь. Воспитывать любовь, нежность уважение к маме, близким и родным.</w:t>
      </w:r>
    </w:p>
    <w:p w14:paraId="25AC6F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Словарь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мама, семья, дети, любит, ласковая, нежная.</w:t>
      </w:r>
    </w:p>
    <w:p w14:paraId="45C7D1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Материал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иллюстрации "Членов семья", напечатанные буквы.</w:t>
      </w:r>
    </w:p>
    <w:p w14:paraId="38FE58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</w:rPr>
        <w:t>Ход занятия:</w:t>
      </w:r>
    </w:p>
    <w:p w14:paraId="297CB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Психогимнастика на концентрацию внимания. Дидактическая игра "Где ручки"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(вверху, внизу, впереди, сзади, на поясе)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DD23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- 5-6 подходов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,</w:t>
      </w:r>
    </w:p>
    <w:p w14:paraId="1F40E1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- 3-4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2BDF8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Сюрпризный момент.</w:t>
      </w:r>
    </w:p>
    <w:p w14:paraId="46145B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Ребята, я слышу кто - то плачет? Давайте узнаем, кто это плачет?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(воспитатель вносит зайчонка)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Давайте поздороваемся с ним и узнаем по чему он плачет. Ребята, зайчонок говорит, что потерялся, и не может, найди свою маму. А мы сейчас тебе поможем ее отыскать.</w:t>
      </w:r>
    </w:p>
    <w:p w14:paraId="2F084C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Дидактическая игра "Помоги детенышам найти свою маму".</w:t>
      </w:r>
    </w:p>
    <w:p w14:paraId="70279D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- 5 жив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080E36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- 3 жив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28D6C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Спасибо, ребята, что вы помогли мне отыскать мою маму. Ведь я ее так люблю. Так как мама папа и я - это моя семья.</w:t>
      </w:r>
    </w:p>
    <w:p w14:paraId="2E1213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 у вас какая семья?</w:t>
      </w:r>
    </w:p>
    <w:p w14:paraId="1F1B06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Дети давайте поиграем с нашими пальчиками и вспомним всю нашу семью?</w:t>
      </w:r>
    </w:p>
    <w:p w14:paraId="0C8867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Пальчиковая гимнастика "Семья".</w:t>
      </w:r>
    </w:p>
    <w:p w14:paraId="0F2100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Проводится пальчиковая гимнастика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«Семья»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правой и левой рукой.</w:t>
      </w:r>
    </w:p>
    <w:p w14:paraId="7CBB60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дедушка, Сжимают пальцы</w:t>
      </w:r>
    </w:p>
    <w:p w14:paraId="605EFA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бабушка, кулак и по очереди</w:t>
      </w:r>
    </w:p>
    <w:p w14:paraId="334FD5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папа, разжимают их,</w:t>
      </w:r>
    </w:p>
    <w:p w14:paraId="277054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мама, начиная с большого.</w:t>
      </w:r>
    </w:p>
    <w:p w14:paraId="1B2058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Этот пальчик – я. Энергично сжимают и</w:t>
      </w:r>
    </w:p>
    <w:p w14:paraId="30D6F0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Вот и вся моя семья. разжимают кулачки.</w:t>
      </w:r>
    </w:p>
    <w:p w14:paraId="350EB0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Семья - это когда любящие друг друга люди живут все вместе. Вместе делают добрые дела, заботятся о маленьких и помогают стареньким.</w:t>
      </w:r>
    </w:p>
    <w:p w14:paraId="1FDF7B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Зайчонок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Ой, как мне понравилась ваша игра! Очень интересно, а вы ребята как называем ласково свою маму?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мамочка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, мамуля)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Давайте поговорим сегодня о самом близком, дорогом человеке.</w:t>
      </w:r>
    </w:p>
    <w:p w14:paraId="673033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как зовут ваших мам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детей)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Какие красивые имена у ваших мам.</w:t>
      </w:r>
    </w:p>
    <w:p w14:paraId="32E90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вы любите своих мам?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(ответы)</w:t>
      </w:r>
    </w:p>
    <w:p w14:paraId="3AFE9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Хотите сделать подарок своим мамам?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(ответы)</w:t>
      </w:r>
    </w:p>
    <w:p w14:paraId="523C7C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(Ставлю на стол небольшой сундучок, обыгрываю его. Потрясу, послушаю, полюбуюсь с детьми и открою его).</w:t>
      </w:r>
    </w:p>
    <w:p w14:paraId="4227CC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-Давайте подберем для мамы самые нежные слова, самые ласковые и сложим их в сундучок. Помогаю наводящими вопросами.</w:t>
      </w:r>
    </w:p>
    <w:p w14:paraId="5A3EC8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Когда мама обнимает вас, гладит по голове, целует, она какая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(ласковая)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6B657A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Давайте все вместе скажем – ласковая. А давайте покажем как вас мама обнимает.</w:t>
      </w:r>
    </w:p>
    <w:p w14:paraId="479CAF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Когда мама модно одевается, какая она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(красивая, модная)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.Давайте все вместе скажем – модная.</w:t>
      </w:r>
    </w:p>
    <w:p w14:paraId="3A2AC0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Когда мама улыбается, смеётся, какая она?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(веселая)</w:t>
      </w:r>
    </w:p>
    <w:p w14:paraId="2E966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Давайте все вместе скажем – веселая.</w:t>
      </w:r>
    </w:p>
    <w:p w14:paraId="202630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когда мама не ругается, когда вы шалите, какая она?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(добрая)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.Скажем дружно – добрая.</w:t>
      </w:r>
    </w:p>
    <w:p w14:paraId="409EC4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если вы маму любите, то какая она?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(любимая)</w:t>
      </w:r>
    </w:p>
    <w:p w14:paraId="2085BC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Скажем дружно – любимая.</w:t>
      </w:r>
    </w:p>
    <w:p w14:paraId="23E9C8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Молодцы, вот сколько чудесных слов собрали мы в сундучок для мамы. А пока мы его закроем, чтобы наши слова не растерялись и не забылись.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(накрываю салфеткой, отодвигаю в сторону)</w:t>
      </w:r>
    </w:p>
    <w:p w14:paraId="782F01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А теперь давайте поиграем.</w:t>
      </w:r>
    </w:p>
    <w:p w14:paraId="1D3FE4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(Выполнение движений по тексту стихотворения)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</w:p>
    <w:p w14:paraId="4F8999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Маму я свою люблю,</w:t>
      </w:r>
    </w:p>
    <w:p w14:paraId="63F1C6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всегда ей помогу —</w:t>
      </w:r>
    </w:p>
    <w:p w14:paraId="02C815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стираю, полощу,</w:t>
      </w:r>
    </w:p>
    <w:p w14:paraId="0D791E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Пол я чисто подмету</w:t>
      </w:r>
    </w:p>
    <w:p w14:paraId="55E99D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дрова ей наколю.</w:t>
      </w:r>
    </w:p>
    <w:p w14:paraId="57CE78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Маме надо отдыхать,</w:t>
      </w:r>
    </w:p>
    <w:p w14:paraId="5646DB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Маме хочется поспать.</w:t>
      </w:r>
    </w:p>
    <w:p w14:paraId="4BB34E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на цыпочках хожу,</w:t>
      </w:r>
    </w:p>
    <w:p w14:paraId="38EA74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ни разу,</w:t>
      </w:r>
    </w:p>
    <w:p w14:paraId="64B9D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ни разу ни словечка</w:t>
      </w:r>
    </w:p>
    <w:p w14:paraId="12D7EF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Не скажу.</w:t>
      </w:r>
    </w:p>
    <w:p w14:paraId="2D9A93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А кто маму огорчает, когда она такая грустная? Когда маму дети огорчают, не слушаются она становится такой грустной, печальной.</w:t>
      </w:r>
    </w:p>
    <w:p w14:paraId="7F96EC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А мы будем складывать такие слова в сундучок?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(ответы нет)</w:t>
      </w:r>
    </w:p>
    <w:p w14:paraId="01393D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Правильно мы не будем огорчать наших мам, нам такие слова не нужны.</w:t>
      </w:r>
    </w:p>
    <w:p w14:paraId="19C60B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Динамическая игра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«Чему нас научили мамы»</w:t>
      </w:r>
    </w:p>
    <w:p w14:paraId="7D0BC2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Покажите,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назовите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: Чему вас научили мамы?</w:t>
      </w:r>
    </w:p>
    <w:p w14:paraId="0392E0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ходить</w:t>
      </w:r>
    </w:p>
    <w:p w14:paraId="004863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прыгать</w:t>
      </w:r>
    </w:p>
    <w:p w14:paraId="1108AE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ножку выставлять</w:t>
      </w:r>
    </w:p>
    <w:p w14:paraId="2B998D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-умываться</w:t>
      </w:r>
    </w:p>
    <w:p w14:paraId="3F8164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причесываться</w:t>
      </w:r>
    </w:p>
    <w:p w14:paraId="6B3B6A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есть ложкой</w:t>
      </w:r>
    </w:p>
    <w:p w14:paraId="0865F5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топать ножками</w:t>
      </w:r>
    </w:p>
    <w:p w14:paraId="1E028D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хлопать ладошками, ручками.</w:t>
      </w:r>
    </w:p>
    <w:p w14:paraId="13119F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Ай да, молодцы, а кто хочет рассказать про свою маму. А кто знает и расскажет стихи о маме.</w:t>
      </w:r>
    </w:p>
    <w:p w14:paraId="09493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1. Маму любят все на свете,</w:t>
      </w:r>
    </w:p>
    <w:p w14:paraId="6ABECB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Мама –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первый друг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!</w:t>
      </w:r>
    </w:p>
    <w:p w14:paraId="262F68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Любят мам не только дети,</w:t>
      </w:r>
    </w:p>
    <w:p w14:paraId="58CD72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Любят все вокруг.</w:t>
      </w:r>
    </w:p>
    <w:p w14:paraId="4AEC2D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Если что- нибудь случится</w:t>
      </w:r>
    </w:p>
    <w:p w14:paraId="0973F4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Если вдруг беда</w:t>
      </w:r>
    </w:p>
    <w:p w14:paraId="5FB5E9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Мамочка придет на помощь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,</w:t>
      </w:r>
    </w:p>
    <w:p w14:paraId="0FB625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Выручит всегда.</w:t>
      </w:r>
    </w:p>
    <w:p w14:paraId="3A64A2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2. Мы порою так упрямы,</w:t>
      </w:r>
    </w:p>
    <w:p w14:paraId="25271E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Часто сердим наших мам,</w:t>
      </w:r>
    </w:p>
    <w:p w14:paraId="54F13D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Больше всех нас любят мамы,</w:t>
      </w:r>
    </w:p>
    <w:p w14:paraId="5C580B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без мам так трудно нам.</w:t>
      </w:r>
    </w:p>
    <w:p w14:paraId="5107D5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3. Мама! Так тебя люблю,</w:t>
      </w:r>
    </w:p>
    <w:p w14:paraId="183C91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Что не знаю прямо!</w:t>
      </w:r>
    </w:p>
    <w:p w14:paraId="120BE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Я большому кораблю</w:t>
      </w:r>
    </w:p>
    <w:p w14:paraId="1DAF49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Дам названье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«Мама»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!</w:t>
      </w:r>
    </w:p>
    <w:p w14:paraId="23B4F6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Как хорошо, когда у каждого ребенка есть мама.</w:t>
      </w:r>
    </w:p>
    <w:p w14:paraId="332923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 А мы ребята должны для мамы быть помощниками.</w:t>
      </w:r>
    </w:p>
    <w:p w14:paraId="65BB61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Дидактическая игра "Помоги починить одежду".</w:t>
      </w:r>
    </w:p>
    <w:p w14:paraId="7FBF2C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- 5</w:t>
      </w:r>
    </w:p>
    <w:p w14:paraId="583FD3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подгруппа - 3</w:t>
      </w:r>
    </w:p>
    <w:p w14:paraId="536E0A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• Беседа с детьми о том, что у каждого человека есть мама – самый близкий и родной человек. Обратить внимание детей на то, как мама заботится обо всех. Привести примеры. Поговорить о том, как надо заботиться о маме.</w:t>
      </w:r>
    </w:p>
    <w:p w14:paraId="4C73D9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Иры с буквами "Подарим маме букву".</w:t>
      </w:r>
    </w:p>
    <w:p w14:paraId="4C1C9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Психогимнастика на расслабление "Птички".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1A"/>
    <w:rsid w:val="006E2D1A"/>
    <w:rsid w:val="008F253A"/>
    <w:rsid w:val="253B3AFA"/>
    <w:rsid w:val="5448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2026-02-25T08:38:00Z</dcterms:created>
  <dc:creator>Пользователь</dc:creator>
  <cp:lastModifiedBy>User</cp:lastModifiedBy>
  <dcterms:modified xsi:type="dcterms:W3CDTF">2026-03-12T15:41:09Z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8E34FCB98D634D738A4BE9CEEEE964CA_12</vt:lpwstr>
  </property>
</Properties>
</file>