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E1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Helvetica" w:hAnsi="Helvetica" w:eastAsia="Times New Roman" w:cs="Helvetica"/>
          <w:color w:val="2C2D2E"/>
          <w:sz w:val="36"/>
          <w:szCs w:val="36"/>
          <w:lang w:eastAsia="ru-RU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Тема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"Моя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мамочка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"</w:t>
      </w:r>
    </w:p>
    <w:p w14:paraId="4C5910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формировать общее представление о семье. Рассказать о маме, какая она добрая, ласковая, любящая, любит своих деток. Совершенствовать знания об одежде, а также знания об основных цветах.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зрительное и слуховое восприятие, внимание,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обогащать словарный запас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прилагательными, речь. Воспитывать любовь, нежность уважение к маме, близким и родным.</w:t>
      </w:r>
    </w:p>
    <w:p w14:paraId="25AC6F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Словарь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мама, семья, дети, любит, ласковая, нежная.</w:t>
      </w:r>
    </w:p>
    <w:p w14:paraId="45C7D1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Материал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иллюстрации "Членов семья", напечатанные буквы.</w:t>
      </w:r>
    </w:p>
    <w:p w14:paraId="38FE58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  <w:t>Ход занятия:</w:t>
      </w:r>
    </w:p>
    <w:p w14:paraId="297CB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Психогимнастика на концентрацию внимания. Дидактическая игра "Где ручки"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(вверху, внизу, впереди, сзади, на поясе)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DD23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- 5-6 подходов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,</w:t>
      </w:r>
    </w:p>
    <w:p w14:paraId="1F40E1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- 3-4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2BDF8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Сюрпризный момент.</w:t>
      </w:r>
    </w:p>
    <w:p w14:paraId="46145B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Ребята, я слышу кто - то плачет? Давайте узнаем, кто это плачет?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(воспитатель вносит зайчонка)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Давайте поздороваемся с ним и узнаем по чему он плачет. Ребята, зайчонок говорит, что потерялся, и не может, найди свою маму. А мы сейчас тебе поможем ее отыскать.</w:t>
      </w:r>
    </w:p>
    <w:p w14:paraId="2F084C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Дидактическая игра "Помоги детенышам найти свою маму".</w:t>
      </w:r>
    </w:p>
    <w:p w14:paraId="70279D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- 5 жив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080E36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- 3 жив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28D6C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Спасибо, ребята, что вы помогли мне отыскать мою маму. Ведь я ее так люблю. Так как мама папа и я - это моя семья.</w:t>
      </w:r>
    </w:p>
    <w:p w14:paraId="2E121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 у вас какая семья?</w:t>
      </w:r>
    </w:p>
    <w:p w14:paraId="1F1B06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Дети давайте поиграем с нашими пальчиками и вспомним всю нашу семью?</w:t>
      </w:r>
    </w:p>
    <w:p w14:paraId="0C8867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Пальчиковая гимнастика "Семья".</w:t>
      </w:r>
    </w:p>
    <w:p w14:paraId="0F2100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Проводится пальчиковая гимнастика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«Семья»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правой и левой рукой.</w:t>
      </w:r>
    </w:p>
    <w:p w14:paraId="7CBB60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дедушка, Сжимают пальцы</w:t>
      </w:r>
    </w:p>
    <w:p w14:paraId="605EFA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бабушка, кулак и по очереди</w:t>
      </w:r>
    </w:p>
    <w:p w14:paraId="334FD5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папа, разжимают их,</w:t>
      </w:r>
    </w:p>
    <w:p w14:paraId="277054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мама, начиная с большого.</w:t>
      </w:r>
    </w:p>
    <w:p w14:paraId="1B2058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я. Энергично сжимают и</w:t>
      </w:r>
    </w:p>
    <w:p w14:paraId="30D6F0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Вот и вся моя семья. разжимают кулачки.</w:t>
      </w:r>
    </w:p>
    <w:p w14:paraId="350EB0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Семья - это когда любящие друг друга люди живут все вместе. Вместе делают добрые дела, заботятся о маленьких и помогают стареньким.</w:t>
      </w:r>
    </w:p>
    <w:p w14:paraId="1FDF7B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Зайчонок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Ой, как мне понравилась ваша игра! Очень интересно, а вы ребята как называем ласково свою маму?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мамочка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, мамуля)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Давайте поговорим сегодня о самом близком, дорогом человеке.</w:t>
      </w:r>
    </w:p>
    <w:p w14:paraId="673033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как зовут ваших мам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детей)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Какие красивые имена у ваших мам.</w:t>
      </w:r>
    </w:p>
    <w:p w14:paraId="32E90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вы любите своих мам?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(ответы)</w:t>
      </w:r>
    </w:p>
    <w:p w14:paraId="3AFE9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Хотите сделать подарок своим мамам?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(ответы)</w:t>
      </w:r>
    </w:p>
    <w:p w14:paraId="523C7C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(Ставлю на стол небольшой сундучок, обыгрываю его. Потрясу, послушаю, полюбуюсь с детьми и открою его).</w:t>
      </w:r>
    </w:p>
    <w:p w14:paraId="4227CC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-Давайте подберем для мамы самые нежные слова, самые ласковые и сложим их в сундучок. Помогаю наводящими вопросами.</w:t>
      </w:r>
    </w:p>
    <w:p w14:paraId="5A3EC8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Когда мама обнимает вас, гладит по голове, целует, она какая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(ласковая)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B657A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Давайте все вместе скажем – ласковая. А давайте покажем как вас мама обнимает.</w:t>
      </w:r>
    </w:p>
    <w:p w14:paraId="479CAF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Когда мама модно одевается, какая она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(красивая, модная)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.Давайте все вместе скажем – модная.</w:t>
      </w:r>
    </w:p>
    <w:p w14:paraId="3A2AC0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Когда мама улыбается, смеётся, какая она?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(веселая)</w:t>
      </w:r>
    </w:p>
    <w:p w14:paraId="2E966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Давайте все вместе скажем – веселая.</w:t>
      </w:r>
    </w:p>
    <w:p w14:paraId="202630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когда мама не ругается, когда вы шалите, какая она?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(добрая)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.Скажем дружно – добрая.</w:t>
      </w:r>
    </w:p>
    <w:p w14:paraId="409EC4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если вы маму любите, то какая она?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(любимая)</w:t>
      </w:r>
    </w:p>
    <w:p w14:paraId="2085BC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Скажем дружно – любимая.</w:t>
      </w:r>
    </w:p>
    <w:p w14:paraId="23E9C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Молодцы, вот сколько чудесных слов собрали мы в сундучок для мамы. А пока мы его закроем, чтобы наши слова не растерялись и не забылись.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(накрываю салфеткой, отодвигаю в сторону)</w:t>
      </w:r>
    </w:p>
    <w:p w14:paraId="782F01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А теперь давайте поиграем.</w:t>
      </w:r>
    </w:p>
    <w:p w14:paraId="1D3FE4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(Выполнение движений по тексту стихотворения)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4F8999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Маму я свою люблю,</w:t>
      </w:r>
    </w:p>
    <w:p w14:paraId="63F1C6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всегда ей помогу —</w:t>
      </w:r>
    </w:p>
    <w:p w14:paraId="02C815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стираю, полощу,</w:t>
      </w:r>
    </w:p>
    <w:p w14:paraId="0D791E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Пол я чисто подмету</w:t>
      </w:r>
    </w:p>
    <w:p w14:paraId="55E99D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дрова ей наколю.</w:t>
      </w:r>
    </w:p>
    <w:p w14:paraId="57CE78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Маме надо отдыхать,</w:t>
      </w:r>
    </w:p>
    <w:p w14:paraId="5646DB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Маме хочется поспать.</w:t>
      </w:r>
    </w:p>
    <w:p w14:paraId="4BB34E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на цыпочках хожу,</w:t>
      </w:r>
    </w:p>
    <w:p w14:paraId="38EA74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ни разу,</w:t>
      </w:r>
    </w:p>
    <w:p w14:paraId="64B9D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ни разу ни словечка</w:t>
      </w:r>
    </w:p>
    <w:p w14:paraId="12D7EF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Не скажу.</w:t>
      </w:r>
    </w:p>
    <w:p w14:paraId="2D9A93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А кто маму огорчает, когда она такая грустная? Когда маму дети огорчают, не слушаются она становится такой грустной, печальной.</w:t>
      </w:r>
    </w:p>
    <w:p w14:paraId="7F96EC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мы будем складывать такие слова в сундучок?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нет)</w:t>
      </w:r>
    </w:p>
    <w:p w14:paraId="01393D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Правильно мы не будем огорчать наших мам, нам такие слова не нужны.</w:t>
      </w:r>
    </w:p>
    <w:p w14:paraId="19C60B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Динамическая игра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«Чему нас научили мамы»</w:t>
      </w:r>
    </w:p>
    <w:p w14:paraId="7D0BC2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Покажите,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назовите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Чему вас научили мамы?</w:t>
      </w:r>
    </w:p>
    <w:p w14:paraId="0392E0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ходить</w:t>
      </w:r>
    </w:p>
    <w:p w14:paraId="004863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прыгать</w:t>
      </w:r>
    </w:p>
    <w:p w14:paraId="1108AE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ножку выставлять</w:t>
      </w:r>
    </w:p>
    <w:p w14:paraId="2B998D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-умываться</w:t>
      </w:r>
    </w:p>
    <w:p w14:paraId="3F8164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причесываться</w:t>
      </w:r>
    </w:p>
    <w:p w14:paraId="6B3B6A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есть ложкой</w:t>
      </w:r>
    </w:p>
    <w:p w14:paraId="0865F5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топать ножками</w:t>
      </w:r>
    </w:p>
    <w:p w14:paraId="1E028D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хлопать ладошками, ручками.</w:t>
      </w:r>
    </w:p>
    <w:p w14:paraId="13119F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Ай да, молодцы, а кто хочет рассказать про свою маму. А кто знает и расскажет стихи о маме.</w:t>
      </w:r>
    </w:p>
    <w:p w14:paraId="09493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1. Маму любят все на свете,</w:t>
      </w:r>
    </w:p>
    <w:p w14:paraId="6ABECB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Мама –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первый друг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!</w:t>
      </w:r>
    </w:p>
    <w:p w14:paraId="262F68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Любят мам не только дети,</w:t>
      </w:r>
    </w:p>
    <w:p w14:paraId="58CD72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Любят все вокруг.</w:t>
      </w:r>
    </w:p>
    <w:p w14:paraId="4AEC2D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Если что- нибудь случится</w:t>
      </w:r>
    </w:p>
    <w:p w14:paraId="0973F4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Если вдруг беда</w:t>
      </w:r>
    </w:p>
    <w:p w14:paraId="5FB5E9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Мамочка придет на помощь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,</w:t>
      </w:r>
    </w:p>
    <w:p w14:paraId="0FB625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Выручит всегда.</w:t>
      </w:r>
    </w:p>
    <w:p w14:paraId="3A64A2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2. Мы порою так упрямы,</w:t>
      </w:r>
    </w:p>
    <w:p w14:paraId="25271E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Часто сердим наших мам,</w:t>
      </w:r>
    </w:p>
    <w:p w14:paraId="54F13D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Больше всех нас любят мамы,</w:t>
      </w:r>
    </w:p>
    <w:p w14:paraId="5C580B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без мам так трудно нам.</w:t>
      </w:r>
    </w:p>
    <w:p w14:paraId="5107D5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3. Мама! Так тебя люблю,</w:t>
      </w:r>
    </w:p>
    <w:p w14:paraId="183C91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Что не знаю прямо!</w:t>
      </w:r>
    </w:p>
    <w:p w14:paraId="120BE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большому кораблю</w:t>
      </w:r>
    </w:p>
    <w:p w14:paraId="1DAF49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Дам названье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«Мама»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!</w:t>
      </w:r>
    </w:p>
    <w:p w14:paraId="23B4F6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Как хорошо, когда у каждого ребенка есть мама.</w:t>
      </w:r>
    </w:p>
    <w:p w14:paraId="332923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А мы ребята должны для мамы быть помощниками.</w:t>
      </w:r>
    </w:p>
    <w:p w14:paraId="65BB61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Дидактическая игра "Помоги починить одежду".</w:t>
      </w:r>
    </w:p>
    <w:p w14:paraId="7FBF2C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- 5</w:t>
      </w:r>
    </w:p>
    <w:p w14:paraId="583FD3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- 3</w:t>
      </w:r>
    </w:p>
    <w:p w14:paraId="536E0A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• Беседа с детьми о том, что у каждого человека есть мама – самый близкий и родной человек. Обратить внимание детей на то, как мама заботится обо всех. Привести примеры. Поговорить о том, как надо заботиться о маме.</w:t>
      </w:r>
    </w:p>
    <w:p w14:paraId="4C73D9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Иры с буквами "Подарим маме букву".</w:t>
      </w:r>
    </w:p>
    <w:p w14:paraId="4C1C9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Психогимнастика на расслабление "Птички".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1A"/>
    <w:rsid w:val="006E2D1A"/>
    <w:rsid w:val="008F253A"/>
    <w:rsid w:val="5448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2026-02-25T08:38:00Z</dcterms:created>
  <dc:creator>Пользователь</dc:creator>
  <cp:lastModifiedBy>User</cp:lastModifiedBy>
  <dcterms:modified xsi:type="dcterms:W3CDTF">2026-03-12T15:08:57Z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8E34FCB98D634D738A4BE9CEEEE964CA_12</vt:lpwstr>
  </property>
</Properties>
</file>