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8E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Конспект</w:t>
      </w:r>
    </w:p>
    <w:p w14:paraId="2D29DB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                                    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«Весна и признаки весны»</w:t>
      </w:r>
    </w:p>
    <w:p w14:paraId="3C6FEF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                                                                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 </w:t>
      </w:r>
    </w:p>
    <w:p w14:paraId="0BEC5D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Тема: «Весна и признаки весны»</w:t>
      </w:r>
    </w:p>
    <w:p w14:paraId="7932D4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Закрепление представления детей о характерных признаках весны. Систематизация знаний детей по теме ранняя весна, весенние месяцы.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Развитие интереса и познавательной мотивации к особенностям весенних природных явлений.</w:t>
      </w:r>
    </w:p>
    <w:p w14:paraId="6C006B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Задачи:</w:t>
      </w:r>
    </w:p>
    <w:p w14:paraId="42DD44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6"/>
          <w:szCs w:val="26"/>
          <w:shd w:val="clear" w:fill="FFFFFF"/>
        </w:rPr>
        <w:t>Обучающие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</w:t>
      </w:r>
    </w:p>
    <w:p w14:paraId="55260D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-Обобщить знания детей о весенних явлениях в неживой природе, в жизни птиц, растений; уточнить признаки весны; упражнять в подборе слов-признаков, родственных слов, активизировать словарь детей по теме «Весна».</w:t>
      </w:r>
    </w:p>
    <w:p w14:paraId="392A45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6"/>
          <w:szCs w:val="26"/>
          <w:shd w:val="clear" w:fill="FFFFFF"/>
        </w:rPr>
        <w:t>Развивающие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: </w:t>
      </w:r>
    </w:p>
    <w:p w14:paraId="1AFDC5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6"/>
          <w:szCs w:val="26"/>
          <w:shd w:val="clear" w:fill="FFFFFF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Развивать координацию движений, развивать внимание, память, мышление.</w:t>
      </w:r>
    </w:p>
    <w:p w14:paraId="497D1D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6"/>
          <w:szCs w:val="26"/>
          <w:shd w:val="clear" w:fill="FFFFFF"/>
        </w:rPr>
        <w:t>Воспитательные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</w:t>
      </w:r>
    </w:p>
    <w:p w14:paraId="6F1379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Воспитывать интерес и бережное отношение к природе.</w:t>
      </w:r>
    </w:p>
    <w:p w14:paraId="44971C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Словарная работа: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формирование активного словаря по лексической теме «Весна. Признаки весны».</w:t>
      </w:r>
    </w:p>
    <w:p w14:paraId="651503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Демонстрационный материал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сюрпризный момент – письмо от Зимы, мотивация – «Помочь Весне расколдовать ее, так как наступила весна», беседа «Признаки весны», рассказ воспитателя, загадывание загадок, игра с мячом «Признаки весны», «Скажи – какой? какое? какая? какие?», дидактическая игра «Сравни и назови», физкультминутка подвижная игра «Веснянка», игровое упражнение «Называйте красивые слова о весне», «Найди картинку».</w:t>
      </w:r>
    </w:p>
    <w:p w14:paraId="78B303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Предварительная работа: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чтение художественной литературы о весне, рассматривание иллюстраций на тему «Весна»; наблюдение с детьми за природными явлениями, разучивание игр, стихотворений, закличек, пословиц и загадок.</w:t>
      </w:r>
    </w:p>
    <w:p w14:paraId="0D8A4C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Интеграция образовательных областей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«Социально - коммуникативное развитие», «Познавательное развитие», «Речевое развитие», «Физическое развитие».  </w:t>
      </w:r>
    </w:p>
    <w:p w14:paraId="2A4D73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Материалы и оборудование: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презентация  на тему «Признаки весны», ноутбук, мультимедийный проектор, экран, макет березки и листочки, мяч, конверт с письмом  от Зимы, иллюстрации с изображением диких животных.</w:t>
      </w:r>
    </w:p>
    <w:p w14:paraId="48E03A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0170DD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                                                      </w:t>
      </w:r>
    </w:p>
    <w:p w14:paraId="327AEE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                                                    Ход НОД</w:t>
      </w:r>
    </w:p>
    <w:p w14:paraId="33B5AE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Вводная часть</w:t>
      </w:r>
    </w:p>
    <w:p w14:paraId="35907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Ребята, я вижу, вы сегодня улыбаетесь, у вас хорошее настроение. И это правильно, ведь если с утра настроишься на хорошее, то и весь день пройдёт хорошо и принесёт нам положительные эмоции.</w:t>
      </w:r>
    </w:p>
    <w:p w14:paraId="618D88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Основная часть</w:t>
      </w:r>
    </w:p>
    <w:p w14:paraId="3B4CA9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Ребята, сегодня рано утром почтальон принес письмо. Оно адресовано ребятам группы «Звездочки»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 волшебницы-зимы.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Прочитаем, что нам пишет Зима: «Здравствуйте ребята. Мне очень понравилось в ваших краях и хоть наступило время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весны,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я не тороплюсь уходить и поэтому заколдовала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А расколдовать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ее вы сможете,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если выполните все мои задания. С уважением Зима».</w:t>
      </w:r>
    </w:p>
    <w:p w14:paraId="5CDD6A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Ребята, вы готовы помочь мне расколдовать весну?  Но для этого вам надо немного потрудиться и выполнить задания. Вы готовы?</w:t>
      </w:r>
    </w:p>
    <w:p w14:paraId="781F3F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Да, готовы!</w:t>
      </w:r>
    </w:p>
    <w:p w14:paraId="11B681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(воспитатель приглашает детей сесть на стульчики)</w:t>
      </w:r>
    </w:p>
    <w:p w14:paraId="3ED278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Вначале нам с вами нужно вспомнить, после какого времени года наступает весна?</w:t>
      </w:r>
    </w:p>
    <w:p w14:paraId="250ABA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Весна наступает после зимы.</w:t>
      </w:r>
    </w:p>
    <w:p w14:paraId="63EFA0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Назовите все весенние месяцы.</w:t>
      </w:r>
    </w:p>
    <w:p w14:paraId="69CA7D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Март, апрель, май.</w:t>
      </w:r>
    </w:p>
    <w:p w14:paraId="548A45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А какой сейчас месяц?</w:t>
      </w:r>
    </w:p>
    <w:p w14:paraId="7A3D30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Сейчас месяц март.</w:t>
      </w:r>
    </w:p>
    <w:p w14:paraId="305CD5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Давайте  поиграем в игру «Назови, не ошибись».</w:t>
      </w:r>
    </w:p>
    <w:p w14:paraId="3E119E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 Март - апрель - май; май – март – апрель; май – апрель – март; апрель – май – март; апрель – март – май.</w:t>
      </w:r>
    </w:p>
    <w:p w14:paraId="4EC2C6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Какие слова вы повторяли?</w:t>
      </w:r>
    </w:p>
    <w:p w14:paraId="0E0649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Ребёнок: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Мы повторяли название весенних месяцев.</w:t>
      </w:r>
    </w:p>
    <w:p w14:paraId="4E4C15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Сколько месяцев длится весна?</w:t>
      </w:r>
    </w:p>
    <w:p w14:paraId="6AF757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Ребёнок: Весна длится три месяца.</w:t>
      </w:r>
    </w:p>
    <w:p w14:paraId="417EF8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Показ детям презентации «Признаки весны»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с совместным обсуждением признаков весны (тает снег, появляются проталины, свисают сосульки, прилетают перелётные птицы, ярко светит солнце, появляются травка и первые цветы, на деревьях набухают почки и распускаются первые цветы, просыпаются медведи и насекомые).</w:t>
      </w:r>
    </w:p>
    <w:p w14:paraId="0C974F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Воспитатель: В народе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март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первый месяц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весны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называли –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«капельник»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Как вы думаете почему?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(Потому что сосульки тают на солнышке и капают)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Это ранняя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весна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19DFC1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Апрель,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середина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весны –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«водолей»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потому что лед на реках становится рыхлым, темнеет, а потом начинается ледоход. Льдины плывут по реке.</w:t>
      </w:r>
    </w:p>
    <w:p w14:paraId="5BA4DA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Май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- это третий месяц –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«травень»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Все покрывается зеленью, все цветет, прилетают последние перелетные птицы.</w:t>
      </w:r>
    </w:p>
    <w:p w14:paraId="7D3537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Воспитатель: Ребята, назовите ещё раз весенние месяцы. А как их называли в народе?</w:t>
      </w:r>
    </w:p>
    <w:p w14:paraId="261585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Дети: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Март -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«капельник»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Апрель -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8"/>
          <w:szCs w:val="28"/>
          <w:shd w:val="clear" w:fill="FFFFFF"/>
        </w:rPr>
        <w:t>«водолей»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Май -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111111"/>
          <w:spacing w:val="0"/>
          <w:sz w:val="28"/>
          <w:szCs w:val="28"/>
          <w:shd w:val="clear" w:fill="FFFFFF"/>
        </w:rPr>
        <w:t>«травень»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7C5DC0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676A6C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493E43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36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Воспитатель: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Как вы думаете, какое чудо поможет Весне победить холод? </w:t>
      </w:r>
    </w:p>
    <w:p w14:paraId="7300F9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Солнце.</w:t>
      </w:r>
    </w:p>
    <w:p w14:paraId="64E79E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Физкультминутка</w:t>
      </w:r>
    </w:p>
    <w:p w14:paraId="33A66B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Здравствуй, небо голубое (руки вверх)</w:t>
      </w:r>
    </w:p>
    <w:p w14:paraId="329B09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Здравствуй, солнце золотое (руки вверх, к солнцу вправо или влево)</w:t>
      </w:r>
    </w:p>
    <w:p w14:paraId="7C9220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Здравствуй, милый мой сосед (машем друг другу)</w:t>
      </w:r>
    </w:p>
    <w:p w14:paraId="544889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далекому – привет! (машем гостям)</w:t>
      </w:r>
    </w:p>
    <w:p w14:paraId="0F5E13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Дружбой крепкой мы сильны,</w:t>
      </w:r>
    </w:p>
    <w:p w14:paraId="078976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мы помогаем (держимся за руки)</w:t>
      </w:r>
    </w:p>
    <w:p w14:paraId="7DCFAD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Если кто попал в беду-</w:t>
      </w:r>
    </w:p>
    <w:p w14:paraId="44C1A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его спасаем! (кладем руки на плечи)</w:t>
      </w:r>
    </w:p>
    <w:p w14:paraId="61F798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Действительно, солнце – самое большое и доброе чудо. Весной все в природе меняется благодаря солнышку. Первое задание от Зимы такое: нужно сравнить солнышко. Я начинаю предложение, а вы закончите.</w:t>
      </w:r>
    </w:p>
    <w:p w14:paraId="4C61A8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351303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676A6C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6584C3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Дидактическая игра «Сравни и назови»</w:t>
      </w:r>
    </w:p>
    <w:p w14:paraId="36921F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(дети рассматривают таблицу  по теме «Весеннее солнышко», воспитатель начинает фразу, а ребенок должны ее закончить).</w:t>
      </w:r>
    </w:p>
    <w:p w14:paraId="37B13B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желтое, как… (одуванчик, цыпленок, лимон)</w:t>
      </w:r>
    </w:p>
    <w:p w14:paraId="38F4A1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круглое, как… (мячик, апельсин, колобок)</w:t>
      </w:r>
    </w:p>
    <w:p w14:paraId="336F60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ласковое, как… (бабушка, мама)</w:t>
      </w:r>
    </w:p>
    <w:p w14:paraId="127B45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веселое, как… (песенка, клоун, игра)</w:t>
      </w:r>
    </w:p>
    <w:p w14:paraId="73AE56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теплое, как …(печка, рукавички, шуба)</w:t>
      </w:r>
    </w:p>
    <w:p w14:paraId="285CCC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яркое, как… (лампочка, фонарь, звезда)</w:t>
      </w:r>
    </w:p>
    <w:p w14:paraId="17A57E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жаркое, как… (огонь, костер).</w:t>
      </w:r>
    </w:p>
    <w:p w14:paraId="694AB1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Молодцы! Мы выполнили первое задание зимы.</w:t>
      </w:r>
    </w:p>
    <w:p w14:paraId="5A9918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  Издавна на Руси символом весны считалась береза, посмотрите какая в нашей группе березка, но она стоит без листьев. Следующее задание:  называйте красивые слова о весне, какая она?</w:t>
      </w:r>
    </w:p>
    <w:p w14:paraId="0C86D9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За   каждый ваш правильный ответ о весне, я буду давать вам        зелененький  листочек, а вы будете прикреплять листик к нашей березке, и мы посмотрим, какой она станет.</w:t>
      </w:r>
    </w:p>
    <w:p w14:paraId="6E713A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Называйте, какая весна?</w:t>
      </w:r>
    </w:p>
    <w:p w14:paraId="4FC89B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(Стоит ствол березки с веточками. Дети прикрепляют по одному листочку за каждый правильно названный  признак весны.)</w:t>
      </w:r>
    </w:p>
    <w:p w14:paraId="2A671E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  Веселая, красная, добрая, солнечная, яркая, теплая, ранняя, поздняя, зеленая, красивая, ясная … и т. д.</w:t>
      </w:r>
    </w:p>
    <w:p w14:paraId="4264C0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 Посмотрите, как зазеленела наша березка. Она вся покрылась листвой. Значит, вы знаете много слов о весне. Мы выполнили задание.</w:t>
      </w:r>
    </w:p>
    <w:p w14:paraId="37F086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4. 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 Весна – это праздник пробуждения природы. Все люди, животные, растения ждут от весны радости и тепла, хорошего настроения. И мы сейчас поднимем себе настроение игрой.</w:t>
      </w:r>
    </w:p>
    <w:p w14:paraId="75D331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Подвижная  игра «Веснянка»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(дети становятся в круг)</w:t>
      </w:r>
    </w:p>
    <w:p w14:paraId="29B0D2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Солнышко, солнышко</w:t>
      </w:r>
    </w:p>
    <w:p w14:paraId="100FC6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Золотое донышко.</w:t>
      </w:r>
    </w:p>
    <w:p w14:paraId="66EC9C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Гори, гори ясно,</w:t>
      </w:r>
    </w:p>
    <w:p w14:paraId="153242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Чтобы не погасло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(идут по кругу, взявшись за руки)</w:t>
      </w:r>
    </w:p>
    <w:p w14:paraId="759536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Побежал в саду ручей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(бегут по кругу)</w:t>
      </w:r>
    </w:p>
    <w:p w14:paraId="0498DB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Прилетели сто грачей,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(«летят» по кругу)</w:t>
      </w:r>
    </w:p>
    <w:p w14:paraId="7FB756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сугробы тают, тают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(медленно приседают)</w:t>
      </w:r>
    </w:p>
    <w:p w14:paraId="567327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цветочки подрастают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(тянутся на носочках, руки вверх)</w:t>
      </w:r>
    </w:p>
    <w:p w14:paraId="15DA42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676A6C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Проводится игра с мячом стоя в кругу  «Признаки весны».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676A6C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114AB7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Следующее  задание такое: нужно назвать признаки весны</w:t>
      </w:r>
      <w:r>
        <w:rPr>
          <w:rFonts w:hint="default" w:ascii="Times New Roman" w:hAnsi="Times New Roman" w:cs="Times New Roman"/>
          <w:i w:val="0"/>
          <w:iCs w:val="0"/>
          <w:caps w:val="0"/>
          <w:color w:val="676A6C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4FF83D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Давайте расскажем, что бывает весной. Свой ответ начинайте со слова «весной»…У кого букет подснежников – тот называет признак весны, затем букет передает следующему.</w:t>
      </w:r>
    </w:p>
    <w:p w14:paraId="7A962F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Весной… ярко светит солнце.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Весной… тает снег.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Весной… появляются проталинки.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Весной… появляются лужи.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Весной… набухают почки.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прилетают птицы.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появляются сосульки.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бегут ручьи.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просыпаются насекомые?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дикие животные меняют цвет шубки.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у зверей появляются детеныши.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появляются первые цветы: подснежники, мать – и - мачеха.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появляется трава.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u w:val="none"/>
          <w:shd w:val="clear" w:fill="FFFFFF"/>
          <w:vertAlign w:val="baseline"/>
        </w:rPr>
        <w:t>Весной… идет дождь.</w:t>
      </w:r>
    </w:p>
    <w:p w14:paraId="7A4597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 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Люди издавна ждали весну и складывали о весне пословицы, поговорки и загадки.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676A6C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 нас следующее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задание: зима вам приготовила загадки. Отгадайте загадку</w:t>
      </w:r>
      <w:r>
        <w:rPr>
          <w:rFonts w:hint="default" w:ascii="Times New Roman" w:hAnsi="Times New Roman" w:cs="Times New Roman"/>
          <w:i w:val="0"/>
          <w:iCs w:val="0"/>
          <w:caps w:val="0"/>
          <w:color w:val="676A6C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</w:t>
      </w:r>
    </w:p>
    <w:p w14:paraId="062709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шесте дворец,</w:t>
      </w:r>
    </w:p>
    <w:p w14:paraId="616439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 дворце – певец,</w:t>
      </w:r>
    </w:p>
    <w:p w14:paraId="74A280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зовут его… (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скворец)</w:t>
      </w:r>
    </w:p>
    <w:p w14:paraId="310B30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Прилетает к нам с теплом,</w:t>
      </w:r>
    </w:p>
    <w:p w14:paraId="24E5A2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Путь, проделав длинный,</w:t>
      </w:r>
    </w:p>
    <w:p w14:paraId="4C5E0D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Лепит домик под окном</w:t>
      </w:r>
    </w:p>
    <w:p w14:paraId="302D63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Из травы и глины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(ласточка).</w:t>
      </w:r>
    </w:p>
    <w:p w14:paraId="206107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Эта птица никогда</w:t>
      </w:r>
    </w:p>
    <w:p w14:paraId="3C2394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птенцов не вьет гнезда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(кукушка).</w:t>
      </w:r>
    </w:p>
    <w:p w14:paraId="568212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Всех перелетных птиц черней,</w:t>
      </w:r>
    </w:p>
    <w:p w14:paraId="5F1A0E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Чистит пашню от червей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(грач).</w:t>
      </w:r>
    </w:p>
    <w:p w14:paraId="724A09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 к нам, наконец</w:t>
      </w:r>
    </w:p>
    <w:p w14:paraId="1DB8C8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Лучший наш певец.</w:t>
      </w:r>
    </w:p>
    <w:p w14:paraId="3F235B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Дни и ночи напролет</w:t>
      </w:r>
    </w:p>
    <w:p w14:paraId="273D2D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поет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(соловей).</w:t>
      </w:r>
    </w:p>
    <w:p w14:paraId="3B7B10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Скворец, ласточка, кукушка, грач, соловей какие эти птицы? Почему эти птицы называются перелетные?</w:t>
      </w:r>
    </w:p>
    <w:p w14:paraId="2DF33E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 Эти птицы осенью улетают в теплые края, потому что зимой нет насекомых. Весной они возвращаются домой. Поэтому их называют – перелетные птицы.</w:t>
      </w:r>
    </w:p>
    <w:p w14:paraId="7490FD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Воспитатель: Молодцы, все загадки отгадали. Дети, а кто знает пословицы о весне?</w:t>
      </w:r>
    </w:p>
    <w:p w14:paraId="0FA778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Дети называют пословицы:</w:t>
      </w:r>
    </w:p>
    <w:p w14:paraId="7AE9EF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Увидел грача – весну встречай.</w:t>
      </w:r>
    </w:p>
    <w:p w14:paraId="5CCBA8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Весна красна цветами, а осень пирогами</w:t>
      </w:r>
    </w:p>
    <w:p w14:paraId="1E065E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Потрудись весной – сытым будешь зимой.</w:t>
      </w:r>
    </w:p>
    <w:p w14:paraId="3A5359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Февраль силён метелью, а март – капелью.</w:t>
      </w:r>
    </w:p>
    <w:p w14:paraId="0AC5E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7. Воспитатель: Весной дети и взрослые, издавна, организовали множество игр. Сейчас  зима предлагает нам следующее задание,  поиграть  в игру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мячом,  «Скажи – какой? (какое? какая? какие?)».</w:t>
      </w:r>
    </w:p>
    <w:p w14:paraId="71EB21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кого мяч – тот отвечает на вопрос и передает мяч следующему.</w:t>
      </w:r>
    </w:p>
    <w:p w14:paraId="295D43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Весной солнце (какое?) – весеннее, яркое, весёлое, лучистое, ласковое, тёплое, приветливое, озорное….</w:t>
      </w:r>
    </w:p>
    <w:p w14:paraId="48EEA0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Небо – голубое, чистое, высокое, ясное…</w:t>
      </w:r>
    </w:p>
    <w:p w14:paraId="0C716C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Какие облака на весеннем небе? – пушистые, белые, лёгкие, воздушные…</w:t>
      </w:r>
    </w:p>
    <w:p w14:paraId="36A15B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Ветер весной (какой?) – свежий, тёплый, ласковый…</w:t>
      </w:r>
    </w:p>
    <w:p w14:paraId="407343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Снег – рыхлый, тёмный, грязный…</w:t>
      </w:r>
    </w:p>
    <w:p w14:paraId="6B4C9F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Ручей – быстрый, звонкий, весёлый…</w:t>
      </w:r>
    </w:p>
    <w:p w14:paraId="37317F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Трава – зелёная, мягкая, молодая, душистая, нежная, тонкая, яркая…</w:t>
      </w:r>
    </w:p>
    <w:p w14:paraId="312474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Листья – маленькие, липкие, зелёные, блестящие…</w:t>
      </w:r>
    </w:p>
    <w:p w14:paraId="0DA145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Молодцы ребята! Как хорошо вы знаете все приметы весны.</w:t>
      </w:r>
    </w:p>
    <w:p w14:paraId="018ED4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Ребята, мы с вами поговорили о неживой природе, а теперь скажите, какие изменения происходят весной в жизни животных?</w:t>
      </w:r>
    </w:p>
    <w:p w14:paraId="34C837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Весной медведи просыпаются после зимней спячки, у них появляется потомство. Заяц меняет белую шубку на серую. Белка вновь становится рыжей. Весной у животных появляются детеныши.</w:t>
      </w:r>
    </w:p>
    <w:p w14:paraId="000A22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Послушайте следующее  задание от зимы.</w:t>
      </w:r>
    </w:p>
    <w:p w14:paraId="34F4D9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Найдите на столе картинки с животными, которые живут  в наших лесах, в лесах нашей республики. И не забудьте, назвать животное, детеныша этого животного.</w:t>
      </w:r>
    </w:p>
    <w:p w14:paraId="142E33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Молодцы ребята! Мы выполнили задание зимы.</w:t>
      </w:r>
    </w:p>
    <w:p w14:paraId="3E4010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 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давайте позовем Весну закличкой.</w:t>
      </w:r>
    </w:p>
    <w:p w14:paraId="024D5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 исполняют  закличку.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«Весна, весна красная,</w:t>
      </w:r>
    </w:p>
    <w:p w14:paraId="3C5D4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Приди,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весна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с радостью,</w:t>
      </w:r>
    </w:p>
    <w:p w14:paraId="0667EE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радостью, радостью,</w:t>
      </w:r>
    </w:p>
    <w:p w14:paraId="4E3BFF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великой милостью.</w:t>
      </w:r>
    </w:p>
    <w:p w14:paraId="4DBA01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(Заходит девочка весна, читает стихотворение).</w:t>
      </w:r>
    </w:p>
    <w:p w14:paraId="4F2C5B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Девочка Весна:</w:t>
      </w:r>
    </w:p>
    <w:p w14:paraId="3BC533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«Меня зовут весною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 – девочка весна.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Иду тропой весною.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Без отдыха и сна.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Хочу я, чтоб согрели.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Всех солнышка лучи,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Чтоб с юга прилетели,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Веселые грачи».</w:t>
      </w:r>
    </w:p>
    <w:p w14:paraId="6B8644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Девочка Весна: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Спасибо вам большое ребята, что расколдовали меня.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52E905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676A6C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Вот и пришла к нам, в наш город Агидель  Весна – красна. Дети, почему говорят в народе «Весна – красна»?</w:t>
      </w:r>
    </w:p>
    <w:p w14:paraId="3F30FF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 Она очень красивая, пробуждается вся природа и все ей рады.</w:t>
      </w:r>
    </w:p>
    <w:p w14:paraId="088012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Заключительная часть</w:t>
      </w:r>
    </w:p>
    <w:p w14:paraId="6A73E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Ребята, вы все такие молодцы и прекрасные помощники!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Вы помогли вступить весне в свои настоящие права.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1456BE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Что вам сегодня понравилось и запомнилось больше всего? Нравится ли вам это время года и почему?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 (Ответы детей).</w:t>
      </w:r>
    </w:p>
    <w:p w14:paraId="6D4A46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Замечательно! Ребята, я вами очень довольна!  Наше занятие закончено. Спасибо всем.</w:t>
      </w:r>
    </w:p>
    <w:p w14:paraId="37187F1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C29FE"/>
    <w:multiLevelType w:val="multilevel"/>
    <w:tmpl w:val="1C8C29F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2026-03-12T10:58:16Z</dcterms:created>
  <dc:creator>User</dc:creator>
  <cp:lastModifiedBy>User</cp:lastModifiedBy>
  <dcterms:modified xsi:type="dcterms:W3CDTF">2026-03-12T10:59:07Z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ADD6F9B3DC154AEDBC44C9E14ADA08CF_12</vt:lpwstr>
  </property>
</Properties>
</file>