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B55D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Муниципальное</w:t>
      </w:r>
      <w:r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  <w:t xml:space="preserve"> казенное дошкольное образовательное учреждение</w:t>
      </w:r>
    </w:p>
    <w:p w14:paraId="47EB00CA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  <w:t>«Детский сад № 2 с. Ленинское»</w:t>
      </w:r>
    </w:p>
    <w:p w14:paraId="1A3B006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</w:p>
    <w:p w14:paraId="0C2A8B5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</w:p>
    <w:p w14:paraId="5DAF027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</w:p>
    <w:p w14:paraId="4CDBA37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</w:p>
    <w:p w14:paraId="0A1060A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1A1A1A"/>
          <w:sz w:val="28"/>
          <w:szCs w:val="28"/>
          <w:lang w:val="en-US" w:eastAsia="ru-RU"/>
        </w:rPr>
      </w:pPr>
    </w:p>
    <w:p w14:paraId="4FC9933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32"/>
          <w:szCs w:val="32"/>
          <w:lang w:val="en-US" w:eastAsia="ru-RU"/>
        </w:rPr>
      </w:pPr>
    </w:p>
    <w:p w14:paraId="5ED7136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Сценарий утренника «Праздничный</w:t>
      </w:r>
      <w:r>
        <w:rPr>
          <w:rFonts w:hint="default" w:ascii="Times New Roman" w:hAnsi="Times New Roman" w:eastAsia="Times New Roman" w:cs="Times New Roman"/>
          <w:b/>
          <w:color w:val="1A1A1A"/>
          <w:sz w:val="32"/>
          <w:szCs w:val="32"/>
          <w:lang w:val="en-US" w:eastAsia="ru-RU"/>
        </w:rPr>
        <w:t xml:space="preserve"> сундук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»</w:t>
      </w:r>
    </w:p>
    <w:p w14:paraId="41191F5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Для средней группы</w:t>
      </w:r>
    </w:p>
    <w:p w14:paraId="43D2F4E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35F3436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1262F9C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537EAF3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774690" cy="3846830"/>
            <wp:effectExtent l="0" t="0" r="3810" b="127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3846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491EF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606DE8C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6ABD4B1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577FD2E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037A1E8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601F250A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>Музыкальный</w:t>
      </w:r>
      <w:r>
        <w:rPr>
          <w:rFonts w:hint="default" w:ascii="Times New Roman" w:hAnsi="Times New Roman" w:eastAsia="Times New Roman" w:cs="Times New Roman"/>
          <w:b/>
          <w:color w:val="1A1A1A"/>
          <w:sz w:val="32"/>
          <w:szCs w:val="32"/>
          <w:lang w:val="en-US" w:eastAsia="ru-RU"/>
        </w:rPr>
        <w:t xml:space="preserve"> руководитель: Удовенко Алена Игоревна </w:t>
      </w:r>
    </w:p>
    <w:p w14:paraId="09CE318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0BB9EC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072CCFF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7614FFA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1A1A1A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1A1A1A"/>
          <w:sz w:val="32"/>
          <w:szCs w:val="32"/>
          <w:lang w:val="en-US" w:eastAsia="ru-RU"/>
        </w:rPr>
        <w:t>2026</w:t>
      </w:r>
    </w:p>
    <w:p w14:paraId="338576E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</w:p>
    <w:p w14:paraId="013327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создать праздничное настроение воспитанникам и взрослым, пришедшим на праздник.</w:t>
      </w:r>
    </w:p>
    <w:p w14:paraId="3EF721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Задачи:</w:t>
      </w:r>
    </w:p>
    <w:p w14:paraId="01FB78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прививать любовь к родному человеку – маме, бабушке;</w:t>
      </w:r>
    </w:p>
    <w:p w14:paraId="127D01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развивать творческие способности детей и родителей;</w:t>
      </w:r>
    </w:p>
    <w:p w14:paraId="7E2A12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разнообразить досуг детей и родителей.</w:t>
      </w:r>
    </w:p>
    <w:p w14:paraId="324AFB45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Под музыку заходят дети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на свои места с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сердцами.</w:t>
      </w:r>
    </w:p>
    <w:p w14:paraId="01964C4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32"/>
          <w:szCs w:val="32"/>
          <w:lang w:eastAsia="ru-RU"/>
        </w:rPr>
        <w:t> </w:t>
      </w:r>
    </w:p>
    <w:p w14:paraId="067676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> Вновь опять наступила весна!</w:t>
      </w:r>
    </w:p>
    <w:p w14:paraId="09AE69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праздник она принесла,</w:t>
      </w:r>
    </w:p>
    <w:p w14:paraId="03094D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14:paraId="16ECA5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всех дорогих наших женщин.</w:t>
      </w:r>
    </w:p>
    <w:p w14:paraId="0F988A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сегодня мы все улыбались,</w:t>
      </w:r>
    </w:p>
    <w:p w14:paraId="6A01D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для нас постарались,</w:t>
      </w:r>
    </w:p>
    <w:p w14:paraId="63F730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14:paraId="1D1450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Выступленье детей посмотрите.</w:t>
      </w:r>
    </w:p>
    <w:p w14:paraId="2EA823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8EC1C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Ребёнок: </w:t>
      </w:r>
    </w:p>
    <w:p w14:paraId="72A6E6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марте, первого числа</w:t>
      </w:r>
    </w:p>
    <w:p w14:paraId="3DD1F5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весна.</w:t>
      </w:r>
    </w:p>
    <w:p w14:paraId="0A354A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день- восьмое марта</w:t>
      </w:r>
    </w:p>
    <w:p w14:paraId="052F57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детвора.</w:t>
      </w:r>
    </w:p>
    <w:p w14:paraId="7E7814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14:paraId="799B0A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мамочки моей</w:t>
      </w:r>
    </w:p>
    <w:p w14:paraId="13B0A9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на белом свете.</w:t>
      </w:r>
    </w:p>
    <w:p w14:paraId="3F89D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мамочку люблю</w:t>
      </w:r>
    </w:p>
    <w:p w14:paraId="707C95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ей всегда дарю.</w:t>
      </w:r>
    </w:p>
    <w:p w14:paraId="6A75EE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14:paraId="3ECA62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дорогая,</w:t>
      </w:r>
    </w:p>
    <w:p w14:paraId="249A4D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люблю!</w:t>
      </w:r>
    </w:p>
    <w:p w14:paraId="384740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цветы весенние</w:t>
      </w:r>
    </w:p>
    <w:p w14:paraId="5E5C3012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дарю!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4 Ребёнок: </w:t>
      </w:r>
    </w:p>
    <w:p w14:paraId="1866FA64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Знает вся детвора,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Знает целый свет.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Никого для ребят, </w:t>
      </w:r>
    </w:p>
    <w:p w14:paraId="3878A824">
      <w:pPr>
        <w:pStyle w:val="6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Лучше мамы нет.</w:t>
      </w:r>
    </w:p>
    <w:p w14:paraId="47510D7B">
      <w:pPr>
        <w:pStyle w:val="6"/>
        <w:spacing w:before="0" w:beforeAutospacing="0" w:after="0" w:afterAutospacing="0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5 </w:t>
      </w:r>
      <w:r>
        <w:rPr>
          <w:b/>
          <w:sz w:val="28"/>
          <w:szCs w:val="28"/>
        </w:rPr>
        <w:t xml:space="preserve">Ребёнок: </w:t>
      </w:r>
    </w:p>
    <w:p w14:paraId="11CE1B0E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Мама - солнышко моё!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Очень я люблю её.</w:t>
      </w:r>
    </w:p>
    <w:p w14:paraId="6AA3DF75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Маму крепко поцелую,                    </w:t>
      </w:r>
    </w:p>
    <w:p w14:paraId="4A141CDB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Обниму её родную.</w:t>
      </w:r>
    </w:p>
    <w:p w14:paraId="12F364FE">
      <w:pPr>
        <w:pStyle w:val="6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6 Ребёнок:</w:t>
      </w:r>
    </w:p>
    <w:p w14:paraId="33DE8DE6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Маму милую свою,                    </w:t>
      </w:r>
    </w:p>
    <w:p w14:paraId="37B8A973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Очень крепко обниму.                       </w:t>
      </w:r>
    </w:p>
    <w:p w14:paraId="149EF75B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Мама, птичка ты моя,                      </w:t>
      </w:r>
    </w:p>
    <w:p w14:paraId="366C31F8">
      <w:pPr>
        <w:pStyle w:val="6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Очень я люблю тебя! </w:t>
      </w:r>
    </w:p>
    <w:p w14:paraId="122F7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Ребёнок:</w:t>
      </w:r>
    </w:p>
    <w:p w14:paraId="3FCC84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наших мам и бабушек</w:t>
      </w:r>
    </w:p>
    <w:p w14:paraId="11B23B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Поздравим с днем весны.</w:t>
      </w:r>
    </w:p>
    <w:p w14:paraId="231DD6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Подарим им улыбки и песенки свои.</w:t>
      </w:r>
    </w:p>
    <w:p w14:paraId="7803C3C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</w:p>
    <w:p w14:paraId="1275CBF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Чтоб сегодня вы все улыбались.</w:t>
      </w:r>
    </w:p>
    <w:p w14:paraId="17CCC7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Ваши дети для вас постарались.</w:t>
      </w:r>
    </w:p>
    <w:p w14:paraId="77714C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Поздравления наши примите.</w:t>
      </w:r>
    </w:p>
    <w:p w14:paraId="4FCAF50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И выступления наши смотрите.</w:t>
      </w:r>
    </w:p>
    <w:p w14:paraId="68CF6C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Ребёнок:</w:t>
      </w:r>
    </w:p>
    <w:p w14:paraId="1DCA0A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Весна, весна на улице,</w:t>
      </w:r>
    </w:p>
    <w:p w14:paraId="49F694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Улыбки тут и там,</w:t>
      </w:r>
    </w:p>
    <w:p w14:paraId="3A87BC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праздником весенним</w:t>
      </w:r>
    </w:p>
    <w:p w14:paraId="045424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мам!</w:t>
      </w:r>
    </w:p>
    <w:p w14:paraId="2E11A2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Ребёнок:</w:t>
      </w:r>
    </w:p>
    <w:p w14:paraId="143F7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 Марта наших мам</w:t>
      </w:r>
    </w:p>
    <w:p w14:paraId="3836E3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от души</w:t>
      </w:r>
    </w:p>
    <w:p w14:paraId="63FB20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Зацелуют вас сегодня</w:t>
      </w:r>
    </w:p>
    <w:p w14:paraId="138D81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супер- малыши!</w:t>
      </w:r>
    </w:p>
    <w:p w14:paraId="0C7E3D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Ребёнок:</w:t>
      </w:r>
    </w:p>
    <w:p w14:paraId="68F933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сегодня нашим мамам</w:t>
      </w:r>
    </w:p>
    <w:p w14:paraId="20ECE2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весело, светло.</w:t>
      </w:r>
    </w:p>
    <w:p w14:paraId="586AF4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хотим, чтоб мамы знали </w:t>
      </w:r>
    </w:p>
    <w:p w14:paraId="2EA683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Мы вас любим горячо!</w:t>
      </w:r>
    </w:p>
    <w:p w14:paraId="6A7264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Ребёнок:</w:t>
      </w:r>
    </w:p>
    <w:p w14:paraId="1602A2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«Спасибо» вам сказать</w:t>
      </w:r>
    </w:p>
    <w:p w14:paraId="7C5FFD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ласку и терпение!</w:t>
      </w:r>
    </w:p>
    <w:p w14:paraId="5A3289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этим праздником поднять до неба настроение.</w:t>
      </w:r>
    </w:p>
    <w:p w14:paraId="42E278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Ребёнок: </w:t>
      </w:r>
    </w:p>
    <w:p w14:paraId="14B87E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нарядились,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14:paraId="7569B40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Будем вместе веселиться,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Будем маму поздравлять.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(садятся)</w:t>
      </w:r>
    </w:p>
    <w:p w14:paraId="732BC09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А теперь, дорогие мамы, </w:t>
      </w:r>
    </w:p>
    <w:p w14:paraId="7088311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На минутку закройте глаза. </w:t>
      </w:r>
    </w:p>
    <w:p w14:paraId="33D0A0F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Позабудьте заботы, усталость. </w:t>
      </w:r>
    </w:p>
    <w:p w14:paraId="65BBFA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Ведь начнутся сейчас чудеса! </w:t>
      </w:r>
    </w:p>
    <w:p w14:paraId="7788A0E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2D5B9CD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4F90E2E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Вбегает взлохмаченный домовенок </w:t>
      </w:r>
    </w:p>
    <w:p w14:paraId="045CB7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2424E2C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Ох, беда, беда, огорчение! </w:t>
      </w:r>
    </w:p>
    <w:p w14:paraId="0C64FFD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Хозяйство – по миру, убытки не меряны! </w:t>
      </w:r>
    </w:p>
    <w:p w14:paraId="2CCCBA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Сундук с праздниками пропал! </w:t>
      </w:r>
    </w:p>
    <w:p w14:paraId="0227E7F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Я бежал, бежал, устал!</w:t>
      </w:r>
    </w:p>
    <w:p w14:paraId="4523322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Куда это я попал? </w:t>
      </w:r>
    </w:p>
    <w:p w14:paraId="7246F2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26CA7DC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Ты попал к ребятам на праздник. А сам-то ты кто? </w:t>
      </w:r>
    </w:p>
    <w:p w14:paraId="4147A38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7459CF1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Кузька: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Я-то Кузька – домовой </w:t>
      </w:r>
    </w:p>
    <w:p w14:paraId="346A2C5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Пригласи меня домой </w:t>
      </w:r>
    </w:p>
    <w:p w14:paraId="683341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Я порядок наведу </w:t>
      </w:r>
    </w:p>
    <w:p w14:paraId="1175B9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Не пущу я в дом беду </w:t>
      </w:r>
    </w:p>
    <w:p w14:paraId="6C6AB1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Вашим бабушкам и мамам </w:t>
      </w:r>
    </w:p>
    <w:p w14:paraId="7C2C374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По хозяйству помогу! </w:t>
      </w:r>
    </w:p>
    <w:p w14:paraId="7324430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 тут недоглядел! </w:t>
      </w:r>
    </w:p>
    <w:p w14:paraId="4751EB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Пропажа у меня в хозяйстве приключилась, сундук мой пропал! Ой, беда, беда, огорчение! Что делать, что делать? </w:t>
      </w:r>
    </w:p>
    <w:p w14:paraId="2CD589A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170E338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Да, ты посмотри, Кузенька. Не твой ли это сундучок в углу стоит? </w:t>
      </w:r>
    </w:p>
    <w:p w14:paraId="16DC22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162856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Вот он, сундучок мой заветный! Он не простой: в нём – праздник! (гладит и обнимает сундучок) </w:t>
      </w:r>
    </w:p>
    <w:p w14:paraId="248182B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1781239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это как? </w:t>
      </w:r>
    </w:p>
    <w:p w14:paraId="503F21A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20FB270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ну, обычно в сундук складывают одежду или вещи, которые в хозяйстве пригодятся…А у меня там – праздник! </w:t>
      </w:r>
    </w:p>
    <w:p w14:paraId="5E1477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45B6760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Кузя, дорогой, так ведь нам как раз очень нужен такой сундучок. </w:t>
      </w:r>
    </w:p>
    <w:p w14:paraId="03DBC0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Ведь у нас сегодня такой хороший праздник – женский день. </w:t>
      </w:r>
    </w:p>
    <w:p w14:paraId="2080E19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2EF11CA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Кузя(думает):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ну да ладно, подарю вам сундучок. </w:t>
      </w:r>
    </w:p>
    <w:p w14:paraId="3D7E3B8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Но знайте, чтобы его открыть, надо сказать волшебные слова:  </w:t>
      </w:r>
    </w:p>
    <w:p w14:paraId="61CA19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Сундучок мой, сундучок, позолоченный бочок </w:t>
      </w:r>
    </w:p>
    <w:p w14:paraId="6B22A66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Расписная крышка, медная задвижка </w:t>
      </w:r>
    </w:p>
    <w:p w14:paraId="2B560A1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1, 2, 3, 4, 5 – начинаем открывать! </w:t>
      </w:r>
    </w:p>
    <w:p w14:paraId="76E1EC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05B6A11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(Достаёт из сундучка большое Сердечко) </w:t>
      </w:r>
    </w:p>
    <w:p w14:paraId="4A4DDD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Дорогие наши мамы и бабушки, мы вам признаёмся в любви. </w:t>
      </w:r>
    </w:p>
    <w:p w14:paraId="283BEB7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Всю любовь не выразить словами, </w:t>
      </w:r>
    </w:p>
    <w:p w14:paraId="1DC3F6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Пожеланий всех не перечесть, </w:t>
      </w:r>
    </w:p>
    <w:p w14:paraId="01E33C1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Мы хотим сказать любимой маме: </w:t>
      </w:r>
    </w:p>
    <w:p w14:paraId="0584AE6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Все вместе: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«Хорошо, что ты на свете есть!» </w:t>
      </w:r>
    </w:p>
    <w:p w14:paraId="4E233E7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Споем для мамы песенку! </w:t>
      </w:r>
    </w:p>
    <w:p w14:paraId="391F7F8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Звенит она и льется. </w:t>
      </w:r>
    </w:p>
    <w:p w14:paraId="086B828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И мамочек любимых </w:t>
      </w:r>
    </w:p>
    <w:p w14:paraId="1F7C63B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Поздравим и споём! </w:t>
      </w:r>
    </w:p>
    <w:p w14:paraId="7E368A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9D810A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Песня «мама».</w:t>
      </w:r>
    </w:p>
    <w:p w14:paraId="00C638A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34A8D8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давайте посмотрим, что еще лежит в сундучке!</w:t>
      </w:r>
    </w:p>
    <w:p w14:paraId="3CCA950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Сундучок мой, сундучок, позолоченный бочок </w:t>
      </w:r>
    </w:p>
    <w:p w14:paraId="42C3E1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Расписная крышка, медная задвижка </w:t>
      </w:r>
    </w:p>
    <w:p w14:paraId="6FBECC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1, 2, 3, 4, 5 – начинаем открывать! </w:t>
      </w:r>
    </w:p>
    <w:p w14:paraId="1ECE046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27616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(Дети говорят волшебные слова, Кузя открывает сундук, достаёт из сундука: Улыбку)</w:t>
      </w:r>
    </w:p>
    <w:p w14:paraId="69C04CC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75655E6">
      <w:pPr>
        <w:pStyle w:val="6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1A1A1A"/>
          <w:sz w:val="28"/>
          <w:szCs w:val="28"/>
        </w:rPr>
        <w:t> </w:t>
      </w:r>
      <w:r>
        <w:rPr>
          <w:b/>
          <w:color w:val="1A1A1A"/>
          <w:sz w:val="28"/>
          <w:szCs w:val="28"/>
        </w:rPr>
        <w:t xml:space="preserve">Кузя: </w:t>
      </w:r>
      <w:r>
        <w:rPr>
          <w:color w:val="333333"/>
          <w:sz w:val="28"/>
          <w:szCs w:val="28"/>
        </w:rPr>
        <w:t>Маму нужно ласково вам свою назвать,</w:t>
      </w:r>
      <w:r>
        <w:rPr>
          <w:color w:val="333333"/>
          <w:sz w:val="28"/>
          <w:szCs w:val="28"/>
        </w:rPr>
        <w:br w:type="textWrapping"/>
      </w:r>
      <w:r>
        <w:rPr>
          <w:color w:val="333333"/>
          <w:sz w:val="28"/>
          <w:szCs w:val="28"/>
        </w:rPr>
        <w:t>А для этого в игру такую поиграть.</w:t>
      </w:r>
    </w:p>
    <w:p w14:paraId="7EDC83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4E9DB3DB">
      <w:pPr>
        <w:pStyle w:val="6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b/>
          <w:color w:val="1A1A1A"/>
          <w:sz w:val="28"/>
          <w:szCs w:val="28"/>
        </w:rPr>
        <w:t>Ведущий:</w:t>
      </w:r>
      <w:r>
        <w:rPr>
          <w:color w:val="333333"/>
          <w:sz w:val="28"/>
          <w:szCs w:val="28"/>
        </w:rPr>
        <w:t xml:space="preserve"> К</w:t>
      </w:r>
      <w:r>
        <w:rPr>
          <w:color w:val="1A1A1A"/>
          <w:sz w:val="28"/>
          <w:szCs w:val="28"/>
        </w:rPr>
        <w:t>онечно же наши дети так любят свою маму, что знают очень много ласковых слов . </w:t>
      </w:r>
    </w:p>
    <w:p w14:paraId="18E996C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1DD0B201">
      <w:pPr>
        <w:shd w:val="clear" w:color="auto" w:fill="FFFFFF"/>
        <w:spacing w:after="135" w:line="240" w:lineRule="auto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Игра: «Какая мама у меня»</w:t>
      </w:r>
    </w:p>
    <w:p w14:paraId="4181F70D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(нежная, ласковая, заботливая, милая, красивая и т.д.)</w:t>
      </w:r>
    </w:p>
    <w:p w14:paraId="31EF87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интересно, какой же следующий сюрприз нас ждёт в сундучке? </w:t>
      </w:r>
    </w:p>
    <w:p w14:paraId="4D3070F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566B4C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Кузя: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А это мы сейчас узнаем –говорим волшебные слова. </w:t>
      </w:r>
    </w:p>
    <w:p w14:paraId="6D7361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Сундучок мой, сундучок, позолоченный бочок </w:t>
      </w:r>
    </w:p>
    <w:p w14:paraId="7E6CEB4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Расписная крышка, медная задвижка </w:t>
      </w:r>
    </w:p>
    <w:p w14:paraId="338A35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1, 2, 3, 4, 5 – начинаем открывать! </w:t>
      </w:r>
    </w:p>
    <w:p w14:paraId="582F25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23B505F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(Достают шляпку)</w:t>
      </w:r>
    </w:p>
    <w:p w14:paraId="72B3401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7216A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Сегодня 8 марта, а это значит, что мальчики должны помогать девочкам. И сейчас наши мальчики покажут, какие они ухажеры.</w:t>
      </w:r>
    </w:p>
    <w:p w14:paraId="6B4B1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«Ухажеры»</w:t>
      </w:r>
    </w:p>
    <w:p w14:paraId="3BD358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этой игры вам понадобятся панамки, солнцезащитные очки, сумочки, открытки. Надо образовать несколько пар участников по принципу одна пара это один мальчик и одна девочка. Потом девочки отходят от мальчиков на пять шагов. Мальчики по команде ведущего берут со своего стула панамку, бегут к своей девочке и одевают его, возвращаются к стулу (столу) берут сумочку и одевают ее на девочку. Точно так же они делают с очками. И в конце мальчики берут открытку, подбегают к девочке и вручают. Кто справится с заданием быстрее, тот и победил.</w:t>
      </w:r>
    </w:p>
    <w:p w14:paraId="35FC1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22F014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 Молодцы, сразу видно, что у нас настоящие ухажеры, будущие покорители женских сердец. </w:t>
      </w:r>
    </w:p>
    <w:p w14:paraId="6F40605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Джентльмены хотят поздравить всех с праздником и станцевать свой праздничный танец . </w:t>
      </w:r>
    </w:p>
    <w:p w14:paraId="13BCF8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5398C26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Танец «Лизавета»</w:t>
      </w:r>
    </w:p>
    <w:p w14:paraId="2259DB5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EFAA9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снова скажем </w:t>
      </w:r>
    </w:p>
    <w:p w14:paraId="515883D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Сундучок мой, сундучок, позолоченный бочок </w:t>
      </w:r>
    </w:p>
    <w:p w14:paraId="4BC782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Расписная крышка, медная задвижка </w:t>
      </w:r>
    </w:p>
    <w:p w14:paraId="3FD946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1, 2, 3, 4, 5 – начинаем открывать! </w:t>
      </w:r>
    </w:p>
    <w:p w14:paraId="6C413D4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(открывают сундук. Достаёт оладушки). </w:t>
      </w:r>
    </w:p>
    <w:p w14:paraId="1DD8930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188C487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Ведущая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: Ну какие же оладушки если рядом нет милой нашей бабушки. </w:t>
      </w:r>
    </w:p>
    <w:p w14:paraId="1ED9AF5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67D1AAE3">
      <w:pPr>
        <w:pStyle w:val="7"/>
        <w:ind w:left="1800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1.Бабушка родная.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Я тебя люблю.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Песенку простую,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Для тебя пою.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2. Ручки для бабушки,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Хлопают вот так!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Ножки для бабушки,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Топают вот так!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3. Потому что бабушка,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Просто лучше всех!</w:t>
      </w:r>
    </w:p>
    <w:p w14:paraId="58C57C9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4429D3C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Песня «бабушка».</w:t>
      </w:r>
    </w:p>
    <w:p w14:paraId="22FDD4A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</w:p>
    <w:p w14:paraId="7EA51C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снова скажем </w:t>
      </w:r>
    </w:p>
    <w:p w14:paraId="1F51BA6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Сундучок мой, сундучок, позолоченный бочок </w:t>
      </w:r>
    </w:p>
    <w:p w14:paraId="1D69ED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Расписная крышка, медная задвижка </w:t>
      </w:r>
    </w:p>
    <w:p w14:paraId="03DA2A8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1, 2, 3, 4, 5 – начинаем открывать! </w:t>
      </w:r>
    </w:p>
    <w:p w14:paraId="5EBF9B3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Достает из сундука : веник. </w:t>
      </w:r>
    </w:p>
    <w:p w14:paraId="0D6E223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Ведущий: </w:t>
      </w:r>
    </w:p>
    <w:p w14:paraId="53D11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Хотим узнать, как помогают дети своим мамам?</w:t>
      </w:r>
    </w:p>
    <w:p w14:paraId="2998D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Дети, а вы помогаете своей маме? (ответы детей). А вот какие вы помощники мы сейчас проверим, спросим об этом у ваших мам.</w:t>
      </w:r>
    </w:p>
    <w:p w14:paraId="46405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Встанет утром он с постели:</w:t>
      </w:r>
    </w:p>
    <w:p w14:paraId="56A5EB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«Вы куда рубашку дели? </w:t>
      </w:r>
    </w:p>
    <w:p w14:paraId="481E0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ботинки? Где носок?» </w:t>
      </w:r>
    </w:p>
    <w:p w14:paraId="7FDD26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вас такой сынок? (родители отвечают) </w:t>
      </w:r>
    </w:p>
    <w:p w14:paraId="0A6029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FC5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кроватку застелил, и цветочки сам полил, </w:t>
      </w:r>
    </w:p>
    <w:p w14:paraId="18FB1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 стол накрыть помог… </w:t>
      </w:r>
    </w:p>
    <w:p w14:paraId="639E2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вас такой сынок? </w:t>
      </w:r>
    </w:p>
    <w:p w14:paraId="7077C9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3A99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игрушки раскидала </w:t>
      </w:r>
    </w:p>
    <w:p w14:paraId="656177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кричит: «Ой, я устала! </w:t>
      </w:r>
    </w:p>
    <w:p w14:paraId="47D22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Прибираться не могу, </w:t>
      </w:r>
    </w:p>
    <w:p w14:paraId="3DA0B5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вам завтра помогу!» </w:t>
      </w:r>
    </w:p>
    <w:p w14:paraId="23FFA7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вас такая горе-помощница? </w:t>
      </w:r>
    </w:p>
    <w:p w14:paraId="21DA69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E6C9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другая дочка — чудо!</w:t>
      </w:r>
    </w:p>
    <w:p w14:paraId="1A6463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Перемыла всю посуду, </w:t>
      </w:r>
    </w:p>
    <w:p w14:paraId="151A8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Накормила Мурку-кошку, </w:t>
      </w:r>
    </w:p>
    <w:p w14:paraId="705C16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сама еще и крошка, </w:t>
      </w:r>
    </w:p>
    <w:p w14:paraId="3F331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Трудится, старается… </w:t>
      </w:r>
    </w:p>
    <w:p w14:paraId="2A853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вам такая, нравится? (родители отвечают) </w:t>
      </w:r>
    </w:p>
    <w:p w14:paraId="79A17A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904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Сейчас проверим, как дети вам помогают дома. Игру предложим в этот час. Две мамочки сюда идите, Сынка и дочь с собой ведите. Выходят две мамы с девочкой и мальчиком. </w:t>
      </w:r>
    </w:p>
    <w:p w14:paraId="2093F0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какой у нас беспорядок. (высыпает из корзины мелкие игрушки, кубики, фантики на пол). Ваша задача все прибрать и сложить в корзинки, соревнуемся, кто быстрей с этим справится. Начинаем! </w:t>
      </w:r>
    </w:p>
    <w:p w14:paraId="1281D2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398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«Уборка»</w:t>
      </w:r>
    </w:p>
    <w:p w14:paraId="0733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 что, кажется, мы выяснили, кто в ваших домах прибирает игрушки. Молодцы, дети и мамы!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4E781D0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остался в нашем праздничном сундучке один последний предмет. Давайте поскорей его откроем. (Достаёт из сундучка) </w:t>
      </w:r>
    </w:p>
    <w:p w14:paraId="61B375B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34BF950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Кузя: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снова скажем </w:t>
      </w:r>
    </w:p>
    <w:p w14:paraId="34C4372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Сундучок мой, сундучок, позолоченный бочок </w:t>
      </w:r>
    </w:p>
    <w:p w14:paraId="6684D3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Расписная крышка, медная задвижка </w:t>
      </w:r>
    </w:p>
    <w:p w14:paraId="10B934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1, 2, 3, 4, 5 – начинаем открывать! </w:t>
      </w:r>
    </w:p>
    <w:p w14:paraId="2C264D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(открывают сундук. Достаёт конфету). </w:t>
      </w:r>
    </w:p>
    <w:p w14:paraId="550E31D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</w:p>
    <w:p w14:paraId="0ED7BB4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Мамочек и бабушек очень любим мы, </w:t>
      </w:r>
    </w:p>
    <w:p w14:paraId="05386F8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 праздником мы их поздравляем </w:t>
      </w:r>
    </w:p>
    <w:p w14:paraId="611C6F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И танец вам дарим. </w:t>
      </w:r>
    </w:p>
    <w:p w14:paraId="6201B8B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детки-конфетки выходите, и свой танец покажите!</w:t>
      </w:r>
      <w:bookmarkStart w:id="0" w:name="_GoBack"/>
      <w:bookmarkEnd w:id="0"/>
    </w:p>
    <w:p w14:paraId="7B9BEEB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Танец «детки-конфетки»</w:t>
      </w:r>
    </w:p>
    <w:p w14:paraId="0FE0B87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0C0F991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Ещё раз примите слова поздравлений с женским днём! </w:t>
      </w:r>
    </w:p>
    <w:p w14:paraId="4D70F5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Пусть весна и солнце принесут всем не только тепло и радость, но и благополучие, счастье в ваших семьях, </w:t>
      </w:r>
    </w:p>
    <w:p w14:paraId="0191195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а главное – улыбки и любовь ваших детей. </w:t>
      </w:r>
    </w:p>
    <w:p w14:paraId="31C6977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3685D22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едущий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И конечно же мы приготовили для наших мамочек подарки сделанные своими руками, которые ждут нас в группе, и которые мы подарим нашим мамочкам! </w:t>
      </w:r>
    </w:p>
    <w:p w14:paraId="46DC212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05F175B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>Ведущий: </w:t>
      </w:r>
    </w:p>
    <w:p w14:paraId="1B3DDA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Дорогие, любимые женщины! </w:t>
      </w:r>
    </w:p>
    <w:p w14:paraId="2EF1657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Пусть уходит от вас беда, </w:t>
      </w:r>
    </w:p>
    <w:p w14:paraId="7DCF105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Пусть откроются двери для счастья, </w:t>
      </w:r>
    </w:p>
    <w:p w14:paraId="0BB413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окна входит к вам солнечный свет. </w:t>
      </w:r>
    </w:p>
    <w:p w14:paraId="166C8DD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Пусть приносят вам наслаждение </w:t>
      </w:r>
    </w:p>
    <w:p w14:paraId="5D8938E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Ветерок и весенний рассвет. </w:t>
      </w:r>
    </w:p>
    <w:p w14:paraId="7459F08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Улыбайтесь, пожалуйста, чаще, </w:t>
      </w:r>
    </w:p>
    <w:p w14:paraId="396D64B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Пусть весёлый звучит ваш смех, </w:t>
      </w:r>
    </w:p>
    <w:p w14:paraId="34BE0C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Пусть сопутствует вам удача, </w:t>
      </w:r>
    </w:p>
    <w:p w14:paraId="79FE47D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Вдохновение, надежда, успех! </w:t>
      </w:r>
    </w:p>
    <w:p w14:paraId="6F9949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6CA5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 </w:t>
      </w:r>
    </w:p>
    <w:p w14:paraId="401D5C43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39"/>
    <w:rsid w:val="00004D01"/>
    <w:rsid w:val="0005301B"/>
    <w:rsid w:val="000F4CDB"/>
    <w:rsid w:val="00101146"/>
    <w:rsid w:val="00154073"/>
    <w:rsid w:val="00251C12"/>
    <w:rsid w:val="002A2EE5"/>
    <w:rsid w:val="002C37EB"/>
    <w:rsid w:val="002F1E1B"/>
    <w:rsid w:val="0032213B"/>
    <w:rsid w:val="003240D2"/>
    <w:rsid w:val="00366AA1"/>
    <w:rsid w:val="003809AA"/>
    <w:rsid w:val="0043194C"/>
    <w:rsid w:val="00451703"/>
    <w:rsid w:val="004632A2"/>
    <w:rsid w:val="00487DA6"/>
    <w:rsid w:val="004A2EA2"/>
    <w:rsid w:val="004B3F57"/>
    <w:rsid w:val="00521850"/>
    <w:rsid w:val="005950F5"/>
    <w:rsid w:val="005B65E0"/>
    <w:rsid w:val="005D304E"/>
    <w:rsid w:val="005E5D8F"/>
    <w:rsid w:val="00604181"/>
    <w:rsid w:val="006C64F4"/>
    <w:rsid w:val="00701AC0"/>
    <w:rsid w:val="00740F6A"/>
    <w:rsid w:val="007C5F36"/>
    <w:rsid w:val="007C69B7"/>
    <w:rsid w:val="007E7F1B"/>
    <w:rsid w:val="00810899"/>
    <w:rsid w:val="00892917"/>
    <w:rsid w:val="008A6FAC"/>
    <w:rsid w:val="008B1C51"/>
    <w:rsid w:val="008F517F"/>
    <w:rsid w:val="00986C28"/>
    <w:rsid w:val="009E4550"/>
    <w:rsid w:val="00A048CB"/>
    <w:rsid w:val="00A30F0F"/>
    <w:rsid w:val="00A33667"/>
    <w:rsid w:val="00A96539"/>
    <w:rsid w:val="00B86B5B"/>
    <w:rsid w:val="00BF7F03"/>
    <w:rsid w:val="00C11391"/>
    <w:rsid w:val="00C60F57"/>
    <w:rsid w:val="00C70F11"/>
    <w:rsid w:val="00C74B46"/>
    <w:rsid w:val="00D1706E"/>
    <w:rsid w:val="00D37766"/>
    <w:rsid w:val="00D463F1"/>
    <w:rsid w:val="00E1265A"/>
    <w:rsid w:val="00E14AAC"/>
    <w:rsid w:val="00E4395B"/>
    <w:rsid w:val="00E61E4A"/>
    <w:rsid w:val="00F20C54"/>
    <w:rsid w:val="00F72988"/>
    <w:rsid w:val="00F92F0F"/>
    <w:rsid w:val="00F96533"/>
    <w:rsid w:val="00F97D18"/>
    <w:rsid w:val="496B229B"/>
    <w:rsid w:val="6CC8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1209</Words>
  <Characters>6895</Characters>
  <Lines>57</Lines>
  <Paragraphs>16</Paragraphs>
  <TotalTime>3</TotalTime>
  <ScaleCrop>false</ScaleCrop>
  <LinksUpToDate>false</LinksUpToDate>
  <CharactersWithSpaces>8088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2025-02-06T06:20:00Z</dcterms:created>
  <dc:creator>Asus</dc:creator>
  <cp:lastModifiedBy>yurau</cp:lastModifiedBy>
  <dcterms:modified xsi:type="dcterms:W3CDTF">2026-03-11T12:49:40Z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58CBFED5A1A8491380A8E91D605555CD_12</vt:lpwstr>
  </property>
</Properties>
</file>