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6AA" w:rsidRPr="00585060" w:rsidRDefault="00E228E0" w:rsidP="00585060">
      <w:pPr>
        <w:pBdr>
          <w:bottom w:val="single" w:sz="8" w:space="10" w:color="E9E9E9"/>
        </w:pBdr>
        <w:shd w:val="clear" w:color="auto" w:fill="FFFFFF"/>
        <w:spacing w:after="0" w:line="240" w:lineRule="auto"/>
        <w:ind w:left="-400" w:right="-400"/>
        <w:jc w:val="center"/>
        <w:outlineLvl w:val="0"/>
        <w:rPr>
          <w:rFonts w:ascii="Times New Roman" w:eastAsia="Times New Roman" w:hAnsi="Times New Roman" w:cs="Times New Roman"/>
          <w:b/>
          <w:color w:val="131313"/>
          <w:kern w:val="3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b/>
          <w:color w:val="131313"/>
          <w:kern w:val="36"/>
          <w:sz w:val="24"/>
          <w:szCs w:val="24"/>
        </w:rPr>
        <w:t>Внеклассное мероприятие в 4 классе</w:t>
      </w:r>
    </w:p>
    <w:p w:rsidR="00A54188" w:rsidRPr="00585060" w:rsidRDefault="00E228E0" w:rsidP="00585060">
      <w:pPr>
        <w:pBdr>
          <w:bottom w:val="single" w:sz="8" w:space="10" w:color="E9E9E9"/>
        </w:pBdr>
        <w:shd w:val="clear" w:color="auto" w:fill="FFFFFF"/>
        <w:spacing w:after="0" w:line="240" w:lineRule="auto"/>
        <w:ind w:left="-400" w:right="-400"/>
        <w:jc w:val="center"/>
        <w:outlineLvl w:val="0"/>
        <w:rPr>
          <w:rFonts w:ascii="Times New Roman" w:eastAsia="Times New Roman" w:hAnsi="Times New Roman" w:cs="Times New Roman"/>
          <w:b/>
          <w:color w:val="131313"/>
          <w:kern w:val="3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b/>
          <w:color w:val="131313"/>
          <w:kern w:val="36"/>
          <w:sz w:val="24"/>
          <w:szCs w:val="24"/>
        </w:rPr>
        <w:t xml:space="preserve"> </w:t>
      </w:r>
      <w:r w:rsidR="00B470C6" w:rsidRPr="00585060">
        <w:rPr>
          <w:rFonts w:ascii="Times New Roman" w:eastAsia="Times New Roman" w:hAnsi="Times New Roman" w:cs="Times New Roman"/>
          <w:b/>
          <w:color w:val="131313"/>
          <w:kern w:val="36"/>
          <w:sz w:val="24"/>
          <w:szCs w:val="24"/>
        </w:rPr>
        <w:t>«</w:t>
      </w:r>
      <w:proofErr w:type="spellStart"/>
      <w:r w:rsidR="00BE66AA" w:rsidRPr="00585060">
        <w:rPr>
          <w:rFonts w:ascii="Times New Roman" w:eastAsia="Times New Roman" w:hAnsi="Times New Roman" w:cs="Times New Roman"/>
          <w:b/>
          <w:color w:val="131313"/>
          <w:kern w:val="36"/>
          <w:sz w:val="24"/>
          <w:szCs w:val="24"/>
        </w:rPr>
        <w:t>Здравствуй</w:t>
      </w:r>
      <w:proofErr w:type="gramStart"/>
      <w:r w:rsidR="00BE66AA" w:rsidRPr="00585060">
        <w:rPr>
          <w:rFonts w:ascii="Times New Roman" w:eastAsia="Times New Roman" w:hAnsi="Times New Roman" w:cs="Times New Roman"/>
          <w:b/>
          <w:color w:val="131313"/>
          <w:kern w:val="36"/>
          <w:sz w:val="24"/>
          <w:szCs w:val="24"/>
        </w:rPr>
        <w:t>,</w:t>
      </w:r>
      <w:r w:rsidR="00A54188" w:rsidRPr="00585060">
        <w:rPr>
          <w:rFonts w:ascii="Times New Roman" w:eastAsia="Times New Roman" w:hAnsi="Times New Roman" w:cs="Times New Roman"/>
          <w:b/>
          <w:color w:val="131313"/>
          <w:kern w:val="36"/>
          <w:sz w:val="24"/>
          <w:szCs w:val="24"/>
        </w:rPr>
        <w:t>М</w:t>
      </w:r>
      <w:proofErr w:type="gramEnd"/>
      <w:r w:rsidR="00A54188" w:rsidRPr="00585060">
        <w:rPr>
          <w:rFonts w:ascii="Times New Roman" w:eastAsia="Times New Roman" w:hAnsi="Times New Roman" w:cs="Times New Roman"/>
          <w:b/>
          <w:color w:val="131313"/>
          <w:kern w:val="36"/>
          <w:sz w:val="24"/>
          <w:szCs w:val="24"/>
        </w:rPr>
        <w:t>асленица</w:t>
      </w:r>
      <w:proofErr w:type="spellEnd"/>
      <w:r w:rsidR="00B470C6" w:rsidRPr="00585060">
        <w:rPr>
          <w:rFonts w:ascii="Times New Roman" w:eastAsia="Times New Roman" w:hAnsi="Times New Roman" w:cs="Times New Roman"/>
          <w:b/>
          <w:color w:val="131313"/>
          <w:kern w:val="36"/>
          <w:sz w:val="24"/>
          <w:szCs w:val="24"/>
        </w:rPr>
        <w:t>».</w:t>
      </w:r>
    </w:p>
    <w:p w:rsidR="00545798" w:rsidRPr="00585060" w:rsidRDefault="00545798" w:rsidP="005850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85060">
        <w:rPr>
          <w:rFonts w:ascii="Times New Roman" w:eastAsia="Calibri" w:hAnsi="Times New Roman" w:cs="Times New Roman"/>
          <w:b/>
          <w:sz w:val="24"/>
          <w:szCs w:val="24"/>
        </w:rPr>
        <w:t>Цели и задачи:</w:t>
      </w:r>
    </w:p>
    <w:p w:rsidR="00545798" w:rsidRPr="00585060" w:rsidRDefault="00545798" w:rsidP="00585060">
      <w:pPr>
        <w:spacing w:after="0" w:line="240" w:lineRule="auto"/>
        <w:ind w:firstLine="16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060">
        <w:rPr>
          <w:rFonts w:ascii="Times New Roman" w:eastAsia="Calibri" w:hAnsi="Times New Roman" w:cs="Times New Roman"/>
          <w:sz w:val="24"/>
          <w:szCs w:val="24"/>
        </w:rPr>
        <w:t>- познакомить обучающихся с праздником Масленица, с русскими обрядами, традициями и ритуалами, духовно-нравственными истоками Руси, расширить представления об особенностях русского народа, музыки, о музыкальных инструментах и нарядах, вернуть в наш обиход традиционные народные праздники;</w:t>
      </w:r>
    </w:p>
    <w:p w:rsidR="00545798" w:rsidRPr="00585060" w:rsidRDefault="00545798" w:rsidP="00585060">
      <w:pPr>
        <w:spacing w:after="0" w:line="240" w:lineRule="auto"/>
        <w:ind w:firstLine="16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060">
        <w:rPr>
          <w:rFonts w:ascii="Times New Roman" w:eastAsia="Calibri" w:hAnsi="Times New Roman" w:cs="Times New Roman"/>
          <w:sz w:val="24"/>
          <w:szCs w:val="24"/>
        </w:rPr>
        <w:t>- развивать речь (обогащение и усложнение словарного запаса, усиление коммуникативных свойств речи), сенсорную сферу, формировать классный коллектив, активизировать культурный досуг обучающихся;</w:t>
      </w:r>
    </w:p>
    <w:p w:rsidR="00545798" w:rsidRPr="00585060" w:rsidRDefault="00545798" w:rsidP="00585060">
      <w:pPr>
        <w:spacing w:after="0" w:line="240" w:lineRule="auto"/>
        <w:ind w:firstLine="16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060">
        <w:rPr>
          <w:rFonts w:ascii="Times New Roman" w:eastAsia="Calibri" w:hAnsi="Times New Roman" w:cs="Times New Roman"/>
          <w:sz w:val="24"/>
          <w:szCs w:val="24"/>
        </w:rPr>
        <w:t>- воспитывать духовно-нравственные качества личности школьника, толерантности, сопереживания, чувства долга,  патриотизма, сопричастности.</w:t>
      </w:r>
    </w:p>
    <w:p w:rsidR="00545798" w:rsidRPr="00585060" w:rsidRDefault="00545798" w:rsidP="00585060">
      <w:pPr>
        <w:spacing w:after="0" w:line="360" w:lineRule="auto"/>
        <w:ind w:firstLine="162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85060">
        <w:rPr>
          <w:rFonts w:ascii="Times New Roman" w:eastAsia="Calibri" w:hAnsi="Times New Roman" w:cs="Times New Roman"/>
          <w:b/>
          <w:sz w:val="24"/>
          <w:szCs w:val="24"/>
          <w:u w:val="single"/>
        </w:rPr>
        <w:t>Ход мероприятия.</w:t>
      </w:r>
    </w:p>
    <w:p w:rsidR="00530423" w:rsidRPr="00585060" w:rsidRDefault="00530423" w:rsidP="00585060">
      <w:pPr>
        <w:shd w:val="clear" w:color="auto" w:fill="FFFFFF"/>
        <w:tabs>
          <w:tab w:val="left" w:pos="569"/>
        </w:tabs>
        <w:spacing w:after="0"/>
        <w:ind w:left="1260"/>
        <w:rPr>
          <w:rFonts w:ascii="Times New Roman" w:eastAsia="Calibri" w:hAnsi="Times New Roman" w:cs="Times New Roman"/>
          <w:sz w:val="24"/>
          <w:szCs w:val="24"/>
        </w:rPr>
      </w:pPr>
      <w:r w:rsidRPr="00585060">
        <w:rPr>
          <w:rFonts w:ascii="Times New Roman" w:eastAsia="Calibri" w:hAnsi="Times New Roman" w:cs="Times New Roman"/>
          <w:b/>
          <w:sz w:val="24"/>
          <w:szCs w:val="24"/>
        </w:rPr>
        <w:t>Ведущий 1</w:t>
      </w:r>
      <w:r w:rsidRPr="00585060">
        <w:rPr>
          <w:rFonts w:ascii="Times New Roman" w:eastAsia="Calibri" w:hAnsi="Times New Roman" w:cs="Times New Roman"/>
          <w:sz w:val="24"/>
          <w:szCs w:val="24"/>
        </w:rPr>
        <w:t>.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t>От души вас поздравляем</w:t>
      </w:r>
      <w:proofErr w:type="gramStart"/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  <w:t>И</w:t>
      </w:r>
      <w:proofErr w:type="gramEnd"/>
      <w:r w:rsidR="00B52A57" w:rsidRPr="00585060">
        <w:rPr>
          <w:rFonts w:ascii="Times New Roman" w:eastAsia="Calibri" w:hAnsi="Times New Roman" w:cs="Times New Roman"/>
          <w:sz w:val="24"/>
          <w:szCs w:val="24"/>
        </w:rPr>
        <w:t xml:space="preserve"> сердечно приглашаем: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  <w:t>Все заботы бросьте,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  <w:t>Приходите в гости,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  <w:t>Прямо к нашему крыльцу</w:t>
      </w:r>
      <w:proofErr w:type="gramStart"/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  <w:t>К</w:t>
      </w:r>
      <w:proofErr w:type="gramEnd"/>
      <w:r w:rsidR="00B52A57" w:rsidRPr="00585060">
        <w:rPr>
          <w:rFonts w:ascii="Times New Roman" w:eastAsia="Calibri" w:hAnsi="Times New Roman" w:cs="Times New Roman"/>
          <w:sz w:val="24"/>
          <w:szCs w:val="24"/>
        </w:rPr>
        <w:t xml:space="preserve"> нам на Масленицу.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</w:r>
    </w:p>
    <w:p w:rsidR="00B52A57" w:rsidRPr="00585060" w:rsidRDefault="00530423" w:rsidP="00585060">
      <w:pPr>
        <w:shd w:val="clear" w:color="auto" w:fill="FFFFFF"/>
        <w:tabs>
          <w:tab w:val="left" w:pos="569"/>
        </w:tabs>
        <w:spacing w:after="0"/>
        <w:ind w:left="1260"/>
        <w:rPr>
          <w:rFonts w:ascii="Times New Roman" w:eastAsia="Calibri" w:hAnsi="Times New Roman" w:cs="Times New Roman"/>
          <w:sz w:val="24"/>
          <w:szCs w:val="24"/>
        </w:rPr>
      </w:pPr>
      <w:r w:rsidRPr="00585060">
        <w:rPr>
          <w:rFonts w:ascii="Times New Roman" w:eastAsia="Calibri" w:hAnsi="Times New Roman" w:cs="Times New Roman"/>
          <w:b/>
          <w:sz w:val="24"/>
          <w:szCs w:val="24"/>
        </w:rPr>
        <w:t>Ведущий 2.</w:t>
      </w:r>
      <w:r w:rsidRPr="005850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t>Убедитесь сами: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</w:r>
      <w:proofErr w:type="gramStart"/>
      <w:r w:rsidR="00B52A57" w:rsidRPr="00585060">
        <w:rPr>
          <w:rFonts w:ascii="Times New Roman" w:eastAsia="Calibri" w:hAnsi="Times New Roman" w:cs="Times New Roman"/>
          <w:sz w:val="24"/>
          <w:szCs w:val="24"/>
        </w:rPr>
        <w:t>Угостим блинами,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  <w:t>На сметане пышками,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  <w:t>Пирогами пышными,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  <w:t>Февралю - помашем,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  <w:t>Марту - "здравствуй" скажем.</w:t>
      </w:r>
      <w:proofErr w:type="gramEnd"/>
    </w:p>
    <w:p w:rsidR="00B52A57" w:rsidRPr="00585060" w:rsidRDefault="00530423" w:rsidP="00585060">
      <w:pPr>
        <w:shd w:val="clear" w:color="auto" w:fill="FFFFFF"/>
        <w:tabs>
          <w:tab w:val="left" w:pos="569"/>
        </w:tabs>
        <w:spacing w:after="0"/>
        <w:ind w:left="1260"/>
        <w:rPr>
          <w:rStyle w:val="text1"/>
          <w:rFonts w:ascii="Times New Roman" w:eastAsia="Calibri" w:hAnsi="Times New Roman" w:cs="Times New Roman"/>
          <w:sz w:val="24"/>
          <w:szCs w:val="24"/>
        </w:rPr>
      </w:pPr>
      <w:r w:rsidRPr="00585060">
        <w:rPr>
          <w:rFonts w:ascii="Times New Roman" w:eastAsia="Calibri" w:hAnsi="Times New Roman" w:cs="Times New Roman"/>
          <w:b/>
          <w:sz w:val="24"/>
          <w:szCs w:val="24"/>
        </w:rPr>
        <w:t>Ведущий 1.</w:t>
      </w:r>
      <w:r w:rsidRPr="005850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2A57" w:rsidRPr="00585060">
        <w:rPr>
          <w:rStyle w:val="text1"/>
          <w:rFonts w:ascii="Times New Roman" w:eastAsia="Calibri" w:hAnsi="Times New Roman" w:cs="Times New Roman"/>
          <w:sz w:val="24"/>
          <w:szCs w:val="24"/>
        </w:rPr>
        <w:t>Этот праздник к нам идет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</w:r>
      <w:r w:rsidR="00B52A57" w:rsidRPr="00585060">
        <w:rPr>
          <w:rStyle w:val="text1"/>
          <w:rFonts w:ascii="Times New Roman" w:eastAsia="Calibri" w:hAnsi="Times New Roman" w:cs="Times New Roman"/>
          <w:sz w:val="24"/>
          <w:szCs w:val="24"/>
        </w:rPr>
        <w:t>Раннею весною,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</w:r>
      <w:r w:rsidR="00B52A57" w:rsidRPr="00585060">
        <w:rPr>
          <w:rStyle w:val="text1"/>
          <w:rFonts w:ascii="Times New Roman" w:eastAsia="Calibri" w:hAnsi="Times New Roman" w:cs="Times New Roman"/>
          <w:sz w:val="24"/>
          <w:szCs w:val="24"/>
        </w:rPr>
        <w:t>Сколько радостей несет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</w:r>
      <w:r w:rsidR="00B52A57" w:rsidRPr="00585060">
        <w:rPr>
          <w:rStyle w:val="text1"/>
          <w:rFonts w:ascii="Times New Roman" w:eastAsia="Calibri" w:hAnsi="Times New Roman" w:cs="Times New Roman"/>
          <w:sz w:val="24"/>
          <w:szCs w:val="24"/>
        </w:rPr>
        <w:t>Он всегда с собою!</w:t>
      </w:r>
    </w:p>
    <w:p w:rsidR="00B52A57" w:rsidRPr="00585060" w:rsidRDefault="00530423" w:rsidP="00585060">
      <w:pPr>
        <w:shd w:val="clear" w:color="auto" w:fill="FFFFFF"/>
        <w:tabs>
          <w:tab w:val="left" w:pos="569"/>
        </w:tabs>
        <w:spacing w:after="0"/>
        <w:ind w:left="1260"/>
        <w:rPr>
          <w:rFonts w:ascii="Times New Roman" w:eastAsia="Calibri" w:hAnsi="Times New Roman" w:cs="Times New Roman"/>
          <w:sz w:val="24"/>
          <w:szCs w:val="24"/>
        </w:rPr>
      </w:pPr>
      <w:r w:rsidRPr="00585060">
        <w:rPr>
          <w:rFonts w:ascii="Times New Roman" w:eastAsia="Calibri" w:hAnsi="Times New Roman" w:cs="Times New Roman"/>
          <w:b/>
          <w:sz w:val="24"/>
          <w:szCs w:val="24"/>
        </w:rPr>
        <w:t>Ведущий 2.</w:t>
      </w:r>
      <w:r w:rsidRPr="005850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t>Ледяные горы ждут,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  <w:t>И снежок сверкает,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  <w:t>Санки с горок вниз бегут,</w:t>
      </w:r>
      <w:r w:rsidR="00B52A57" w:rsidRPr="00585060">
        <w:rPr>
          <w:rFonts w:ascii="Times New Roman" w:eastAsia="Calibri" w:hAnsi="Times New Roman" w:cs="Times New Roman"/>
          <w:sz w:val="24"/>
          <w:szCs w:val="24"/>
        </w:rPr>
        <w:br/>
        <w:t>Смех не умолкает.</w:t>
      </w:r>
    </w:p>
    <w:p w:rsidR="00B52A57" w:rsidRPr="00585060" w:rsidRDefault="00530423" w:rsidP="00585060">
      <w:pPr>
        <w:pStyle w:val="text"/>
        <w:spacing w:after="0" w:afterAutospacing="0"/>
        <w:ind w:left="1260"/>
      </w:pPr>
      <w:r w:rsidRPr="00585060">
        <w:rPr>
          <w:rFonts w:eastAsia="Calibri"/>
          <w:b/>
        </w:rPr>
        <w:t>Ведущий 1.</w:t>
      </w:r>
      <w:r w:rsidRPr="00585060">
        <w:rPr>
          <w:rFonts w:eastAsia="Calibri"/>
        </w:rPr>
        <w:t xml:space="preserve"> </w:t>
      </w:r>
      <w:r w:rsidR="00B52A57" w:rsidRPr="00585060">
        <w:t>Дома аромат блинов</w:t>
      </w:r>
      <w:r w:rsidR="00B52A57" w:rsidRPr="00585060">
        <w:br/>
        <w:t>Праздничный чудесный,</w:t>
      </w:r>
      <w:r w:rsidR="00B52A57" w:rsidRPr="00585060">
        <w:br/>
        <w:t>На блины друзей зовем,</w:t>
      </w:r>
      <w:r w:rsidR="00B52A57" w:rsidRPr="00585060">
        <w:br/>
      </w:r>
      <w:proofErr w:type="gramStart"/>
      <w:r w:rsidR="00B52A57" w:rsidRPr="00585060">
        <w:t>Будем</w:t>
      </w:r>
      <w:proofErr w:type="gramEnd"/>
      <w:r w:rsidR="00B52A57" w:rsidRPr="00585060">
        <w:t xml:space="preserve"> есть их вместе.                                                 </w:t>
      </w:r>
    </w:p>
    <w:p w:rsidR="00B52A57" w:rsidRPr="00585060" w:rsidRDefault="00B52A57" w:rsidP="00585060">
      <w:pPr>
        <w:pStyle w:val="text"/>
        <w:spacing w:after="0" w:afterAutospacing="0"/>
        <w:ind w:firstLine="1260"/>
        <w:jc w:val="both"/>
      </w:pPr>
      <w:r w:rsidRPr="00585060">
        <w:t xml:space="preserve">      </w:t>
      </w:r>
      <w:r w:rsidR="00530423" w:rsidRPr="00585060">
        <w:rPr>
          <w:rFonts w:eastAsia="Calibri"/>
          <w:b/>
        </w:rPr>
        <w:t>Ведущий 2.</w:t>
      </w:r>
      <w:r w:rsidR="00530423" w:rsidRPr="00585060">
        <w:rPr>
          <w:rFonts w:eastAsia="Calibri"/>
        </w:rPr>
        <w:t xml:space="preserve"> </w:t>
      </w:r>
      <w:r w:rsidRPr="00585060">
        <w:t xml:space="preserve"> Февраль богат традициями, обычаями, обрядами, приметами. Самый знаменитый обряд на стыке зимы и весны — Масленица. Ее происхождение затерялось в глубокой древности, но отмечалась она у всех славянских народов. Люди призывали в свой дом хороший урожай и богатый приплод. По Масленице люди определяли, каким будет урожай: ненастье в воскресенье перед Масленой — к урожаю грибов.  Если на </w:t>
      </w:r>
      <w:proofErr w:type="spellStart"/>
      <w:r w:rsidRPr="00585060">
        <w:t>Маслену</w:t>
      </w:r>
      <w:proofErr w:type="spellEnd"/>
      <w:r w:rsidRPr="00585060">
        <w:t xml:space="preserve"> идет снег, то будет урожай гречихи.</w:t>
      </w:r>
    </w:p>
    <w:p w:rsidR="00B52A57" w:rsidRPr="00585060" w:rsidRDefault="00B52A57" w:rsidP="00585060">
      <w:pPr>
        <w:pStyle w:val="text"/>
        <w:spacing w:after="0" w:afterAutospacing="0"/>
        <w:ind w:firstLine="900"/>
      </w:pPr>
      <w:r w:rsidRPr="00585060">
        <w:t>Масленица – семейный праздник, и мы сегодня, ребята, собрались большой семьей, чтобы отметить этот праздник, как это делали в старину.</w:t>
      </w:r>
    </w:p>
    <w:p w:rsidR="00B52A57" w:rsidRPr="00585060" w:rsidRDefault="00530423" w:rsidP="00585060">
      <w:pPr>
        <w:pStyle w:val="text"/>
        <w:spacing w:after="0" w:afterAutospacing="0"/>
        <w:ind w:firstLine="900"/>
        <w:jc w:val="both"/>
      </w:pPr>
      <w:r w:rsidRPr="00585060">
        <w:rPr>
          <w:rFonts w:eastAsia="Calibri"/>
          <w:b/>
        </w:rPr>
        <w:t xml:space="preserve">Ведущий 1. </w:t>
      </w:r>
      <w:r w:rsidR="00B52A57" w:rsidRPr="00585060">
        <w:t xml:space="preserve">Этот древний праздник не закреплен за определенным числом календаря. Масленица относится к «переходящим» праздникам, связанным с Пасхой. Празднуют масленицу на последней неделе перед Великим постом, который длится семь недель и заканчивается Пасхой. Во </w:t>
      </w:r>
      <w:r w:rsidR="00B52A57" w:rsidRPr="00585060">
        <w:lastRenderedPageBreak/>
        <w:t>время Великого поста церковь приписывает верующим воздерживаться от некоторых видов пищи, увеселений и развлечений – вот народ и стремится повеселиться «прок». А название «Масленица» возникло потому, что на этой неделе по православному обычаю мясо уже исключалось из пищи, а молочные продукты еще можно употреблять – вот и пекут блины масленые. По этой же причине Масленицу называют Сырной неделей.</w:t>
      </w:r>
    </w:p>
    <w:p w:rsidR="00B52A57" w:rsidRPr="00585060" w:rsidRDefault="00B52A57" w:rsidP="00585060">
      <w:pPr>
        <w:pStyle w:val="text"/>
        <w:spacing w:after="0" w:afterAutospacing="0"/>
        <w:ind w:firstLine="900"/>
      </w:pPr>
      <w:r w:rsidRPr="00585060">
        <w:t xml:space="preserve">Масленица – самый веселый, шумный, народный праздник. У нее много других названий: честная, широкая, веселая, </w:t>
      </w:r>
      <w:proofErr w:type="spellStart"/>
      <w:r w:rsidRPr="00585060">
        <w:t>семикова</w:t>
      </w:r>
      <w:proofErr w:type="spellEnd"/>
      <w:r w:rsidRPr="00585060">
        <w:t xml:space="preserve"> племянница, </w:t>
      </w:r>
      <w:proofErr w:type="spellStart"/>
      <w:r w:rsidRPr="00585060">
        <w:t>объедуха</w:t>
      </w:r>
      <w:proofErr w:type="spellEnd"/>
      <w:r w:rsidRPr="00585060">
        <w:t>, сырная неделя.</w:t>
      </w:r>
    </w:p>
    <w:p w:rsidR="00B52A57" w:rsidRPr="00585060" w:rsidRDefault="00B52A57" w:rsidP="00585060">
      <w:pPr>
        <w:pStyle w:val="text"/>
        <w:spacing w:after="0" w:afterAutospacing="0"/>
        <w:ind w:left="1260"/>
      </w:pPr>
      <w:r w:rsidRPr="00585060">
        <w:t>Шумно, весело пройдет</w:t>
      </w:r>
      <w:r w:rsidRPr="00585060">
        <w:br/>
        <w:t>Сырная Седмица,</w:t>
      </w:r>
      <w:r w:rsidRPr="00585060">
        <w:br/>
        <w:t>А за ней - Великий пост,</w:t>
      </w:r>
      <w:r w:rsidRPr="00585060">
        <w:br/>
        <w:t>Время, чтоб молиться.</w:t>
      </w:r>
    </w:p>
    <w:p w:rsidR="00B52A57" w:rsidRPr="00585060" w:rsidRDefault="00530423" w:rsidP="00585060">
      <w:pPr>
        <w:pStyle w:val="text"/>
        <w:spacing w:after="0" w:afterAutospacing="0"/>
        <w:ind w:firstLine="900"/>
      </w:pPr>
      <w:r w:rsidRPr="00585060">
        <w:rPr>
          <w:rFonts w:eastAsia="Calibri"/>
          <w:b/>
        </w:rPr>
        <w:t>Ведущий 2.</w:t>
      </w:r>
      <w:r w:rsidRPr="00585060">
        <w:rPr>
          <w:rFonts w:eastAsia="Calibri"/>
        </w:rPr>
        <w:t xml:space="preserve"> </w:t>
      </w:r>
      <w:r w:rsidR="00B52A57" w:rsidRPr="00585060">
        <w:t xml:space="preserve">Каждый день масленой недели имеет название, а название говорит о том, что в этот день полагается делать. Конечно, сейчас трудно соблюдать все обычаи и обряды, ведь масленичная неделя у нас – обычная рабочая неделя.  Но узнать о нем будет интересно многим. Ведь Масленица – это не только блины. В Масленицу долг каждого человека – помочь прогнать зиму, разбудить природу. На это и направлены все масленичные традиции. </w:t>
      </w:r>
    </w:p>
    <w:p w:rsidR="00B52A57" w:rsidRPr="00585060" w:rsidRDefault="00530423" w:rsidP="00585060">
      <w:pPr>
        <w:pStyle w:val="text"/>
        <w:spacing w:after="0" w:afterAutospacing="0"/>
        <w:ind w:firstLine="900"/>
      </w:pPr>
      <w:r w:rsidRPr="00585060">
        <w:rPr>
          <w:rFonts w:eastAsia="Calibri"/>
          <w:b/>
        </w:rPr>
        <w:t xml:space="preserve">Ведущий 1. </w:t>
      </w:r>
      <w:r w:rsidR="00B52A57" w:rsidRPr="00585060">
        <w:t>Масленица приходит к нам  на 7 день. О каждом из дней мы сегодня и расскажем.</w:t>
      </w:r>
    </w:p>
    <w:p w:rsidR="00B52A57" w:rsidRPr="00585060" w:rsidRDefault="00B52A57" w:rsidP="00585060">
      <w:pPr>
        <w:pStyle w:val="text"/>
        <w:spacing w:after="0" w:afterAutospacing="0"/>
      </w:pPr>
      <w:r w:rsidRPr="00585060">
        <w:t>Вас на Масленицу ждем!</w:t>
      </w:r>
      <w:r w:rsidRPr="00585060">
        <w:br/>
        <w:t>Встретим масленым блином,</w:t>
      </w:r>
      <w:r w:rsidRPr="00585060">
        <w:br/>
        <w:t>Сыром, медом, калачом</w:t>
      </w:r>
      <w:proofErr w:type="gramStart"/>
      <w:r w:rsidRPr="00585060">
        <w:br/>
        <w:t>Д</w:t>
      </w:r>
      <w:proofErr w:type="gramEnd"/>
      <w:r w:rsidRPr="00585060">
        <w:t>а с капустой пирогом.</w:t>
      </w:r>
      <w:r w:rsidRPr="00585060">
        <w:br/>
        <w:t>Всех нас пост Великий ждет,</w:t>
      </w:r>
      <w:r w:rsidRPr="00585060">
        <w:br/>
        <w:t>Наедайся впрок, народ!</w:t>
      </w:r>
      <w:r w:rsidRPr="00585060">
        <w:br/>
        <w:t xml:space="preserve">Всю </w:t>
      </w:r>
      <w:proofErr w:type="spellStart"/>
      <w:r w:rsidRPr="00585060">
        <w:t>неделюшку</w:t>
      </w:r>
      <w:proofErr w:type="spellEnd"/>
      <w:r w:rsidRPr="00585060">
        <w:t xml:space="preserve"> гуляй,</w:t>
      </w:r>
      <w:r w:rsidRPr="00585060">
        <w:br/>
        <w:t>Все запасы подъедай.</w:t>
      </w:r>
      <w:r w:rsidRPr="00585060">
        <w:br/>
        <w:t>А придет Прощеный день,</w:t>
      </w:r>
      <w:r w:rsidRPr="00585060">
        <w:br/>
        <w:t>Нам покланяться не лень,</w:t>
      </w:r>
      <w:r w:rsidRPr="00585060">
        <w:br/>
        <w:t>Приходите в воскресенье -</w:t>
      </w:r>
      <w:r w:rsidRPr="00585060">
        <w:br/>
        <w:t>Будем мы просить прощенья,</w:t>
      </w:r>
      <w:r w:rsidRPr="00585060">
        <w:br/>
        <w:t>Чтоб с души грехи все снять,</w:t>
      </w:r>
      <w:r w:rsidRPr="00585060">
        <w:br/>
        <w:t>С чистым сердцем по</w:t>
      </w:r>
      <w:proofErr w:type="gramStart"/>
      <w:r w:rsidRPr="00585060">
        <w:t>ст встр</w:t>
      </w:r>
      <w:proofErr w:type="gramEnd"/>
      <w:r w:rsidRPr="00585060">
        <w:t>ечать.</w:t>
      </w:r>
      <w:r w:rsidRPr="00585060">
        <w:br/>
        <w:t>Скрепим дружбу поцелуем,</w:t>
      </w:r>
      <w:r w:rsidRPr="00585060">
        <w:br/>
        <w:t>Хоть и так мы не воюем:</w:t>
      </w:r>
      <w:r w:rsidRPr="00585060">
        <w:br/>
        <w:t>Ведь на Масленицу нужно</w:t>
      </w:r>
      <w:proofErr w:type="gramStart"/>
      <w:r w:rsidRPr="00585060">
        <w:br/>
        <w:t>У</w:t>
      </w:r>
      <w:proofErr w:type="gramEnd"/>
      <w:r w:rsidRPr="00585060">
        <w:t>креплять любовью дружбу.</w:t>
      </w:r>
      <w:r w:rsidRPr="00585060">
        <w:br/>
        <w:t>Приходите в гости к нам,</w:t>
      </w:r>
      <w:r w:rsidRPr="00585060">
        <w:br/>
        <w:t>Будем рады мы гостям!</w:t>
      </w:r>
    </w:p>
    <w:p w:rsidR="00A54188" w:rsidRPr="00585060" w:rsidRDefault="00E5794A" w:rsidP="00585060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>Понедельник: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="00A54188"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>Понедельник называется ВСТРЕЧА.</w:t>
      </w:r>
      <w:r w:rsidR="00A54188"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В этот делали куклу — Масленицу, наряжали ее, усаживали в сани и везли на горку. Встречали ее песнями. Первыми были дети. Начиная с этого дня, дети каждый день катались с гор.</w:t>
      </w:r>
    </w:p>
    <w:p w:rsidR="00B52A57" w:rsidRPr="00585060" w:rsidRDefault="00B52A57" w:rsidP="00585060">
      <w:pPr>
        <w:pStyle w:val="a4"/>
        <w:rPr>
          <w:rFonts w:ascii="Times New Roman" w:hAnsi="Times New Roman" w:cs="Times New Roman"/>
          <w:sz w:val="24"/>
          <w:szCs w:val="24"/>
        </w:rPr>
      </w:pPr>
      <w:r w:rsidRPr="00585060">
        <w:rPr>
          <w:rFonts w:ascii="Times New Roman" w:hAnsi="Times New Roman" w:cs="Times New Roman"/>
          <w:sz w:val="24"/>
          <w:szCs w:val="24"/>
        </w:rPr>
        <w:t>Понедельник первый вечно</w:t>
      </w:r>
      <w:r w:rsidRPr="00585060">
        <w:rPr>
          <w:rFonts w:ascii="Times New Roman" w:hAnsi="Times New Roman" w:cs="Times New Roman"/>
          <w:sz w:val="24"/>
          <w:szCs w:val="24"/>
        </w:rPr>
        <w:br/>
        <w:t>и называется он «встреча»,</w:t>
      </w:r>
      <w:r w:rsidRPr="00585060">
        <w:rPr>
          <w:rFonts w:ascii="Times New Roman" w:hAnsi="Times New Roman" w:cs="Times New Roman"/>
          <w:sz w:val="24"/>
          <w:szCs w:val="24"/>
        </w:rPr>
        <w:br/>
        <w:t>В этот день Весну встречают,</w:t>
      </w:r>
      <w:r w:rsidRPr="00585060">
        <w:rPr>
          <w:rFonts w:ascii="Times New Roman" w:hAnsi="Times New Roman" w:cs="Times New Roman"/>
          <w:sz w:val="24"/>
          <w:szCs w:val="24"/>
        </w:rPr>
        <w:br/>
        <w:t>И блины печь начинают!</w:t>
      </w:r>
      <w:r w:rsidRPr="00585060">
        <w:rPr>
          <w:rFonts w:ascii="Times New Roman" w:hAnsi="Times New Roman" w:cs="Times New Roman"/>
          <w:sz w:val="24"/>
          <w:szCs w:val="24"/>
        </w:rPr>
        <w:br/>
      </w:r>
      <w:r w:rsidRPr="00585060">
        <w:rPr>
          <w:rFonts w:ascii="Times New Roman" w:eastAsia="Times New Roman" w:hAnsi="Times New Roman" w:cs="Times New Roman"/>
          <w:sz w:val="24"/>
          <w:szCs w:val="24"/>
        </w:rPr>
        <w:t xml:space="preserve">А кто знает, ребята, почему именно блинами принято было угощаться на Масленицу? Конечно, блинок круглый, как солнышко. А еще он сытный, можно наесться перед Великим постом. </w:t>
      </w:r>
      <w:r w:rsidRPr="00585060">
        <w:rPr>
          <w:rFonts w:ascii="Times New Roman" w:hAnsi="Times New Roman" w:cs="Times New Roman"/>
          <w:sz w:val="24"/>
          <w:szCs w:val="24"/>
        </w:rPr>
        <w:t>А теперь давайте немного поиграем.</w:t>
      </w:r>
    </w:p>
    <w:p w:rsidR="00B52A57" w:rsidRPr="00585060" w:rsidRDefault="00B52A57" w:rsidP="00585060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5060">
        <w:rPr>
          <w:rFonts w:ascii="Times New Roman" w:hAnsi="Times New Roman" w:cs="Times New Roman"/>
          <w:sz w:val="24"/>
          <w:szCs w:val="24"/>
        </w:rPr>
        <w:br/>
      </w:r>
      <w:r w:rsidRPr="00585060">
        <w:rPr>
          <w:rFonts w:ascii="Times New Roman" w:hAnsi="Times New Roman" w:cs="Times New Roman"/>
          <w:b/>
          <w:sz w:val="24"/>
          <w:szCs w:val="24"/>
          <w:u w:val="single"/>
        </w:rPr>
        <w:t>Игра – Горячий блин.</w:t>
      </w:r>
      <w:r w:rsidRPr="005850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52A57" w:rsidRPr="00585060" w:rsidRDefault="00B52A57" w:rsidP="00585060">
      <w:pPr>
        <w:pStyle w:val="a4"/>
        <w:rPr>
          <w:rFonts w:ascii="Times New Roman" w:hAnsi="Times New Roman" w:cs="Times New Roman"/>
          <w:sz w:val="24"/>
          <w:szCs w:val="24"/>
        </w:rPr>
      </w:pPr>
      <w:r w:rsidRPr="00585060">
        <w:rPr>
          <w:rFonts w:ascii="Times New Roman" w:hAnsi="Times New Roman" w:cs="Times New Roman"/>
          <w:sz w:val="24"/>
          <w:szCs w:val="24"/>
        </w:rPr>
        <w:lastRenderedPageBreak/>
        <w:t xml:space="preserve">Из альбомного листа вырезается круг. Это будет блин. Все участники встают в круг и делают руки ладонями вверх. Включается веселая музыка. Первому участнику кладется на ладони «блин», и участник должен как можно скорее передать этот блин на ладони другому участнику. В тот момент, когда музыка остановится, участник, у кого в этот момент будет в руках «блин», выбывает. Так же выбывает участник, который уронит блин при передаче. Последний оставшийся получает приз. </w:t>
      </w:r>
    </w:p>
    <w:p w:rsidR="000343FC" w:rsidRPr="00585060" w:rsidRDefault="000343FC" w:rsidP="00585060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>Загадки</w:t>
      </w:r>
    </w:p>
    <w:p w:rsidR="00A54188" w:rsidRPr="00585060" w:rsidRDefault="00A54188" w:rsidP="00585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·         Что на сковородку наливают, да </w:t>
      </w:r>
      <w:proofErr w:type="gramStart"/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>в четверо</w:t>
      </w:r>
      <w:proofErr w:type="gramEnd"/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сгибают? </w:t>
      </w:r>
      <w:r w:rsidRPr="00585060">
        <w:rPr>
          <w:rFonts w:ascii="Times New Roman" w:eastAsia="Times New Roman" w:hAnsi="Times New Roman" w:cs="Times New Roman"/>
          <w:i/>
          <w:color w:val="262626"/>
          <w:sz w:val="24"/>
          <w:szCs w:val="24"/>
        </w:rPr>
        <w:t>(Блин.)</w:t>
      </w:r>
    </w:p>
    <w:p w:rsidR="00A54188" w:rsidRPr="00585060" w:rsidRDefault="00A54188" w:rsidP="00585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·         Без рук рисует, без зубов кусает. </w:t>
      </w:r>
      <w:r w:rsidRPr="00585060">
        <w:rPr>
          <w:rFonts w:ascii="Times New Roman" w:eastAsia="Times New Roman" w:hAnsi="Times New Roman" w:cs="Times New Roman"/>
          <w:i/>
          <w:color w:val="262626"/>
          <w:sz w:val="24"/>
          <w:szCs w:val="24"/>
        </w:rPr>
        <w:t>(Мороз.)</w:t>
      </w:r>
    </w:p>
    <w:p w:rsidR="00A54188" w:rsidRPr="00585060" w:rsidRDefault="00A54188" w:rsidP="00585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·         Что вверх корнем растёт? </w:t>
      </w:r>
      <w:r w:rsidRPr="00585060">
        <w:rPr>
          <w:rFonts w:ascii="Times New Roman" w:eastAsia="Times New Roman" w:hAnsi="Times New Roman" w:cs="Times New Roman"/>
          <w:i/>
          <w:color w:val="262626"/>
          <w:sz w:val="24"/>
          <w:szCs w:val="24"/>
        </w:rPr>
        <w:t>(Сосулька.)</w:t>
      </w:r>
    </w:p>
    <w:p w:rsidR="00A54188" w:rsidRPr="00585060" w:rsidRDefault="00A54188" w:rsidP="00585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·         Тётушка крутая, Белая да седая, В мешке стужу везёт, На землю холод трясёт. Сугробы наметает, Ковром землю устилает. </w:t>
      </w:r>
      <w:r w:rsidRPr="00585060">
        <w:rPr>
          <w:rFonts w:ascii="Times New Roman" w:eastAsia="Times New Roman" w:hAnsi="Times New Roman" w:cs="Times New Roman"/>
          <w:i/>
          <w:color w:val="262626"/>
          <w:sz w:val="24"/>
          <w:szCs w:val="24"/>
        </w:rPr>
        <w:t>(Зима.)</w:t>
      </w:r>
    </w:p>
    <w:p w:rsidR="00A54188" w:rsidRPr="00585060" w:rsidRDefault="00A54188" w:rsidP="00585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·         Заря-заряница, Красная девица, Травку выпускает, Росу расстилает. Едет стороной, С сохой, бороной, С ключевою водой. </w:t>
      </w:r>
      <w:r w:rsidRPr="00585060">
        <w:rPr>
          <w:rFonts w:ascii="Times New Roman" w:eastAsia="Times New Roman" w:hAnsi="Times New Roman" w:cs="Times New Roman"/>
          <w:i/>
          <w:color w:val="262626"/>
          <w:sz w:val="24"/>
          <w:szCs w:val="24"/>
        </w:rPr>
        <w:t>(Весна.)</w:t>
      </w:r>
    </w:p>
    <w:p w:rsidR="00A54188" w:rsidRPr="00585060" w:rsidRDefault="00A54188" w:rsidP="00585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62626"/>
          <w:sz w:val="24"/>
          <w:szCs w:val="24"/>
        </w:rPr>
      </w:pPr>
      <w:proofErr w:type="gramStart"/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>·         Доброе, хорошее на</w:t>
      </w:r>
      <w:r w:rsidR="00065CFE"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людей глядит, а людям на себя г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>лядеть не велит.</w:t>
      </w:r>
      <w:proofErr w:type="gramEnd"/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Pr="00585060">
        <w:rPr>
          <w:rFonts w:ascii="Times New Roman" w:eastAsia="Times New Roman" w:hAnsi="Times New Roman" w:cs="Times New Roman"/>
          <w:i/>
          <w:color w:val="262626"/>
          <w:sz w:val="24"/>
          <w:szCs w:val="24"/>
        </w:rPr>
        <w:t>(Солнце.)</w:t>
      </w:r>
    </w:p>
    <w:p w:rsidR="000343FC" w:rsidRPr="00585060" w:rsidRDefault="000343FC" w:rsidP="00585060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:rsidR="00B52A57" w:rsidRPr="00585060" w:rsidRDefault="00E5794A" w:rsidP="00585060">
      <w:pPr>
        <w:pStyle w:val="a4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 xml:space="preserve">Вторник: </w:t>
      </w:r>
      <w:r w:rsidR="00A54188"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>Вторник – ЗАИГРЫШ!</w:t>
      </w:r>
      <w:r w:rsidR="00A54188"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С этого дня начинались разного рода развлечения: катания на санях «по солнышку» (по часовой стрелке) чтоб помочь солнцу прогнать зиму; устраивались народные  гулянья, представления с Петрушкой, катания с ледяных  горок</w:t>
      </w:r>
    </w:p>
    <w:p w:rsidR="00B52A57" w:rsidRPr="00585060" w:rsidRDefault="00A54188" w:rsidP="00585060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>.</w:t>
      </w:r>
      <w:r w:rsidR="00B52A57" w:rsidRPr="00585060">
        <w:rPr>
          <w:rFonts w:ascii="Times New Roman" w:hAnsi="Times New Roman" w:cs="Times New Roman"/>
          <w:sz w:val="24"/>
          <w:szCs w:val="24"/>
        </w:rPr>
        <w:t xml:space="preserve"> Вторник – «</w:t>
      </w:r>
      <w:proofErr w:type="spellStart"/>
      <w:r w:rsidR="00B52A57" w:rsidRPr="00585060">
        <w:rPr>
          <w:rFonts w:ascii="Times New Roman" w:hAnsi="Times New Roman" w:cs="Times New Roman"/>
          <w:sz w:val="24"/>
          <w:szCs w:val="24"/>
        </w:rPr>
        <w:t>заигрыш</w:t>
      </w:r>
      <w:proofErr w:type="spellEnd"/>
      <w:r w:rsidR="00B52A57" w:rsidRPr="00585060">
        <w:rPr>
          <w:rFonts w:ascii="Times New Roman" w:hAnsi="Times New Roman" w:cs="Times New Roman"/>
          <w:sz w:val="24"/>
          <w:szCs w:val="24"/>
        </w:rPr>
        <w:t>» зовется,</w:t>
      </w:r>
      <w:r w:rsidR="00B52A57" w:rsidRPr="00585060">
        <w:rPr>
          <w:rFonts w:ascii="Times New Roman" w:hAnsi="Times New Roman" w:cs="Times New Roman"/>
          <w:sz w:val="24"/>
          <w:szCs w:val="24"/>
        </w:rPr>
        <w:br/>
        <w:t>Ходят все друг к другу в гости,</w:t>
      </w:r>
      <w:r w:rsidR="00B52A57" w:rsidRPr="00585060">
        <w:rPr>
          <w:rFonts w:ascii="Times New Roman" w:hAnsi="Times New Roman" w:cs="Times New Roman"/>
          <w:sz w:val="24"/>
          <w:szCs w:val="24"/>
        </w:rPr>
        <w:br/>
        <w:t>С горок снежных все катаются,</w:t>
      </w:r>
      <w:r w:rsidR="00B52A57" w:rsidRPr="00585060">
        <w:rPr>
          <w:rFonts w:ascii="Times New Roman" w:hAnsi="Times New Roman" w:cs="Times New Roman"/>
          <w:sz w:val="24"/>
          <w:szCs w:val="24"/>
        </w:rPr>
        <w:br/>
        <w:t>И блинами наедаются.</w:t>
      </w:r>
      <w:r w:rsidR="00B52A57" w:rsidRPr="00585060">
        <w:rPr>
          <w:rFonts w:ascii="Times New Roman" w:hAnsi="Times New Roman" w:cs="Times New Roman"/>
          <w:sz w:val="24"/>
          <w:szCs w:val="24"/>
        </w:rPr>
        <w:br/>
      </w:r>
      <w:r w:rsidR="00B52A57" w:rsidRPr="00585060">
        <w:rPr>
          <w:rFonts w:ascii="Times New Roman" w:eastAsia="Times New Roman" w:hAnsi="Times New Roman" w:cs="Times New Roman"/>
          <w:sz w:val="24"/>
          <w:szCs w:val="24"/>
        </w:rPr>
        <w:t>Начинается у женщин блинная баталия. К утру блины должны быть готовы. А мы сейчас посмотрим, какие у нас девочки хозяйки</w:t>
      </w:r>
      <w:proofErr w:type="gramStart"/>
      <w:r w:rsidR="00B52A57" w:rsidRPr="005850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End"/>
    </w:p>
    <w:p w:rsidR="00B52A57" w:rsidRPr="00585060" w:rsidRDefault="00B52A57" w:rsidP="00585060">
      <w:pPr>
        <w:pStyle w:val="a4"/>
        <w:rPr>
          <w:rFonts w:ascii="Times New Roman" w:hAnsi="Times New Roman" w:cs="Times New Roman"/>
          <w:sz w:val="24"/>
          <w:szCs w:val="24"/>
        </w:rPr>
      </w:pPr>
      <w:r w:rsidRPr="00585060">
        <w:rPr>
          <w:rFonts w:ascii="Times New Roman" w:hAnsi="Times New Roman" w:cs="Times New Roman"/>
          <w:sz w:val="24"/>
          <w:szCs w:val="24"/>
        </w:rPr>
        <w:t>.</w:t>
      </w:r>
    </w:p>
    <w:p w:rsidR="00A54188" w:rsidRPr="00585060" w:rsidRDefault="00A54188" w:rsidP="00585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>Ведущий:</w:t>
      </w:r>
      <w:r w:rsidR="00065CFE"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Ребята, а у вас не возникает вопрос:  почему блин является символом Масленицы? С масленицы начиналась весна, под солнечными лучами пробуждалась природа. Вот и стал блин символом набирающего яркость и жар весеннего солнышка. В старину блин сопутствовал человеку всю его жизнь </w:t>
      </w:r>
      <w:r w:rsidR="00E5794A"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>–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от рождения и до последних дней.  </w:t>
      </w:r>
    </w:p>
    <w:p w:rsidR="00C238CD" w:rsidRPr="00585060" w:rsidRDefault="00E5794A" w:rsidP="00585060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262626"/>
        </w:rPr>
      </w:pPr>
      <w:r w:rsidRPr="00585060">
        <w:rPr>
          <w:b/>
          <w:color w:val="262626"/>
        </w:rPr>
        <w:t>Вторник:</w:t>
      </w:r>
      <w:r w:rsidRPr="00585060">
        <w:rPr>
          <w:color w:val="262626"/>
        </w:rPr>
        <w:t xml:space="preserve"> </w:t>
      </w:r>
      <w:r w:rsidR="00A54188" w:rsidRPr="00585060">
        <w:rPr>
          <w:color w:val="262626"/>
        </w:rPr>
        <w:t>Образное описание блина как  символического кушанья дал А.И. Куприн: "... Блин - символ солнца, красных дней, хороших урожаев, ладных браков и здоровых детей!"</w:t>
      </w:r>
    </w:p>
    <w:p w:rsidR="00C238CD" w:rsidRPr="00585060" w:rsidRDefault="00C238CD" w:rsidP="00585060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262626"/>
        </w:rPr>
      </w:pPr>
    </w:p>
    <w:p w:rsidR="00B52A57" w:rsidRPr="00585060" w:rsidRDefault="00B52A57" w:rsidP="00585060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5060">
        <w:rPr>
          <w:rFonts w:ascii="Times New Roman" w:hAnsi="Times New Roman" w:cs="Times New Roman"/>
          <w:b/>
          <w:sz w:val="24"/>
          <w:szCs w:val="24"/>
          <w:u w:val="single"/>
        </w:rPr>
        <w:t>Игра «Испеки блины»</w:t>
      </w:r>
    </w:p>
    <w:p w:rsidR="00B52A57" w:rsidRPr="00585060" w:rsidRDefault="00B52A57" w:rsidP="00585060">
      <w:pPr>
        <w:pStyle w:val="a4"/>
        <w:rPr>
          <w:rFonts w:ascii="Times New Roman" w:hAnsi="Times New Roman" w:cs="Times New Roman"/>
          <w:sz w:val="24"/>
          <w:szCs w:val="24"/>
        </w:rPr>
      </w:pPr>
      <w:r w:rsidRPr="00585060">
        <w:rPr>
          <w:rFonts w:ascii="Times New Roman" w:hAnsi="Times New Roman" w:cs="Times New Roman"/>
          <w:sz w:val="24"/>
          <w:szCs w:val="24"/>
        </w:rPr>
        <w:t xml:space="preserve">Вызывается две команды по 6-8 девчонок. Каждая получает по тарелке. По сигналу, первая участница бежит с тарелкой к столу с блинами, берег один блин и </w:t>
      </w:r>
      <w:proofErr w:type="gramStart"/>
      <w:r w:rsidRPr="00585060">
        <w:rPr>
          <w:rFonts w:ascii="Times New Roman" w:hAnsi="Times New Roman" w:cs="Times New Roman"/>
          <w:sz w:val="24"/>
          <w:szCs w:val="24"/>
        </w:rPr>
        <w:t>пишет с какой начинкой она готовит</w:t>
      </w:r>
      <w:proofErr w:type="gramEnd"/>
      <w:r w:rsidRPr="00585060">
        <w:rPr>
          <w:rFonts w:ascii="Times New Roman" w:hAnsi="Times New Roman" w:cs="Times New Roman"/>
          <w:sz w:val="24"/>
          <w:szCs w:val="24"/>
        </w:rPr>
        <w:t>. После возвращается к своей команде, перекладывает свой блин в другую тарелку и передает следующему игроку. Выиграет та команда, которая быстро «испечёт блины» с разными начинками и не повторится.</w:t>
      </w:r>
    </w:p>
    <w:p w:rsidR="00B52A57" w:rsidRPr="00585060" w:rsidRDefault="00E5794A" w:rsidP="00585060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</w:pPr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 xml:space="preserve">Среда: </w:t>
      </w:r>
      <w:r w:rsidR="00A54188"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>А вот и третий день масленицы – ЛАКОМКА!</w:t>
      </w:r>
    </w:p>
    <w:p w:rsidR="00B52A57" w:rsidRPr="00585060" w:rsidRDefault="00B52A57" w:rsidP="005850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5060">
        <w:rPr>
          <w:rFonts w:ascii="Times New Roman" w:hAnsi="Times New Roman" w:cs="Times New Roman"/>
          <w:sz w:val="24"/>
          <w:szCs w:val="24"/>
        </w:rPr>
        <w:t>Среда – лакомка называется,</w:t>
      </w:r>
      <w:r w:rsidRPr="00585060">
        <w:rPr>
          <w:rFonts w:ascii="Times New Roman" w:hAnsi="Times New Roman" w:cs="Times New Roman"/>
          <w:sz w:val="24"/>
          <w:szCs w:val="24"/>
        </w:rPr>
        <w:br/>
        <w:t>Вот тут все точно объедаются!</w:t>
      </w:r>
      <w:r w:rsidRPr="00585060">
        <w:rPr>
          <w:rFonts w:ascii="Times New Roman" w:hAnsi="Times New Roman" w:cs="Times New Roman"/>
          <w:sz w:val="24"/>
          <w:szCs w:val="24"/>
        </w:rPr>
        <w:br/>
        <w:t xml:space="preserve">Живот себе все набивают, </w:t>
      </w:r>
      <w:r w:rsidRPr="00585060">
        <w:rPr>
          <w:rFonts w:ascii="Times New Roman" w:hAnsi="Times New Roman" w:cs="Times New Roman"/>
          <w:sz w:val="24"/>
          <w:szCs w:val="24"/>
        </w:rPr>
        <w:br/>
        <w:t>И друг друга угощают!</w:t>
      </w:r>
    </w:p>
    <w:p w:rsidR="00B52A57" w:rsidRPr="00585060" w:rsidRDefault="00B52A57" w:rsidP="00585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5060">
        <w:rPr>
          <w:rFonts w:ascii="Times New Roman" w:hAnsi="Times New Roman" w:cs="Times New Roman"/>
          <w:sz w:val="24"/>
          <w:szCs w:val="24"/>
        </w:rPr>
        <w:br/>
      </w:r>
      <w:r w:rsidRPr="00585060">
        <w:rPr>
          <w:rFonts w:ascii="Times New Roman" w:eastAsia="Times New Roman" w:hAnsi="Times New Roman" w:cs="Times New Roman"/>
          <w:sz w:val="24"/>
          <w:szCs w:val="24"/>
        </w:rPr>
        <w:t xml:space="preserve">Этим днем зять к теще на блины едет. Ради него, ради этого дня и собиралась к теще вся родня. А молодые люди про это и песни пели. Ребята, а кто такой зять? Да, это муж дочери. Мальчики у нас все будущие зятья. Давайте проверим их на силу и ловкость. </w:t>
      </w:r>
    </w:p>
    <w:p w:rsidR="00B52A57" w:rsidRPr="00585060" w:rsidRDefault="00B52A57" w:rsidP="00585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2A57" w:rsidRPr="00585060" w:rsidRDefault="00B52A57" w:rsidP="00585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b/>
          <w:sz w:val="24"/>
          <w:szCs w:val="24"/>
        </w:rPr>
        <w:t>Игра «Петушиные бои».</w:t>
      </w:r>
      <w:r w:rsidRPr="005850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85060">
        <w:rPr>
          <w:rFonts w:ascii="Times New Roman" w:eastAsia="Times New Roman" w:hAnsi="Times New Roman" w:cs="Times New Roman"/>
          <w:sz w:val="24"/>
          <w:szCs w:val="24"/>
        </w:rPr>
        <w:t>Выбираются два мальчика, они встают в круг, держатся левой рукой за левую ногу, стоят на правой, правую руку держат на поясе.</w:t>
      </w:r>
      <w:proofErr w:type="gramEnd"/>
      <w:r w:rsidRPr="00585060">
        <w:rPr>
          <w:rFonts w:ascii="Times New Roman" w:eastAsia="Times New Roman" w:hAnsi="Times New Roman" w:cs="Times New Roman"/>
          <w:sz w:val="24"/>
          <w:szCs w:val="24"/>
        </w:rPr>
        <w:t xml:space="preserve"> Нужно попытаться вытолкнуть животом из круга соперника. Побеждает тот, кто не упадет и окажется в круге. </w:t>
      </w:r>
    </w:p>
    <w:p w:rsidR="00A54188" w:rsidRPr="00585060" w:rsidRDefault="00A54188" w:rsidP="00585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В среду тещи приглашают своих зятьев на  блины, зятья приносят подарки</w:t>
      </w:r>
      <w:r w:rsidR="00E5794A"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–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расписные пряники. В каждой семье накрывают столы с вкусной едой, пекут блины, в деревнях в складчину варят пиво. Собираются родственники. Чтобы прийти в гости на блины запасались пословицами и поговорками.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>Потешились силушкой богатырскою!</w:t>
      </w:r>
    </w:p>
    <w:p w:rsidR="00A54188" w:rsidRPr="00585060" w:rsidRDefault="00A54188" w:rsidP="00585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lastRenderedPageBreak/>
        <w:t>Масленица:</w:t>
      </w:r>
      <w:r w:rsidR="00065CFE"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>А знаете ли вы пословицы о труде? Проверим! Я буду читать начало пословицы, а вы — конец.</w:t>
      </w:r>
    </w:p>
    <w:p w:rsidR="000343FC" w:rsidRPr="00585060" w:rsidRDefault="000343FC" w:rsidP="00585060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>Пословицы</w:t>
      </w:r>
    </w:p>
    <w:p w:rsidR="00A54188" w:rsidRPr="00585060" w:rsidRDefault="00A54188" w:rsidP="005850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Ученье — свет… (а </w:t>
      </w:r>
      <w:proofErr w:type="spellStart"/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>неученье</w:t>
      </w:r>
      <w:proofErr w:type="spellEnd"/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— тьма).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br/>
        <w:t>Готовь сани летом… (а телегу — зимой).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br/>
        <w:t>Не красна изба углами… (а красна пирогами).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br/>
        <w:t>Маленькое дело лучше… (большого безделья).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br/>
        <w:t>Чем дальше в лес… (тем больше дров).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br/>
        <w:t>Не сиди, сложа руки… (не будет в доме скуки).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br/>
        <w:t>Труд человека кормит… (а лень портит).</w:t>
      </w:r>
    </w:p>
    <w:p w:rsidR="00B52A57" w:rsidRPr="00585060" w:rsidRDefault="00E5794A" w:rsidP="00585060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</w:pPr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 xml:space="preserve">Четверг: </w:t>
      </w:r>
      <w:r w:rsidR="00A54188"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 xml:space="preserve">Четвертый день масленицы  Широкий четверг – «РАЗГУЛЯЙ»!  </w:t>
      </w:r>
    </w:p>
    <w:p w:rsidR="00B52A57" w:rsidRPr="00585060" w:rsidRDefault="00B52A57" w:rsidP="00585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5060">
        <w:rPr>
          <w:rFonts w:ascii="Times New Roman" w:hAnsi="Times New Roman" w:cs="Times New Roman"/>
          <w:sz w:val="24"/>
          <w:szCs w:val="24"/>
        </w:rPr>
        <w:t>Ну, а что же с четвергом,</w:t>
      </w:r>
      <w:r w:rsidRPr="00585060">
        <w:rPr>
          <w:rFonts w:ascii="Times New Roman" w:hAnsi="Times New Roman" w:cs="Times New Roman"/>
          <w:sz w:val="24"/>
          <w:szCs w:val="24"/>
        </w:rPr>
        <w:br/>
        <w:t>Четверг зовется «перелом»</w:t>
      </w:r>
      <w:r w:rsidRPr="00585060">
        <w:rPr>
          <w:rFonts w:ascii="Times New Roman" w:hAnsi="Times New Roman" w:cs="Times New Roman"/>
          <w:sz w:val="24"/>
          <w:szCs w:val="24"/>
        </w:rPr>
        <w:br/>
        <w:t>С этого дня все меняется</w:t>
      </w:r>
      <w:proofErr w:type="gramStart"/>
      <w:r w:rsidRPr="00585060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585060">
        <w:rPr>
          <w:rFonts w:ascii="Times New Roman" w:hAnsi="Times New Roman" w:cs="Times New Roman"/>
          <w:sz w:val="24"/>
          <w:szCs w:val="24"/>
        </w:rPr>
        <w:t xml:space="preserve"> разгулье начинается!</w:t>
      </w:r>
      <w:r w:rsidRPr="00585060">
        <w:rPr>
          <w:rFonts w:ascii="Times New Roman" w:hAnsi="Times New Roman" w:cs="Times New Roman"/>
          <w:sz w:val="24"/>
          <w:szCs w:val="24"/>
        </w:rPr>
        <w:br/>
      </w:r>
      <w:r w:rsidRPr="00585060">
        <w:rPr>
          <w:rFonts w:ascii="Times New Roman" w:eastAsia="Times New Roman" w:hAnsi="Times New Roman" w:cs="Times New Roman"/>
          <w:sz w:val="24"/>
          <w:szCs w:val="24"/>
        </w:rPr>
        <w:t xml:space="preserve">В этот день был самый разгул веселья. С утра по селу катаются люди на лошадях, на ряженых, садятся в сани сами, сажают чучело Масленицы. А где и быка на сани взгромоздят. И мы с вами будем кататься на лошадках. </w:t>
      </w:r>
    </w:p>
    <w:p w:rsidR="00545798" w:rsidRPr="00585060" w:rsidRDefault="00545798" w:rsidP="00585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3AA7" w:rsidRPr="00585060" w:rsidRDefault="00E5794A" w:rsidP="00585060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</w:pPr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 xml:space="preserve">Пятница: </w:t>
      </w:r>
      <w:r w:rsidR="00CE49D5"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>Пятница – «ТЁ</w:t>
      </w:r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>ЩИНЫ ВЕЧЁ</w:t>
      </w:r>
      <w:r w:rsidR="00A54188"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>РКИ».</w:t>
      </w:r>
    </w:p>
    <w:p w:rsidR="00E53AA7" w:rsidRPr="00585060" w:rsidRDefault="00E53AA7" w:rsidP="00585060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585060">
        <w:rPr>
          <w:rFonts w:ascii="Times New Roman" w:hAnsi="Times New Roman" w:cs="Times New Roman"/>
          <w:sz w:val="24"/>
          <w:szCs w:val="24"/>
        </w:rPr>
        <w:t xml:space="preserve">«Тещины </w:t>
      </w:r>
      <w:proofErr w:type="spellStart"/>
      <w:r w:rsidRPr="00585060">
        <w:rPr>
          <w:rFonts w:ascii="Times New Roman" w:hAnsi="Times New Roman" w:cs="Times New Roman"/>
          <w:sz w:val="24"/>
          <w:szCs w:val="24"/>
        </w:rPr>
        <w:t>вечорки</w:t>
      </w:r>
      <w:proofErr w:type="spellEnd"/>
      <w:r w:rsidRPr="00585060">
        <w:rPr>
          <w:rFonts w:ascii="Times New Roman" w:hAnsi="Times New Roman" w:cs="Times New Roman"/>
          <w:sz w:val="24"/>
          <w:szCs w:val="24"/>
        </w:rPr>
        <w:t>» пятница называется,</w:t>
      </w:r>
      <w:r w:rsidRPr="00585060">
        <w:rPr>
          <w:rFonts w:ascii="Times New Roman" w:hAnsi="Times New Roman" w:cs="Times New Roman"/>
          <w:sz w:val="24"/>
          <w:szCs w:val="24"/>
        </w:rPr>
        <w:br/>
        <w:t>В этот день зятья к тещам в гости собираются!</w:t>
      </w:r>
      <w:r w:rsidRPr="00585060">
        <w:rPr>
          <w:rFonts w:ascii="Times New Roman" w:hAnsi="Times New Roman" w:cs="Times New Roman"/>
          <w:sz w:val="24"/>
          <w:szCs w:val="24"/>
        </w:rPr>
        <w:br/>
        <w:t>И тещи для зятьев пекли блины,</w:t>
      </w:r>
      <w:r w:rsidRPr="00585060">
        <w:rPr>
          <w:rFonts w:ascii="Times New Roman" w:hAnsi="Times New Roman" w:cs="Times New Roman"/>
          <w:sz w:val="24"/>
          <w:szCs w:val="24"/>
        </w:rPr>
        <w:br/>
        <w:t>И устраивали настоящий зятю пир!</w:t>
      </w:r>
      <w:r w:rsidRPr="00585060">
        <w:rPr>
          <w:rFonts w:ascii="Times New Roman" w:hAnsi="Times New Roman" w:cs="Times New Roman"/>
          <w:sz w:val="24"/>
          <w:szCs w:val="24"/>
        </w:rPr>
        <w:br/>
      </w:r>
      <w:r w:rsidRPr="00585060">
        <w:rPr>
          <w:rFonts w:ascii="Times New Roman" w:eastAsia="Times New Roman" w:hAnsi="Times New Roman" w:cs="Times New Roman"/>
          <w:sz w:val="24"/>
          <w:szCs w:val="24"/>
        </w:rPr>
        <w:t xml:space="preserve">В этот день молодая семья тещу встречала, да блинами угощала. </w:t>
      </w:r>
    </w:p>
    <w:p w:rsidR="00E53AA7" w:rsidRPr="00585060" w:rsidRDefault="00E53AA7" w:rsidP="00585060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A54188" w:rsidRPr="00585060" w:rsidRDefault="00A54188" w:rsidP="00585060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Родители идут в гости к детям. Блины готовит молодая хозяйка. Зятья угощают тещ. Теща обязана была прислать с вечера все необходимое для печения блинов и научить невестку </w:t>
      </w:r>
      <w:proofErr w:type="gramStart"/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>какому</w:t>
      </w:r>
      <w:r w:rsidR="00E5794A"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– </w:t>
      </w:r>
      <w:proofErr w:type="spellStart"/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>нибудь</w:t>
      </w:r>
      <w:proofErr w:type="spellEnd"/>
      <w:proofErr w:type="gramEnd"/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старинному секретному рецепту.</w:t>
      </w:r>
    </w:p>
    <w:p w:rsidR="00E53AA7" w:rsidRPr="00585060" w:rsidRDefault="00E53AA7" w:rsidP="00585060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585060">
        <w:rPr>
          <w:rFonts w:ascii="Times New Roman" w:hAnsi="Times New Roman" w:cs="Times New Roman"/>
          <w:b/>
          <w:sz w:val="24"/>
          <w:szCs w:val="24"/>
          <w:u w:val="single"/>
        </w:rPr>
        <w:t>Эстафета «Бегущие сковородки</w:t>
      </w:r>
      <w:r w:rsidRPr="00585060">
        <w:rPr>
          <w:rFonts w:ascii="Times New Roman" w:hAnsi="Times New Roman" w:cs="Times New Roman"/>
          <w:sz w:val="24"/>
          <w:szCs w:val="24"/>
          <w:u w:val="single"/>
        </w:rPr>
        <w:t xml:space="preserve">» </w:t>
      </w:r>
    </w:p>
    <w:p w:rsidR="00E53AA7" w:rsidRPr="00585060" w:rsidRDefault="00E53AA7" w:rsidP="00585060">
      <w:pPr>
        <w:pStyle w:val="a4"/>
        <w:rPr>
          <w:rFonts w:ascii="Times New Roman" w:hAnsi="Times New Roman" w:cs="Times New Roman"/>
          <w:sz w:val="24"/>
          <w:szCs w:val="24"/>
        </w:rPr>
      </w:pPr>
      <w:r w:rsidRPr="00585060">
        <w:rPr>
          <w:rFonts w:ascii="Times New Roman" w:hAnsi="Times New Roman" w:cs="Times New Roman"/>
          <w:sz w:val="24"/>
          <w:szCs w:val="24"/>
        </w:rPr>
        <w:t xml:space="preserve">Дети делятся на две равные по количеству игроков команды и встают друг за другом. По сигналу первые игроки из команд бегут со сковородками к столу на противоположной стороне и кладут в них блины (муляжи), и бегом возвращаются обратно. Перекладывают блины на блюдо и передают сковородки следующим игрокам. Выигрывает та команда, игроки которой быстрее закончат эстафету. </w:t>
      </w:r>
    </w:p>
    <w:p w:rsidR="00E53AA7" w:rsidRPr="00585060" w:rsidRDefault="00E5794A" w:rsidP="00585060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</w:pPr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 xml:space="preserve">Суббота: </w:t>
      </w:r>
      <w:r w:rsidR="00A54188"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 xml:space="preserve">Суббота </w:t>
      </w:r>
      <w:r w:rsidR="00CE49D5"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>–</w:t>
      </w:r>
      <w:r w:rsidR="00A54188"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 xml:space="preserve"> “ЗОЛОВКИНЫ ПОСИДЕЛКИ”</w:t>
      </w:r>
      <w:r w:rsidR="00CE49D5"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  <w:u w:val="single"/>
        </w:rPr>
        <w:t>.</w:t>
      </w:r>
    </w:p>
    <w:p w:rsidR="00E53AA7" w:rsidRPr="00585060" w:rsidRDefault="00E53AA7" w:rsidP="0058506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5060">
        <w:rPr>
          <w:rFonts w:ascii="Times New Roman" w:hAnsi="Times New Roman" w:cs="Times New Roman"/>
          <w:sz w:val="24"/>
          <w:szCs w:val="24"/>
        </w:rPr>
        <w:t>А суббота – день семейный,</w:t>
      </w:r>
      <w:r w:rsidRPr="00585060">
        <w:rPr>
          <w:rFonts w:ascii="Times New Roman" w:hAnsi="Times New Roman" w:cs="Times New Roman"/>
          <w:sz w:val="24"/>
          <w:szCs w:val="24"/>
        </w:rPr>
        <w:br/>
        <w:t>Зовется «</w:t>
      </w:r>
      <w:proofErr w:type="spellStart"/>
      <w:r w:rsidRPr="00585060">
        <w:rPr>
          <w:rFonts w:ascii="Times New Roman" w:hAnsi="Times New Roman" w:cs="Times New Roman"/>
          <w:sz w:val="24"/>
          <w:szCs w:val="24"/>
        </w:rPr>
        <w:t>золовкины</w:t>
      </w:r>
      <w:proofErr w:type="spellEnd"/>
      <w:r w:rsidRPr="00585060">
        <w:rPr>
          <w:rFonts w:ascii="Times New Roman" w:hAnsi="Times New Roman" w:cs="Times New Roman"/>
          <w:sz w:val="24"/>
          <w:szCs w:val="24"/>
        </w:rPr>
        <w:t xml:space="preserve"> посиделки»</w:t>
      </w:r>
      <w:r w:rsidRPr="00585060">
        <w:rPr>
          <w:rFonts w:ascii="Times New Roman" w:hAnsi="Times New Roman" w:cs="Times New Roman"/>
          <w:sz w:val="24"/>
          <w:szCs w:val="24"/>
        </w:rPr>
        <w:br/>
        <w:t>В этот день невеста родных в гости принимает,</w:t>
      </w:r>
      <w:r w:rsidRPr="00585060">
        <w:rPr>
          <w:rFonts w:ascii="Times New Roman" w:hAnsi="Times New Roman" w:cs="Times New Roman"/>
          <w:sz w:val="24"/>
          <w:szCs w:val="24"/>
        </w:rPr>
        <w:br/>
        <w:t>А золовкам всем подарки дарит!</w:t>
      </w:r>
    </w:p>
    <w:p w:rsidR="00E53AA7" w:rsidRPr="00585060" w:rsidRDefault="00E53AA7" w:rsidP="005850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sz w:val="24"/>
          <w:szCs w:val="24"/>
        </w:rPr>
        <w:t>В этот день молодая жена принимает у себя сестру мужа.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Золовка — это сестра мужа. Итак, в этот субботний день молодые невестки принимали у себя родных, а незамужних золовок старались познакомить с неженатыми парнями из своих родных или друзей. Целый ряд масленичных обычаев был направлен на то, чтобы ускорить свадьбы, содействовать молодежи в нахождении себе пары.</w:t>
      </w:r>
    </w:p>
    <w:p w:rsidR="00E53AA7" w:rsidRPr="00585060" w:rsidRDefault="00E53AA7" w:rsidP="00585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sz w:val="24"/>
          <w:szCs w:val="24"/>
        </w:rPr>
        <w:t xml:space="preserve"> А еще в этот день играют в игру «Взятие снежного городка». </w:t>
      </w:r>
    </w:p>
    <w:p w:rsidR="00E53AA7" w:rsidRPr="00585060" w:rsidRDefault="00E53AA7" w:rsidP="00585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3AA7" w:rsidRPr="00585060" w:rsidRDefault="00E53AA7" w:rsidP="00585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b/>
          <w:sz w:val="24"/>
          <w:szCs w:val="24"/>
        </w:rPr>
        <w:t>Игра «Метание снежков».</w:t>
      </w:r>
      <w:r w:rsidRPr="00585060">
        <w:rPr>
          <w:rFonts w:ascii="Times New Roman" w:eastAsia="Times New Roman" w:hAnsi="Times New Roman" w:cs="Times New Roman"/>
          <w:sz w:val="24"/>
          <w:szCs w:val="24"/>
        </w:rPr>
        <w:t xml:space="preserve"> Дети делятся на 2 команды. Каждой команде даются снежки из бумаги, которые нужно бросать в корзину. Выиграет та команда, которая больше попадет в цель. </w:t>
      </w:r>
    </w:p>
    <w:p w:rsidR="00530423" w:rsidRPr="00585060" w:rsidRDefault="00530423" w:rsidP="00585060">
      <w:pPr>
        <w:pStyle w:val="a4"/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</w:pPr>
    </w:p>
    <w:p w:rsidR="00530423" w:rsidRPr="00585060" w:rsidRDefault="00E5794A" w:rsidP="00585060">
      <w:pPr>
        <w:pStyle w:val="a4"/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 xml:space="preserve">Воскресенье: </w:t>
      </w:r>
      <w:r w:rsidR="00A54188"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 xml:space="preserve">Воскресенье </w:t>
      </w:r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>– “</w:t>
      </w:r>
      <w:proofErr w:type="gramStart"/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>ПРОЩЁ</w:t>
      </w:r>
      <w:r w:rsidR="00A54188"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>ННЫЙ</w:t>
      </w:r>
      <w:proofErr w:type="gramEnd"/>
      <w:r w:rsidR="00A54188"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 xml:space="preserve"> ДЕНЬ”</w:t>
      </w:r>
    </w:p>
    <w:p w:rsidR="00E53AA7" w:rsidRPr="00585060" w:rsidRDefault="00E53AA7" w:rsidP="00585060">
      <w:pPr>
        <w:pStyle w:val="a4"/>
        <w:rPr>
          <w:rFonts w:ascii="Times New Roman" w:hAnsi="Times New Roman" w:cs="Times New Roman"/>
          <w:sz w:val="24"/>
          <w:szCs w:val="24"/>
        </w:rPr>
      </w:pPr>
      <w:r w:rsidRPr="00585060">
        <w:rPr>
          <w:rFonts w:ascii="Times New Roman" w:hAnsi="Times New Roman" w:cs="Times New Roman"/>
          <w:sz w:val="24"/>
          <w:szCs w:val="24"/>
        </w:rPr>
        <w:t xml:space="preserve"> У воскресенья званий много,</w:t>
      </w:r>
      <w:r w:rsidRPr="00585060">
        <w:rPr>
          <w:rFonts w:ascii="Times New Roman" w:hAnsi="Times New Roman" w:cs="Times New Roman"/>
          <w:sz w:val="24"/>
          <w:szCs w:val="24"/>
        </w:rPr>
        <w:br/>
        <w:t>Но скажем лишь одно мы,</w:t>
      </w:r>
      <w:r w:rsidRPr="00585060">
        <w:rPr>
          <w:rFonts w:ascii="Times New Roman" w:hAnsi="Times New Roman" w:cs="Times New Roman"/>
          <w:sz w:val="24"/>
          <w:szCs w:val="24"/>
        </w:rPr>
        <w:br/>
        <w:t>Прощенное зовется воскресенье,</w:t>
      </w:r>
      <w:r w:rsidRPr="00585060">
        <w:rPr>
          <w:rFonts w:ascii="Times New Roman" w:hAnsi="Times New Roman" w:cs="Times New Roman"/>
          <w:sz w:val="24"/>
          <w:szCs w:val="24"/>
        </w:rPr>
        <w:br/>
        <w:t>И просят все друг у друга прощения!</w:t>
      </w:r>
    </w:p>
    <w:p w:rsidR="00E53AA7" w:rsidRPr="00585060" w:rsidRDefault="00E53AA7" w:rsidP="00585060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585060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85060">
        <w:rPr>
          <w:rFonts w:ascii="Times New Roman" w:eastAsia="Times New Roman" w:hAnsi="Times New Roman" w:cs="Times New Roman"/>
          <w:sz w:val="24"/>
          <w:szCs w:val="24"/>
        </w:rPr>
        <w:t xml:space="preserve">Прощеный день называли его, а еще прощание, проводы. В этот день все от мала до </w:t>
      </w:r>
      <w:proofErr w:type="gramStart"/>
      <w:r w:rsidRPr="00585060">
        <w:rPr>
          <w:rFonts w:ascii="Times New Roman" w:eastAsia="Times New Roman" w:hAnsi="Times New Roman" w:cs="Times New Roman"/>
          <w:sz w:val="24"/>
          <w:szCs w:val="24"/>
        </w:rPr>
        <w:t>велика</w:t>
      </w:r>
      <w:proofErr w:type="gramEnd"/>
      <w:r w:rsidRPr="00585060">
        <w:rPr>
          <w:rFonts w:ascii="Times New Roman" w:eastAsia="Times New Roman" w:hAnsi="Times New Roman" w:cs="Times New Roman"/>
          <w:sz w:val="24"/>
          <w:szCs w:val="24"/>
        </w:rPr>
        <w:t xml:space="preserve"> просили друг у друга прощения. А вечером прощались с Масленицей, вывозили ее за околицу, поджигали. </w:t>
      </w:r>
    </w:p>
    <w:p w:rsidR="00A54188" w:rsidRPr="00585060" w:rsidRDefault="00A54188" w:rsidP="00585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Торжественно сжигают соломенное чучело в знак победы жизни над смертью; пепел развивают по полю, чтобы придать силу посеву, будущему урожаю.</w:t>
      </w:r>
      <w:r w:rsidR="00E5794A"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>Последний день масленичной недели назывался «прощёным воскресеньем».  Родственники и друзья ходили друг к другу не праздновать, а просили прощения за умышленные и случайные обиды и огорчения. При встрече (порой даже с незнакомым человеком) полагалось остановиться и с троекратными  поклонами испросить взаимного прощения. В этот день прощаются все обиды и оскорбления, ведь встретить весну необходимо с чистой совестью.</w:t>
      </w:r>
    </w:p>
    <w:p w:rsidR="009D0D8E" w:rsidRPr="00585060" w:rsidRDefault="00A54188" w:rsidP="00585060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>Ведущий.</w:t>
      </w:r>
      <w:r w:rsidR="009D0D8E"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 xml:space="preserve"> </w:t>
      </w:r>
    </w:p>
    <w:p w:rsidR="00A54188" w:rsidRPr="00585060" w:rsidRDefault="00A54188" w:rsidP="005850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>ДА! Чуть было не забыла</w:t>
      </w:r>
      <w:proofErr w:type="gramStart"/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>…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br/>
        <w:t>Н</w:t>
      </w:r>
      <w:proofErr w:type="gramEnd"/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>а Руси законом было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br/>
        <w:t>Щедро зиму провожать,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br/>
        <w:t>Всех блинами угощать!</w:t>
      </w:r>
    </w:p>
    <w:p w:rsidR="00E53AA7" w:rsidRPr="00585060" w:rsidRDefault="00E53AA7" w:rsidP="00585060">
      <w:pPr>
        <w:pStyle w:val="a3"/>
        <w:shd w:val="clear" w:color="auto" w:fill="FFFFFF"/>
        <w:spacing w:before="0" w:beforeAutospacing="0" w:after="0" w:afterAutospacing="0"/>
        <w:ind w:firstLine="400"/>
        <w:jc w:val="center"/>
        <w:rPr>
          <w:rFonts w:eastAsia="Calibri"/>
          <w:b/>
          <w:color w:val="000000"/>
        </w:rPr>
      </w:pPr>
      <w:bookmarkStart w:id="0" w:name="_GoBack"/>
      <w:bookmarkEnd w:id="0"/>
      <w:r w:rsidRPr="00585060">
        <w:rPr>
          <w:rFonts w:eastAsia="Calibri"/>
          <w:b/>
          <w:color w:val="000000"/>
        </w:rPr>
        <w:t>Игра «У Весны сегодня день рождения»</w:t>
      </w:r>
    </w:p>
    <w:p w:rsidR="00E53AA7" w:rsidRPr="00585060" w:rsidRDefault="00E53AA7" w:rsidP="00585060">
      <w:pPr>
        <w:pStyle w:val="a4"/>
        <w:rPr>
          <w:rFonts w:ascii="Times New Roman" w:hAnsi="Times New Roman" w:cs="Times New Roman"/>
          <w:sz w:val="24"/>
          <w:szCs w:val="24"/>
        </w:rPr>
      </w:pPr>
      <w:r w:rsidRPr="00585060">
        <w:rPr>
          <w:rFonts w:ascii="Times New Roman" w:hAnsi="Times New Roman" w:cs="Times New Roman"/>
          <w:sz w:val="24"/>
          <w:szCs w:val="24"/>
        </w:rPr>
        <w:t xml:space="preserve">Ребята, хотите, чтобы весна пришла? Я хочу попросить у вас помощи. Я предлагаю поиграть в игру. Но нужно быть очень внимательным. </w:t>
      </w:r>
    </w:p>
    <w:p w:rsidR="00E53AA7" w:rsidRPr="00585060" w:rsidRDefault="00E53AA7" w:rsidP="00585060">
      <w:pPr>
        <w:pStyle w:val="a3"/>
        <w:shd w:val="clear" w:color="auto" w:fill="FFFFFF"/>
        <w:spacing w:before="0" w:beforeAutospacing="0" w:after="0" w:afterAutospacing="0"/>
        <w:ind w:firstLine="400"/>
        <w:jc w:val="center"/>
        <w:rPr>
          <w:rFonts w:eastAsia="Calibri"/>
          <w:b/>
          <w:color w:val="000000"/>
        </w:rPr>
      </w:pP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Как услышите весть хорошую –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В ладоши хлопайте,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А если не очень хорошую –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Ногами топайте! Договорились?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Начнем?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У Весны сегодня День рождения! (Хлопают)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Угощаемся блинами и печеньем. (Хлопаем)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Зиму просим поскорее уходить! (Хлопаем)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Рубль последний </w:t>
      </w:r>
      <w:proofErr w:type="gramStart"/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готовы</w:t>
      </w:r>
      <w:proofErr w:type="gramEnd"/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прокутить!  (Топаем)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За игру вручу коробочку конфет!  (Хлопаем)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Вы  откроете, а там ничего нет!  (Топаем)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Бабушки и девочки очаги все разожгли!  (Хлопаем)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Всем </w:t>
      </w:r>
      <w:proofErr w:type="spellStart"/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блиночков</w:t>
      </w:r>
      <w:proofErr w:type="spellEnd"/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всем </w:t>
      </w:r>
      <w:proofErr w:type="spellStart"/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блиночков</w:t>
      </w:r>
      <w:proofErr w:type="spellEnd"/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напекли! (Хлопают)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Блины с мёдом да вареньем! (Хлопают)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Не блины, а объеденье!  (Хлопают)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Блины сладкие с начинкою. (Хлопают)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Все с пуховою перинкою!  (Топают)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А иные и с подушками! (Топают)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А другие и с ракушками! (Топают)</w:t>
      </w:r>
    </w:p>
    <w:p w:rsidR="00E53AA7" w:rsidRPr="00585060" w:rsidRDefault="00E53AA7" w:rsidP="00585060">
      <w:pPr>
        <w:shd w:val="clear" w:color="auto" w:fill="FFFFFF"/>
        <w:spacing w:after="0" w:line="240" w:lineRule="auto"/>
        <w:ind w:firstLine="4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5060">
        <w:rPr>
          <w:rFonts w:ascii="Times New Roman" w:eastAsia="Calibri" w:hAnsi="Times New Roman" w:cs="Times New Roman"/>
          <w:color w:val="000000"/>
          <w:sz w:val="24"/>
          <w:szCs w:val="24"/>
        </w:rPr>
        <w:t>(Проходит игра «У Весны сегодня день рождения»)</w:t>
      </w:r>
    </w:p>
    <w:p w:rsidR="00E53AA7" w:rsidRPr="00585060" w:rsidRDefault="00E53AA7" w:rsidP="00585060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</w:pPr>
    </w:p>
    <w:p w:rsidR="00545798" w:rsidRPr="00585060" w:rsidRDefault="00545798" w:rsidP="00585060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585060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>Ведущий:</w:t>
      </w:r>
      <w:r w:rsidRPr="0058506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Что ж, друзья! Пора Масленице  в лес! Порядок после Зимушки навести да разбудить лесных жителей, деревья, кусты! До свидания, Масленица, с весною мы к тебе в гости придём!  </w:t>
      </w:r>
    </w:p>
    <w:p w:rsidR="00545798" w:rsidRPr="00585060" w:rsidRDefault="00545798" w:rsidP="00585060">
      <w:pPr>
        <w:pStyle w:val="a3"/>
        <w:spacing w:after="0" w:afterAutospacing="0" w:line="276" w:lineRule="auto"/>
      </w:pPr>
      <w:r w:rsidRPr="00585060">
        <w:rPr>
          <w:b/>
          <w:u w:val="single"/>
        </w:rPr>
        <w:t>Ведущий.</w:t>
      </w:r>
      <w:r w:rsidRPr="00585060">
        <w:t xml:space="preserve"> А мы приглашаем Вас за стол отведать блинов.</w:t>
      </w:r>
    </w:p>
    <w:p w:rsidR="008060D0" w:rsidRPr="00585060" w:rsidRDefault="008060D0" w:rsidP="00585060">
      <w:pPr>
        <w:pStyle w:val="a3"/>
        <w:shd w:val="clear" w:color="auto" w:fill="FFFFFF"/>
        <w:spacing w:before="0" w:beforeAutospacing="0" w:after="0" w:afterAutospacing="0" w:line="360" w:lineRule="atLeast"/>
        <w:ind w:firstLine="300"/>
        <w:jc w:val="both"/>
        <w:rPr>
          <w:rStyle w:val="a5"/>
          <w:b w:val="0"/>
          <w:bCs w:val="0"/>
          <w:color w:val="000000"/>
          <w:bdr w:val="none" w:sz="0" w:space="0" w:color="auto" w:frame="1"/>
        </w:rPr>
      </w:pPr>
    </w:p>
    <w:p w:rsidR="008060D0" w:rsidRPr="00585060" w:rsidRDefault="008060D0" w:rsidP="00585060">
      <w:pPr>
        <w:pStyle w:val="a3"/>
        <w:shd w:val="clear" w:color="auto" w:fill="FFFFFF"/>
        <w:spacing w:before="0" w:beforeAutospacing="0" w:after="0" w:afterAutospacing="0" w:line="360" w:lineRule="atLeast"/>
        <w:ind w:firstLine="300"/>
        <w:jc w:val="both"/>
        <w:rPr>
          <w:color w:val="111115"/>
        </w:rPr>
      </w:pPr>
      <w:r w:rsidRPr="00585060">
        <w:rPr>
          <w:rStyle w:val="a5"/>
          <w:bCs w:val="0"/>
          <w:color w:val="000000"/>
          <w:bdr w:val="none" w:sz="0" w:space="0" w:color="auto" w:frame="1"/>
        </w:rPr>
        <w:t>Условия игры «Передай платочек»</w:t>
      </w:r>
      <w:r w:rsidRPr="00585060">
        <w:rPr>
          <w:color w:val="000000"/>
          <w:bdr w:val="none" w:sz="0" w:space="0" w:color="auto" w:frame="1"/>
        </w:rPr>
        <w:t xml:space="preserve"> (реквизит 1 -2 </w:t>
      </w:r>
      <w:proofErr w:type="gramStart"/>
      <w:r w:rsidRPr="00585060">
        <w:rPr>
          <w:color w:val="000000"/>
          <w:bdr w:val="none" w:sz="0" w:space="0" w:color="auto" w:frame="1"/>
        </w:rPr>
        <w:t>ярких</w:t>
      </w:r>
      <w:proofErr w:type="gramEnd"/>
      <w:r w:rsidRPr="00585060">
        <w:rPr>
          <w:color w:val="000000"/>
          <w:bdr w:val="none" w:sz="0" w:space="0" w:color="auto" w:frame="1"/>
        </w:rPr>
        <w:t xml:space="preserve"> платочка)</w:t>
      </w:r>
    </w:p>
    <w:p w:rsidR="008060D0" w:rsidRPr="00585060" w:rsidRDefault="008060D0" w:rsidP="00585060">
      <w:pPr>
        <w:pStyle w:val="a3"/>
        <w:shd w:val="clear" w:color="auto" w:fill="FFFFFF"/>
        <w:spacing w:before="0" w:beforeAutospacing="0" w:after="0" w:afterAutospacing="0" w:line="360" w:lineRule="atLeast"/>
        <w:ind w:firstLine="300"/>
        <w:jc w:val="both"/>
        <w:rPr>
          <w:color w:val="111115"/>
        </w:rPr>
      </w:pPr>
      <w:r w:rsidRPr="00585060">
        <w:rPr>
          <w:color w:val="000000"/>
          <w:bdr w:val="none" w:sz="0" w:space="0" w:color="auto" w:frame="1"/>
        </w:rPr>
        <w:t>Под музыку передаем друг другу платок. На ком музыка остановилась, и у кого остался в руках платок, тот должен рассказать стихотворение, скороговорку или спеть песенку. (Можно передавать 2 платочка в разные стороны, если детей очень много)</w:t>
      </w:r>
    </w:p>
    <w:p w:rsidR="008060D0" w:rsidRPr="00585060" w:rsidRDefault="008060D0" w:rsidP="00585060">
      <w:pPr>
        <w:pStyle w:val="a3"/>
        <w:shd w:val="clear" w:color="auto" w:fill="FFFFFF"/>
        <w:spacing w:before="0" w:beforeAutospacing="0" w:after="0" w:afterAutospacing="0" w:line="360" w:lineRule="atLeast"/>
        <w:ind w:firstLine="300"/>
        <w:jc w:val="both"/>
        <w:rPr>
          <w:color w:val="111115"/>
        </w:rPr>
      </w:pPr>
      <w:r w:rsidRPr="00585060">
        <w:rPr>
          <w:color w:val="000000"/>
          <w:bdr w:val="none" w:sz="0" w:space="0" w:color="auto" w:frame="1"/>
        </w:rPr>
        <w:t>(Игра с платком проводится под музыку)</w:t>
      </w:r>
    </w:p>
    <w:p w:rsidR="008060D0" w:rsidRPr="00585060" w:rsidRDefault="008060D0" w:rsidP="0058506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3BDD" w:rsidRPr="00585060" w:rsidRDefault="00253BDD" w:rsidP="00585060">
      <w:pPr>
        <w:shd w:val="clear" w:color="auto" w:fill="FFFFFF"/>
        <w:spacing w:after="0" w:line="4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060D0" w:rsidRPr="00585060" w:rsidRDefault="008060D0" w:rsidP="00585060">
      <w:pPr>
        <w:shd w:val="clear" w:color="auto" w:fill="FFFFFF"/>
        <w:spacing w:after="0" w:line="4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7366F" w:rsidRPr="00585060" w:rsidRDefault="00D7366F" w:rsidP="00585060">
      <w:pPr>
        <w:shd w:val="clear" w:color="auto" w:fill="FFFFFF"/>
        <w:spacing w:after="0" w:line="4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7366F" w:rsidRPr="00585060" w:rsidRDefault="00D7366F" w:rsidP="00585060">
      <w:pPr>
        <w:shd w:val="clear" w:color="auto" w:fill="FFFFFF"/>
        <w:spacing w:after="0" w:line="4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7366F" w:rsidRPr="00585060" w:rsidRDefault="00D7366F" w:rsidP="00585060">
      <w:pPr>
        <w:shd w:val="clear" w:color="auto" w:fill="FFFFFF"/>
        <w:spacing w:after="0" w:line="4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7366F" w:rsidRPr="00585060" w:rsidRDefault="00D7366F" w:rsidP="00585060">
      <w:pPr>
        <w:shd w:val="clear" w:color="auto" w:fill="FFFFFF"/>
        <w:spacing w:after="0" w:line="4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7366F" w:rsidRPr="00585060" w:rsidRDefault="00D7366F" w:rsidP="00585060">
      <w:pPr>
        <w:shd w:val="clear" w:color="auto" w:fill="FFFFFF"/>
        <w:spacing w:after="0" w:line="4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7366F" w:rsidRPr="00585060" w:rsidRDefault="00D7366F" w:rsidP="00585060">
      <w:pPr>
        <w:shd w:val="clear" w:color="auto" w:fill="FFFFFF"/>
        <w:spacing w:after="0" w:line="4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5850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1496B6" wp14:editId="78E6A61F">
            <wp:extent cx="6858000" cy="6941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" t="5264" r="4277" b="5945"/>
                    <a:stretch/>
                  </pic:blipFill>
                  <pic:spPr bwMode="auto">
                    <a:xfrm>
                      <a:off x="0" y="0"/>
                      <a:ext cx="6859671" cy="694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66F" w:rsidRPr="00585060" w:rsidRDefault="00D7366F" w:rsidP="0058506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8506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85060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</w:t>
      </w:r>
    </w:p>
    <w:sectPr w:rsidR="00D7366F" w:rsidRPr="00585060" w:rsidSect="00A5418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188"/>
    <w:rsid w:val="000019A4"/>
    <w:rsid w:val="00002AC1"/>
    <w:rsid w:val="000031FE"/>
    <w:rsid w:val="000039F6"/>
    <w:rsid w:val="0000509F"/>
    <w:rsid w:val="000058B4"/>
    <w:rsid w:val="00010AB0"/>
    <w:rsid w:val="00011536"/>
    <w:rsid w:val="000123F0"/>
    <w:rsid w:val="000132CB"/>
    <w:rsid w:val="00017419"/>
    <w:rsid w:val="00017D47"/>
    <w:rsid w:val="00021093"/>
    <w:rsid w:val="000235FD"/>
    <w:rsid w:val="000238D9"/>
    <w:rsid w:val="00026BAD"/>
    <w:rsid w:val="0003123F"/>
    <w:rsid w:val="00033462"/>
    <w:rsid w:val="000340C2"/>
    <w:rsid w:val="000343FC"/>
    <w:rsid w:val="00040410"/>
    <w:rsid w:val="00060764"/>
    <w:rsid w:val="0006468A"/>
    <w:rsid w:val="00065847"/>
    <w:rsid w:val="00065CFE"/>
    <w:rsid w:val="00073122"/>
    <w:rsid w:val="00076A22"/>
    <w:rsid w:val="00076EA0"/>
    <w:rsid w:val="0008205C"/>
    <w:rsid w:val="0008297B"/>
    <w:rsid w:val="00083978"/>
    <w:rsid w:val="000842E6"/>
    <w:rsid w:val="0008653C"/>
    <w:rsid w:val="00090DEB"/>
    <w:rsid w:val="0009337A"/>
    <w:rsid w:val="000941E0"/>
    <w:rsid w:val="000A029D"/>
    <w:rsid w:val="000A1C7C"/>
    <w:rsid w:val="000A24CE"/>
    <w:rsid w:val="000A2776"/>
    <w:rsid w:val="000A4EA7"/>
    <w:rsid w:val="000A62B0"/>
    <w:rsid w:val="000A747F"/>
    <w:rsid w:val="000B0CE6"/>
    <w:rsid w:val="000B2ACE"/>
    <w:rsid w:val="000B3D8E"/>
    <w:rsid w:val="000B65A7"/>
    <w:rsid w:val="000C2012"/>
    <w:rsid w:val="000C69D8"/>
    <w:rsid w:val="000D1CD2"/>
    <w:rsid w:val="000D2C4A"/>
    <w:rsid w:val="000D31FC"/>
    <w:rsid w:val="000D3268"/>
    <w:rsid w:val="000D5198"/>
    <w:rsid w:val="000D5419"/>
    <w:rsid w:val="000E080C"/>
    <w:rsid w:val="000E082B"/>
    <w:rsid w:val="000E3201"/>
    <w:rsid w:val="000E39C0"/>
    <w:rsid w:val="000E686F"/>
    <w:rsid w:val="000F290A"/>
    <w:rsid w:val="000F3D42"/>
    <w:rsid w:val="000F440F"/>
    <w:rsid w:val="000F452F"/>
    <w:rsid w:val="000F7EF5"/>
    <w:rsid w:val="00100625"/>
    <w:rsid w:val="0010250E"/>
    <w:rsid w:val="0010341E"/>
    <w:rsid w:val="00104FCC"/>
    <w:rsid w:val="00112F5A"/>
    <w:rsid w:val="00116720"/>
    <w:rsid w:val="001204CB"/>
    <w:rsid w:val="001214CF"/>
    <w:rsid w:val="00123FFF"/>
    <w:rsid w:val="001241CA"/>
    <w:rsid w:val="00125FE9"/>
    <w:rsid w:val="00126483"/>
    <w:rsid w:val="001270C0"/>
    <w:rsid w:val="00127921"/>
    <w:rsid w:val="0013048A"/>
    <w:rsid w:val="001304C4"/>
    <w:rsid w:val="00130FF6"/>
    <w:rsid w:val="001337EA"/>
    <w:rsid w:val="00135F82"/>
    <w:rsid w:val="00141B2C"/>
    <w:rsid w:val="0014355F"/>
    <w:rsid w:val="00144377"/>
    <w:rsid w:val="00144E63"/>
    <w:rsid w:val="0015199A"/>
    <w:rsid w:val="00156280"/>
    <w:rsid w:val="0015652C"/>
    <w:rsid w:val="001629CF"/>
    <w:rsid w:val="00166BB8"/>
    <w:rsid w:val="001677BE"/>
    <w:rsid w:val="00167A4C"/>
    <w:rsid w:val="00167AD7"/>
    <w:rsid w:val="0017471B"/>
    <w:rsid w:val="00176DBB"/>
    <w:rsid w:val="00176DFE"/>
    <w:rsid w:val="00177DAC"/>
    <w:rsid w:val="0018264E"/>
    <w:rsid w:val="001856AF"/>
    <w:rsid w:val="00186C1A"/>
    <w:rsid w:val="00186CAA"/>
    <w:rsid w:val="00190161"/>
    <w:rsid w:val="001972DC"/>
    <w:rsid w:val="001A09F1"/>
    <w:rsid w:val="001A1090"/>
    <w:rsid w:val="001A38D2"/>
    <w:rsid w:val="001A3C2D"/>
    <w:rsid w:val="001A423E"/>
    <w:rsid w:val="001A6BED"/>
    <w:rsid w:val="001B302F"/>
    <w:rsid w:val="001B3A10"/>
    <w:rsid w:val="001B711E"/>
    <w:rsid w:val="001B745B"/>
    <w:rsid w:val="001B766C"/>
    <w:rsid w:val="001C1223"/>
    <w:rsid w:val="001C3502"/>
    <w:rsid w:val="001C3E4F"/>
    <w:rsid w:val="001C56DC"/>
    <w:rsid w:val="001D1EDB"/>
    <w:rsid w:val="001D2AAD"/>
    <w:rsid w:val="001D2DA7"/>
    <w:rsid w:val="001D2E3D"/>
    <w:rsid w:val="001D3188"/>
    <w:rsid w:val="001D3E44"/>
    <w:rsid w:val="001D4364"/>
    <w:rsid w:val="001D483A"/>
    <w:rsid w:val="001D4DB8"/>
    <w:rsid w:val="001D6D41"/>
    <w:rsid w:val="001E493E"/>
    <w:rsid w:val="001E4EDA"/>
    <w:rsid w:val="001F565D"/>
    <w:rsid w:val="00200946"/>
    <w:rsid w:val="00201E39"/>
    <w:rsid w:val="00205F9A"/>
    <w:rsid w:val="00207505"/>
    <w:rsid w:val="00207C4E"/>
    <w:rsid w:val="00210694"/>
    <w:rsid w:val="0021274E"/>
    <w:rsid w:val="00213631"/>
    <w:rsid w:val="00216984"/>
    <w:rsid w:val="00216DB0"/>
    <w:rsid w:val="0022102E"/>
    <w:rsid w:val="00221C8F"/>
    <w:rsid w:val="002237BD"/>
    <w:rsid w:val="00223D39"/>
    <w:rsid w:val="0022511A"/>
    <w:rsid w:val="002263D0"/>
    <w:rsid w:val="00226623"/>
    <w:rsid w:val="00227EB7"/>
    <w:rsid w:val="00231005"/>
    <w:rsid w:val="00231A3A"/>
    <w:rsid w:val="00231C63"/>
    <w:rsid w:val="00233C6C"/>
    <w:rsid w:val="00234D45"/>
    <w:rsid w:val="002362DE"/>
    <w:rsid w:val="00236827"/>
    <w:rsid w:val="00240398"/>
    <w:rsid w:val="00242899"/>
    <w:rsid w:val="0024462A"/>
    <w:rsid w:val="00245A27"/>
    <w:rsid w:val="00250B20"/>
    <w:rsid w:val="00252824"/>
    <w:rsid w:val="00253BDD"/>
    <w:rsid w:val="002541FA"/>
    <w:rsid w:val="00256A4B"/>
    <w:rsid w:val="00266FBA"/>
    <w:rsid w:val="00274511"/>
    <w:rsid w:val="00275F1E"/>
    <w:rsid w:val="002775CF"/>
    <w:rsid w:val="00277D2A"/>
    <w:rsid w:val="00277F35"/>
    <w:rsid w:val="00277FA6"/>
    <w:rsid w:val="002843C1"/>
    <w:rsid w:val="00285C7A"/>
    <w:rsid w:val="002861F7"/>
    <w:rsid w:val="00286B99"/>
    <w:rsid w:val="002879F1"/>
    <w:rsid w:val="00291BB8"/>
    <w:rsid w:val="0029598F"/>
    <w:rsid w:val="002A06B3"/>
    <w:rsid w:val="002A1DFD"/>
    <w:rsid w:val="002A4EFF"/>
    <w:rsid w:val="002A6A43"/>
    <w:rsid w:val="002B16E4"/>
    <w:rsid w:val="002B4404"/>
    <w:rsid w:val="002B64A5"/>
    <w:rsid w:val="002B6C26"/>
    <w:rsid w:val="002B6CA9"/>
    <w:rsid w:val="002C128B"/>
    <w:rsid w:val="002D12F3"/>
    <w:rsid w:val="002D34B3"/>
    <w:rsid w:val="002D40F1"/>
    <w:rsid w:val="002D68EC"/>
    <w:rsid w:val="002D7DE3"/>
    <w:rsid w:val="002E3138"/>
    <w:rsid w:val="002E4A3F"/>
    <w:rsid w:val="002F1609"/>
    <w:rsid w:val="002F2759"/>
    <w:rsid w:val="002F3924"/>
    <w:rsid w:val="002F465F"/>
    <w:rsid w:val="002F5805"/>
    <w:rsid w:val="003034EB"/>
    <w:rsid w:val="003104C1"/>
    <w:rsid w:val="00310BA7"/>
    <w:rsid w:val="003165FE"/>
    <w:rsid w:val="003167C1"/>
    <w:rsid w:val="00325E23"/>
    <w:rsid w:val="00327B94"/>
    <w:rsid w:val="00327EC1"/>
    <w:rsid w:val="00330003"/>
    <w:rsid w:val="00330103"/>
    <w:rsid w:val="00330CF0"/>
    <w:rsid w:val="00330F03"/>
    <w:rsid w:val="0033170F"/>
    <w:rsid w:val="00333534"/>
    <w:rsid w:val="003372A1"/>
    <w:rsid w:val="0034061E"/>
    <w:rsid w:val="00340EC1"/>
    <w:rsid w:val="00341BDE"/>
    <w:rsid w:val="00343533"/>
    <w:rsid w:val="0034383E"/>
    <w:rsid w:val="003443D4"/>
    <w:rsid w:val="00344508"/>
    <w:rsid w:val="00346D4B"/>
    <w:rsid w:val="00350908"/>
    <w:rsid w:val="00351099"/>
    <w:rsid w:val="00351A85"/>
    <w:rsid w:val="003549C0"/>
    <w:rsid w:val="00362DD5"/>
    <w:rsid w:val="0036378B"/>
    <w:rsid w:val="00364E27"/>
    <w:rsid w:val="003660BE"/>
    <w:rsid w:val="00366B54"/>
    <w:rsid w:val="00370DA4"/>
    <w:rsid w:val="0037357F"/>
    <w:rsid w:val="003736DF"/>
    <w:rsid w:val="003853DB"/>
    <w:rsid w:val="00387D04"/>
    <w:rsid w:val="0039390C"/>
    <w:rsid w:val="00393E27"/>
    <w:rsid w:val="003967F0"/>
    <w:rsid w:val="00397ABA"/>
    <w:rsid w:val="00397B42"/>
    <w:rsid w:val="003A0C5C"/>
    <w:rsid w:val="003A45B3"/>
    <w:rsid w:val="003A6D4F"/>
    <w:rsid w:val="003B0084"/>
    <w:rsid w:val="003B14AF"/>
    <w:rsid w:val="003B3A40"/>
    <w:rsid w:val="003B75EE"/>
    <w:rsid w:val="003B790A"/>
    <w:rsid w:val="003C1490"/>
    <w:rsid w:val="003C3012"/>
    <w:rsid w:val="003C543B"/>
    <w:rsid w:val="003D6713"/>
    <w:rsid w:val="003D6D70"/>
    <w:rsid w:val="003E54F0"/>
    <w:rsid w:val="003F017C"/>
    <w:rsid w:val="003F1AD3"/>
    <w:rsid w:val="003F20B9"/>
    <w:rsid w:val="003F2A0E"/>
    <w:rsid w:val="003F4CF0"/>
    <w:rsid w:val="003F4D91"/>
    <w:rsid w:val="003F5768"/>
    <w:rsid w:val="00402B44"/>
    <w:rsid w:val="00402B97"/>
    <w:rsid w:val="00403569"/>
    <w:rsid w:val="00404BA1"/>
    <w:rsid w:val="00405B8B"/>
    <w:rsid w:val="00407F93"/>
    <w:rsid w:val="00407FC0"/>
    <w:rsid w:val="00410481"/>
    <w:rsid w:val="0041127E"/>
    <w:rsid w:val="00411C7A"/>
    <w:rsid w:val="00411E4F"/>
    <w:rsid w:val="004123BF"/>
    <w:rsid w:val="00412E15"/>
    <w:rsid w:val="00415CFD"/>
    <w:rsid w:val="0041681D"/>
    <w:rsid w:val="00417D53"/>
    <w:rsid w:val="00421F37"/>
    <w:rsid w:val="00423E28"/>
    <w:rsid w:val="00426F9B"/>
    <w:rsid w:val="00434A50"/>
    <w:rsid w:val="004405B5"/>
    <w:rsid w:val="0044092A"/>
    <w:rsid w:val="00440FA3"/>
    <w:rsid w:val="00441552"/>
    <w:rsid w:val="00441B0E"/>
    <w:rsid w:val="00441E06"/>
    <w:rsid w:val="00442D14"/>
    <w:rsid w:val="0044472C"/>
    <w:rsid w:val="004478EE"/>
    <w:rsid w:val="00450A54"/>
    <w:rsid w:val="00454071"/>
    <w:rsid w:val="00454301"/>
    <w:rsid w:val="00454968"/>
    <w:rsid w:val="00456C5C"/>
    <w:rsid w:val="00457B21"/>
    <w:rsid w:val="00462171"/>
    <w:rsid w:val="00464452"/>
    <w:rsid w:val="00464EE1"/>
    <w:rsid w:val="004651BE"/>
    <w:rsid w:val="00465943"/>
    <w:rsid w:val="004660C5"/>
    <w:rsid w:val="00470ECF"/>
    <w:rsid w:val="00471C09"/>
    <w:rsid w:val="00472A34"/>
    <w:rsid w:val="0047330E"/>
    <w:rsid w:val="00474F3B"/>
    <w:rsid w:val="004828A5"/>
    <w:rsid w:val="00483308"/>
    <w:rsid w:val="00486D7D"/>
    <w:rsid w:val="004877CF"/>
    <w:rsid w:val="00493DA7"/>
    <w:rsid w:val="00494537"/>
    <w:rsid w:val="004A08C6"/>
    <w:rsid w:val="004A2CEB"/>
    <w:rsid w:val="004A5434"/>
    <w:rsid w:val="004B19B5"/>
    <w:rsid w:val="004B3403"/>
    <w:rsid w:val="004B6FE5"/>
    <w:rsid w:val="004B7E40"/>
    <w:rsid w:val="004C05DB"/>
    <w:rsid w:val="004C06D7"/>
    <w:rsid w:val="004C297F"/>
    <w:rsid w:val="004C41B2"/>
    <w:rsid w:val="004C7A44"/>
    <w:rsid w:val="004D0676"/>
    <w:rsid w:val="004D0C17"/>
    <w:rsid w:val="004D6364"/>
    <w:rsid w:val="004D7604"/>
    <w:rsid w:val="004D78A1"/>
    <w:rsid w:val="004D7E22"/>
    <w:rsid w:val="004E027B"/>
    <w:rsid w:val="004E05D5"/>
    <w:rsid w:val="004E10B1"/>
    <w:rsid w:val="004E3115"/>
    <w:rsid w:val="004E3223"/>
    <w:rsid w:val="004E3E1A"/>
    <w:rsid w:val="004E4053"/>
    <w:rsid w:val="004E4A39"/>
    <w:rsid w:val="004E59F2"/>
    <w:rsid w:val="004E68C2"/>
    <w:rsid w:val="004F3B7E"/>
    <w:rsid w:val="005002BE"/>
    <w:rsid w:val="005009FB"/>
    <w:rsid w:val="00501586"/>
    <w:rsid w:val="0050261D"/>
    <w:rsid w:val="00506CCA"/>
    <w:rsid w:val="00507DD5"/>
    <w:rsid w:val="005141A2"/>
    <w:rsid w:val="00520533"/>
    <w:rsid w:val="005234D3"/>
    <w:rsid w:val="00530423"/>
    <w:rsid w:val="00530806"/>
    <w:rsid w:val="00530E71"/>
    <w:rsid w:val="0053172B"/>
    <w:rsid w:val="0053346B"/>
    <w:rsid w:val="00534D35"/>
    <w:rsid w:val="00540CF6"/>
    <w:rsid w:val="00540E33"/>
    <w:rsid w:val="00541FB6"/>
    <w:rsid w:val="00542CB6"/>
    <w:rsid w:val="00544241"/>
    <w:rsid w:val="00545798"/>
    <w:rsid w:val="005469A6"/>
    <w:rsid w:val="00546C5E"/>
    <w:rsid w:val="005605F4"/>
    <w:rsid w:val="00560993"/>
    <w:rsid w:val="00560E52"/>
    <w:rsid w:val="00560E66"/>
    <w:rsid w:val="00561ADA"/>
    <w:rsid w:val="00563CDC"/>
    <w:rsid w:val="00563F89"/>
    <w:rsid w:val="005655CB"/>
    <w:rsid w:val="0056784B"/>
    <w:rsid w:val="00567AD6"/>
    <w:rsid w:val="005703ED"/>
    <w:rsid w:val="00573431"/>
    <w:rsid w:val="005763D5"/>
    <w:rsid w:val="0057798F"/>
    <w:rsid w:val="00577C98"/>
    <w:rsid w:val="00581B99"/>
    <w:rsid w:val="0058310A"/>
    <w:rsid w:val="00585060"/>
    <w:rsid w:val="00591C20"/>
    <w:rsid w:val="00593DF8"/>
    <w:rsid w:val="005A2509"/>
    <w:rsid w:val="005A45F4"/>
    <w:rsid w:val="005A553F"/>
    <w:rsid w:val="005A706E"/>
    <w:rsid w:val="005B0F71"/>
    <w:rsid w:val="005B1D76"/>
    <w:rsid w:val="005B20D1"/>
    <w:rsid w:val="005B3D23"/>
    <w:rsid w:val="005B5B1C"/>
    <w:rsid w:val="005B6CDA"/>
    <w:rsid w:val="005C20B6"/>
    <w:rsid w:val="005C22AA"/>
    <w:rsid w:val="005C38FA"/>
    <w:rsid w:val="005C45AB"/>
    <w:rsid w:val="005C4B43"/>
    <w:rsid w:val="005C76AB"/>
    <w:rsid w:val="005C7B2D"/>
    <w:rsid w:val="005C7F4B"/>
    <w:rsid w:val="005D61B2"/>
    <w:rsid w:val="005D764A"/>
    <w:rsid w:val="005D7705"/>
    <w:rsid w:val="005E2603"/>
    <w:rsid w:val="005E3252"/>
    <w:rsid w:val="005E4450"/>
    <w:rsid w:val="005E5A65"/>
    <w:rsid w:val="005E61BA"/>
    <w:rsid w:val="005E7163"/>
    <w:rsid w:val="005F557D"/>
    <w:rsid w:val="005F5E3C"/>
    <w:rsid w:val="005F75F2"/>
    <w:rsid w:val="005F78B8"/>
    <w:rsid w:val="00604572"/>
    <w:rsid w:val="00604E2F"/>
    <w:rsid w:val="006056FC"/>
    <w:rsid w:val="00605E32"/>
    <w:rsid w:val="00607206"/>
    <w:rsid w:val="0060798E"/>
    <w:rsid w:val="0061129D"/>
    <w:rsid w:val="00612B04"/>
    <w:rsid w:val="006132CD"/>
    <w:rsid w:val="006143BD"/>
    <w:rsid w:val="00614D32"/>
    <w:rsid w:val="0061642C"/>
    <w:rsid w:val="006176B6"/>
    <w:rsid w:val="0061788C"/>
    <w:rsid w:val="00617E52"/>
    <w:rsid w:val="0062143D"/>
    <w:rsid w:val="0062465B"/>
    <w:rsid w:val="00625AA5"/>
    <w:rsid w:val="006347DA"/>
    <w:rsid w:val="00637157"/>
    <w:rsid w:val="006400D0"/>
    <w:rsid w:val="00640892"/>
    <w:rsid w:val="00642669"/>
    <w:rsid w:val="00642832"/>
    <w:rsid w:val="00645E36"/>
    <w:rsid w:val="00650A24"/>
    <w:rsid w:val="006515A1"/>
    <w:rsid w:val="0065687D"/>
    <w:rsid w:val="00657275"/>
    <w:rsid w:val="006602B6"/>
    <w:rsid w:val="006635FF"/>
    <w:rsid w:val="00666163"/>
    <w:rsid w:val="00666E36"/>
    <w:rsid w:val="00667B6F"/>
    <w:rsid w:val="006715FA"/>
    <w:rsid w:val="00672A28"/>
    <w:rsid w:val="00672F14"/>
    <w:rsid w:val="00673905"/>
    <w:rsid w:val="006741B5"/>
    <w:rsid w:val="00677575"/>
    <w:rsid w:val="00680112"/>
    <w:rsid w:val="00683F00"/>
    <w:rsid w:val="006842D6"/>
    <w:rsid w:val="006860A1"/>
    <w:rsid w:val="006862CF"/>
    <w:rsid w:val="00686420"/>
    <w:rsid w:val="00687C73"/>
    <w:rsid w:val="00690339"/>
    <w:rsid w:val="00693048"/>
    <w:rsid w:val="00693D47"/>
    <w:rsid w:val="00697F94"/>
    <w:rsid w:val="006A1EE6"/>
    <w:rsid w:val="006A2D2B"/>
    <w:rsid w:val="006A3891"/>
    <w:rsid w:val="006A3A1C"/>
    <w:rsid w:val="006A5B6C"/>
    <w:rsid w:val="006B1D22"/>
    <w:rsid w:val="006B6BE6"/>
    <w:rsid w:val="006B7928"/>
    <w:rsid w:val="006C11A9"/>
    <w:rsid w:val="006C32B1"/>
    <w:rsid w:val="006C3504"/>
    <w:rsid w:val="006C4F5E"/>
    <w:rsid w:val="006D1B33"/>
    <w:rsid w:val="006D23FC"/>
    <w:rsid w:val="006D3418"/>
    <w:rsid w:val="006D4E4B"/>
    <w:rsid w:val="006D770E"/>
    <w:rsid w:val="006E3723"/>
    <w:rsid w:val="006E41C1"/>
    <w:rsid w:val="006E4E58"/>
    <w:rsid w:val="006E567A"/>
    <w:rsid w:val="006E72A1"/>
    <w:rsid w:val="006E7DFA"/>
    <w:rsid w:val="006F1D89"/>
    <w:rsid w:val="006F4598"/>
    <w:rsid w:val="006F65CB"/>
    <w:rsid w:val="00700BA3"/>
    <w:rsid w:val="00702148"/>
    <w:rsid w:val="007033B8"/>
    <w:rsid w:val="0070475A"/>
    <w:rsid w:val="00705EB7"/>
    <w:rsid w:val="007105C4"/>
    <w:rsid w:val="00714BF0"/>
    <w:rsid w:val="00716561"/>
    <w:rsid w:val="007206DB"/>
    <w:rsid w:val="00722768"/>
    <w:rsid w:val="00725E37"/>
    <w:rsid w:val="00726CC1"/>
    <w:rsid w:val="0073341B"/>
    <w:rsid w:val="007354D2"/>
    <w:rsid w:val="007367BB"/>
    <w:rsid w:val="0073794A"/>
    <w:rsid w:val="00743656"/>
    <w:rsid w:val="0074541F"/>
    <w:rsid w:val="0074574D"/>
    <w:rsid w:val="007472E7"/>
    <w:rsid w:val="00753A58"/>
    <w:rsid w:val="00755ADB"/>
    <w:rsid w:val="00756BC3"/>
    <w:rsid w:val="00757068"/>
    <w:rsid w:val="00760B80"/>
    <w:rsid w:val="00760BB0"/>
    <w:rsid w:val="00760CAE"/>
    <w:rsid w:val="00763245"/>
    <w:rsid w:val="00765826"/>
    <w:rsid w:val="00765924"/>
    <w:rsid w:val="00765B57"/>
    <w:rsid w:val="00765FCC"/>
    <w:rsid w:val="00771AE9"/>
    <w:rsid w:val="00780A54"/>
    <w:rsid w:val="00780AC7"/>
    <w:rsid w:val="0078176F"/>
    <w:rsid w:val="00782DF7"/>
    <w:rsid w:val="007833EC"/>
    <w:rsid w:val="00784AA3"/>
    <w:rsid w:val="00784C62"/>
    <w:rsid w:val="007850DB"/>
    <w:rsid w:val="007929A0"/>
    <w:rsid w:val="00793F8F"/>
    <w:rsid w:val="007A301F"/>
    <w:rsid w:val="007B0850"/>
    <w:rsid w:val="007B0B4F"/>
    <w:rsid w:val="007B1146"/>
    <w:rsid w:val="007B3CAC"/>
    <w:rsid w:val="007B553D"/>
    <w:rsid w:val="007B69D7"/>
    <w:rsid w:val="007B7FF7"/>
    <w:rsid w:val="007C021B"/>
    <w:rsid w:val="007C18C4"/>
    <w:rsid w:val="007C289D"/>
    <w:rsid w:val="007C622F"/>
    <w:rsid w:val="007C644E"/>
    <w:rsid w:val="007C6D5A"/>
    <w:rsid w:val="007D3524"/>
    <w:rsid w:val="007D3C72"/>
    <w:rsid w:val="007D425D"/>
    <w:rsid w:val="007D6AA9"/>
    <w:rsid w:val="007D6C64"/>
    <w:rsid w:val="007E1570"/>
    <w:rsid w:val="007E1D8B"/>
    <w:rsid w:val="007E5B2B"/>
    <w:rsid w:val="007E60FA"/>
    <w:rsid w:val="007F0B4E"/>
    <w:rsid w:val="007F41DF"/>
    <w:rsid w:val="007F7A3A"/>
    <w:rsid w:val="007F7D66"/>
    <w:rsid w:val="0080074D"/>
    <w:rsid w:val="008008DE"/>
    <w:rsid w:val="00802740"/>
    <w:rsid w:val="0080391C"/>
    <w:rsid w:val="00803BE0"/>
    <w:rsid w:val="00805CC1"/>
    <w:rsid w:val="008060D0"/>
    <w:rsid w:val="00806BAC"/>
    <w:rsid w:val="008102C1"/>
    <w:rsid w:val="00811288"/>
    <w:rsid w:val="0081227E"/>
    <w:rsid w:val="008150D9"/>
    <w:rsid w:val="00817139"/>
    <w:rsid w:val="00823F9A"/>
    <w:rsid w:val="008306A8"/>
    <w:rsid w:val="00832E48"/>
    <w:rsid w:val="00835867"/>
    <w:rsid w:val="008436B8"/>
    <w:rsid w:val="008441C6"/>
    <w:rsid w:val="00850567"/>
    <w:rsid w:val="00853B78"/>
    <w:rsid w:val="00856D69"/>
    <w:rsid w:val="00857896"/>
    <w:rsid w:val="008579E1"/>
    <w:rsid w:val="0086315D"/>
    <w:rsid w:val="00863592"/>
    <w:rsid w:val="00866FE0"/>
    <w:rsid w:val="00867FAE"/>
    <w:rsid w:val="00870178"/>
    <w:rsid w:val="00870AA6"/>
    <w:rsid w:val="0087156D"/>
    <w:rsid w:val="00875609"/>
    <w:rsid w:val="00884460"/>
    <w:rsid w:val="008858E5"/>
    <w:rsid w:val="008978C4"/>
    <w:rsid w:val="00897A85"/>
    <w:rsid w:val="008A66FD"/>
    <w:rsid w:val="008B1CEF"/>
    <w:rsid w:val="008B2C67"/>
    <w:rsid w:val="008B3D64"/>
    <w:rsid w:val="008B4886"/>
    <w:rsid w:val="008C0910"/>
    <w:rsid w:val="008C23AB"/>
    <w:rsid w:val="008C30F0"/>
    <w:rsid w:val="008C6F17"/>
    <w:rsid w:val="008C79CD"/>
    <w:rsid w:val="008D0F1F"/>
    <w:rsid w:val="008D2822"/>
    <w:rsid w:val="008D6914"/>
    <w:rsid w:val="008D6973"/>
    <w:rsid w:val="008D6E94"/>
    <w:rsid w:val="008D75A2"/>
    <w:rsid w:val="008E11BC"/>
    <w:rsid w:val="008E378D"/>
    <w:rsid w:val="008E671B"/>
    <w:rsid w:val="008E6DFC"/>
    <w:rsid w:val="008F171A"/>
    <w:rsid w:val="008F1D20"/>
    <w:rsid w:val="008F3DED"/>
    <w:rsid w:val="008F47CC"/>
    <w:rsid w:val="008F4B4A"/>
    <w:rsid w:val="008F7691"/>
    <w:rsid w:val="009033DD"/>
    <w:rsid w:val="00914B65"/>
    <w:rsid w:val="00914CB4"/>
    <w:rsid w:val="00917DB5"/>
    <w:rsid w:val="00920AEF"/>
    <w:rsid w:val="00921AA8"/>
    <w:rsid w:val="0092231C"/>
    <w:rsid w:val="009226FA"/>
    <w:rsid w:val="00923E8E"/>
    <w:rsid w:val="00925471"/>
    <w:rsid w:val="00927AC5"/>
    <w:rsid w:val="009328F6"/>
    <w:rsid w:val="00935A7E"/>
    <w:rsid w:val="00941538"/>
    <w:rsid w:val="009500FB"/>
    <w:rsid w:val="009512C8"/>
    <w:rsid w:val="009512DC"/>
    <w:rsid w:val="00953140"/>
    <w:rsid w:val="009603F4"/>
    <w:rsid w:val="00964BA7"/>
    <w:rsid w:val="0096726B"/>
    <w:rsid w:val="0097149F"/>
    <w:rsid w:val="009721DF"/>
    <w:rsid w:val="00977370"/>
    <w:rsid w:val="00983297"/>
    <w:rsid w:val="00985311"/>
    <w:rsid w:val="00987458"/>
    <w:rsid w:val="009928D3"/>
    <w:rsid w:val="00994819"/>
    <w:rsid w:val="0099569D"/>
    <w:rsid w:val="00997C52"/>
    <w:rsid w:val="009A1056"/>
    <w:rsid w:val="009A1114"/>
    <w:rsid w:val="009A33D6"/>
    <w:rsid w:val="009A3928"/>
    <w:rsid w:val="009A60B1"/>
    <w:rsid w:val="009B1477"/>
    <w:rsid w:val="009B3A52"/>
    <w:rsid w:val="009B5490"/>
    <w:rsid w:val="009B63BB"/>
    <w:rsid w:val="009B71FE"/>
    <w:rsid w:val="009B74CB"/>
    <w:rsid w:val="009C1B14"/>
    <w:rsid w:val="009C4E3F"/>
    <w:rsid w:val="009C6CB3"/>
    <w:rsid w:val="009C7A05"/>
    <w:rsid w:val="009D0CEC"/>
    <w:rsid w:val="009D0D8E"/>
    <w:rsid w:val="009D263D"/>
    <w:rsid w:val="009D6722"/>
    <w:rsid w:val="009E528D"/>
    <w:rsid w:val="009E7366"/>
    <w:rsid w:val="009F3060"/>
    <w:rsid w:val="009F72CA"/>
    <w:rsid w:val="00A015DF"/>
    <w:rsid w:val="00A01772"/>
    <w:rsid w:val="00A01FAD"/>
    <w:rsid w:val="00A02823"/>
    <w:rsid w:val="00A03BC6"/>
    <w:rsid w:val="00A05E22"/>
    <w:rsid w:val="00A12647"/>
    <w:rsid w:val="00A227AD"/>
    <w:rsid w:val="00A2331F"/>
    <w:rsid w:val="00A253F4"/>
    <w:rsid w:val="00A30FE6"/>
    <w:rsid w:val="00A405D9"/>
    <w:rsid w:val="00A419F6"/>
    <w:rsid w:val="00A41CF1"/>
    <w:rsid w:val="00A45BF0"/>
    <w:rsid w:val="00A46DEA"/>
    <w:rsid w:val="00A50CB8"/>
    <w:rsid w:val="00A50CC3"/>
    <w:rsid w:val="00A54188"/>
    <w:rsid w:val="00A54769"/>
    <w:rsid w:val="00A61A64"/>
    <w:rsid w:val="00A61E55"/>
    <w:rsid w:val="00A62AD5"/>
    <w:rsid w:val="00A64F70"/>
    <w:rsid w:val="00A7031A"/>
    <w:rsid w:val="00A7414F"/>
    <w:rsid w:val="00A772B0"/>
    <w:rsid w:val="00A808AE"/>
    <w:rsid w:val="00A84E71"/>
    <w:rsid w:val="00A87FAD"/>
    <w:rsid w:val="00A962A8"/>
    <w:rsid w:val="00AA4178"/>
    <w:rsid w:val="00AA5B69"/>
    <w:rsid w:val="00AB1C1B"/>
    <w:rsid w:val="00AB2750"/>
    <w:rsid w:val="00AB702B"/>
    <w:rsid w:val="00AD2544"/>
    <w:rsid w:val="00AD56D2"/>
    <w:rsid w:val="00AE06EA"/>
    <w:rsid w:val="00AE1D6E"/>
    <w:rsid w:val="00AE3EA0"/>
    <w:rsid w:val="00AE40D4"/>
    <w:rsid w:val="00AE4D44"/>
    <w:rsid w:val="00AE6D13"/>
    <w:rsid w:val="00AE6F16"/>
    <w:rsid w:val="00AF0C2D"/>
    <w:rsid w:val="00AF1480"/>
    <w:rsid w:val="00AF1523"/>
    <w:rsid w:val="00AF295D"/>
    <w:rsid w:val="00AF3B47"/>
    <w:rsid w:val="00AF756D"/>
    <w:rsid w:val="00AF7A36"/>
    <w:rsid w:val="00B025C4"/>
    <w:rsid w:val="00B03817"/>
    <w:rsid w:val="00B055EF"/>
    <w:rsid w:val="00B063E7"/>
    <w:rsid w:val="00B0684B"/>
    <w:rsid w:val="00B111C4"/>
    <w:rsid w:val="00B13595"/>
    <w:rsid w:val="00B13E3D"/>
    <w:rsid w:val="00B14228"/>
    <w:rsid w:val="00B15C8A"/>
    <w:rsid w:val="00B1605A"/>
    <w:rsid w:val="00B17803"/>
    <w:rsid w:val="00B2000F"/>
    <w:rsid w:val="00B2239F"/>
    <w:rsid w:val="00B22FA4"/>
    <w:rsid w:val="00B23974"/>
    <w:rsid w:val="00B2443D"/>
    <w:rsid w:val="00B25C8A"/>
    <w:rsid w:val="00B2722C"/>
    <w:rsid w:val="00B32B0A"/>
    <w:rsid w:val="00B32C7B"/>
    <w:rsid w:val="00B33D1B"/>
    <w:rsid w:val="00B35425"/>
    <w:rsid w:val="00B36A31"/>
    <w:rsid w:val="00B42EB4"/>
    <w:rsid w:val="00B444F0"/>
    <w:rsid w:val="00B450EE"/>
    <w:rsid w:val="00B462FD"/>
    <w:rsid w:val="00B465D6"/>
    <w:rsid w:val="00B470C6"/>
    <w:rsid w:val="00B52884"/>
    <w:rsid w:val="00B52A57"/>
    <w:rsid w:val="00B537CF"/>
    <w:rsid w:val="00B54043"/>
    <w:rsid w:val="00B54080"/>
    <w:rsid w:val="00B619F9"/>
    <w:rsid w:val="00B61BD7"/>
    <w:rsid w:val="00B62A78"/>
    <w:rsid w:val="00B6414C"/>
    <w:rsid w:val="00B6592E"/>
    <w:rsid w:val="00B66E32"/>
    <w:rsid w:val="00B67668"/>
    <w:rsid w:val="00B71132"/>
    <w:rsid w:val="00B72BD8"/>
    <w:rsid w:val="00B81C05"/>
    <w:rsid w:val="00B8399B"/>
    <w:rsid w:val="00B84F68"/>
    <w:rsid w:val="00B86EE2"/>
    <w:rsid w:val="00B87705"/>
    <w:rsid w:val="00B9308C"/>
    <w:rsid w:val="00B965FD"/>
    <w:rsid w:val="00BA12AA"/>
    <w:rsid w:val="00BA1815"/>
    <w:rsid w:val="00BA2DAC"/>
    <w:rsid w:val="00BA6D98"/>
    <w:rsid w:val="00BA7F08"/>
    <w:rsid w:val="00BB036A"/>
    <w:rsid w:val="00BB5805"/>
    <w:rsid w:val="00BB5AFA"/>
    <w:rsid w:val="00BC00C7"/>
    <w:rsid w:val="00BC3A1C"/>
    <w:rsid w:val="00BC3B2A"/>
    <w:rsid w:val="00BC7AD7"/>
    <w:rsid w:val="00BD017D"/>
    <w:rsid w:val="00BE05FB"/>
    <w:rsid w:val="00BE08AF"/>
    <w:rsid w:val="00BE66AA"/>
    <w:rsid w:val="00BE78AC"/>
    <w:rsid w:val="00BF0491"/>
    <w:rsid w:val="00BF0A56"/>
    <w:rsid w:val="00BF12D0"/>
    <w:rsid w:val="00BF3D46"/>
    <w:rsid w:val="00BF46B3"/>
    <w:rsid w:val="00BF51F8"/>
    <w:rsid w:val="00C01548"/>
    <w:rsid w:val="00C01D3F"/>
    <w:rsid w:val="00C117B0"/>
    <w:rsid w:val="00C12E46"/>
    <w:rsid w:val="00C14BCA"/>
    <w:rsid w:val="00C152E4"/>
    <w:rsid w:val="00C21C0E"/>
    <w:rsid w:val="00C238CD"/>
    <w:rsid w:val="00C23AB3"/>
    <w:rsid w:val="00C247BA"/>
    <w:rsid w:val="00C25496"/>
    <w:rsid w:val="00C25BEB"/>
    <w:rsid w:val="00C3285A"/>
    <w:rsid w:val="00C3498A"/>
    <w:rsid w:val="00C36E80"/>
    <w:rsid w:val="00C401CD"/>
    <w:rsid w:val="00C41B0F"/>
    <w:rsid w:val="00C420B3"/>
    <w:rsid w:val="00C4456C"/>
    <w:rsid w:val="00C4515D"/>
    <w:rsid w:val="00C45C21"/>
    <w:rsid w:val="00C514D5"/>
    <w:rsid w:val="00C51765"/>
    <w:rsid w:val="00C51C2B"/>
    <w:rsid w:val="00C52F23"/>
    <w:rsid w:val="00C549EE"/>
    <w:rsid w:val="00C562BB"/>
    <w:rsid w:val="00C56AA3"/>
    <w:rsid w:val="00C574CE"/>
    <w:rsid w:val="00C5756E"/>
    <w:rsid w:val="00C66368"/>
    <w:rsid w:val="00C713C1"/>
    <w:rsid w:val="00C71459"/>
    <w:rsid w:val="00C73342"/>
    <w:rsid w:val="00C75099"/>
    <w:rsid w:val="00C77616"/>
    <w:rsid w:val="00C77A40"/>
    <w:rsid w:val="00C816D1"/>
    <w:rsid w:val="00C82A0C"/>
    <w:rsid w:val="00C83180"/>
    <w:rsid w:val="00C85AAD"/>
    <w:rsid w:val="00C86A61"/>
    <w:rsid w:val="00C86AB1"/>
    <w:rsid w:val="00C9349E"/>
    <w:rsid w:val="00C9444A"/>
    <w:rsid w:val="00CA3F16"/>
    <w:rsid w:val="00CA70E7"/>
    <w:rsid w:val="00CA7400"/>
    <w:rsid w:val="00CB376F"/>
    <w:rsid w:val="00CB3FF5"/>
    <w:rsid w:val="00CB4009"/>
    <w:rsid w:val="00CB6FBF"/>
    <w:rsid w:val="00CB7BAC"/>
    <w:rsid w:val="00CC6B8B"/>
    <w:rsid w:val="00CC785C"/>
    <w:rsid w:val="00CD05B8"/>
    <w:rsid w:val="00CD32B9"/>
    <w:rsid w:val="00CD3EA4"/>
    <w:rsid w:val="00CD4B5E"/>
    <w:rsid w:val="00CD4B62"/>
    <w:rsid w:val="00CD5198"/>
    <w:rsid w:val="00CD5BB5"/>
    <w:rsid w:val="00CD5F19"/>
    <w:rsid w:val="00CD6777"/>
    <w:rsid w:val="00CD7718"/>
    <w:rsid w:val="00CE0B01"/>
    <w:rsid w:val="00CE49D5"/>
    <w:rsid w:val="00CE57B1"/>
    <w:rsid w:val="00CF075D"/>
    <w:rsid w:val="00CF2828"/>
    <w:rsid w:val="00CF682A"/>
    <w:rsid w:val="00CF6B3E"/>
    <w:rsid w:val="00CF6BD6"/>
    <w:rsid w:val="00CF75D5"/>
    <w:rsid w:val="00CF7891"/>
    <w:rsid w:val="00D01F26"/>
    <w:rsid w:val="00D0526A"/>
    <w:rsid w:val="00D1133B"/>
    <w:rsid w:val="00D14D29"/>
    <w:rsid w:val="00D202A0"/>
    <w:rsid w:val="00D2046F"/>
    <w:rsid w:val="00D20B4A"/>
    <w:rsid w:val="00D21042"/>
    <w:rsid w:val="00D2104A"/>
    <w:rsid w:val="00D23ABA"/>
    <w:rsid w:val="00D23CD2"/>
    <w:rsid w:val="00D24649"/>
    <w:rsid w:val="00D2623C"/>
    <w:rsid w:val="00D2658F"/>
    <w:rsid w:val="00D334EC"/>
    <w:rsid w:val="00D33EB4"/>
    <w:rsid w:val="00D375C8"/>
    <w:rsid w:val="00D40198"/>
    <w:rsid w:val="00D41583"/>
    <w:rsid w:val="00D450B2"/>
    <w:rsid w:val="00D46C23"/>
    <w:rsid w:val="00D47606"/>
    <w:rsid w:val="00D50983"/>
    <w:rsid w:val="00D52FDA"/>
    <w:rsid w:val="00D5453B"/>
    <w:rsid w:val="00D57410"/>
    <w:rsid w:val="00D60C44"/>
    <w:rsid w:val="00D6122C"/>
    <w:rsid w:val="00D6141E"/>
    <w:rsid w:val="00D628E0"/>
    <w:rsid w:val="00D6324B"/>
    <w:rsid w:val="00D64ACA"/>
    <w:rsid w:val="00D64D72"/>
    <w:rsid w:val="00D72DD6"/>
    <w:rsid w:val="00D7309D"/>
    <w:rsid w:val="00D7366F"/>
    <w:rsid w:val="00D74564"/>
    <w:rsid w:val="00D75AD6"/>
    <w:rsid w:val="00D82768"/>
    <w:rsid w:val="00D90368"/>
    <w:rsid w:val="00D948E2"/>
    <w:rsid w:val="00D956EE"/>
    <w:rsid w:val="00D969CC"/>
    <w:rsid w:val="00DA164C"/>
    <w:rsid w:val="00DA20C4"/>
    <w:rsid w:val="00DA39F6"/>
    <w:rsid w:val="00DA4D74"/>
    <w:rsid w:val="00DA6A01"/>
    <w:rsid w:val="00DA6F4A"/>
    <w:rsid w:val="00DB028E"/>
    <w:rsid w:val="00DB44A5"/>
    <w:rsid w:val="00DB7789"/>
    <w:rsid w:val="00DC11C5"/>
    <w:rsid w:val="00DC27BC"/>
    <w:rsid w:val="00DC28C4"/>
    <w:rsid w:val="00DC363B"/>
    <w:rsid w:val="00DC47BB"/>
    <w:rsid w:val="00DC5D48"/>
    <w:rsid w:val="00DD084A"/>
    <w:rsid w:val="00DD22E0"/>
    <w:rsid w:val="00DD2906"/>
    <w:rsid w:val="00DD56AE"/>
    <w:rsid w:val="00DD6300"/>
    <w:rsid w:val="00DD6569"/>
    <w:rsid w:val="00DD6C0E"/>
    <w:rsid w:val="00DE00A6"/>
    <w:rsid w:val="00DE0A28"/>
    <w:rsid w:val="00DE3992"/>
    <w:rsid w:val="00DE3B14"/>
    <w:rsid w:val="00DE49B6"/>
    <w:rsid w:val="00DE4F9E"/>
    <w:rsid w:val="00DE58BF"/>
    <w:rsid w:val="00DF3C96"/>
    <w:rsid w:val="00DF3CB5"/>
    <w:rsid w:val="00E0014D"/>
    <w:rsid w:val="00E0107C"/>
    <w:rsid w:val="00E029A7"/>
    <w:rsid w:val="00E02B3D"/>
    <w:rsid w:val="00E02D6D"/>
    <w:rsid w:val="00E0327B"/>
    <w:rsid w:val="00E03C5B"/>
    <w:rsid w:val="00E048C1"/>
    <w:rsid w:val="00E12D3B"/>
    <w:rsid w:val="00E134E6"/>
    <w:rsid w:val="00E14387"/>
    <w:rsid w:val="00E1467C"/>
    <w:rsid w:val="00E14851"/>
    <w:rsid w:val="00E179CA"/>
    <w:rsid w:val="00E20EB3"/>
    <w:rsid w:val="00E228E0"/>
    <w:rsid w:val="00E24883"/>
    <w:rsid w:val="00E27F8B"/>
    <w:rsid w:val="00E327E3"/>
    <w:rsid w:val="00E32843"/>
    <w:rsid w:val="00E37394"/>
    <w:rsid w:val="00E4152B"/>
    <w:rsid w:val="00E41B4D"/>
    <w:rsid w:val="00E43ED5"/>
    <w:rsid w:val="00E4723C"/>
    <w:rsid w:val="00E50E11"/>
    <w:rsid w:val="00E5296C"/>
    <w:rsid w:val="00E538C3"/>
    <w:rsid w:val="00E53AA7"/>
    <w:rsid w:val="00E545EE"/>
    <w:rsid w:val="00E5794A"/>
    <w:rsid w:val="00E63C59"/>
    <w:rsid w:val="00E63F26"/>
    <w:rsid w:val="00E641DC"/>
    <w:rsid w:val="00E649FF"/>
    <w:rsid w:val="00E668E5"/>
    <w:rsid w:val="00E67745"/>
    <w:rsid w:val="00E67FD2"/>
    <w:rsid w:val="00E73F20"/>
    <w:rsid w:val="00E74BEF"/>
    <w:rsid w:val="00E76C8F"/>
    <w:rsid w:val="00E82259"/>
    <w:rsid w:val="00E83F83"/>
    <w:rsid w:val="00E8424D"/>
    <w:rsid w:val="00E90181"/>
    <w:rsid w:val="00E907B3"/>
    <w:rsid w:val="00E91D04"/>
    <w:rsid w:val="00E91FAC"/>
    <w:rsid w:val="00E9242E"/>
    <w:rsid w:val="00E93669"/>
    <w:rsid w:val="00E96471"/>
    <w:rsid w:val="00E973E5"/>
    <w:rsid w:val="00E97CDB"/>
    <w:rsid w:val="00EA1826"/>
    <w:rsid w:val="00EA2DB7"/>
    <w:rsid w:val="00EA40CC"/>
    <w:rsid w:val="00EA63E0"/>
    <w:rsid w:val="00EB0818"/>
    <w:rsid w:val="00EB2676"/>
    <w:rsid w:val="00EB4627"/>
    <w:rsid w:val="00EB564A"/>
    <w:rsid w:val="00EC3A35"/>
    <w:rsid w:val="00EC52EE"/>
    <w:rsid w:val="00EC6C10"/>
    <w:rsid w:val="00ED034B"/>
    <w:rsid w:val="00ED0E6C"/>
    <w:rsid w:val="00ED45B6"/>
    <w:rsid w:val="00ED6090"/>
    <w:rsid w:val="00ED6975"/>
    <w:rsid w:val="00ED6BAC"/>
    <w:rsid w:val="00EE6571"/>
    <w:rsid w:val="00EE7404"/>
    <w:rsid w:val="00EF08D7"/>
    <w:rsid w:val="00EF16E7"/>
    <w:rsid w:val="00EF1AAF"/>
    <w:rsid w:val="00EF23CC"/>
    <w:rsid w:val="00EF46C8"/>
    <w:rsid w:val="00EF47D2"/>
    <w:rsid w:val="00EF5405"/>
    <w:rsid w:val="00EF7338"/>
    <w:rsid w:val="00F0039D"/>
    <w:rsid w:val="00F020C0"/>
    <w:rsid w:val="00F03F67"/>
    <w:rsid w:val="00F04612"/>
    <w:rsid w:val="00F04B14"/>
    <w:rsid w:val="00F054E0"/>
    <w:rsid w:val="00F05549"/>
    <w:rsid w:val="00F06278"/>
    <w:rsid w:val="00F1168C"/>
    <w:rsid w:val="00F132FC"/>
    <w:rsid w:val="00F133C1"/>
    <w:rsid w:val="00F143CF"/>
    <w:rsid w:val="00F1749F"/>
    <w:rsid w:val="00F17F79"/>
    <w:rsid w:val="00F212B1"/>
    <w:rsid w:val="00F234DC"/>
    <w:rsid w:val="00F23FCC"/>
    <w:rsid w:val="00F25694"/>
    <w:rsid w:val="00F31EC7"/>
    <w:rsid w:val="00F32FF9"/>
    <w:rsid w:val="00F36586"/>
    <w:rsid w:val="00F40C49"/>
    <w:rsid w:val="00F421A6"/>
    <w:rsid w:val="00F438A7"/>
    <w:rsid w:val="00F43F1D"/>
    <w:rsid w:val="00F4575A"/>
    <w:rsid w:val="00F551FA"/>
    <w:rsid w:val="00F561B8"/>
    <w:rsid w:val="00F5667E"/>
    <w:rsid w:val="00F57035"/>
    <w:rsid w:val="00F607B0"/>
    <w:rsid w:val="00F60E6A"/>
    <w:rsid w:val="00F61A03"/>
    <w:rsid w:val="00F62CA2"/>
    <w:rsid w:val="00F63CC0"/>
    <w:rsid w:val="00F64009"/>
    <w:rsid w:val="00F74AF9"/>
    <w:rsid w:val="00F802D9"/>
    <w:rsid w:val="00F80691"/>
    <w:rsid w:val="00F80734"/>
    <w:rsid w:val="00F8136E"/>
    <w:rsid w:val="00F83A33"/>
    <w:rsid w:val="00F8630B"/>
    <w:rsid w:val="00F926E1"/>
    <w:rsid w:val="00F944E1"/>
    <w:rsid w:val="00F96457"/>
    <w:rsid w:val="00F968E9"/>
    <w:rsid w:val="00F977D1"/>
    <w:rsid w:val="00FA33AF"/>
    <w:rsid w:val="00FA3866"/>
    <w:rsid w:val="00FB1192"/>
    <w:rsid w:val="00FB3F51"/>
    <w:rsid w:val="00FB74C6"/>
    <w:rsid w:val="00FB76D0"/>
    <w:rsid w:val="00FC182C"/>
    <w:rsid w:val="00FC260C"/>
    <w:rsid w:val="00FC3556"/>
    <w:rsid w:val="00FC5A26"/>
    <w:rsid w:val="00FC7BC5"/>
    <w:rsid w:val="00FD09DE"/>
    <w:rsid w:val="00FD4BB4"/>
    <w:rsid w:val="00FD7A00"/>
    <w:rsid w:val="00FD7DC7"/>
    <w:rsid w:val="00FE713A"/>
    <w:rsid w:val="00FF1A1B"/>
    <w:rsid w:val="00FF35C7"/>
    <w:rsid w:val="00FF3818"/>
    <w:rsid w:val="00FF44A4"/>
    <w:rsid w:val="00FF57AE"/>
    <w:rsid w:val="00FF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541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41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54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B5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1">
    <w:name w:val="text1"/>
    <w:basedOn w:val="a0"/>
    <w:rsid w:val="00B52A57"/>
  </w:style>
  <w:style w:type="paragraph" w:styleId="a4">
    <w:name w:val="No Spacing"/>
    <w:uiPriority w:val="1"/>
    <w:qFormat/>
    <w:rsid w:val="00B52A57"/>
    <w:pPr>
      <w:spacing w:after="0" w:line="240" w:lineRule="auto"/>
    </w:pPr>
  </w:style>
  <w:style w:type="character" w:styleId="a5">
    <w:name w:val="Strong"/>
    <w:basedOn w:val="a0"/>
    <w:uiPriority w:val="22"/>
    <w:qFormat/>
    <w:rsid w:val="008060D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7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3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541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41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54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B5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1">
    <w:name w:val="text1"/>
    <w:basedOn w:val="a0"/>
    <w:rsid w:val="00B52A57"/>
  </w:style>
  <w:style w:type="paragraph" w:styleId="a4">
    <w:name w:val="No Spacing"/>
    <w:uiPriority w:val="1"/>
    <w:qFormat/>
    <w:rsid w:val="00B52A57"/>
    <w:pPr>
      <w:spacing w:after="0" w:line="240" w:lineRule="auto"/>
    </w:pPr>
  </w:style>
  <w:style w:type="character" w:styleId="a5">
    <w:name w:val="Strong"/>
    <w:basedOn w:val="a0"/>
    <w:uiPriority w:val="22"/>
    <w:qFormat/>
    <w:rsid w:val="008060D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7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3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5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1967</Words>
  <Characters>11213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2025-02-27T13:35:00Z</cp:lastPrinted>
  <dcterms:created xsi:type="dcterms:W3CDTF">2025-02-27T13:36:00Z</dcterms:created>
  <dcterms:modified xsi:type="dcterms:W3CDTF">2025-02-27T13:36:00Z</dcterms:modified>
</cp:coreProperties>
</file>