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>СЦЕНАРИЙ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  <w:t>«БАНТИКИ ДЛЯ СОЛНЫШКА»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Праздник 8 марта для детей младшей и средней групп.</w:t>
      </w:r>
    </w:p>
    <w:p w:rsid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Действующие лица: </w:t>
      </w:r>
      <w:proofErr w:type="gramStart"/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Ведущая,  «</w:t>
      </w:r>
      <w:proofErr w:type="gramEnd"/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Солнышко» на ширме.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Звучит музыка. В зал входит Ведущая.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gramStart"/>
      <w:r w:rsidRPr="00D7417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74178">
        <w:rPr>
          <w:rFonts w:ascii="Times New Roman" w:hAnsi="Times New Roman" w:cs="Times New Roman"/>
          <w:sz w:val="32"/>
          <w:szCs w:val="32"/>
        </w:rPr>
        <w:t xml:space="preserve"> праздником светлым, с праздником ясным,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С праздником нежным, чудесным, прекрасным!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С праздником ласки, любви и вниманья,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С праздником женского очарованья!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Мы поздравляем всех мам, бабушек с Женским днём!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праздник весёлый для вас мы начнём!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Под музыку в зал входят дети и встают полукругом.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Тёплым словом, звонким пеньем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Поздравляем с днём весенним!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А кого, скажите нам?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D74178">
        <w:rPr>
          <w:rFonts w:ascii="Times New Roman" w:hAnsi="Times New Roman" w:cs="Times New Roman"/>
          <w:b/>
          <w:bCs/>
          <w:sz w:val="32"/>
          <w:szCs w:val="32"/>
        </w:rPr>
        <w:t xml:space="preserve">Дети:  </w:t>
      </w:r>
      <w:r w:rsidRPr="00D74178">
        <w:rPr>
          <w:rFonts w:ascii="Times New Roman" w:hAnsi="Times New Roman" w:cs="Times New Roman"/>
          <w:bCs/>
          <w:sz w:val="32"/>
          <w:szCs w:val="32"/>
        </w:rPr>
        <w:t>Дорогих</w:t>
      </w:r>
      <w:proofErr w:type="gramEnd"/>
      <w:r w:rsidRPr="00D74178">
        <w:rPr>
          <w:rFonts w:ascii="Times New Roman" w:hAnsi="Times New Roman" w:cs="Times New Roman"/>
          <w:bCs/>
          <w:sz w:val="32"/>
          <w:szCs w:val="32"/>
        </w:rPr>
        <w:t>, любимых мам!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1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 xml:space="preserve"> Лучше мамочки моей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Никого не знаю.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Милым солнышком свою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Маму называю.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2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 xml:space="preserve"> Мамочка родная,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Милая моя!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Больше всех на свете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Я люблю тебя!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3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 Мамочек красивых,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Добрых и любимых,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Мы сейчас поздравим,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Песню им подарим.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песня «МАМА МИЛАЯ МОЯ» гр. 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  <w:t>Исполняется песня «ПЕСЕНКА ДЛЯ МАМОЧКИ»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 xml:space="preserve">Вот как весело поем и воздушный поцелуй мамочкам мы шлем! </w:t>
      </w:r>
      <w:r w:rsidRPr="00D74178">
        <w:rPr>
          <w:rFonts w:ascii="Times New Roman" w:hAnsi="Times New Roman" w:cs="Times New Roman"/>
          <w:b/>
          <w:i/>
          <w:sz w:val="32"/>
          <w:szCs w:val="32"/>
        </w:rPr>
        <w:t>(Воздушный поцелуй от детей.)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i/>
          <w:sz w:val="32"/>
          <w:szCs w:val="32"/>
        </w:rPr>
        <w:t>Дети идут друг за другом по кругу и садятся на свои места.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Последней снежинкой зима вдруг растает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солнце растопит тяжёлые льды.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Приходит к нам март и весна наступает,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праздник нам дарит добра и любви!</w:t>
      </w:r>
    </w:p>
    <w:p w:rsid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 xml:space="preserve"> </w:t>
      </w:r>
      <w:r w:rsidRPr="00D7417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D74178" w:rsidRDefault="00D74178" w:rsidP="00D74178">
      <w:pPr>
        <w:pStyle w:val="a3"/>
        <w:ind w:left="3540"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lastRenderedPageBreak/>
        <w:t>2</w:t>
      </w:r>
    </w:p>
    <w:p w:rsidR="00D74178" w:rsidRPr="00D74178" w:rsidRDefault="00D74178" w:rsidP="00D74178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Ребята, а вы хотите, чтобы поскорее растаял снег и появилась нежная зелёная травка, расцвели первые весенние цветочки</w:t>
      </w:r>
      <w:r w:rsidRPr="00D74178">
        <w:rPr>
          <w:rFonts w:ascii="Times New Roman" w:hAnsi="Times New Roman" w:cs="Times New Roman"/>
          <w:b/>
          <w:i/>
          <w:sz w:val="32"/>
          <w:szCs w:val="32"/>
        </w:rPr>
        <w:t>? (Ответ детей.)</w:t>
      </w:r>
      <w:r w:rsidRPr="00D741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4178" w:rsidRPr="00D74178" w:rsidRDefault="00D74178" w:rsidP="00D74178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Тогда давайте позовем Солнышко к нам на праздник и попросим его ярче светить и согревать землю своими лучиками!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Солнышко, покажись, обогрей, улыбнись!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>К нам на праздник приди, да тепло принеси!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 музыку на ширме появляется СОЛНЫШКО.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 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(голос):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Здравствуйте, мои маленькие друзья!</w:t>
      </w:r>
    </w:p>
    <w:p w:rsidR="00D74178" w:rsidRPr="00D74178" w:rsidRDefault="00D74178" w:rsidP="00D74178">
      <w:pPr>
        <w:pStyle w:val="a3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Вас очень рада видеть я!</w:t>
      </w:r>
    </w:p>
    <w:p w:rsidR="00D74178" w:rsidRPr="00D74178" w:rsidRDefault="00D74178" w:rsidP="00D74178">
      <w:pPr>
        <w:pStyle w:val="a3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Как только вы меня позвали,</w:t>
      </w:r>
    </w:p>
    <w:p w:rsidR="00D74178" w:rsidRPr="00D74178" w:rsidRDefault="00D74178" w:rsidP="00D74178">
      <w:pPr>
        <w:pStyle w:val="a3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Я сразу появилось в зале!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Здравствуй весеннее Солнышко! Ярче нам свети!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Помогай нам, Солнышко, крепнуть и расти!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Приглашаем тебя веселиться,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Всем весенний привет посылать!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Мы под Солнышком будем кружиться,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для мам будем петь и плясать!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для Солнышка подарок есть у нас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Танец свой весёлый станцуем мы сейчас.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танец «ЛУЧИКИ-ШУРШУНЧИКИ» гр. 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танец «ПОЛЬКА»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Дети садятся на места.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 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(голос):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Как старались малыши! Танцевали от души!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Весело и дружно всем похлопать нужно!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D74178">
        <w:rPr>
          <w:rFonts w:ascii="Times New Roman" w:hAnsi="Times New Roman" w:cs="Times New Roman"/>
          <w:i/>
          <w:sz w:val="32"/>
          <w:szCs w:val="32"/>
        </w:rPr>
        <w:t>Я только сейчас заметила какое красивое у вас дерево! И цветочки на нем такие яркие!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Это не цветочки, а бантики!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>А</w:t>
      </w:r>
      <w:proofErr w:type="gramEnd"/>
      <w:r w:rsidRPr="00D74178">
        <w:rPr>
          <w:rFonts w:ascii="Times New Roman" w:hAnsi="Times New Roman" w:cs="Times New Roman"/>
          <w:bCs/>
          <w:i/>
          <w:sz w:val="32"/>
          <w:szCs w:val="32"/>
        </w:rPr>
        <w:t xml:space="preserve"> разве так бывает, чтобы на дереве бантики росли?</w:t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 xml:space="preserve">Бывает, потому что в такой светлый, праздничный день у нас и дерево необычное. Каждый бантик -  это желания любимых мамочек. 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СОЛНЦЕ 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(голос):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ab/>
        <w:t> </w:t>
      </w: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Вот бы мне такие яркие, цветные бантики!</w:t>
      </w:r>
      <w:r w:rsidRPr="00D74178">
        <w:rPr>
          <w:rFonts w:ascii="Times New Roman" w:hAnsi="Times New Roman" w:cs="Times New Roman"/>
          <w:sz w:val="32"/>
          <w:szCs w:val="32"/>
        </w:rPr>
        <w:t xml:space="preserve"> </w:t>
      </w: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И Солнышко ваше было бы ещё краше!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Мы подарим тебе бантики, Солнышко!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3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(голос):</w:t>
      </w:r>
      <w:r w:rsidRPr="00D74178">
        <w:rPr>
          <w:rFonts w:ascii="Times New Roman" w:hAnsi="Times New Roman" w:cs="Times New Roman"/>
          <w:sz w:val="32"/>
          <w:szCs w:val="32"/>
        </w:rPr>
        <w:t xml:space="preserve"> </w:t>
      </w: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Вот спасибо! Значит будем вместе исполнять желания мамочек.  Буду ярче вам светить, чтобы желания все исполнить!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i/>
          <w:sz w:val="32"/>
          <w:szCs w:val="32"/>
        </w:rPr>
        <w:t>Ведущая снимает с дерева 1 бантик, украшает им Солнышко и говорит желание.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  <w:t>«</w:t>
      </w:r>
      <w:r w:rsidRPr="00D74178">
        <w:rPr>
          <w:rFonts w:ascii="Times New Roman" w:hAnsi="Times New Roman" w:cs="Times New Roman"/>
          <w:bCs/>
          <w:sz w:val="32"/>
          <w:szCs w:val="32"/>
        </w:rPr>
        <w:t>Ярче, Солнышко, свети,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И детей играть зови!»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>Лучами землю согреваю,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  <w:t>И желание исполняю!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Проводятся музыкальные игры: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«ИГРА С КОЛОКОЛЬЧИКАМИ» гр. 4,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«ВЕСЕННИЕ ЛУЖИЦЫ» гр. 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«ЖАВОРОНОК»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Дети сидят на своих местах.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 снимает с дерева 2 бантик, украшает Солнышко и говорит желание.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sz w:val="32"/>
          <w:szCs w:val="32"/>
        </w:rPr>
        <w:tab/>
        <w:t> </w:t>
      </w:r>
      <w:r w:rsidRPr="00D74178">
        <w:rPr>
          <w:rFonts w:ascii="Times New Roman" w:hAnsi="Times New Roman" w:cs="Times New Roman"/>
          <w:bCs/>
          <w:sz w:val="32"/>
          <w:szCs w:val="32"/>
        </w:rPr>
        <w:t>«Сегодня на празднике мам поздравляют,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Пусть дети стихи про нас почитают!»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>Лучами землю согреваю,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  <w:t>И желание исполняю!</w:t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  <w:t>ДЕТИ ЧИТАЮТ СТИХИ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4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Сяду маме на коленки,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Крепко обниму,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И скажу на ушко ей: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ab/>
        <w:t>«Я тебя люблю!»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5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Кто приходит к нам с утра,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Говорит: «Вставать пора!»,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Кто на завтрак варит кашку,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Наливает чаю в чашку?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 xml:space="preserve">Дети: </w:t>
      </w:r>
      <w:r w:rsidRPr="00D74178">
        <w:rPr>
          <w:rFonts w:ascii="Times New Roman" w:hAnsi="Times New Roman" w:cs="Times New Roman"/>
          <w:bCs/>
          <w:sz w:val="32"/>
          <w:szCs w:val="32"/>
        </w:rPr>
        <w:t>Мамочка!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6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Кто плетёт косички дочке,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Моет пол, растит цветочки?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Кто ребячий любит смех,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Кто на свете лучше всех?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 xml:space="preserve">Дети: </w:t>
      </w:r>
      <w:r w:rsidRPr="00D74178">
        <w:rPr>
          <w:rFonts w:ascii="Times New Roman" w:hAnsi="Times New Roman" w:cs="Times New Roman"/>
          <w:bCs/>
          <w:sz w:val="32"/>
          <w:szCs w:val="32"/>
        </w:rPr>
        <w:t>Мамочка!</w:t>
      </w:r>
    </w:p>
    <w:p w:rsidR="00D74178" w:rsidRDefault="00D74178" w:rsidP="00D7417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D74178" w:rsidRDefault="00D74178" w:rsidP="00D7417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D74178" w:rsidRDefault="00D74178" w:rsidP="00D7417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7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Кто нас нежно обнимает,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Баю-баю напевает?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Кто заботится о нас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Каждый день и каждый час?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 xml:space="preserve">Дети: </w:t>
      </w:r>
      <w:r w:rsidRPr="00D74178">
        <w:rPr>
          <w:rFonts w:ascii="Times New Roman" w:hAnsi="Times New Roman" w:cs="Times New Roman"/>
          <w:bCs/>
          <w:sz w:val="32"/>
          <w:szCs w:val="32"/>
        </w:rPr>
        <w:t>Мамочка!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8 РЕБЕНОК:</w:t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Мама милая моя,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Мамочка родная.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Ты на свете лучше всех,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Ты одна такая!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 снимает с дерева 3 бантик, украшает Солнышко и говорит желание.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D74178">
        <w:rPr>
          <w:rFonts w:ascii="Times New Roman" w:hAnsi="Times New Roman" w:cs="Times New Roman"/>
          <w:bCs/>
          <w:sz w:val="32"/>
          <w:szCs w:val="32"/>
        </w:rPr>
        <w:t>А</w:t>
      </w:r>
      <w:proofErr w:type="gramEnd"/>
      <w:r w:rsidRPr="00D74178">
        <w:rPr>
          <w:rFonts w:ascii="Times New Roman" w:hAnsi="Times New Roman" w:cs="Times New Roman"/>
          <w:bCs/>
          <w:sz w:val="32"/>
          <w:szCs w:val="32"/>
        </w:rPr>
        <w:t xml:space="preserve"> это желание от бабушки.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>«Я очень хочу, чтобы наши внучки и внучата, наши лапушки спели сегодня песню для бабушки!»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/>
          <w:sz w:val="32"/>
          <w:szCs w:val="32"/>
        </w:rPr>
        <w:tab/>
      </w:r>
      <w:r w:rsidRPr="00D74178">
        <w:rPr>
          <w:rFonts w:ascii="Times New Roman" w:hAnsi="Times New Roman" w:cs="Times New Roman"/>
          <w:i/>
          <w:sz w:val="32"/>
          <w:szCs w:val="32"/>
        </w:rPr>
        <w:t>Мои лучики переливаются,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D74178">
        <w:rPr>
          <w:rFonts w:ascii="Times New Roman" w:hAnsi="Times New Roman" w:cs="Times New Roman"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i/>
          <w:sz w:val="32"/>
          <w:szCs w:val="32"/>
        </w:rPr>
        <w:tab/>
        <w:t>Все желанья исполняются!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9 РЕБЕНОК: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  <w:t> </w:t>
      </w:r>
      <w:r w:rsidRPr="00D74178">
        <w:rPr>
          <w:rFonts w:ascii="Times New Roman" w:hAnsi="Times New Roman" w:cs="Times New Roman"/>
          <w:sz w:val="32"/>
          <w:szCs w:val="32"/>
        </w:rPr>
        <w:t>Мы подарим бабушке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Песенку с тобой!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Улыбайся, бабушка,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Всегда будь молодой!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песня «ПОЗДРАВЛЯЕМ БАБУШКУ» гр. 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  <w:t>Исполняется песня «РУЧКИ ЗОЛОТЫЕ»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Будем праздник продолжать,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Солнышко бантиками украшать!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 снимает с дерева 4 бантик, украшает Солнышко и говорит желание.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«Пусть дети наши прямо сейчас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  <w:t>Устроят дружный перепляс!»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gramStart"/>
      <w:r w:rsidRPr="00D74178">
        <w:rPr>
          <w:rFonts w:ascii="Times New Roman" w:hAnsi="Times New Roman" w:cs="Times New Roman"/>
          <w:bCs/>
          <w:i/>
          <w:sz w:val="32"/>
          <w:szCs w:val="32"/>
        </w:rPr>
        <w:t>На радость</w:t>
      </w:r>
      <w:proofErr w:type="gramEnd"/>
      <w:r w:rsidRPr="00D74178">
        <w:rPr>
          <w:rFonts w:ascii="Times New Roman" w:hAnsi="Times New Roman" w:cs="Times New Roman"/>
          <w:bCs/>
          <w:i/>
          <w:sz w:val="32"/>
          <w:szCs w:val="32"/>
        </w:rPr>
        <w:t xml:space="preserve"> детям я сияю,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  <w:t>И желанье исполняю!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танец-игра «РОЗОВЫЕ ЩЕЧКИ» гр. 4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  <w:t>Исполняется танец «БИМ – БОМ»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ab/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ДЛЯ ДЕТЕЙ ГР. 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 снимает с дерева 5 бантик, украшает Солнышко и говорит желание.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Cs/>
          <w:sz w:val="32"/>
          <w:szCs w:val="32"/>
        </w:rPr>
        <w:t xml:space="preserve">  «</w:t>
      </w:r>
      <w:proofErr w:type="gramEnd"/>
      <w:r w:rsidRPr="00D74178">
        <w:rPr>
          <w:rFonts w:ascii="Times New Roman" w:hAnsi="Times New Roman" w:cs="Times New Roman"/>
          <w:bCs/>
          <w:sz w:val="32"/>
          <w:szCs w:val="32"/>
        </w:rPr>
        <w:t>Будем рады в этот час, если споете песенку для нас!»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>5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>Ярче буду я светить,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i/>
          <w:sz w:val="32"/>
          <w:szCs w:val="32"/>
        </w:rPr>
        <w:tab/>
        <w:t>Чтоб желание исполнить!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Исполняется песня «ВЕСЕННЯЯ ПОЛЕЧКА»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Ведущая снимает с дерева 5 бантик (гр. 4), 6 бантик (гр. 5), украшает Солнышко.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proofErr w:type="gramStart"/>
      <w:r w:rsidRPr="00D74178">
        <w:rPr>
          <w:rFonts w:ascii="Times New Roman" w:hAnsi="Times New Roman" w:cs="Times New Roman"/>
          <w:bCs/>
          <w:sz w:val="32"/>
          <w:szCs w:val="32"/>
        </w:rPr>
        <w:t>А</w:t>
      </w:r>
      <w:proofErr w:type="gramEnd"/>
      <w:r w:rsidRPr="00D74178">
        <w:rPr>
          <w:rFonts w:ascii="Times New Roman" w:hAnsi="Times New Roman" w:cs="Times New Roman"/>
          <w:bCs/>
          <w:sz w:val="32"/>
          <w:szCs w:val="32"/>
        </w:rPr>
        <w:t xml:space="preserve"> этот бантик самый яркий! Наши дети приготовили для мам подарки!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b/>
          <w:bCs/>
          <w:i/>
          <w:sz w:val="32"/>
          <w:szCs w:val="32"/>
        </w:rPr>
        <w:t>Вручение подарков.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Посмотрите, наше Солнышко стало ещё краше!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Тебе нравятся бантики?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СОЛНЫШКО </w:t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(голос):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Вам за бантики спасибо.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Меня вы нарядили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Да ещё развеселили!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Все ребята постарались!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Пели, танцевали, весело играли!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И мне помогали - желанья исполняли!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Всем здоровья и веселья, никогда не унывать!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И на солнце закаляться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И скорее подрастать!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Без меня вы не скучайте, 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Cs/>
          <w:i/>
          <w:iCs/>
          <w:sz w:val="32"/>
          <w:szCs w:val="32"/>
        </w:rPr>
        <w:t>Снова к вам приду, прощайте!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  <w:r w:rsidRPr="00D74178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D74178">
        <w:rPr>
          <w:rFonts w:ascii="Times New Roman" w:hAnsi="Times New Roman" w:cs="Times New Roman"/>
          <w:sz w:val="32"/>
          <w:szCs w:val="32"/>
        </w:rPr>
        <w:t>Дорогие наши бабушки и мамы!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Пусть вам Солнце ярче светит,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Пусть сады для вас цветут!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Пусть вас радуют ваши дети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t>И счастливыми растут!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  <w:r w:rsidRPr="00D74178">
        <w:rPr>
          <w:rFonts w:ascii="Times New Roman" w:hAnsi="Times New Roman" w:cs="Times New Roman"/>
          <w:sz w:val="32"/>
          <w:szCs w:val="32"/>
        </w:rPr>
        <w:br/>
      </w:r>
      <w:r w:rsidRPr="00D7417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Дети под музыку выходят из зала.</w:t>
      </w: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74178" w:rsidRPr="00D74178" w:rsidRDefault="00D74178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70C6" w:rsidRPr="00D74178" w:rsidRDefault="001E70C6" w:rsidP="00D74178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E70C6" w:rsidRPr="00D7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05"/>
    <w:rsid w:val="001E70C6"/>
    <w:rsid w:val="002D0405"/>
    <w:rsid w:val="00D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33D8"/>
  <w15:chartTrackingRefBased/>
  <w15:docId w15:val="{31008696-27E0-47A0-9CC4-D47F3D84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2024-02-07T09:56:00Z</dcterms:created>
  <dcterms:modified xsi:type="dcterms:W3CDTF">2024-02-07T10:06:00Z</dcterms:modified>
</cp:coreProperties>
</file>