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Сценарий семейного праздника к 23 февраля и 8 марта «</w:t>
      </w:r>
      <w:proofErr w:type="spellStart"/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Феврамарт</w:t>
      </w:r>
      <w:proofErr w:type="spellEnd"/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Девочки входят 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t>1.Ой! Мальчишки всё прибрали</w:t>
      </w:r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Мам, пап, бабушек позвали</w:t>
      </w:r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Гости все концерта ждут</w:t>
      </w:r>
      <w:proofErr w:type="gramStart"/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</w:t>
      </w:r>
      <w:proofErr w:type="gramEnd"/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мальчишки не идут?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Мальчики: (хором из-за двери)</w:t>
      </w:r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Подождите все мы тут!!!! 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t>2.Вы, мальчишки, нас девчонок,</w:t>
      </w:r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Ожидаете порой,</w:t>
      </w:r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сегодня опоздали...</w:t>
      </w:r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Даже в день такой!</w:t>
      </w:r>
    </w:p>
    <w:p w:rsidR="00020904" w:rsidRPr="003F58A1" w:rsidRDefault="00193719" w:rsidP="0002090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3.</w:t>
      </w:r>
      <w:r w:rsidR="00020904"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 мальчики</w:t>
      </w:r>
    </w:p>
    <w:p w:rsidR="00020904" w:rsidRPr="003F58A1" w:rsidRDefault="00020904" w:rsidP="0002090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Мы вам дарим яркий цветик</w:t>
      </w:r>
    </w:p>
    <w:p w:rsidR="00020904" w:rsidRPr="003F58A1" w:rsidRDefault="00020904" w:rsidP="0002090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Он зовётся – </w:t>
      </w:r>
      <w:proofErr w:type="spellStart"/>
      <w:r w:rsidRPr="003F58A1">
        <w:rPr>
          <w:rFonts w:ascii="Times New Roman" w:hAnsi="Times New Roman" w:cs="Times New Roman"/>
          <w:sz w:val="32"/>
          <w:szCs w:val="32"/>
          <w:lang w:eastAsia="ru-RU"/>
        </w:rPr>
        <w:t>семицветик</w:t>
      </w:r>
      <w:proofErr w:type="spellEnd"/>
    </w:p>
    <w:p w:rsidR="00020904" w:rsidRPr="003F58A1" w:rsidRDefault="00020904" w:rsidP="0002090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Как цветные огоньки</w:t>
      </w:r>
    </w:p>
    <w:p w:rsidR="00020904" w:rsidRPr="003F58A1" w:rsidRDefault="00020904" w:rsidP="0002090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У цветочка лепестки</w:t>
      </w:r>
    </w:p>
    <w:p w:rsidR="00020904" w:rsidRPr="003F58A1" w:rsidRDefault="00020904" w:rsidP="0002090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В лепестках есть волшебство</w:t>
      </w:r>
    </w:p>
    <w:p w:rsidR="00020904" w:rsidRPr="003F58A1" w:rsidRDefault="00020904" w:rsidP="00020904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t>Лепестки вы отрывайте и желанье загадайте!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Ведущая: 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Сегодня у нас так уютно, как дома, 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t>К нам гости пришли – рады видеть всех вас!</w:t>
      </w:r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праздник весёлый начнем мы сейчас!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Именно в эту пору мы поздравляем пап с 23 февраля, а мам с 8 марта. А поскольку разница между этими событиями маленькая, то в этом году мы решили провести один большой праздник «Пап</w:t>
      </w:r>
      <w:proofErr w:type="gramStart"/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t>а-</w:t>
      </w:r>
      <w:proofErr w:type="gramEnd"/>
      <w:r w:rsidRPr="003F58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моя гордость, мама- наша радость» А лучше всего вас смогут поздравить это ваши дети.</w:t>
      </w:r>
    </w:p>
    <w:p w:rsidR="00020904" w:rsidRPr="003F58A1" w:rsidRDefault="00020904" w:rsidP="0019371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1. Поздравляем с </w:t>
      </w:r>
      <w:proofErr w:type="spellStart"/>
      <w:r w:rsidRPr="003F58A1">
        <w:rPr>
          <w:rFonts w:ascii="Times New Roman" w:hAnsi="Times New Roman" w:cs="Times New Roman"/>
          <w:sz w:val="32"/>
          <w:szCs w:val="32"/>
          <w:lang w:eastAsia="ru-RU"/>
        </w:rPr>
        <w:t>Февромартом</w:t>
      </w:r>
      <w:proofErr w:type="spellEnd"/>
      <w:r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</w:p>
    <w:p w:rsidR="00020904" w:rsidRPr="003F58A1" w:rsidRDefault="00020904" w:rsidP="0019371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Всех - и женщин, и мужчин,</w:t>
      </w:r>
    </w:p>
    <w:p w:rsidR="00020904" w:rsidRPr="003F58A1" w:rsidRDefault="00020904" w:rsidP="0019371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Пусть для грусти и печали</w:t>
      </w:r>
    </w:p>
    <w:p w:rsidR="00020904" w:rsidRPr="003F58A1" w:rsidRDefault="00020904" w:rsidP="0019371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Не найдёте Вы причин.</w:t>
      </w:r>
    </w:p>
    <w:p w:rsidR="00F638B3" w:rsidRPr="003F58A1" w:rsidRDefault="00F638B3" w:rsidP="00020904">
      <w:pPr>
        <w:pStyle w:val="a4"/>
        <w:rPr>
          <w:sz w:val="32"/>
          <w:szCs w:val="32"/>
        </w:rPr>
      </w:pPr>
    </w:p>
    <w:p w:rsidR="00020904" w:rsidRPr="003F58A1" w:rsidRDefault="00020904" w:rsidP="00020904">
      <w:pPr>
        <w:pStyle w:val="a4"/>
        <w:rPr>
          <w:sz w:val="32"/>
          <w:szCs w:val="32"/>
        </w:rPr>
      </w:pPr>
      <w:r w:rsidRPr="003F58A1">
        <w:rPr>
          <w:sz w:val="32"/>
          <w:szCs w:val="32"/>
        </w:rPr>
        <w:lastRenderedPageBreak/>
        <w:t>2. Мужчины все у нас герои,</w:t>
      </w:r>
      <w:r w:rsidRPr="003F58A1">
        <w:rPr>
          <w:sz w:val="32"/>
          <w:szCs w:val="32"/>
        </w:rPr>
        <w:br/>
        <w:t>Они отважны и храбры,</w:t>
      </w:r>
      <w:r w:rsidRPr="003F58A1">
        <w:rPr>
          <w:sz w:val="32"/>
          <w:szCs w:val="32"/>
        </w:rPr>
        <w:br/>
        <w:t>Мы поздравляем их сегодня</w:t>
      </w:r>
      <w:proofErr w:type="gramStart"/>
      <w:r w:rsidRPr="003F58A1">
        <w:rPr>
          <w:sz w:val="32"/>
          <w:szCs w:val="32"/>
        </w:rPr>
        <w:br/>
        <w:t>С</w:t>
      </w:r>
      <w:proofErr w:type="gramEnd"/>
      <w:r w:rsidRPr="003F58A1">
        <w:rPr>
          <w:sz w:val="32"/>
          <w:szCs w:val="32"/>
        </w:rPr>
        <w:t xml:space="preserve"> великим праздником страны!</w:t>
      </w:r>
      <w:r w:rsidRPr="003F58A1">
        <w:rPr>
          <w:sz w:val="32"/>
          <w:szCs w:val="32"/>
        </w:rPr>
        <w:br/>
      </w:r>
      <w:r w:rsidRPr="003F58A1">
        <w:rPr>
          <w:sz w:val="32"/>
          <w:szCs w:val="32"/>
        </w:rPr>
        <w:br/>
      </w:r>
      <w:r w:rsidR="00193719" w:rsidRPr="003F58A1">
        <w:rPr>
          <w:sz w:val="32"/>
          <w:szCs w:val="32"/>
        </w:rPr>
        <w:t>3.</w:t>
      </w:r>
      <w:r w:rsidRPr="003F58A1">
        <w:rPr>
          <w:sz w:val="32"/>
          <w:szCs w:val="32"/>
        </w:rPr>
        <w:t>Желаем счастья и здоровья,</w:t>
      </w:r>
      <w:r w:rsidRPr="003F58A1">
        <w:rPr>
          <w:sz w:val="32"/>
          <w:szCs w:val="32"/>
        </w:rPr>
        <w:br/>
        <w:t>Бесстрашия и много сил,</w:t>
      </w:r>
      <w:r w:rsidRPr="003F58A1">
        <w:rPr>
          <w:sz w:val="32"/>
          <w:szCs w:val="32"/>
        </w:rPr>
        <w:br/>
        <w:t>Чтоб не тревожили вас войны,</w:t>
      </w:r>
      <w:r w:rsidRPr="003F58A1">
        <w:rPr>
          <w:sz w:val="32"/>
          <w:szCs w:val="32"/>
        </w:rPr>
        <w:br/>
        <w:t>И был в стране любимой мир!</w:t>
      </w:r>
    </w:p>
    <w:p w:rsidR="00193719" w:rsidRPr="003F58A1" w:rsidRDefault="00193719" w:rsidP="0019371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4.Пусть день чудесный этот, снежный,</w:t>
      </w:r>
    </w:p>
    <w:p w:rsidR="00193719" w:rsidRPr="003F58A1" w:rsidRDefault="00193719" w:rsidP="0019371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 Запомнится, как самый нежный!</w:t>
      </w:r>
    </w:p>
    <w:p w:rsidR="00193719" w:rsidRPr="003F58A1" w:rsidRDefault="00193719" w:rsidP="0019371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 Как самый радостный и милый,</w:t>
      </w:r>
    </w:p>
    <w:p w:rsidR="00193719" w:rsidRPr="003F58A1" w:rsidRDefault="00193719" w:rsidP="0019371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 Весёлый, добрый и красивый!</w:t>
      </w:r>
    </w:p>
    <w:p w:rsidR="00F638B3" w:rsidRPr="003F58A1" w:rsidRDefault="00F638B3" w:rsidP="0019371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93719" w:rsidRPr="003F58A1" w:rsidRDefault="00193719" w:rsidP="00F638B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5. Ну-ка, полюбуйся, как светло кругом.</w:t>
      </w:r>
    </w:p>
    <w:p w:rsidR="00193719" w:rsidRPr="003F58A1" w:rsidRDefault="00193719" w:rsidP="00F638B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 Зимние сосульки тают за окном</w:t>
      </w:r>
    </w:p>
    <w:p w:rsidR="00193719" w:rsidRPr="003F58A1" w:rsidRDefault="00193719" w:rsidP="00F638B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 Март идёт упрямо, раздвигая лёд,</w:t>
      </w:r>
    </w:p>
    <w:p w:rsidR="00193719" w:rsidRPr="003F58A1" w:rsidRDefault="00193719" w:rsidP="00F638B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 И в подарок мамам солнышко несёт.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Первый лепесток отрываем и песню петь начинаем.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</w:t>
      </w:r>
      <w:r w:rsidR="00FD20E6"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сня: «Чтобы папа добрым был»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Ведущая: 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От чистого сердца простыми словами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Давайте, друзья, побеседуем с вами.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Отвечайте поскорее, кто же в доме всех главнее?</w:t>
      </w:r>
    </w:p>
    <w:p w:rsidR="00F638B3" w:rsidRPr="003F58A1" w:rsidRDefault="00F638B3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1. Папа в доме всех главней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Всех умнее и сильней,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Всех решительней и строже,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Спорить с ним никто не может.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Если скажет: «Нет!» так нет.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Он для нас – авторитет.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Но, хоть папа главный самый,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А командует им мама.</w:t>
      </w:r>
    </w:p>
    <w:p w:rsidR="00FD20E6" w:rsidRPr="003F58A1" w:rsidRDefault="00FD20E6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2. Папа – мастер на все руки, 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Всех мужских наук знаток.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Знает он такие трюки,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Чтоб на кухне кран не тёк,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Чтобы двери не скрипели,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Чтобы резали ножи.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Он просверлит стену дрелью,</w:t>
      </w:r>
    </w:p>
    <w:p w:rsidR="00020904" w:rsidRPr="003F58A1" w:rsidRDefault="00020904" w:rsidP="00FD20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Только мамочка скажи.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Второй лепесток </w:t>
      </w:r>
      <w:proofErr w:type="gramStart"/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отрываем вам секрет свой открываем</w:t>
      </w:r>
      <w:proofErr w:type="gramEnd"/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Очень любим пап своих и станцуем мы для них.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</w:t>
      </w:r>
      <w:r w:rsidR="00FD20E6"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  <w:r w:rsidR="00F638B3"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FD20E6"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Детки конфетки</w:t>
      </w:r>
      <w:r w:rsidR="00F638B3"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F0208D"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 лепесток </w:t>
      </w:r>
      <w:proofErr w:type="gramStart"/>
      <w:r w:rsidR="00F0208D"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отрываем игру</w:t>
      </w: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638A1"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мамой </w:t>
      </w: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начинаем</w:t>
      </w:r>
      <w:proofErr w:type="gramEnd"/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F70527" w:rsidRPr="00F70527" w:rsidRDefault="00F70527" w:rsidP="00F70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Кто найдет тетрадку с двойкой?</w:t>
      </w: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И расстроится слегка?</w:t>
      </w: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Строго поглядит, но папе</w:t>
      </w:r>
      <w:proofErr w:type="gramStart"/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Н</w:t>
      </w:r>
      <w:proofErr w:type="gramEnd"/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 расскажет никогда.</w:t>
      </w:r>
    </w:p>
    <w:p w:rsidR="00F70527" w:rsidRPr="00F70527" w:rsidRDefault="00F70527" w:rsidP="00F70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0527">
        <w:rPr>
          <w:rFonts w:ascii="Times New Roman" w:eastAsia="Times New Roman" w:hAnsi="Times New Roman" w:cs="Times New Roman"/>
          <w:sz w:val="32"/>
          <w:szCs w:val="32"/>
          <w:lang w:eastAsia="ru-RU"/>
        </w:rPr>
        <w:t>Ну конечно, это мама,</w:t>
      </w:r>
      <w:r w:rsidRPr="00F705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 мамочка моя.</w:t>
      </w:r>
    </w:p>
    <w:p w:rsidR="00F70527" w:rsidRPr="00F70527" w:rsidRDefault="00F70527" w:rsidP="00F70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Кто жалеет при простуде?</w:t>
      </w: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Будит ласково меня?</w:t>
      </w: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Ну конечно, это мама,</w:t>
      </w: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Это мамочка моя.</w:t>
      </w:r>
    </w:p>
    <w:p w:rsidR="00F70527" w:rsidRPr="00F70527" w:rsidRDefault="00F70527" w:rsidP="00F70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0527">
        <w:rPr>
          <w:rFonts w:ascii="Times New Roman" w:eastAsia="Times New Roman" w:hAnsi="Times New Roman" w:cs="Times New Roman"/>
          <w:sz w:val="32"/>
          <w:szCs w:val="32"/>
          <w:lang w:eastAsia="ru-RU"/>
        </w:rPr>
        <w:t>Ну конечно, это мама,</w:t>
      </w:r>
      <w:r w:rsidRPr="00F705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 мамочка моя.</w:t>
      </w:r>
    </w:p>
    <w:p w:rsidR="00F70527" w:rsidRPr="00F70527" w:rsidRDefault="00F70527" w:rsidP="00F70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целом, белом свете</w:t>
      </w:r>
      <w:proofErr w:type="gramStart"/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Х</w:t>
      </w:r>
      <w:proofErr w:type="gramEnd"/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оть землю обойди,</w:t>
      </w: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Добрее моей мамы,</w:t>
      </w: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Конечно, не найти.</w:t>
      </w:r>
    </w:p>
    <w:p w:rsidR="00F70527" w:rsidRPr="00F70527" w:rsidRDefault="00F70527" w:rsidP="00F70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0527">
        <w:rPr>
          <w:rFonts w:ascii="Times New Roman" w:eastAsia="Times New Roman" w:hAnsi="Times New Roman" w:cs="Times New Roman"/>
          <w:sz w:val="32"/>
          <w:szCs w:val="32"/>
          <w:lang w:eastAsia="ru-RU"/>
        </w:rPr>
        <w:t>Ну конечно, это мама,</w:t>
      </w:r>
      <w:r w:rsidRPr="00F705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 мамочка моя.</w:t>
      </w:r>
    </w:p>
    <w:p w:rsidR="00F70527" w:rsidRPr="00F70527" w:rsidRDefault="00F70527" w:rsidP="00F70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Расцвела твоя улыбка,</w:t>
      </w: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В этот теплый вешний день.</w:t>
      </w: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И в глазах твоих я вижу</w:t>
      </w:r>
      <w:proofErr w:type="gramStart"/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Р</w:t>
      </w:r>
      <w:proofErr w:type="gramEnd"/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аспускается сирень.</w:t>
      </w:r>
    </w:p>
    <w:p w:rsidR="00F70527" w:rsidRPr="00F70527" w:rsidRDefault="00F70527" w:rsidP="00F70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0527">
        <w:rPr>
          <w:rFonts w:ascii="Times New Roman" w:eastAsia="Times New Roman" w:hAnsi="Times New Roman" w:cs="Times New Roman"/>
          <w:sz w:val="32"/>
          <w:szCs w:val="32"/>
          <w:lang w:eastAsia="ru-RU"/>
        </w:rPr>
        <w:t>Ну конечно, это мама,</w:t>
      </w:r>
      <w:r w:rsidRPr="00F705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 мамочка моя.</w:t>
      </w:r>
    </w:p>
    <w:p w:rsidR="00F70527" w:rsidRPr="00F70527" w:rsidRDefault="00F70527" w:rsidP="00F70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Твои волосы струятся,</w:t>
      </w: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Как весенняя вода,</w:t>
      </w: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Ты чудесна, моя мама,</w:t>
      </w:r>
      <w:r w:rsidRPr="00F7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Ты прекрасна, как весна.</w:t>
      </w:r>
    </w:p>
    <w:p w:rsidR="00F70527" w:rsidRPr="00F70527" w:rsidRDefault="00F70527" w:rsidP="00F70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0527">
        <w:rPr>
          <w:rFonts w:ascii="Times New Roman" w:eastAsia="Times New Roman" w:hAnsi="Times New Roman" w:cs="Times New Roman"/>
          <w:sz w:val="32"/>
          <w:szCs w:val="32"/>
          <w:lang w:eastAsia="ru-RU"/>
        </w:rPr>
        <w:t>Ну конечно, это мама,</w:t>
      </w:r>
      <w:r w:rsidRPr="00F705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Это мамочка моя. </w:t>
      </w:r>
    </w:p>
    <w:p w:rsidR="00F70527" w:rsidRPr="00F70527" w:rsidRDefault="00F70527" w:rsidP="00F70527">
      <w:pPr>
        <w:rPr>
          <w:rFonts w:ascii="Times New Roman" w:hAnsi="Times New Roman" w:cs="Times New Roman"/>
          <w:sz w:val="32"/>
          <w:szCs w:val="32"/>
        </w:rPr>
      </w:pPr>
      <w:r w:rsidRPr="003F58A1">
        <w:rPr>
          <w:rFonts w:ascii="Times New Roman" w:hAnsi="Times New Roman" w:cs="Times New Roman"/>
          <w:sz w:val="32"/>
          <w:szCs w:val="32"/>
        </w:rPr>
        <w:t>********************************</w:t>
      </w:r>
    </w:p>
    <w:p w:rsidR="00020904" w:rsidRPr="003F58A1" w:rsidRDefault="00F638B3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1.</w:t>
      </w:r>
      <w:r w:rsidR="00020904" w:rsidRPr="003F58A1">
        <w:rPr>
          <w:rFonts w:ascii="Times New Roman" w:hAnsi="Times New Roman" w:cs="Times New Roman"/>
          <w:sz w:val="32"/>
          <w:szCs w:val="32"/>
          <w:lang w:eastAsia="ru-RU"/>
        </w:rPr>
        <w:t>Всему на свете свой черёд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И следом за метелью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Нам позывные подает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Весна своей капелью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И теперь пришла пора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Поздравить женщин нам УРА!</w:t>
      </w:r>
    </w:p>
    <w:p w:rsidR="00020904" w:rsidRPr="003F58A1" w:rsidRDefault="00F638B3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2.</w:t>
      </w:r>
      <w:r w:rsidR="00020904" w:rsidRPr="003F58A1">
        <w:rPr>
          <w:rFonts w:ascii="Times New Roman" w:hAnsi="Times New Roman" w:cs="Times New Roman"/>
          <w:sz w:val="32"/>
          <w:szCs w:val="32"/>
          <w:lang w:eastAsia="ru-RU"/>
        </w:rPr>
        <w:t>Милые мамули,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Поздравляют дружно вас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Дочки и </w:t>
      </w:r>
      <w:proofErr w:type="spellStart"/>
      <w:r w:rsidRPr="003F58A1">
        <w:rPr>
          <w:rFonts w:ascii="Times New Roman" w:hAnsi="Times New Roman" w:cs="Times New Roman"/>
          <w:sz w:val="32"/>
          <w:szCs w:val="32"/>
          <w:lang w:eastAsia="ru-RU"/>
        </w:rPr>
        <w:t>сынули</w:t>
      </w:r>
      <w:proofErr w:type="spellEnd"/>
      <w:r w:rsidRPr="003F58A1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4 лепесток </w:t>
      </w:r>
      <w:r w:rsidR="00F70527"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отр</w:t>
      </w:r>
      <w:r w:rsidR="004638A1"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ываем и </w:t>
      </w:r>
      <w:r w:rsidR="00F70527"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песней маму поздравляем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Песня: Наступает праздник наших мам.</w:t>
      </w:r>
    </w:p>
    <w:p w:rsidR="002D2831" w:rsidRPr="003F58A1" w:rsidRDefault="002D2831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ВЕД:</w:t>
      </w:r>
    </w:p>
    <w:p w:rsidR="00020904" w:rsidRPr="003F58A1" w:rsidRDefault="003C4895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1.</w:t>
      </w:r>
      <w:r w:rsidR="00020904"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Люблю тебя, мама! За что? Я не знаю, 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Наверно, за то, что живу и мечтаю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И радуюсь солнцу и светлому дню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За это, родная, тебя я люблю.</w:t>
      </w:r>
    </w:p>
    <w:p w:rsidR="00F638B3" w:rsidRPr="003F58A1" w:rsidRDefault="00F638B3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020904" w:rsidRPr="003F58A1" w:rsidRDefault="003C4895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2.</w:t>
      </w:r>
      <w:r w:rsidR="00020904"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Я не знаю даже, 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Как вам объяснить.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Разве это можно: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Женщин двух любить?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Бабушку и маму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Сильно я люблю,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Я без них скучаю,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Даже плохо сплю.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Мне ужасно сложно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День без них прожить.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Можно, знаю, можно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Женщин двух любить!</w:t>
      </w:r>
    </w:p>
    <w:p w:rsidR="00020904" w:rsidRPr="003F58A1" w:rsidRDefault="003C4895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3.</w:t>
      </w:r>
      <w:r w:rsidR="00020904"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Мамина мама и папина мама. 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Очень люблю их и без обмана.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Им, в этот день, пожелаю здоровья.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Бабушек я поздравляю любовью.</w:t>
      </w:r>
    </w:p>
    <w:p w:rsidR="00F638B3" w:rsidRPr="003F58A1" w:rsidRDefault="00F638B3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020904" w:rsidRPr="003F58A1" w:rsidRDefault="003C4895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4.</w:t>
      </w:r>
      <w:r w:rsidR="00020904"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Люблю я бабушку свою, 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И часто песни ей пою,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Бывает, даже помогаю,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Целую, крепко обнимаю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Он</w:t>
      </w:r>
      <w:proofErr w:type="gramStart"/>
      <w:r w:rsidRPr="003F58A1">
        <w:rPr>
          <w:rFonts w:ascii="Times New Roman" w:hAnsi="Times New Roman" w:cs="Times New Roman"/>
          <w:sz w:val="32"/>
          <w:szCs w:val="32"/>
          <w:lang w:eastAsia="ru-RU"/>
        </w:rPr>
        <w:t>а-</w:t>
      </w:r>
      <w:proofErr w:type="gramEnd"/>
      <w:r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 как солнце для меня, 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Родная бабушка моя!</w:t>
      </w:r>
    </w:p>
    <w:p w:rsidR="00F638B3" w:rsidRPr="003F58A1" w:rsidRDefault="00F638B3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020904" w:rsidRPr="003F58A1" w:rsidRDefault="003C4895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5.</w:t>
      </w:r>
      <w:r w:rsidR="00020904"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Бабушку и маму 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Крепко обниму,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Пусть они узнают,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Как я их люблю!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Пусть приносит счастье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Каждый день и час.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С праздником, родные,</w:t>
      </w:r>
    </w:p>
    <w:p w:rsidR="00FE37C8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Поздравляю вас!</w:t>
      </w:r>
      <w:r w:rsidR="002D2831"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   </w:t>
      </w:r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5 </w:t>
      </w:r>
      <w:r w:rsidR="00F70527"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–</w:t>
      </w:r>
      <w:proofErr w:type="spellStart"/>
      <w:r w:rsidR="00F70527"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ый</w:t>
      </w:r>
      <w:proofErr w:type="spellEnd"/>
      <w:r w:rsidR="00F70527"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лепесток </w:t>
      </w:r>
      <w:r w:rsidR="00F70527"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я отрываю</w:t>
      </w:r>
    </w:p>
    <w:p w:rsidR="00F70527" w:rsidRPr="003F58A1" w:rsidRDefault="00F70527" w:rsidP="00F705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70527" w:rsidRPr="00F70527" w:rsidRDefault="00F70527" w:rsidP="00F705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70527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Кричалка</w:t>
      </w:r>
      <w:proofErr w:type="spellEnd"/>
      <w:r w:rsidRPr="00F705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бабушки "Ты  - бабуля, хоть куда!"</w:t>
      </w:r>
    </w:p>
    <w:p w:rsidR="00F70527" w:rsidRPr="00F70527" w:rsidRDefault="00F70527" w:rsidP="00F705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70527" w:rsidRPr="00F70527" w:rsidRDefault="00F70527" w:rsidP="00F705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70527" w:rsidRPr="003F58A1" w:rsidRDefault="00F70527" w:rsidP="003F58A1">
      <w:pPr>
        <w:pStyle w:val="a3"/>
        <w:rPr>
          <w:sz w:val="32"/>
          <w:szCs w:val="32"/>
        </w:rPr>
      </w:pPr>
      <w:r w:rsidRPr="003F58A1">
        <w:rPr>
          <w:sz w:val="32"/>
          <w:szCs w:val="32"/>
        </w:rPr>
        <w:t>Посмотрите, гости наши,</w:t>
      </w:r>
    </w:p>
    <w:p w:rsidR="00F70527" w:rsidRPr="003F58A1" w:rsidRDefault="00F70527" w:rsidP="003F58A1">
      <w:pPr>
        <w:pStyle w:val="a3"/>
        <w:rPr>
          <w:sz w:val="32"/>
          <w:szCs w:val="32"/>
        </w:rPr>
      </w:pPr>
      <w:r w:rsidRPr="003F58A1">
        <w:rPr>
          <w:sz w:val="32"/>
          <w:szCs w:val="32"/>
        </w:rPr>
        <w:t>Нет её сегодня краше!</w:t>
      </w:r>
    </w:p>
    <w:p w:rsidR="00F70527" w:rsidRPr="003F58A1" w:rsidRDefault="00F70527" w:rsidP="003F58A1">
      <w:pPr>
        <w:pStyle w:val="a3"/>
        <w:rPr>
          <w:sz w:val="32"/>
          <w:szCs w:val="32"/>
        </w:rPr>
      </w:pPr>
      <w:r w:rsidRPr="003F58A1">
        <w:rPr>
          <w:sz w:val="32"/>
          <w:szCs w:val="32"/>
        </w:rPr>
        <w:t>Нашей милой, дорогой,</w:t>
      </w:r>
    </w:p>
    <w:p w:rsidR="00F70527" w:rsidRPr="003F58A1" w:rsidRDefault="00F70527" w:rsidP="003F58A1">
      <w:pPr>
        <w:pStyle w:val="a3"/>
        <w:rPr>
          <w:sz w:val="32"/>
          <w:szCs w:val="32"/>
        </w:rPr>
      </w:pPr>
      <w:r w:rsidRPr="003F58A1">
        <w:rPr>
          <w:sz w:val="32"/>
          <w:szCs w:val="32"/>
        </w:rPr>
        <w:t>Нашей бабушки родной!</w:t>
      </w:r>
    </w:p>
    <w:p w:rsidR="00F70527" w:rsidRPr="003F58A1" w:rsidRDefault="00F70527" w:rsidP="003F58A1">
      <w:pPr>
        <w:pStyle w:val="a3"/>
        <w:rPr>
          <w:sz w:val="32"/>
          <w:szCs w:val="32"/>
        </w:rPr>
      </w:pPr>
      <w:r w:rsidRPr="003F58A1">
        <w:rPr>
          <w:sz w:val="32"/>
          <w:szCs w:val="32"/>
        </w:rPr>
        <w:t>Крикнем вместе, господа,</w:t>
      </w:r>
    </w:p>
    <w:p w:rsidR="00F70527" w:rsidRPr="003F58A1" w:rsidRDefault="003527B4" w:rsidP="003F58A1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> </w:t>
      </w:r>
      <w:r w:rsidR="00F70527" w:rsidRPr="003F58A1">
        <w:rPr>
          <w:b/>
          <w:sz w:val="32"/>
          <w:szCs w:val="32"/>
        </w:rPr>
        <w:t>«Ты -  бабуля, хоть куда!»</w:t>
      </w:r>
    </w:p>
    <w:p w:rsidR="00F70527" w:rsidRPr="003F58A1" w:rsidRDefault="00F70527" w:rsidP="003F58A1">
      <w:pPr>
        <w:pStyle w:val="a3"/>
        <w:rPr>
          <w:sz w:val="32"/>
          <w:szCs w:val="32"/>
        </w:rPr>
      </w:pPr>
      <w:r w:rsidRPr="003F58A1">
        <w:rPr>
          <w:sz w:val="32"/>
          <w:szCs w:val="32"/>
        </w:rPr>
        <w:t>Нас</w:t>
      </w:r>
      <w:r w:rsidR="003527B4">
        <w:rPr>
          <w:sz w:val="32"/>
          <w:szCs w:val="32"/>
        </w:rPr>
        <w:t xml:space="preserve"> с</w:t>
      </w:r>
      <w:r w:rsidRPr="003F58A1">
        <w:rPr>
          <w:sz w:val="32"/>
          <w:szCs w:val="32"/>
        </w:rPr>
        <w:t xml:space="preserve"> </w:t>
      </w:r>
      <w:proofErr w:type="spellStart"/>
      <w:r w:rsidRPr="003F58A1">
        <w:rPr>
          <w:sz w:val="32"/>
          <w:szCs w:val="32"/>
        </w:rPr>
        <w:t>улыбкою</w:t>
      </w:r>
      <w:proofErr w:type="spellEnd"/>
      <w:r w:rsidRPr="003F58A1">
        <w:rPr>
          <w:sz w:val="32"/>
          <w:szCs w:val="32"/>
        </w:rPr>
        <w:t xml:space="preserve"> встречаешь,</w:t>
      </w:r>
    </w:p>
    <w:p w:rsidR="00F70527" w:rsidRPr="003F58A1" w:rsidRDefault="00F70527" w:rsidP="003F58A1">
      <w:pPr>
        <w:pStyle w:val="a3"/>
        <w:rPr>
          <w:sz w:val="32"/>
          <w:szCs w:val="32"/>
        </w:rPr>
      </w:pPr>
      <w:r w:rsidRPr="003F58A1">
        <w:rPr>
          <w:sz w:val="32"/>
          <w:szCs w:val="32"/>
        </w:rPr>
        <w:t>Всё про нас, конечно, знаешь!</w:t>
      </w:r>
    </w:p>
    <w:p w:rsidR="00F70527" w:rsidRPr="003F58A1" w:rsidRDefault="00F70527" w:rsidP="003F58A1">
      <w:pPr>
        <w:pStyle w:val="a3"/>
        <w:rPr>
          <w:sz w:val="32"/>
          <w:szCs w:val="32"/>
        </w:rPr>
      </w:pPr>
      <w:r w:rsidRPr="003F58A1">
        <w:rPr>
          <w:sz w:val="32"/>
          <w:szCs w:val="32"/>
        </w:rPr>
        <w:t>Будь здорова, молода.</w:t>
      </w:r>
    </w:p>
    <w:p w:rsidR="00F70527" w:rsidRPr="003F58A1" w:rsidRDefault="00F70527" w:rsidP="003F58A1">
      <w:pPr>
        <w:pStyle w:val="a3"/>
        <w:rPr>
          <w:b/>
          <w:sz w:val="32"/>
          <w:szCs w:val="32"/>
        </w:rPr>
      </w:pPr>
      <w:r w:rsidRPr="003F58A1">
        <w:rPr>
          <w:b/>
          <w:sz w:val="32"/>
          <w:szCs w:val="32"/>
        </w:rPr>
        <w:t>«Ты -  бабуля,  хоть куда!»</w:t>
      </w:r>
    </w:p>
    <w:p w:rsidR="00F70527" w:rsidRPr="003F58A1" w:rsidRDefault="00F70527" w:rsidP="003F58A1">
      <w:pPr>
        <w:pStyle w:val="a3"/>
        <w:rPr>
          <w:sz w:val="32"/>
          <w:szCs w:val="32"/>
        </w:rPr>
      </w:pPr>
      <w:r w:rsidRPr="003F58A1">
        <w:rPr>
          <w:sz w:val="32"/>
          <w:szCs w:val="32"/>
        </w:rPr>
        <w:t>Твои золотые руки</w:t>
      </w:r>
    </w:p>
    <w:p w:rsidR="00F70527" w:rsidRPr="003F58A1" w:rsidRDefault="00F70527" w:rsidP="003F58A1">
      <w:pPr>
        <w:pStyle w:val="a3"/>
        <w:rPr>
          <w:sz w:val="32"/>
          <w:szCs w:val="32"/>
        </w:rPr>
      </w:pPr>
      <w:r w:rsidRPr="003F58A1">
        <w:rPr>
          <w:sz w:val="32"/>
          <w:szCs w:val="32"/>
        </w:rPr>
        <w:t>Никогда не знали скуки!</w:t>
      </w:r>
    </w:p>
    <w:p w:rsidR="00F70527" w:rsidRPr="003F58A1" w:rsidRDefault="00F70527" w:rsidP="003F58A1">
      <w:pPr>
        <w:pStyle w:val="a3"/>
        <w:rPr>
          <w:sz w:val="32"/>
          <w:szCs w:val="32"/>
        </w:rPr>
      </w:pPr>
      <w:r w:rsidRPr="003F58A1">
        <w:rPr>
          <w:sz w:val="32"/>
          <w:szCs w:val="32"/>
        </w:rPr>
        <w:t>Напечёшь блинов с утра</w:t>
      </w:r>
    </w:p>
    <w:p w:rsidR="00F70527" w:rsidRPr="003F58A1" w:rsidRDefault="00F70527" w:rsidP="003F58A1">
      <w:pPr>
        <w:pStyle w:val="a3"/>
        <w:rPr>
          <w:b/>
          <w:sz w:val="32"/>
          <w:szCs w:val="32"/>
        </w:rPr>
      </w:pPr>
      <w:r w:rsidRPr="003F58A1">
        <w:rPr>
          <w:b/>
          <w:sz w:val="32"/>
          <w:szCs w:val="32"/>
        </w:rPr>
        <w:t xml:space="preserve"> «Ты -  бабуля,  хоть куда!»</w:t>
      </w:r>
    </w:p>
    <w:p w:rsidR="00F70527" w:rsidRPr="003F58A1" w:rsidRDefault="00F70527" w:rsidP="003F58A1">
      <w:pPr>
        <w:pStyle w:val="a3"/>
        <w:rPr>
          <w:sz w:val="32"/>
          <w:szCs w:val="32"/>
        </w:rPr>
      </w:pPr>
      <w:r w:rsidRPr="003F58A1">
        <w:rPr>
          <w:sz w:val="32"/>
          <w:szCs w:val="32"/>
        </w:rPr>
        <w:t>Со всеми ладненько живёшь,</w:t>
      </w:r>
    </w:p>
    <w:p w:rsidR="00F70527" w:rsidRPr="003F58A1" w:rsidRDefault="00F70527" w:rsidP="003F58A1">
      <w:pPr>
        <w:pStyle w:val="a3"/>
        <w:rPr>
          <w:sz w:val="32"/>
          <w:szCs w:val="32"/>
        </w:rPr>
      </w:pPr>
      <w:r w:rsidRPr="003F58A1">
        <w:rPr>
          <w:sz w:val="32"/>
          <w:szCs w:val="32"/>
        </w:rPr>
        <w:t>Тебя лучше не найдёшь!</w:t>
      </w:r>
    </w:p>
    <w:p w:rsidR="00F70527" w:rsidRPr="003F58A1" w:rsidRDefault="00F70527" w:rsidP="003F58A1">
      <w:pPr>
        <w:pStyle w:val="a3"/>
        <w:rPr>
          <w:sz w:val="32"/>
          <w:szCs w:val="32"/>
        </w:rPr>
      </w:pPr>
      <w:r w:rsidRPr="003F58A1">
        <w:rPr>
          <w:sz w:val="32"/>
          <w:szCs w:val="32"/>
        </w:rPr>
        <w:lastRenderedPageBreak/>
        <w:t>Ты – клад советов и добра!</w:t>
      </w:r>
    </w:p>
    <w:p w:rsidR="00F70527" w:rsidRPr="003F58A1" w:rsidRDefault="00F70527" w:rsidP="003F58A1">
      <w:pPr>
        <w:pStyle w:val="a3"/>
        <w:rPr>
          <w:b/>
          <w:sz w:val="32"/>
          <w:szCs w:val="32"/>
        </w:rPr>
      </w:pPr>
      <w:r w:rsidRPr="003F58A1">
        <w:rPr>
          <w:b/>
          <w:sz w:val="32"/>
          <w:szCs w:val="32"/>
        </w:rPr>
        <w:t>«Ты -  бабуля,  хоть куда!»</w:t>
      </w:r>
    </w:p>
    <w:p w:rsidR="00F70527" w:rsidRPr="00F70527" w:rsidRDefault="00F70527" w:rsidP="00F7052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0904" w:rsidRPr="003F58A1" w:rsidRDefault="00020904" w:rsidP="0067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6 ЛЕПЕСТОК </w:t>
      </w:r>
      <w:proofErr w:type="gramStart"/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ОТРЫВА</w:t>
      </w:r>
      <w:r w:rsidR="006763D3"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Ю</w:t>
      </w:r>
      <w:proofErr w:type="gramEnd"/>
      <w:r w:rsidR="006763D3"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стих для мамы прочитаю</w:t>
      </w:r>
    </w:p>
    <w:p w:rsidR="006763D3" w:rsidRPr="003F58A1" w:rsidRDefault="006763D3" w:rsidP="006763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3F58A1">
        <w:rPr>
          <w:rFonts w:ascii="Times New Roman" w:hAnsi="Times New Roman" w:cs="Times New Roman"/>
          <w:sz w:val="32"/>
          <w:szCs w:val="32"/>
        </w:rPr>
        <w:t>Весна шагает по дворам</w:t>
      </w:r>
      <w:proofErr w:type="gramStart"/>
      <w:r w:rsidRPr="003F58A1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3F58A1">
        <w:rPr>
          <w:rFonts w:ascii="Times New Roman" w:hAnsi="Times New Roman" w:cs="Times New Roman"/>
          <w:sz w:val="32"/>
          <w:szCs w:val="32"/>
        </w:rPr>
        <w:t xml:space="preserve"> лучах тепла и света.</w:t>
      </w:r>
      <w:r w:rsidRPr="003F58A1">
        <w:rPr>
          <w:rFonts w:ascii="Times New Roman" w:hAnsi="Times New Roman" w:cs="Times New Roman"/>
          <w:sz w:val="32"/>
          <w:szCs w:val="32"/>
        </w:rPr>
        <w:br/>
        <w:t>Сегодня праздник наших мам.</w:t>
      </w:r>
      <w:r w:rsidRPr="003F58A1">
        <w:rPr>
          <w:rFonts w:ascii="Times New Roman" w:hAnsi="Times New Roman" w:cs="Times New Roman"/>
          <w:sz w:val="32"/>
          <w:szCs w:val="32"/>
        </w:rPr>
        <w:br/>
        <w:t>И нам приятно это.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Fonts w:ascii="Times New Roman" w:hAnsi="Times New Roman" w:cs="Times New Roman"/>
          <w:sz w:val="32"/>
          <w:szCs w:val="32"/>
        </w:rPr>
        <w:br/>
        <w:t>Уже кругом синеет даль,</w:t>
      </w:r>
      <w:r w:rsidRPr="003F58A1">
        <w:rPr>
          <w:rFonts w:ascii="Times New Roman" w:hAnsi="Times New Roman" w:cs="Times New Roman"/>
          <w:sz w:val="32"/>
          <w:szCs w:val="32"/>
        </w:rPr>
        <w:br/>
        <w:t>А снег лежит упрямо.</w:t>
      </w:r>
      <w:r w:rsidRPr="003F58A1">
        <w:rPr>
          <w:rFonts w:ascii="Times New Roman" w:hAnsi="Times New Roman" w:cs="Times New Roman"/>
          <w:sz w:val="32"/>
          <w:szCs w:val="32"/>
        </w:rPr>
        <w:br/>
        <w:t>Сегодня солнцу очень жаль,</w:t>
      </w:r>
      <w:r w:rsidRPr="003F58A1">
        <w:rPr>
          <w:rFonts w:ascii="Times New Roman" w:hAnsi="Times New Roman" w:cs="Times New Roman"/>
          <w:sz w:val="32"/>
          <w:szCs w:val="32"/>
        </w:rPr>
        <w:br/>
        <w:t>Что нет у солнца мамы.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Fonts w:ascii="Times New Roman" w:hAnsi="Times New Roman" w:cs="Times New Roman"/>
          <w:sz w:val="32"/>
          <w:szCs w:val="32"/>
        </w:rPr>
        <w:br/>
        <w:t>Стоит мимоза на столе</w:t>
      </w:r>
      <w:proofErr w:type="gramStart"/>
      <w:r w:rsidRPr="003F58A1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3F58A1">
        <w:rPr>
          <w:rFonts w:ascii="Times New Roman" w:hAnsi="Times New Roman" w:cs="Times New Roman"/>
          <w:sz w:val="32"/>
          <w:szCs w:val="32"/>
        </w:rPr>
        <w:t xml:space="preserve"> хороший день весенний.</w:t>
      </w:r>
      <w:r w:rsidRPr="003F58A1">
        <w:rPr>
          <w:rFonts w:ascii="Times New Roman" w:hAnsi="Times New Roman" w:cs="Times New Roman"/>
          <w:sz w:val="32"/>
          <w:szCs w:val="32"/>
        </w:rPr>
        <w:br/>
        <w:t>Пускай все мамы на земле</w:t>
      </w:r>
      <w:proofErr w:type="gramStart"/>
      <w:r w:rsidRPr="003F58A1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Pr="003F58A1">
        <w:rPr>
          <w:rFonts w:ascii="Times New Roman" w:hAnsi="Times New Roman" w:cs="Times New Roman"/>
          <w:sz w:val="32"/>
          <w:szCs w:val="32"/>
        </w:rPr>
        <w:t>е знают огорчений.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Fonts w:ascii="Times New Roman" w:hAnsi="Times New Roman" w:cs="Times New Roman"/>
          <w:sz w:val="32"/>
          <w:szCs w:val="32"/>
        </w:rPr>
        <w:br/>
        <w:t>Наш 2 «Б» класс  поздравить рад</w:t>
      </w:r>
      <w:proofErr w:type="gramStart"/>
      <w:r w:rsidRPr="003F58A1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3F58A1">
        <w:rPr>
          <w:rFonts w:ascii="Times New Roman" w:hAnsi="Times New Roman" w:cs="Times New Roman"/>
          <w:sz w:val="32"/>
          <w:szCs w:val="32"/>
        </w:rPr>
        <w:t>сех мам на всей планете.</w:t>
      </w:r>
      <w:r w:rsidRPr="003F58A1">
        <w:rPr>
          <w:rFonts w:ascii="Times New Roman" w:hAnsi="Times New Roman" w:cs="Times New Roman"/>
          <w:sz w:val="32"/>
          <w:szCs w:val="32"/>
        </w:rPr>
        <w:br/>
        <w:t>"Спасибо!" – мамам говорят</w:t>
      </w:r>
      <w:proofErr w:type="gramStart"/>
      <w:r w:rsidRPr="003F58A1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3F58A1">
        <w:rPr>
          <w:rFonts w:ascii="Times New Roman" w:hAnsi="Times New Roman" w:cs="Times New Roman"/>
          <w:sz w:val="32"/>
          <w:szCs w:val="32"/>
        </w:rPr>
        <w:t xml:space="preserve"> взрослые и дети.</w:t>
      </w:r>
    </w:p>
    <w:p w:rsidR="006763D3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 ЛЕПЕСТОК ОТРЫВАЮ</w:t>
      </w:r>
      <w:r w:rsidR="006763D3"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маме своё сердце открываю</w:t>
      </w:r>
    </w:p>
    <w:p w:rsidR="006763D3" w:rsidRPr="003F58A1" w:rsidRDefault="006763D3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</w:t>
      </w:r>
      <w:proofErr w:type="gramStart"/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;</w:t>
      </w:r>
      <w:proofErr w:type="gramEnd"/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«Мамино сердце»</w:t>
      </w:r>
      <w:r w:rsidR="00020904"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Семейная радость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Счастливые лица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Желаем всем семьям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Любовью светиться!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Пусть в семьях </w:t>
      </w:r>
      <w:proofErr w:type="gramStart"/>
      <w:r w:rsidRPr="003F58A1">
        <w:rPr>
          <w:rFonts w:ascii="Times New Roman" w:hAnsi="Times New Roman" w:cs="Times New Roman"/>
          <w:sz w:val="32"/>
          <w:szCs w:val="32"/>
          <w:lang w:eastAsia="ru-RU"/>
        </w:rPr>
        <w:t>весёлый</w:t>
      </w:r>
      <w:proofErr w:type="gramEnd"/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Звучит детский смех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Добрый и радостный</w:t>
      </w:r>
    </w:p>
    <w:p w:rsidR="00020904" w:rsidRPr="003F58A1" w:rsidRDefault="00020904" w:rsidP="006763D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Праздник для всех!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Вот видите, дорогие наши, как любят вас дети! Ведь вы для детей самые красивые, заботливые, добрые и чуткие. И ведь не зря говорится: «Устами младенц</w:t>
      </w:r>
      <w:proofErr w:type="gramStart"/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а-</w:t>
      </w:r>
      <w:proofErr w:type="gramEnd"/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глаголит</w:t>
      </w:r>
      <w:proofErr w:type="spellEnd"/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истина!»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Видео дети</w:t>
      </w:r>
    </w:p>
    <w:p w:rsidR="002D2831" w:rsidRPr="003F58A1" w:rsidRDefault="002D2831" w:rsidP="002D2831">
      <w:pPr>
        <w:rPr>
          <w:rFonts w:ascii="Times New Roman" w:hAnsi="Times New Roman" w:cs="Times New Roman"/>
          <w:sz w:val="32"/>
          <w:szCs w:val="32"/>
        </w:rPr>
      </w:pP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>ДОБРЫЕ КРАСИВЫЕ СЛОВА ДЛЯ МАМЫ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90CABAD" wp14:editId="6622D8A6">
            <wp:extent cx="152400" cy="152400"/>
            <wp:effectExtent l="0" t="0" r="0" b="0"/>
            <wp:docPr id="1" name="Рисунок 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8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1DE391C" wp14:editId="2541DB17">
            <wp:extent cx="152400" cy="152400"/>
            <wp:effectExtent l="0" t="0" r="0" b="0"/>
            <wp:docPr id="2" name="Рисунок 2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8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A7EB4C1" wp14:editId="19E9412F">
            <wp:extent cx="152400" cy="152400"/>
            <wp:effectExtent l="0" t="0" r="0" b="0"/>
            <wp:docPr id="3" name="Рисунок 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8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4765F39" wp14:editId="6C2FDB8E">
            <wp:extent cx="152400" cy="152400"/>
            <wp:effectExtent l="0" t="0" r="0" b="0"/>
            <wp:docPr id="4" name="Рисунок 4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8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306CC3A" wp14:editId="36D58771">
            <wp:extent cx="152400" cy="152400"/>
            <wp:effectExtent l="0" t="0" r="0" b="0"/>
            <wp:docPr id="5" name="Рисунок 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8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8B9C0A3" wp14:editId="491FFBBD">
            <wp:extent cx="152400" cy="152400"/>
            <wp:effectExtent l="0" t="0" r="0" b="0"/>
            <wp:docPr id="6" name="Рисунок 6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8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B096949" wp14:editId="6318F760">
            <wp:extent cx="152400" cy="152400"/>
            <wp:effectExtent l="0" t="0" r="0" b="0"/>
            <wp:docPr id="7" name="Рисунок 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Мамочка, ты у меня самая лучшая.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Ты самый родной и близкий мне человек, мама!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Ты — главный человек в моей жизни!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Ты — самая замечательная, любимая, умная, добрая, … (см. Список эпитетов для мамы)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>Мама, ты — самая мудрая на свете женщина, самая заботливая и внимательная.</w:t>
      </w:r>
      <w:proofErr w:type="gramEnd"/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У каждого в мире есть мама, но только у меня самая удивительная!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Ты — мой женский идеал.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Ты — самый чуткий и самый надежный друг.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Для меня ты не только мама, но и самая близкая подруга.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Ты — воплощение женственности, красоты и гармонии.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Ты — наше солнышко.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Мама, ты самая красивая, а твои глаза сияют ярче всех звезд.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Ты — удивительная женщина, которая меняет Мир!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Ты удивительно трудолюбивый и упорный человек.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Всё в доме вращается вокруг тебя.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Как тебе удается все успевать?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Твоя улыбка самая яркая и нежная, самая добрая и искренняя!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В твоей душе соединено единство любви и женской мудрости!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У тебя просто золотое сердце и чистая душа.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Поражаюсь твоему ежедневному прекрасному расположению духа!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У тебя добрая душа и нежное сердце.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 xml:space="preserve">Своей добротой и искренностью ты располагаешь к себе любого человека! </w:t>
      </w:r>
      <w:r w:rsidRPr="003F58A1">
        <w:rPr>
          <w:rFonts w:ascii="Times New Roman" w:hAnsi="Times New Roman" w:cs="Times New Roman"/>
          <w:sz w:val="32"/>
          <w:szCs w:val="32"/>
        </w:rPr>
        <w:br/>
      </w:r>
      <w:r w:rsidRPr="003F58A1">
        <w:rPr>
          <w:rStyle w:val="vkitposttextv2root--se9wt"/>
          <w:rFonts w:ascii="Times New Roman" w:hAnsi="Times New Roman" w:cs="Times New Roman"/>
          <w:sz w:val="32"/>
          <w:szCs w:val="32"/>
        </w:rPr>
        <w:t>Твои глаза — как звезды ночью, твоя улыбка — словно солнце днём.</w:t>
      </w:r>
    </w:p>
    <w:p w:rsidR="002D2831" w:rsidRPr="003F58A1" w:rsidRDefault="002D2831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Ведущая: </w:t>
      </w:r>
    </w:p>
    <w:p w:rsidR="00020904" w:rsidRPr="003F58A1" w:rsidRDefault="00020904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Говорят, талант - это ценный дар. А каждый ребёнок — это целый мир. </w:t>
      </w:r>
    </w:p>
    <w:p w:rsidR="003527B4" w:rsidRDefault="003527B4" w:rsidP="003F58A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527B4" w:rsidRDefault="003527B4" w:rsidP="003F58A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3F58A1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Девчонки, мальчишки.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Уч</w:t>
      </w:r>
      <w:proofErr w:type="spellEnd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: Кто красивей всех? 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Д: Девчонки!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Уч</w:t>
      </w:r>
      <w:proofErr w:type="spellEnd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: Кто быстрее всех?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М: Мальчишки!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Уч</w:t>
      </w:r>
      <w:proofErr w:type="spellEnd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: Кто прилежней всех?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Д: Девчонки!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Уч</w:t>
      </w:r>
      <w:proofErr w:type="spellEnd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: Кто сильнее всех?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М: Мальчишки!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Уч</w:t>
      </w:r>
      <w:proofErr w:type="spellEnd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: Кто опрятней всех?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Д: Девчонки!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Уч</w:t>
      </w:r>
      <w:proofErr w:type="spellEnd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: Кто храбрее всех?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М: Мальчишки!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Уч</w:t>
      </w:r>
      <w:proofErr w:type="spellEnd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: Кто милее всех?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Д: Девчонки!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Уч</w:t>
      </w:r>
      <w:proofErr w:type="spellEnd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: Кто серьёзней всех?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М: Мальчишки! 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Уч</w:t>
      </w:r>
      <w:proofErr w:type="spellEnd"/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: Энергичные, озорные,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Дружелюбные и смешные!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Скромные, нежные, симпатичные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b/>
          <w:sz w:val="32"/>
          <w:szCs w:val="32"/>
          <w:lang w:eastAsia="ru-RU"/>
        </w:rPr>
        <w:t>И  в учёбе на «Отлично!»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>М и</w:t>
      </w:r>
      <w:proofErr w:type="gramStart"/>
      <w:r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 Д</w:t>
      </w:r>
      <w:proofErr w:type="gramEnd"/>
      <w:r w:rsidRPr="003F58A1">
        <w:rPr>
          <w:rFonts w:ascii="Times New Roman" w:hAnsi="Times New Roman" w:cs="Times New Roman"/>
          <w:sz w:val="32"/>
          <w:szCs w:val="32"/>
          <w:lang w:eastAsia="ru-RU"/>
        </w:rPr>
        <w:t>: Это наш весёлый класс!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F58A1">
        <w:rPr>
          <w:rFonts w:ascii="Times New Roman" w:hAnsi="Times New Roman" w:cs="Times New Roman"/>
          <w:sz w:val="32"/>
          <w:szCs w:val="32"/>
          <w:lang w:eastAsia="ru-RU"/>
        </w:rPr>
        <w:t xml:space="preserve">Посмотрите вы на нас! </w:t>
      </w:r>
    </w:p>
    <w:p w:rsidR="003F58A1" w:rsidRPr="003F58A1" w:rsidRDefault="003F58A1" w:rsidP="003F58A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F58A1" w:rsidRPr="003F58A1" w:rsidRDefault="003F58A1" w:rsidP="00020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3F58A1" w:rsidRPr="003F58A1" w:rsidSect="000209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59D7"/>
    <w:multiLevelType w:val="multilevel"/>
    <w:tmpl w:val="900A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56722"/>
    <w:multiLevelType w:val="multilevel"/>
    <w:tmpl w:val="AD8C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93DDE"/>
    <w:multiLevelType w:val="multilevel"/>
    <w:tmpl w:val="82E0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12510"/>
    <w:multiLevelType w:val="multilevel"/>
    <w:tmpl w:val="FBF2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4544D"/>
    <w:multiLevelType w:val="multilevel"/>
    <w:tmpl w:val="A1E0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366521"/>
    <w:multiLevelType w:val="multilevel"/>
    <w:tmpl w:val="FA2E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9B66FA"/>
    <w:multiLevelType w:val="multilevel"/>
    <w:tmpl w:val="AC78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9A5FD5"/>
    <w:multiLevelType w:val="multilevel"/>
    <w:tmpl w:val="6CDE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C0103B"/>
    <w:multiLevelType w:val="multilevel"/>
    <w:tmpl w:val="A1B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FE7783"/>
    <w:multiLevelType w:val="multilevel"/>
    <w:tmpl w:val="4EE4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073053"/>
    <w:multiLevelType w:val="multilevel"/>
    <w:tmpl w:val="515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F87DB7"/>
    <w:multiLevelType w:val="multilevel"/>
    <w:tmpl w:val="675C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7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04"/>
    <w:rsid w:val="00020904"/>
    <w:rsid w:val="00193719"/>
    <w:rsid w:val="002D2831"/>
    <w:rsid w:val="003527B4"/>
    <w:rsid w:val="003C4895"/>
    <w:rsid w:val="003F58A1"/>
    <w:rsid w:val="004638A1"/>
    <w:rsid w:val="004B02E9"/>
    <w:rsid w:val="00567AE8"/>
    <w:rsid w:val="006763D3"/>
    <w:rsid w:val="00CF0784"/>
    <w:rsid w:val="00F0208D"/>
    <w:rsid w:val="00F638B3"/>
    <w:rsid w:val="00F70527"/>
    <w:rsid w:val="00FD20E6"/>
    <w:rsid w:val="00FE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90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2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itposttextv2root--se9wt">
    <w:name w:val="vkitposttextv2__root--se9wt"/>
    <w:basedOn w:val="a0"/>
    <w:rsid w:val="002D2831"/>
  </w:style>
  <w:style w:type="paragraph" w:styleId="a5">
    <w:name w:val="Balloon Text"/>
    <w:basedOn w:val="a"/>
    <w:link w:val="a6"/>
    <w:uiPriority w:val="99"/>
    <w:semiHidden/>
    <w:unhideWhenUsed/>
    <w:rsid w:val="002D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90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2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itposttextv2root--se9wt">
    <w:name w:val="vkitposttextv2__root--se9wt"/>
    <w:basedOn w:val="a0"/>
    <w:rsid w:val="002D2831"/>
  </w:style>
  <w:style w:type="paragraph" w:styleId="a5">
    <w:name w:val="Balloon Text"/>
    <w:basedOn w:val="a"/>
    <w:link w:val="a6"/>
    <w:uiPriority w:val="99"/>
    <w:semiHidden/>
    <w:unhideWhenUsed/>
    <w:rsid w:val="002D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5</cp:revision>
  <cp:lastPrinted>2026-03-02T17:16:00Z</cp:lastPrinted>
  <dcterms:created xsi:type="dcterms:W3CDTF">2026-02-22T14:52:00Z</dcterms:created>
  <dcterms:modified xsi:type="dcterms:W3CDTF">2026-03-02T17:18:00Z</dcterms:modified>
</cp:coreProperties>
</file>