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ED" w:rsidRDefault="00D95AED" w:rsidP="004F27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sz w:val="28"/>
          <w:szCs w:val="28"/>
        </w:rPr>
        <w:t>Викторина "Весенние подарки для бабушек, мам и сестёр"</w:t>
      </w:r>
    </w:p>
    <w:p w:rsidR="004F2778" w:rsidRDefault="004F2778" w:rsidP="004F2778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4F2778">
        <w:rPr>
          <w:rFonts w:ascii="Times New Roman" w:hAnsi="Times New Roman" w:cs="Times New Roman"/>
          <w:bCs/>
          <w:i/>
          <w:sz w:val="28"/>
          <w:szCs w:val="28"/>
        </w:rPr>
        <w:t xml:space="preserve">Мероприятие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проводится в классе. </w:t>
      </w:r>
    </w:p>
    <w:p w:rsidR="004F2778" w:rsidRDefault="004F2778" w:rsidP="004F2778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i/>
          <w:sz w:val="28"/>
          <w:szCs w:val="28"/>
        </w:rPr>
        <w:t>Рассказ о женщинах</w:t>
      </w:r>
      <w:r w:rsidRPr="004F2778">
        <w:rPr>
          <w:rFonts w:ascii="Times New Roman" w:hAnsi="Times New Roman" w:cs="Times New Roman"/>
          <w:b/>
          <w:bCs/>
          <w:sz w:val="28"/>
          <w:szCs w:val="28"/>
        </w:rPr>
        <w:t>-героях</w:t>
      </w:r>
      <w:r>
        <w:rPr>
          <w:rFonts w:ascii="Times New Roman" w:hAnsi="Times New Roman" w:cs="Times New Roman"/>
          <w:bCs/>
          <w:i/>
          <w:sz w:val="28"/>
          <w:szCs w:val="28"/>
        </w:rPr>
        <w:t>. Заранее попросите детей подготовить небольшие истории о выдающихся женщинах в их жизни или истории, которые они знают.</w:t>
      </w:r>
    </w:p>
    <w:p w:rsidR="004F2778" w:rsidRPr="00324DB8" w:rsidRDefault="00324DB8" w:rsidP="004F2778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324DB8">
        <w:rPr>
          <w:rFonts w:ascii="Times New Roman" w:hAnsi="Times New Roman" w:cs="Times New Roman"/>
          <w:bCs/>
          <w:i/>
          <w:sz w:val="28"/>
          <w:szCs w:val="28"/>
        </w:rPr>
        <w:t xml:space="preserve">Дети по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очереди рассказывают, после чего проводится небольшая викторина. </w:t>
      </w:r>
    </w:p>
    <w:p w:rsidR="00D95AED" w:rsidRPr="004F2778" w:rsidRDefault="00D95AED" w:rsidP="00D95A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:rsidR="00D95AED" w:rsidRPr="004F2778" w:rsidRDefault="00D95AED" w:rsidP="00D95AED">
      <w:p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sz w:val="28"/>
          <w:szCs w:val="28"/>
        </w:rPr>
        <w:t>1. Книга для самих маленьких (1-2 класс):</w:t>
      </w:r>
    </w:p>
    <w:p w:rsidR="00D95AED" w:rsidRPr="004F2778" w:rsidRDefault="00D95AED" w:rsidP="00D95AE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Вопрос: Какой цвет чаще всего ассоциируется с 8 марта?</w:t>
      </w:r>
    </w:p>
    <w:p w:rsidR="00D95AED" w:rsidRPr="004F2778" w:rsidRDefault="00D95AED" w:rsidP="00D95AE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а) Красный</w:t>
      </w:r>
    </w:p>
    <w:p w:rsidR="00D95AED" w:rsidRPr="004F2778" w:rsidRDefault="00D95AED" w:rsidP="00D95AE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б) Желтый</w:t>
      </w:r>
    </w:p>
    <w:p w:rsidR="00D95AED" w:rsidRPr="004F2778" w:rsidRDefault="00D95AED" w:rsidP="00D95AE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в) Розовый</w:t>
      </w:r>
    </w:p>
    <w:p w:rsidR="00D95AED" w:rsidRPr="004F2778" w:rsidRDefault="00D95AED" w:rsidP="00D95AE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г) Зеленый</w:t>
      </w:r>
    </w:p>
    <w:p w:rsidR="00D95AED" w:rsidRPr="004F2778" w:rsidRDefault="00D95AED" w:rsidP="00D95AE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Правильный ответ: в) Розовый</w:t>
      </w:r>
    </w:p>
    <w:p w:rsidR="00D95AED" w:rsidRPr="004F2778" w:rsidRDefault="00D95AED" w:rsidP="00D95AED">
      <w:p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sz w:val="28"/>
          <w:szCs w:val="28"/>
        </w:rPr>
        <w:t>2. Легкие вопросы (3-4 класс):</w:t>
      </w:r>
    </w:p>
    <w:p w:rsidR="00D95AED" w:rsidRPr="004F2778" w:rsidRDefault="00D95AED" w:rsidP="00D95A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Вопрос: Какой цветок является символом 8 марта?</w:t>
      </w:r>
    </w:p>
    <w:p w:rsidR="00D95AED" w:rsidRPr="004F2778" w:rsidRDefault="00D95AED" w:rsidP="00D95AE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а) Тюльпан</w:t>
      </w:r>
    </w:p>
    <w:p w:rsidR="00D95AED" w:rsidRPr="004F2778" w:rsidRDefault="00D95AED" w:rsidP="00D95AE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б) Роза</w:t>
      </w:r>
    </w:p>
    <w:p w:rsidR="00D95AED" w:rsidRPr="004F2778" w:rsidRDefault="00D95AED" w:rsidP="00D95AE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в) Лошадка</w:t>
      </w:r>
    </w:p>
    <w:p w:rsidR="00D95AED" w:rsidRPr="004F2778" w:rsidRDefault="00D95AED" w:rsidP="00D95AE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г) Подснежник</w:t>
      </w:r>
    </w:p>
    <w:p w:rsidR="00D95AED" w:rsidRPr="004F2778" w:rsidRDefault="00D95AED" w:rsidP="00D95A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Правильный ответ: а) Тюльпан</w:t>
      </w:r>
    </w:p>
    <w:p w:rsidR="00D95AED" w:rsidRPr="004F2778" w:rsidRDefault="00D95AED" w:rsidP="00D95AED">
      <w:p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sz w:val="28"/>
          <w:szCs w:val="28"/>
        </w:rPr>
        <w:t>3. Вопросы средней сложности (5-6 класс):</w:t>
      </w:r>
    </w:p>
    <w:p w:rsidR="00D95AED" w:rsidRPr="004F2778" w:rsidRDefault="00D95AED" w:rsidP="00D95A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Вопрос: Какое международное событие отмечается 8 марта?</w:t>
      </w:r>
    </w:p>
    <w:p w:rsidR="00D95AED" w:rsidRPr="004F2778" w:rsidRDefault="00D95AED" w:rsidP="00D95AE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а) День матери</w:t>
      </w:r>
    </w:p>
    <w:p w:rsidR="00D95AED" w:rsidRPr="004F2778" w:rsidRDefault="00D95AED" w:rsidP="00D95AE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б) Международный женский день</w:t>
      </w:r>
    </w:p>
    <w:p w:rsidR="00D95AED" w:rsidRPr="004F2778" w:rsidRDefault="00D95AED" w:rsidP="00D95AE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в) День Земли</w:t>
      </w:r>
    </w:p>
    <w:p w:rsidR="00D95AED" w:rsidRPr="004F2778" w:rsidRDefault="00D95AED" w:rsidP="00D95AED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г) День учителя</w:t>
      </w:r>
    </w:p>
    <w:p w:rsidR="00D95AED" w:rsidRPr="004F2778" w:rsidRDefault="00D95AED" w:rsidP="00D95A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Правильный ответ: б) Международный женский день</w:t>
      </w:r>
    </w:p>
    <w:p w:rsidR="00D95AED" w:rsidRPr="004F2778" w:rsidRDefault="00D95AED" w:rsidP="00D95AED">
      <w:p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sz w:val="28"/>
          <w:szCs w:val="28"/>
        </w:rPr>
        <w:t>4. Сложные вопросы (7 класс):</w:t>
      </w:r>
    </w:p>
    <w:p w:rsidR="00D95AED" w:rsidRPr="004F2778" w:rsidRDefault="00D95AED" w:rsidP="00D95AE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lastRenderedPageBreak/>
        <w:t>Вопрос: Какое признание было дано женщинам, благодаря их борьбе за равные права?</w:t>
      </w:r>
    </w:p>
    <w:p w:rsidR="00D95AED" w:rsidRPr="004F2778" w:rsidRDefault="00D95AED" w:rsidP="00D95AE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а) Право голосовать</w:t>
      </w:r>
    </w:p>
    <w:p w:rsidR="00D95AED" w:rsidRPr="004F2778" w:rsidRDefault="00D95AED" w:rsidP="00D95AE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б) Право работать</w:t>
      </w:r>
    </w:p>
    <w:p w:rsidR="00D95AED" w:rsidRPr="004F2778" w:rsidRDefault="00D95AED" w:rsidP="00D95AE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в) Право иметь детей</w:t>
      </w:r>
    </w:p>
    <w:p w:rsidR="00D95AED" w:rsidRPr="004F2778" w:rsidRDefault="00D95AED" w:rsidP="00D95AED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г) Право на отдых</w:t>
      </w:r>
    </w:p>
    <w:p w:rsidR="00D95AED" w:rsidRPr="004F2778" w:rsidRDefault="00D95AED" w:rsidP="00D95AE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sz w:val="28"/>
          <w:szCs w:val="28"/>
        </w:rPr>
        <w:t>Правильный ответ: а) Право голосовать</w:t>
      </w:r>
    </w:p>
    <w:p w:rsidR="00D95AED" w:rsidRPr="004F2778" w:rsidRDefault="00D95AED" w:rsidP="00324DB8">
      <w:pPr>
        <w:ind w:left="720"/>
        <w:rPr>
          <w:rFonts w:ascii="Times New Roman" w:hAnsi="Times New Roman" w:cs="Times New Roman"/>
          <w:sz w:val="28"/>
          <w:szCs w:val="28"/>
        </w:rPr>
      </w:pPr>
      <w:r w:rsidRPr="004F2778">
        <w:rPr>
          <w:rFonts w:ascii="Times New Roman" w:hAnsi="Times New Roman" w:cs="Times New Roman"/>
          <w:b/>
          <w:bCs/>
          <w:sz w:val="28"/>
          <w:szCs w:val="28"/>
        </w:rPr>
        <w:t>Создание открыток</w:t>
      </w:r>
      <w:r w:rsidRPr="004F2778">
        <w:rPr>
          <w:rFonts w:ascii="Times New Roman" w:hAnsi="Times New Roman" w:cs="Times New Roman"/>
          <w:sz w:val="28"/>
          <w:szCs w:val="28"/>
        </w:rPr>
        <w:t>: Пусть дети сделают открытки для своих мам или бабушек.</w:t>
      </w:r>
    </w:p>
    <w:p w:rsidR="00D95AED" w:rsidRPr="004F2778" w:rsidRDefault="00324DB8" w:rsidP="00D95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создаст</w:t>
      </w:r>
      <w:r w:rsidR="00D95AED" w:rsidRPr="004F2778">
        <w:rPr>
          <w:rFonts w:ascii="Times New Roman" w:hAnsi="Times New Roman" w:cs="Times New Roman"/>
          <w:sz w:val="28"/>
          <w:szCs w:val="28"/>
        </w:rPr>
        <w:t xml:space="preserve"> дружескую атмосферу и поможет детям узнать больше о празднике!</w:t>
      </w:r>
      <w:r>
        <w:rPr>
          <w:rFonts w:ascii="Times New Roman" w:hAnsi="Times New Roman" w:cs="Times New Roman"/>
          <w:sz w:val="28"/>
          <w:szCs w:val="28"/>
        </w:rPr>
        <w:t xml:space="preserve"> В конце мероприятия подведение итогов и чаепитие. </w:t>
      </w:r>
      <w:bookmarkStart w:id="0" w:name="_GoBack"/>
      <w:bookmarkEnd w:id="0"/>
    </w:p>
    <w:p w:rsidR="00D95AED" w:rsidRPr="004F2778" w:rsidRDefault="00D95AED" w:rsidP="00D95AED">
      <w:pPr>
        <w:rPr>
          <w:rFonts w:ascii="Times New Roman" w:hAnsi="Times New Roman" w:cs="Times New Roman"/>
          <w:sz w:val="28"/>
          <w:szCs w:val="28"/>
        </w:rPr>
      </w:pPr>
    </w:p>
    <w:sectPr w:rsidR="00D95AED" w:rsidRPr="004F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D99"/>
    <w:multiLevelType w:val="multilevel"/>
    <w:tmpl w:val="61FC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94A66"/>
    <w:multiLevelType w:val="multilevel"/>
    <w:tmpl w:val="EEE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9208A"/>
    <w:multiLevelType w:val="multilevel"/>
    <w:tmpl w:val="ED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564C71"/>
    <w:multiLevelType w:val="multilevel"/>
    <w:tmpl w:val="A448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11E6B"/>
    <w:multiLevelType w:val="multilevel"/>
    <w:tmpl w:val="2844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C43256"/>
    <w:multiLevelType w:val="multilevel"/>
    <w:tmpl w:val="8F2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2"/>
    <w:rsid w:val="00324DB8"/>
    <w:rsid w:val="004F2778"/>
    <w:rsid w:val="006A259C"/>
    <w:rsid w:val="00A12562"/>
    <w:rsid w:val="00D95AED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ADBA-012C-413D-8CEE-09BC613F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2026-02-03T01:25:00Z</dcterms:created>
  <dcterms:modified xsi:type="dcterms:W3CDTF">2026-03-06T01:38:00Z</dcterms:modified>
</cp:coreProperties>
</file>