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A0" w:rsidRDefault="00464FA0" w:rsidP="00464FA0">
      <w:pPr>
        <w:spacing w:after="0" w:line="240" w:lineRule="auto"/>
        <w:ind w:right="1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ГКОУ ВО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Фоминская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специальная (коррекционная) </w:t>
      </w:r>
    </w:p>
    <w:p w:rsidR="00464FA0" w:rsidRDefault="00464FA0" w:rsidP="00464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школа – интернат»</w:t>
      </w:r>
    </w:p>
    <w:p w:rsidR="00464FA0" w:rsidRDefault="00464FA0" w:rsidP="00464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FA0" w:rsidRDefault="00464FA0" w:rsidP="00464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FA0" w:rsidRDefault="00464FA0" w:rsidP="00464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FA0" w:rsidRPr="003E1DD7" w:rsidRDefault="00464FA0" w:rsidP="00464FA0">
      <w:pPr>
        <w:spacing w:line="360" w:lineRule="auto"/>
        <w:ind w:right="708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E1DD7">
        <w:rPr>
          <w:rFonts w:ascii="Times New Roman" w:hAnsi="Times New Roman" w:cs="Times New Roman"/>
          <w:bCs/>
          <w:sz w:val="40"/>
          <w:szCs w:val="40"/>
        </w:rPr>
        <w:t xml:space="preserve">Конспект урока по </w:t>
      </w:r>
      <w:r>
        <w:rPr>
          <w:rFonts w:ascii="Times New Roman" w:hAnsi="Times New Roman" w:cs="Times New Roman"/>
          <w:bCs/>
          <w:sz w:val="40"/>
          <w:szCs w:val="40"/>
        </w:rPr>
        <w:t>ОСЖ</w:t>
      </w:r>
    </w:p>
    <w:p w:rsidR="00464FA0" w:rsidRPr="00464FA0" w:rsidRDefault="00464FA0" w:rsidP="00464FA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4FA0">
        <w:rPr>
          <w:rFonts w:ascii="Times New Roman" w:hAnsi="Times New Roman" w:cs="Times New Roman"/>
          <w:b/>
          <w:sz w:val="48"/>
          <w:szCs w:val="48"/>
        </w:rPr>
        <w:t>«Специализированные магазины»</w:t>
      </w:r>
    </w:p>
    <w:p w:rsidR="00464FA0" w:rsidRPr="003E1DD7" w:rsidRDefault="00464FA0" w:rsidP="00464FA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64FA0" w:rsidRDefault="00464FA0" w:rsidP="00464FA0">
      <w:pPr>
        <w:ind w:right="708"/>
        <w:jc w:val="center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right="708"/>
        <w:jc w:val="center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right="708"/>
        <w:jc w:val="center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tabs>
          <w:tab w:val="left" w:pos="9638"/>
        </w:tabs>
        <w:ind w:left="1560" w:right="-1" w:hanging="2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Составил учитель:</w:t>
      </w:r>
    </w:p>
    <w:p w:rsidR="00464FA0" w:rsidRDefault="00464FA0" w:rsidP="00464FA0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</w:p>
    <w:p w:rsidR="00464FA0" w:rsidRDefault="00464FA0" w:rsidP="00464FA0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64FA0" w:rsidRPr="00464FA0" w:rsidRDefault="00464FA0" w:rsidP="00464FA0">
      <w:pPr>
        <w:ind w:right="-1"/>
        <w:rPr>
          <w:rFonts w:ascii="Times New Roman" w:hAnsi="Times New Roman" w:cs="Times New Roman"/>
          <w:sz w:val="48"/>
          <w:szCs w:val="48"/>
        </w:rPr>
      </w:pPr>
    </w:p>
    <w:p w:rsidR="00464FA0" w:rsidRDefault="00464FA0" w:rsidP="00464FA0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left="1560" w:right="-1" w:hanging="2127"/>
        <w:jc w:val="right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right="708"/>
        <w:rPr>
          <w:rFonts w:ascii="Times New Roman" w:hAnsi="Times New Roman" w:cs="Times New Roman"/>
          <w:sz w:val="28"/>
          <w:szCs w:val="28"/>
        </w:rPr>
      </w:pPr>
    </w:p>
    <w:p w:rsidR="00464FA0" w:rsidRDefault="00464FA0" w:rsidP="00464FA0">
      <w:pPr>
        <w:ind w:righ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672A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4CF3" w:rsidRDefault="00FA4CF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7F24C0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обучающихся представления о специализированных магазинах, ассортименте товаров. </w:t>
      </w:r>
    </w:p>
    <w:p w:rsidR="00FA4CF3" w:rsidRDefault="00FA4CF3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4CF3" w:rsidRDefault="00FA4CF3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A4CF3" w:rsidRDefault="007F24C0" w:rsidP="00464FA0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обучающихся с понятием «специализированные магазины», особенностями специализированных магазинов.</w:t>
      </w:r>
    </w:p>
    <w:p w:rsidR="007F24C0" w:rsidRDefault="007F24C0" w:rsidP="00464FA0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ассортиментом товаров в специализированных магазинах,</w:t>
      </w:r>
    </w:p>
    <w:p w:rsidR="007F24C0" w:rsidRDefault="007F24C0" w:rsidP="00464FA0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порядком покупки товаров, гарантией на товары, с правами покупателя.</w:t>
      </w:r>
    </w:p>
    <w:p w:rsidR="007F24C0" w:rsidRPr="007F24C0" w:rsidRDefault="007F24C0" w:rsidP="00464FA0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поведения в магазине.</w:t>
      </w:r>
    </w:p>
    <w:p w:rsidR="00FA4CF3" w:rsidRDefault="00FA4CF3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FA4CF3" w:rsidRDefault="00FA4CF3" w:rsidP="00464FA0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24C0">
        <w:rPr>
          <w:rFonts w:ascii="Times New Roman" w:hAnsi="Times New Roman" w:cs="Times New Roman"/>
          <w:sz w:val="28"/>
          <w:szCs w:val="28"/>
        </w:rPr>
        <w:t>пособствовать коррекции мышления через анализ и сравнение разных видов магазинов.</w:t>
      </w:r>
    </w:p>
    <w:p w:rsidR="007F24C0" w:rsidRPr="007F24C0" w:rsidRDefault="007F24C0" w:rsidP="00464FA0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коррекции и развитию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многократное повторение нового материала.</w:t>
      </w:r>
    </w:p>
    <w:p w:rsidR="00FA4CF3" w:rsidRDefault="00FA4CF3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A4CF3" w:rsidRDefault="00ED4B74" w:rsidP="00464FA0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изучаемому предмету.</w:t>
      </w:r>
    </w:p>
    <w:p w:rsidR="00ED4B74" w:rsidRDefault="00ED4B74" w:rsidP="00464FA0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бережливость, экономность, общую культуру поведения.</w:t>
      </w:r>
    </w:p>
    <w:p w:rsidR="00ED4B74" w:rsidRDefault="00ED4B74" w:rsidP="00464FA0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мнению товарища.</w:t>
      </w:r>
    </w:p>
    <w:p w:rsidR="00ED4B74" w:rsidRDefault="00ED4B74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F24C0" w:rsidRPr="007F24C0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24C0">
        <w:rPr>
          <w:rFonts w:ascii="Times New Roman" w:hAnsi="Times New Roman" w:cs="Times New Roman"/>
          <w:sz w:val="28"/>
          <w:szCs w:val="28"/>
        </w:rPr>
        <w:t>резентация на тему «Магазин промышленных товаров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5AC">
        <w:rPr>
          <w:rFonts w:ascii="Times New Roman" w:hAnsi="Times New Roman" w:cs="Times New Roman"/>
          <w:sz w:val="28"/>
          <w:szCs w:val="28"/>
        </w:rPr>
        <w:t xml:space="preserve"> мультимедийная ап</w:t>
      </w:r>
      <w:r>
        <w:rPr>
          <w:rFonts w:ascii="Times New Roman" w:hAnsi="Times New Roman" w:cs="Times New Roman"/>
          <w:sz w:val="28"/>
          <w:szCs w:val="28"/>
        </w:rPr>
        <w:t>паратура.</w:t>
      </w:r>
    </w:p>
    <w:p w:rsidR="00ED4B74" w:rsidRDefault="00ED4B74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Карточка-задание на повторение</w:t>
      </w:r>
      <w:r w:rsidR="00E70185">
        <w:rPr>
          <w:rFonts w:ascii="Times New Roman" w:hAnsi="Times New Roman" w:cs="Times New Roman"/>
          <w:sz w:val="28"/>
          <w:szCs w:val="28"/>
        </w:rPr>
        <w:t xml:space="preserve"> - «Мои покупки»</w:t>
      </w:r>
      <w:r>
        <w:rPr>
          <w:rFonts w:ascii="Times New Roman" w:hAnsi="Times New Roman" w:cs="Times New Roman"/>
          <w:sz w:val="28"/>
          <w:szCs w:val="28"/>
        </w:rPr>
        <w:t>, задание «</w:t>
      </w:r>
      <w:r w:rsidR="00E70185">
        <w:rPr>
          <w:rFonts w:ascii="Times New Roman" w:hAnsi="Times New Roman" w:cs="Times New Roman"/>
          <w:sz w:val="28"/>
          <w:szCs w:val="28"/>
        </w:rPr>
        <w:t>Установить логические связи</w:t>
      </w:r>
      <w:r w:rsidR="00781416">
        <w:rPr>
          <w:rFonts w:ascii="Times New Roman" w:hAnsi="Times New Roman" w:cs="Times New Roman"/>
          <w:sz w:val="28"/>
          <w:szCs w:val="28"/>
        </w:rPr>
        <w:t>»,</w:t>
      </w:r>
      <w:r w:rsidR="00ED6A0A">
        <w:rPr>
          <w:rFonts w:ascii="Times New Roman" w:hAnsi="Times New Roman" w:cs="Times New Roman"/>
          <w:sz w:val="28"/>
          <w:szCs w:val="28"/>
        </w:rPr>
        <w:t xml:space="preserve"> карточки «Мир профессий»,</w:t>
      </w:r>
      <w:r w:rsidR="00781416">
        <w:rPr>
          <w:rFonts w:ascii="Times New Roman" w:hAnsi="Times New Roman" w:cs="Times New Roman"/>
          <w:sz w:val="28"/>
          <w:szCs w:val="28"/>
        </w:rPr>
        <w:t xml:space="preserve"> карточка-задание для закрепле</w:t>
      </w:r>
      <w:r w:rsidR="00C528E3">
        <w:rPr>
          <w:rFonts w:ascii="Times New Roman" w:hAnsi="Times New Roman" w:cs="Times New Roman"/>
          <w:sz w:val="28"/>
          <w:szCs w:val="28"/>
        </w:rPr>
        <w:t>ния</w:t>
      </w:r>
      <w:r w:rsidR="00E515AC">
        <w:rPr>
          <w:rFonts w:ascii="Times New Roman" w:hAnsi="Times New Roman" w:cs="Times New Roman"/>
          <w:sz w:val="28"/>
          <w:szCs w:val="28"/>
        </w:rPr>
        <w:t xml:space="preserve"> «Лишний предмет», карточка – упражнение «Мои покупки» на закрепление</w:t>
      </w:r>
      <w:r w:rsidR="00C528E3">
        <w:rPr>
          <w:rFonts w:ascii="Times New Roman" w:hAnsi="Times New Roman" w:cs="Times New Roman"/>
          <w:sz w:val="28"/>
          <w:szCs w:val="28"/>
        </w:rPr>
        <w:t>, карточка для повторения «Правила поведения в магазине».</w:t>
      </w:r>
    </w:p>
    <w:p w:rsidR="00ED4B74" w:rsidRDefault="00ED4B74" w:rsidP="00464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D4B74" w:rsidRDefault="00ED4B74" w:rsidP="00464FA0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начала урока</w:t>
      </w:r>
    </w:p>
    <w:p w:rsidR="00ED4B74" w:rsidRDefault="009D3F84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все настроились на урок. Встали красиво. Присаживайтесь на свои места. Начинается урок ОСЖ.</w:t>
      </w:r>
    </w:p>
    <w:p w:rsidR="009D3F84" w:rsidRDefault="009D3F84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2.Сообщение темы и цели урока</w:t>
      </w:r>
    </w:p>
    <w:p w:rsidR="00730E10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начинаем изучать раздел под названием «Торговля». Тема нашего урока «Специализированные магазины» </w:t>
      </w:r>
      <w:r w:rsidR="00730E10">
        <w:rPr>
          <w:rFonts w:ascii="Times New Roman" w:hAnsi="Times New Roman" w:cs="Times New Roman"/>
          <w:sz w:val="28"/>
          <w:szCs w:val="28"/>
        </w:rPr>
        <w:t>(запись темы урока в тетрадь)</w:t>
      </w:r>
    </w:p>
    <w:p w:rsidR="00C528E3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мы вспомним:</w:t>
      </w:r>
    </w:p>
    <w:p w:rsidR="00C528E3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магазин, какие бывают магазины</w:t>
      </w:r>
    </w:p>
    <w:p w:rsidR="00C528E3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товар и ассортимент</w:t>
      </w:r>
    </w:p>
    <w:p w:rsidR="00C528E3" w:rsidRDefault="00C528E3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изучим особенности специализированных магазинов, ассортимент товаров в специализированных магазинах.</w:t>
      </w:r>
    </w:p>
    <w:p w:rsidR="00B11BB2" w:rsidRPr="00E70185" w:rsidRDefault="00E70185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</w:t>
      </w:r>
      <w:r w:rsidR="00B11BB2" w:rsidRPr="00E70185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</w:t>
      </w:r>
    </w:p>
    <w:p w:rsidR="00B11BB2" w:rsidRDefault="00B11BB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знаем, что существуют разные магазины: в одних можно купить только продукты питания, назовите их (продуктовые).</w:t>
      </w:r>
    </w:p>
    <w:p w:rsidR="00B11BB2" w:rsidRDefault="00B11BB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других – одежду, обувь, мебель, бытовую технику (промышленные товары),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 вместе: и продукты, и другие вещи (универсальные магазины).</w:t>
      </w:r>
    </w:p>
    <w:p w:rsidR="00B11BB2" w:rsidRDefault="00B11BB2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«Мои покупки» (карточки)</w:t>
      </w:r>
    </w:p>
    <w:p w:rsidR="00B11BB2" w:rsidRDefault="00B74BDE" w:rsidP="00464FA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промышленные товары</w:t>
      </w:r>
    </w:p>
    <w:p w:rsidR="00B74BDE" w:rsidRDefault="00B74BDE" w:rsidP="00464FA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продовольственные товары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(конфета, зубная паста, молоко, телевизор, елочные игрушки, рыба, диван, сумка, губная помада, растительное масло, овощи)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время от времени бываем в магазинах и совершаем покупки. Расскажите, где бываете вы и что покупаете?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-Так что же такое магазин? 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– это помещение, в котором находятся товары, предназначенные для продажи.</w:t>
      </w:r>
    </w:p>
    <w:p w:rsidR="00F84912" w:rsidRDefault="00F84912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что такое товар?</w:t>
      </w:r>
    </w:p>
    <w:p w:rsidR="00F84912" w:rsidRDefault="00F84912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– это любой продукт, любая вещь, продаваемая в магазине.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магазинов: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1.Промтоварные      2.Продуктовые</w:t>
      </w:r>
    </w:p>
    <w:p w:rsidR="00B74BDE" w:rsidRDefault="00B74BDE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Универсальные    4. Специализированные</w:t>
      </w:r>
    </w:p>
    <w:p w:rsidR="00B21DFA" w:rsidRDefault="00B21DF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Магазин, в котором торгуют различными промышленными товарами называется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универмаг. </w:t>
      </w:r>
      <w:r>
        <w:rPr>
          <w:rFonts w:ascii="Times New Roman" w:hAnsi="Times New Roman" w:cs="Times New Roman"/>
          <w:sz w:val="28"/>
          <w:szCs w:val="28"/>
        </w:rPr>
        <w:t>В таком магазине много отделов. В универмагах продаются товары разных групп: одежда, обувь, косметика, игрушки, канцтовары, постельные принадлежности и т.д.</w:t>
      </w:r>
    </w:p>
    <w:p w:rsidR="00B21DFA" w:rsidRDefault="00B21DF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Универсам – </w:t>
      </w:r>
      <w:r>
        <w:rPr>
          <w:rFonts w:ascii="Times New Roman" w:hAnsi="Times New Roman" w:cs="Times New Roman"/>
          <w:sz w:val="28"/>
          <w:szCs w:val="28"/>
        </w:rPr>
        <w:t>это уникальный магазин, в котором применяют самообслуживание и продажу товаров с их открытой выкладкой.</w:t>
      </w:r>
    </w:p>
    <w:p w:rsidR="00B21DFA" w:rsidRDefault="00B21DF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считаете, что такое самообслуживание в магазине?</w:t>
      </w:r>
    </w:p>
    <w:p w:rsidR="00B21DFA" w:rsidRDefault="00B21DF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Покупатель самостоятельно  выбирает, что ему нужно, а затем оплачивает на кассе при выходе из магазина.</w:t>
      </w:r>
    </w:p>
    <w:p w:rsidR="00B24A1A" w:rsidRDefault="00B24A1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могут продавать в универсаме? </w:t>
      </w:r>
    </w:p>
    <w:p w:rsidR="00B21DFA" w:rsidRPr="00B21DFA" w:rsidRDefault="00B24A1A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универсаме есть различные товары, как промышленные, так и продовольственные.</w:t>
      </w:r>
    </w:p>
    <w:p w:rsidR="009A526F" w:rsidRDefault="009A526F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каждом магазине работают люди. Это не только продавцы, сущест</w:t>
      </w:r>
      <w:r w:rsidR="00F5019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уют и другие профессии</w:t>
      </w:r>
      <w:r w:rsidR="00F50191">
        <w:rPr>
          <w:rFonts w:ascii="Times New Roman" w:hAnsi="Times New Roman" w:cs="Times New Roman"/>
          <w:sz w:val="28"/>
          <w:szCs w:val="28"/>
        </w:rPr>
        <w:t>.</w:t>
      </w:r>
    </w:p>
    <w:p w:rsidR="00F50191" w:rsidRPr="00B119F6" w:rsidRDefault="00F50191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F6">
        <w:rPr>
          <w:rFonts w:ascii="Times New Roman" w:hAnsi="Times New Roman" w:cs="Times New Roman"/>
          <w:b/>
          <w:sz w:val="28"/>
          <w:szCs w:val="28"/>
        </w:rPr>
        <w:t>Задание: соединить стрелками название профессии и обязанности этого сотрудника (карточки).</w:t>
      </w:r>
    </w:p>
    <w:p w:rsidR="00F50191" w:rsidRDefault="00F50191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продавец, кассир, фасовщик, кладовщик, экспедитор.</w:t>
      </w:r>
    </w:p>
    <w:p w:rsidR="00F50191" w:rsidRDefault="00F50191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отбивает чеки, развозит товары по магазинам, работает с покупателями, отвечает за склад, развешивает и раскладывает товар.</w:t>
      </w:r>
    </w:p>
    <w:p w:rsidR="00F50191" w:rsidRDefault="00F50191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продавец – работает с покупателями; кассир – отбивает чеки; фасовщик – развешивает и раскладывает товар; кладовщик – отвечает за склад; экспедитор – развозит товары по магазинам.</w:t>
      </w:r>
    </w:p>
    <w:p w:rsidR="00730E10" w:rsidRDefault="00730E10" w:rsidP="00464F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на развитие способности устанавливать логические связи.</w:t>
      </w:r>
    </w:p>
    <w:p w:rsidR="00730E10" w:rsidRDefault="00730E10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читают предложенные слова, составляют предложения.</w:t>
      </w:r>
    </w:p>
    <w:p w:rsidR="00730E10" w:rsidRDefault="00730E10" w:rsidP="00464FA0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Банка, огурцы, деньги, Алеша</w:t>
      </w:r>
    </w:p>
    <w:p w:rsidR="00730E10" w:rsidRDefault="00730E10" w:rsidP="00464FA0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E40259">
        <w:rPr>
          <w:rFonts w:ascii="Times New Roman" w:hAnsi="Times New Roman" w:cs="Times New Roman"/>
          <w:sz w:val="28"/>
          <w:szCs w:val="28"/>
        </w:rPr>
        <w:t>рождения, дочь, кукла, мячик</w:t>
      </w:r>
    </w:p>
    <w:p w:rsidR="00730E10" w:rsidRDefault="00E40259" w:rsidP="00464FA0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кубики, солдатики</w:t>
      </w:r>
      <w:r w:rsidR="00730E10">
        <w:rPr>
          <w:rFonts w:ascii="Times New Roman" w:hAnsi="Times New Roman" w:cs="Times New Roman"/>
          <w:sz w:val="28"/>
          <w:szCs w:val="28"/>
        </w:rPr>
        <w:t>, магазин</w:t>
      </w:r>
    </w:p>
    <w:p w:rsidR="00730E10" w:rsidRDefault="00730E10" w:rsidP="00464FA0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Молоко, мороженое, сметана, сдача</w:t>
      </w:r>
    </w:p>
    <w:p w:rsidR="00730E10" w:rsidRDefault="00730E10" w:rsidP="00464FA0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Посуда, кастрюля, телевизор, универмаг</w:t>
      </w:r>
    </w:p>
    <w:p w:rsidR="00E70185" w:rsidRDefault="00E70185" w:rsidP="00464FA0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70185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B119F6" w:rsidRDefault="00B119F6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«Магазин промышленных товаров»</w:t>
      </w:r>
    </w:p>
    <w:p w:rsidR="00B119F6" w:rsidRPr="00B119F6" w:rsidRDefault="00B119F6" w:rsidP="00464FA0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продаются разные товары: обувь, галстуки, подарки, духи, ткани, перчатки. Можно выбрать любую вещь нужную в хозяйстве.</w:t>
      </w:r>
    </w:p>
    <w:p w:rsidR="00E70185" w:rsidRDefault="00B119F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2 - </w:t>
      </w:r>
      <w:r w:rsidR="00BA77A5">
        <w:rPr>
          <w:rFonts w:ascii="Times New Roman" w:hAnsi="Times New Roman" w:cs="Times New Roman"/>
          <w:sz w:val="28"/>
          <w:szCs w:val="28"/>
        </w:rPr>
        <w:t xml:space="preserve">В специализированных магазинах продаются товары одной группы, например, только одежда, только обувь, только игрушки. </w:t>
      </w:r>
    </w:p>
    <w:p w:rsidR="00B119F6" w:rsidRDefault="00B119F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Ассортимент – подбор товаров одного вида по различным сортам, наименованиям.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Помните: Дорогостоящие покупки лучше совершать в специализированных магазинах, так как: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них большой выбор товаров одного ассортимента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этих магазинах действует накопительная система скидок до 10%, выдаются именные дисконтные карточки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товаров гарантированно, то есть, нет бракованных товаров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сроки годности на многие товары увеличены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дней)</w:t>
      </w:r>
    </w:p>
    <w:p w:rsidR="006A7216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Отделы магазина:</w:t>
      </w:r>
    </w:p>
    <w:p w:rsidR="00FF71AC" w:rsidRDefault="006A7216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FF71AC">
        <w:rPr>
          <w:rFonts w:ascii="Times New Roman" w:hAnsi="Times New Roman" w:cs="Times New Roman"/>
          <w:b/>
          <w:sz w:val="28"/>
          <w:szCs w:val="28"/>
        </w:rPr>
        <w:t xml:space="preserve"> Одежда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мы можем купить в магазине «Мир одежды»?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Верно. В магазине «Мир одежды» представлен большой выбор женской, мужской, детской одежды.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Обувь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купить в магазине «Обувь»?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В магазине «Обувь» можно купить туфли, тапки, босоножки, ботинки, сапоги).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Головные уборы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купить в магазине «Головные уборы»?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Здесь мы можем купить кепки, шапки, платки.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Галантерея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мы можем купить в это отделе?</w:t>
      </w:r>
    </w:p>
    <w:p w:rsidR="00FF71AC" w:rsidRDefault="00FF71A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Мелкие принадлежности личного обихода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ремни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зонтики, перчатки, кошельки, </w:t>
      </w:r>
      <w:r w:rsidR="00C502A7">
        <w:rPr>
          <w:rFonts w:ascii="Times New Roman" w:hAnsi="Times New Roman" w:cs="Times New Roman"/>
          <w:sz w:val="28"/>
          <w:szCs w:val="28"/>
        </w:rPr>
        <w:t>шарфы)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Парфюмерия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купить здесь?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Ароматические, косметические товары, гигиенические освежающие средства: парфюм, косметику.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Канцелярия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Что можно купить в канцелярии?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Товары для письма, рисования: ручку, карандаши, линейку, альбом, тетради.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-Подарки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Ткани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Хозяйственные товары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-Спортивные товары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купить в спортивном магазине?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В спортивном магазине можно купить весь необходимый для занятий спортом инвентарь.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Мебель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можно купить в мебельном магазине?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Правильно. В мебельном магазине большой выбор мебели для отдыха: кровати, диваны, кресла; для работы: столы, стулья; для хранения вещей: шкафы, стеллажи, тумбы; мебель для кухни: кухонные гарнитуры.</w:t>
      </w:r>
    </w:p>
    <w:p w:rsidR="00C502A7" w:rsidRDefault="00C502A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Бытовая техника</w:t>
      </w:r>
    </w:p>
    <w:p w:rsidR="00580F13" w:rsidRDefault="006B495C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Что можно купить здесь?</w:t>
      </w:r>
    </w:p>
    <w:p w:rsidR="006B495C" w:rsidRPr="006B495C" w:rsidRDefault="006B495C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Холодильник, телевизор, микроволновку,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мультиварку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утюг.</w:t>
      </w:r>
    </w:p>
    <w:p w:rsidR="005176C0" w:rsidRDefault="005176C0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скажите, пожалуйста, а что помогает нам так верно определить, какие группы товаров продаются в том или ином магазине? </w:t>
      </w:r>
    </w:p>
    <w:p w:rsidR="005176C0" w:rsidRDefault="005176C0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Название магазина помогает покупателю определить, какие товары в нем продаются.</w:t>
      </w:r>
    </w:p>
    <w:p w:rsidR="00303B3D" w:rsidRPr="00303B3D" w:rsidRDefault="009A526F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устали, засиделись, нам размяться захотелось.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на стенку посмотрели, то в окошко поглядели.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поворот, а потом наоборот.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Приседанья начинаем, ноги до конца сгибаем.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и вниз, вверх и вниз. Приседать не торопись!</w:t>
      </w:r>
    </w:p>
    <w:p w:rsid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последний раз </w:t>
      </w:r>
      <w:r w:rsidR="00303B3D">
        <w:rPr>
          <w:rFonts w:ascii="Times New Roman" w:hAnsi="Times New Roman" w:cs="Times New Roman"/>
          <w:sz w:val="28"/>
          <w:szCs w:val="28"/>
        </w:rPr>
        <w:t>присели, а теперь на место сели.</w:t>
      </w:r>
    </w:p>
    <w:p w:rsidR="005C00C7" w:rsidRPr="005C00C7" w:rsidRDefault="005C00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032" w:rsidRDefault="006F303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попробуем разобраться в основных чертах специализированного магазина, в его достоинствах и недостатках.</w:t>
      </w:r>
    </w:p>
    <w:p w:rsidR="006B495C" w:rsidRPr="006B495C" w:rsidRDefault="006B495C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Достоинства:</w:t>
      </w:r>
    </w:p>
    <w:p w:rsidR="006F3032" w:rsidRDefault="006F3032" w:rsidP="00464FA0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специализированных магазинах представлен большой выбор конкретной группы товаров.</w:t>
      </w:r>
    </w:p>
    <w:p w:rsidR="006F3032" w:rsidRPr="00DD37C5" w:rsidRDefault="006B495C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7C5">
        <w:rPr>
          <w:rFonts w:ascii="Times New Roman" w:hAnsi="Times New Roman" w:cs="Times New Roman"/>
          <w:sz w:val="28"/>
          <w:szCs w:val="28"/>
        </w:rPr>
        <w:t xml:space="preserve"> </w:t>
      </w:r>
      <w:r w:rsidR="006F3032" w:rsidRPr="00DD3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032" w:rsidRPr="00DD37C5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="006F3032" w:rsidRPr="00DD37C5">
        <w:rPr>
          <w:rFonts w:ascii="Times New Roman" w:hAnsi="Times New Roman" w:cs="Times New Roman"/>
          <w:sz w:val="28"/>
          <w:szCs w:val="28"/>
        </w:rPr>
        <w:t xml:space="preserve"> стоимость товара тоже разная на любой достаток: от дешевых, средних</w:t>
      </w:r>
      <w:r w:rsidR="009A526F" w:rsidRPr="00DD37C5">
        <w:rPr>
          <w:rFonts w:ascii="Times New Roman" w:hAnsi="Times New Roman" w:cs="Times New Roman"/>
          <w:sz w:val="28"/>
          <w:szCs w:val="28"/>
        </w:rPr>
        <w:t>,</w:t>
      </w:r>
      <w:r w:rsidR="006F3032" w:rsidRPr="00DD37C5">
        <w:rPr>
          <w:rFonts w:ascii="Times New Roman" w:hAnsi="Times New Roman" w:cs="Times New Roman"/>
          <w:sz w:val="28"/>
          <w:szCs w:val="28"/>
        </w:rPr>
        <w:t xml:space="preserve"> до очень дорогих.</w:t>
      </w:r>
      <w:r>
        <w:rPr>
          <w:rFonts w:ascii="Times New Roman" w:hAnsi="Times New Roman" w:cs="Times New Roman"/>
          <w:sz w:val="28"/>
          <w:szCs w:val="28"/>
        </w:rPr>
        <w:t xml:space="preserve"> Часто бывают скидки на товары.</w:t>
      </w:r>
    </w:p>
    <w:p w:rsidR="006F3032" w:rsidRPr="006B495C" w:rsidRDefault="006B495C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3032" w:rsidRPr="006B495C">
        <w:rPr>
          <w:rFonts w:ascii="Times New Roman" w:hAnsi="Times New Roman" w:cs="Times New Roman"/>
          <w:sz w:val="28"/>
          <w:szCs w:val="28"/>
        </w:rPr>
        <w:t>В специализированных магазинах существует индивидуальный подход к каждому покупателю.</w:t>
      </w:r>
    </w:p>
    <w:p w:rsidR="006B495C" w:rsidRPr="006B495C" w:rsidRDefault="006F303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Придя в такой магазин, мы знаем, что не останемся без внимания продавца, который при необходимости обязательно даст грамотную консультацию при выборе товара.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конечно же, не бывает и без недостатков.</w:t>
      </w:r>
    </w:p>
    <w:p w:rsidR="006B495C" w:rsidRPr="006B495C" w:rsidRDefault="006B495C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Недостатки:</w:t>
      </w:r>
    </w:p>
    <w:p w:rsidR="006B0F22" w:rsidRDefault="006B0F22" w:rsidP="00464FA0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Ограниченный круг покупателей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в специализированных магазинах представлен широкий выбор товаров конкретной группы, все же круг покупателя ограничен.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считаете, почему круг покупателей ограничен?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Круг покупателей в специализированных магазинах ограниченный. Поскольку товар, который представлен в магазине, нужен и интересен далеко не всем покупателям.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пожалуйста, кто из покупателей пойдет в магазин «Все для рыбалки» и будет там совершать покупки?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только те покупатели, которые увлекаются рыболовством.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покупателей пойдет в магазин «Все для сада»?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магазин «Все для сада» пойдут те покупатели, которые занимаются разведением сада или огорода.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Ограниченный круг покупателей в специализированных магазинах и по другой причине.</w:t>
      </w:r>
    </w:p>
    <w:p w:rsidR="006B0F22" w:rsidRDefault="006B0F22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будет совершать покупки в магазинах с такими названиями «Свадебный салон»</w:t>
      </w:r>
      <w:r w:rsidR="009A526F">
        <w:rPr>
          <w:rFonts w:ascii="Times New Roman" w:hAnsi="Times New Roman" w:cs="Times New Roman"/>
          <w:sz w:val="28"/>
          <w:szCs w:val="28"/>
        </w:rPr>
        <w:t>, «Все для ремонта»?</w:t>
      </w:r>
    </w:p>
    <w:p w:rsidR="009A526F" w:rsidRDefault="009A526F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 и другие похожие магазины мы ходим только тогда, когда товар, который они предлагают, оказывается нужным нам только в каких-то случаях.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</w:t>
      </w:r>
      <w:r>
        <w:rPr>
          <w:rFonts w:ascii="Times New Roman" w:hAnsi="Times New Roman" w:cs="Times New Roman"/>
          <w:b/>
          <w:sz w:val="28"/>
          <w:szCs w:val="28"/>
        </w:rPr>
        <w:t>Порядок приобретения товара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заранее подумай, что бы ты хотел купить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 товар на витрине, обрати внимание на стоимость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обратись к продавцу с просьбой показать товар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спроси продавца о качестве товара, о сроках гарантии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оплати покупку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 чек, проверь по нему сдачу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 чек на хранение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</w:t>
      </w:r>
      <w:r>
        <w:rPr>
          <w:rFonts w:ascii="Times New Roman" w:hAnsi="Times New Roman" w:cs="Times New Roman"/>
          <w:b/>
          <w:sz w:val="28"/>
          <w:szCs w:val="28"/>
        </w:rPr>
        <w:t xml:space="preserve"> Гарантия – ручательство за качество товара.</w:t>
      </w:r>
    </w:p>
    <w:p w:rsidR="00ED6A0A" w:rsidRDefault="00ED6A0A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Дается на разное время для разных товаров: специализированных магазинах - до 60 дней. Одежда и обувь: 14 дней со дня покупки или с начала сезона. Бытовая техника, теле-радио аппаратура: от 1 года до 3 лет.</w:t>
      </w:r>
    </w:p>
    <w:p w:rsidR="00ED6A0A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</w:t>
      </w:r>
      <w:r>
        <w:rPr>
          <w:rFonts w:ascii="Times New Roman" w:hAnsi="Times New Roman" w:cs="Times New Roman"/>
          <w:b/>
          <w:sz w:val="28"/>
          <w:szCs w:val="28"/>
        </w:rPr>
        <w:t>Права покупателя: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покупателя есть право: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покупку качественного товара, то есть без брака, надежного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полную и правдивую информацию о товаре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возмещение ущерба, вызванного покупкой некачественного товара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защиту прав и интересов в суде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определение точного веса и меры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сохранили чек и время гарантии не истекло, вы имеете право: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обменять некачественный товар на качественный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позволить продавцу устранить дефект или оплатить ремонт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 вещь, взять деньги.</w:t>
      </w:r>
    </w:p>
    <w:p w:rsidR="009A526F" w:rsidRP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9 - </w:t>
      </w:r>
      <w:r w:rsidR="009A526F" w:rsidRPr="00FF68C7">
        <w:rPr>
          <w:rFonts w:ascii="Times New Roman" w:hAnsi="Times New Roman" w:cs="Times New Roman"/>
          <w:sz w:val="28"/>
          <w:szCs w:val="28"/>
        </w:rPr>
        <w:t>Вспомните</w:t>
      </w:r>
      <w:r w:rsidR="009A526F" w:rsidRPr="00E515AC">
        <w:rPr>
          <w:rFonts w:ascii="Times New Roman" w:hAnsi="Times New Roman" w:cs="Times New Roman"/>
          <w:b/>
          <w:sz w:val="28"/>
          <w:szCs w:val="28"/>
        </w:rPr>
        <w:t>, как вест</w:t>
      </w:r>
      <w:r w:rsidRPr="00E515AC">
        <w:rPr>
          <w:rFonts w:ascii="Times New Roman" w:hAnsi="Times New Roman" w:cs="Times New Roman"/>
          <w:b/>
          <w:sz w:val="28"/>
          <w:szCs w:val="28"/>
        </w:rPr>
        <w:t>и себя в магазине?</w:t>
      </w:r>
      <w:r>
        <w:rPr>
          <w:rFonts w:ascii="Times New Roman" w:hAnsi="Times New Roman" w:cs="Times New Roman"/>
          <w:sz w:val="28"/>
          <w:szCs w:val="28"/>
        </w:rPr>
        <w:t xml:space="preserve"> (работа по карточкам)</w:t>
      </w:r>
    </w:p>
    <w:p w:rsidR="00F50191" w:rsidRDefault="00F50191" w:rsidP="00464FA0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F50191" w:rsidRPr="00FF68C7" w:rsidRDefault="00F50191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поиграть </w:t>
      </w:r>
      <w:r w:rsidR="00781416" w:rsidRPr="00781416">
        <w:rPr>
          <w:rFonts w:ascii="Times New Roman" w:hAnsi="Times New Roman" w:cs="Times New Roman"/>
          <w:sz w:val="28"/>
          <w:szCs w:val="28"/>
        </w:rPr>
        <w:t xml:space="preserve"> </w:t>
      </w:r>
      <w:r w:rsidR="00781416">
        <w:rPr>
          <w:rFonts w:ascii="Times New Roman" w:hAnsi="Times New Roman" w:cs="Times New Roman"/>
          <w:sz w:val="28"/>
          <w:szCs w:val="28"/>
        </w:rPr>
        <w:t xml:space="preserve">в </w:t>
      </w:r>
      <w:r w:rsidR="00781416" w:rsidRPr="00F84912">
        <w:rPr>
          <w:rFonts w:ascii="Times New Roman" w:hAnsi="Times New Roman" w:cs="Times New Roman"/>
          <w:b/>
          <w:sz w:val="28"/>
          <w:szCs w:val="28"/>
        </w:rPr>
        <w:t>игру «Лишний предмет»</w:t>
      </w:r>
      <w:r w:rsidR="00FF6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C7">
        <w:rPr>
          <w:rFonts w:ascii="Times New Roman" w:hAnsi="Times New Roman" w:cs="Times New Roman"/>
          <w:sz w:val="28"/>
          <w:szCs w:val="28"/>
        </w:rPr>
        <w:t>(работа по карточкам)</w:t>
      </w:r>
    </w:p>
    <w:p w:rsidR="00F50191" w:rsidRDefault="00F50191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назовите товар, который нельзя купить в магазине под названием:</w:t>
      </w:r>
    </w:p>
    <w:p w:rsidR="00F50191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Хозяйственный магазин: мыло, юбка, губка, таз, ведро.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«Инструменты»: отвертка, дрель, вилка, лопата, молоток.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магазин: словари, буквари, стиральный порошок, открытки.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Зоомагазин: аквариум, клей, ошейник, клетка, кормушка, карандаш.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«Авто»: колесо, пила, глушитель, руль, фильтр.</w:t>
      </w:r>
    </w:p>
    <w:p w:rsidR="00781416" w:rsidRPr="00F84912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4912">
        <w:rPr>
          <w:rFonts w:ascii="Times New Roman" w:hAnsi="Times New Roman" w:cs="Times New Roman"/>
          <w:b/>
          <w:sz w:val="28"/>
          <w:szCs w:val="28"/>
        </w:rPr>
        <w:t>Игра «Отгадай название магазина»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1.Хлеб, кефир, печенье, сахар,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Яйца, овощи и фрукты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магазине покупайте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названием…(продукты)</w:t>
      </w:r>
    </w:p>
    <w:p w:rsidR="00781416" w:rsidRDefault="00781416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2.Ложки, кружки и тарелки</w:t>
      </w:r>
      <w:r w:rsidR="00DD0748">
        <w:rPr>
          <w:rFonts w:ascii="Times New Roman" w:hAnsi="Times New Roman" w:cs="Times New Roman"/>
          <w:sz w:val="28"/>
          <w:szCs w:val="28"/>
        </w:rPr>
        <w:t>,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Сковородки, вилки, блюда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Заходите, выбирайте!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Продается здесь…(посуда)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3.Вам малы пальто и брюки?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не сидит, как прежде?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давно пора, ребята,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 сходить…(одежда)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4.Куклы, кубики, матрешки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и для подружки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Купит Маша в магазине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названием…(игрушки)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5.Здесь всегда для каждой ножки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Предлагаются сапожки.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тот славится,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называется? (обувь)</w:t>
      </w:r>
    </w:p>
    <w:p w:rsidR="00DD0748" w:rsidRPr="00FF68C7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84912">
        <w:rPr>
          <w:rFonts w:ascii="Times New Roman" w:hAnsi="Times New Roman" w:cs="Times New Roman"/>
          <w:b/>
          <w:sz w:val="28"/>
          <w:szCs w:val="28"/>
        </w:rPr>
        <w:t>Упражнение «Мои покупки»</w:t>
      </w:r>
      <w:r w:rsidR="00FF6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C7">
        <w:rPr>
          <w:rFonts w:ascii="Times New Roman" w:hAnsi="Times New Roman" w:cs="Times New Roman"/>
          <w:sz w:val="28"/>
          <w:szCs w:val="28"/>
        </w:rPr>
        <w:t>(работа по карточкам)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виды товаров с названием отдела, поставьте стрелки.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Отделы: парфюмерия, мужская одежда, галантерея, косметика, канцелярия, обувь, </w:t>
      </w:r>
      <w:r w:rsidR="00FB4F95">
        <w:rPr>
          <w:rFonts w:ascii="Times New Roman" w:hAnsi="Times New Roman" w:cs="Times New Roman"/>
          <w:sz w:val="28"/>
          <w:szCs w:val="28"/>
        </w:rPr>
        <w:t>детская одежда, бытовая техника, хозяйственные товары.</w:t>
      </w:r>
    </w:p>
    <w:p w:rsidR="00DD0748" w:rsidRDefault="00DD0748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Товары:</w:t>
      </w:r>
      <w:r w:rsidR="00FB4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пиджак, майка, брюки;</w:t>
      </w:r>
      <w:r w:rsidR="00FB4F95">
        <w:rPr>
          <w:rFonts w:ascii="Times New Roman" w:hAnsi="Times New Roman" w:cs="Times New Roman"/>
          <w:sz w:val="28"/>
          <w:szCs w:val="28"/>
        </w:rPr>
        <w:t xml:space="preserve"> кроссовки, туфли, сапоги; мыло, зубная паста, шампунь; духи, дезодорант; ремень, сумка; ручка, карандаш, тетрадь; тушь, губная помада; пеленка, чепчик; холодильник, стиральная машина.</w:t>
      </w: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6.Подведение итогов урока</w:t>
      </w: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назначение специализированных магазинов? (выбор качественного товара)</w:t>
      </w: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  и недостатки специализированных магазинов?</w:t>
      </w: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назначение универсальных магазинов? (быстрая п</w:t>
      </w:r>
      <w:r w:rsidR="00FF68C7">
        <w:rPr>
          <w:rFonts w:ascii="Times New Roman" w:hAnsi="Times New Roman" w:cs="Times New Roman"/>
          <w:sz w:val="28"/>
          <w:szCs w:val="28"/>
        </w:rPr>
        <w:t>окупка многих товаров.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Закончен урок и выполнен план,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ребята, огромное вам.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упорно и дружно трудились,</w:t>
      </w:r>
    </w:p>
    <w:p w:rsidR="00FF68C7" w:rsidRDefault="00FF68C7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уроке вы не ленились</w:t>
      </w:r>
      <w:r w:rsidR="00E515AC">
        <w:rPr>
          <w:rFonts w:ascii="Times New Roman" w:hAnsi="Times New Roman" w:cs="Times New Roman"/>
          <w:sz w:val="28"/>
          <w:szCs w:val="28"/>
        </w:rPr>
        <w:t>.</w:t>
      </w:r>
    </w:p>
    <w:p w:rsidR="00FB4F95" w:rsidRP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7.Выставление поурочного балла.</w:t>
      </w:r>
    </w:p>
    <w:p w:rsidR="00FB4F95" w:rsidRPr="00FB4F95" w:rsidRDefault="00FB4F95" w:rsidP="00464F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B4F95" w:rsidRDefault="00FB4F95" w:rsidP="00464F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81416" w:rsidRDefault="00781416" w:rsidP="00464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81416" w:rsidRPr="00781416" w:rsidRDefault="00781416" w:rsidP="0078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A526F" w:rsidRPr="009A526F" w:rsidRDefault="009A526F" w:rsidP="009A526F">
      <w:pPr>
        <w:rPr>
          <w:rFonts w:ascii="Times New Roman" w:hAnsi="Times New Roman" w:cs="Times New Roman"/>
          <w:b/>
          <w:sz w:val="28"/>
          <w:szCs w:val="28"/>
        </w:rPr>
      </w:pPr>
    </w:p>
    <w:p w:rsidR="009A526F" w:rsidRPr="009A526F" w:rsidRDefault="009A526F" w:rsidP="006B0F22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A4CF3" w:rsidRPr="00FA4CF3" w:rsidRDefault="00FA4CF3" w:rsidP="00FA4CF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A4CF3" w:rsidRPr="00FA4CF3" w:rsidSect="00464FA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3A71"/>
    <w:multiLevelType w:val="hybridMultilevel"/>
    <w:tmpl w:val="73365BE6"/>
    <w:lvl w:ilvl="0" w:tplc="6B9CD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F5F6A"/>
    <w:multiLevelType w:val="hybridMultilevel"/>
    <w:tmpl w:val="C338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1DDB"/>
    <w:multiLevelType w:val="hybridMultilevel"/>
    <w:tmpl w:val="35648E48"/>
    <w:lvl w:ilvl="0" w:tplc="553428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6C16B54"/>
    <w:multiLevelType w:val="hybridMultilevel"/>
    <w:tmpl w:val="0CE0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236"/>
    <w:multiLevelType w:val="hybridMultilevel"/>
    <w:tmpl w:val="7B46AEFA"/>
    <w:lvl w:ilvl="0" w:tplc="B60429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ED0DEE"/>
    <w:multiLevelType w:val="hybridMultilevel"/>
    <w:tmpl w:val="5BE855E4"/>
    <w:lvl w:ilvl="0" w:tplc="A7DE7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E6AC9"/>
    <w:multiLevelType w:val="hybridMultilevel"/>
    <w:tmpl w:val="7722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02D21"/>
    <w:multiLevelType w:val="hybridMultilevel"/>
    <w:tmpl w:val="4A669C74"/>
    <w:lvl w:ilvl="0" w:tplc="22DCC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792BC1"/>
    <w:multiLevelType w:val="hybridMultilevel"/>
    <w:tmpl w:val="CD1E9AAC"/>
    <w:lvl w:ilvl="0" w:tplc="FBCA3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ED07B1"/>
    <w:multiLevelType w:val="hybridMultilevel"/>
    <w:tmpl w:val="66F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F3"/>
    <w:rsid w:val="00303B3D"/>
    <w:rsid w:val="00464FA0"/>
    <w:rsid w:val="005176C0"/>
    <w:rsid w:val="00580F13"/>
    <w:rsid w:val="005C00C7"/>
    <w:rsid w:val="006A7216"/>
    <w:rsid w:val="006B0F22"/>
    <w:rsid w:val="006B495C"/>
    <w:rsid w:val="006F3032"/>
    <w:rsid w:val="00730E10"/>
    <w:rsid w:val="00781416"/>
    <w:rsid w:val="007F24C0"/>
    <w:rsid w:val="008273C5"/>
    <w:rsid w:val="009A526F"/>
    <w:rsid w:val="009D3F84"/>
    <w:rsid w:val="00B119F6"/>
    <w:rsid w:val="00B11BB2"/>
    <w:rsid w:val="00B21DFA"/>
    <w:rsid w:val="00B24A1A"/>
    <w:rsid w:val="00B74BDE"/>
    <w:rsid w:val="00BA77A5"/>
    <w:rsid w:val="00C502A7"/>
    <w:rsid w:val="00C528E3"/>
    <w:rsid w:val="00D672A8"/>
    <w:rsid w:val="00DD0748"/>
    <w:rsid w:val="00DD37C5"/>
    <w:rsid w:val="00E40259"/>
    <w:rsid w:val="00E515AC"/>
    <w:rsid w:val="00E70185"/>
    <w:rsid w:val="00ED4B74"/>
    <w:rsid w:val="00ED6A0A"/>
    <w:rsid w:val="00F50191"/>
    <w:rsid w:val="00F84912"/>
    <w:rsid w:val="00FA4CF3"/>
    <w:rsid w:val="00FB4F95"/>
    <w:rsid w:val="00FF68C7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1B35E-0016-4373-B5C6-66708842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Owner</cp:lastModifiedBy>
  <cp:revision>13</cp:revision>
  <dcterms:created xsi:type="dcterms:W3CDTF">2025-02-13T10:27:00Z</dcterms:created>
  <dcterms:modified xsi:type="dcterms:W3CDTF">2026-03-05T17:56:00Z</dcterms:modified>
</cp:coreProperties>
</file>