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745"/>
        <w:tblW w:w="14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72"/>
        <w:gridCol w:w="11666"/>
      </w:tblGrid>
      <w:tr w:rsidR="00FA7867" w:rsidRPr="002C7182" w14:paraId="2163BFDD" w14:textId="77777777" w:rsidTr="00224E6D">
        <w:trPr>
          <w:trHeight w:val="696"/>
        </w:trPr>
        <w:tc>
          <w:tcPr>
            <w:tcW w:w="2572" w:type="dxa"/>
            <w:vMerge w:val="restart"/>
          </w:tcPr>
          <w:p w14:paraId="32E06759" w14:textId="77777777" w:rsidR="00FA7867" w:rsidRPr="002C7182" w:rsidRDefault="00FA7867" w:rsidP="00224E6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C7182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37C20DDF" wp14:editId="39774A6B">
                  <wp:extent cx="1476375" cy="1476375"/>
                  <wp:effectExtent l="0" t="0" r="9525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6" w:type="dxa"/>
          </w:tcPr>
          <w:p w14:paraId="65E97ED9" w14:textId="77777777" w:rsidR="00FA7867" w:rsidRPr="002C7182" w:rsidRDefault="00FA7867" w:rsidP="00224E6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C718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Министерство образования и науки</w:t>
            </w:r>
          </w:p>
          <w:p w14:paraId="49B4350B" w14:textId="77777777" w:rsidR="00FA7867" w:rsidRPr="002C7182" w:rsidRDefault="00FA7867" w:rsidP="00224E6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C718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Краснодарского края</w:t>
            </w:r>
          </w:p>
        </w:tc>
      </w:tr>
      <w:tr w:rsidR="00FA7867" w:rsidRPr="002C7182" w14:paraId="44EFE79D" w14:textId="77777777" w:rsidTr="00224E6D">
        <w:trPr>
          <w:trHeight w:val="154"/>
        </w:trPr>
        <w:tc>
          <w:tcPr>
            <w:tcW w:w="2572" w:type="dxa"/>
            <w:vMerge/>
          </w:tcPr>
          <w:p w14:paraId="0AC44519" w14:textId="77777777" w:rsidR="00FA7867" w:rsidRPr="002C7182" w:rsidRDefault="00FA7867" w:rsidP="00224E6D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Segoe UI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1666" w:type="dxa"/>
          </w:tcPr>
          <w:p w14:paraId="269B9252" w14:textId="77777777" w:rsidR="00FA7867" w:rsidRPr="002C7182" w:rsidRDefault="00FA7867" w:rsidP="00224E6D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C718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Государственное бюджетное профессиональное образовательное учреждение Краснодарского края</w:t>
            </w:r>
          </w:p>
          <w:p w14:paraId="39491D25" w14:textId="77777777" w:rsidR="00FA7867" w:rsidRPr="002C7182" w:rsidRDefault="00FA7867" w:rsidP="00224E6D">
            <w:pPr>
              <w:spacing w:after="160" w:line="259" w:lineRule="auto"/>
              <w:ind w:firstLine="0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C718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«ЕЙСКИЙ ПОЛИПРОФИЛЬНЫЙ КОЛЛЕДЖ»</w:t>
            </w:r>
          </w:p>
        </w:tc>
      </w:tr>
      <w:tr w:rsidR="00FA7867" w:rsidRPr="002C7182" w14:paraId="40D540F6" w14:textId="77777777" w:rsidTr="00224E6D">
        <w:trPr>
          <w:trHeight w:val="270"/>
        </w:trPr>
        <w:tc>
          <w:tcPr>
            <w:tcW w:w="2572" w:type="dxa"/>
            <w:vMerge/>
          </w:tcPr>
          <w:p w14:paraId="42953D57" w14:textId="77777777" w:rsidR="00FA7867" w:rsidRPr="002C7182" w:rsidRDefault="00FA7867" w:rsidP="00224E6D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Segoe UI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666" w:type="dxa"/>
          </w:tcPr>
          <w:p w14:paraId="725EFB22" w14:textId="77777777" w:rsidR="00FA7867" w:rsidRPr="002C7182" w:rsidRDefault="00FA7867" w:rsidP="00224E6D">
            <w:pPr>
              <w:spacing w:after="160" w:line="259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C7182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Технологическая карта урока</w:t>
            </w:r>
          </w:p>
        </w:tc>
      </w:tr>
    </w:tbl>
    <w:p w14:paraId="5029EFB6" w14:textId="77777777" w:rsidR="00FA7867" w:rsidRPr="002C7182" w:rsidRDefault="00FA7867" w:rsidP="00FA7867">
      <w:pPr>
        <w:spacing w:after="160" w:line="259" w:lineRule="auto"/>
        <w:ind w:firstLine="0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3DE0ADB" w14:textId="77777777" w:rsidR="00FA7867" w:rsidRPr="002C7182" w:rsidRDefault="00FA7867" w:rsidP="00FA7867">
      <w:pPr>
        <w:spacing w:line="240" w:lineRule="auto"/>
        <w:ind w:firstLine="0"/>
        <w:rPr>
          <w:rFonts w:ascii="XO Thames" w:eastAsia="Times New Roman" w:hAnsi="XO Thames" w:cs="Times New Roman"/>
          <w:color w:val="000000"/>
          <w:kern w:val="0"/>
          <w:sz w:val="28"/>
          <w:szCs w:val="20"/>
          <w:lang w:eastAsia="ru-RU"/>
          <w14:ligatures w14:val="none"/>
        </w:rPr>
      </w:pPr>
    </w:p>
    <w:tbl>
      <w:tblPr>
        <w:tblStyle w:val="1"/>
        <w:tblW w:w="153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23"/>
        <w:gridCol w:w="5052"/>
      </w:tblGrid>
      <w:tr w:rsidR="00FA7867" w:rsidRPr="002C7182" w14:paraId="38F9E6E2" w14:textId="77777777" w:rsidTr="00224E6D">
        <w:trPr>
          <w:trHeight w:val="1443"/>
        </w:trPr>
        <w:tc>
          <w:tcPr>
            <w:tcW w:w="10323" w:type="dxa"/>
          </w:tcPr>
          <w:p w14:paraId="2853696C" w14:textId="77777777" w:rsidR="00FA7867" w:rsidRPr="002C7182" w:rsidRDefault="00FA7867" w:rsidP="00224E6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71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14:paraId="23002370" w14:textId="77777777" w:rsidR="00FA7867" w:rsidRPr="002C7182" w:rsidRDefault="00FA7867" w:rsidP="00224E6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71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практики</w:t>
            </w:r>
          </w:p>
          <w:p w14:paraId="575C32F0" w14:textId="789665FF" w:rsidR="00FA7867" w:rsidRPr="002C7182" w:rsidRDefault="00FA7867" w:rsidP="00224E6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7182"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  <w:softHyphen/>
              <w:t>___________________</w:t>
            </w:r>
            <w:r w:rsidRPr="002C71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Шульга Г.Н./</w:t>
            </w:r>
          </w:p>
          <w:p w14:paraId="071B0452" w14:textId="77777777" w:rsidR="00FA7867" w:rsidRPr="002C7182" w:rsidRDefault="00FA7867" w:rsidP="00224E6D">
            <w:pPr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</w:pPr>
            <w:r w:rsidRPr="002C7182"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  <w:t>«___» _____________</w:t>
            </w:r>
            <w:r w:rsidRPr="002C71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2C71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5052" w:type="dxa"/>
          </w:tcPr>
          <w:p w14:paraId="32817D2E" w14:textId="77777777" w:rsidR="00FA7867" w:rsidRPr="002C7182" w:rsidRDefault="00FA7867" w:rsidP="00224E6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71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Проверил </w:t>
            </w:r>
          </w:p>
          <w:p w14:paraId="2CAC1AD0" w14:textId="77777777" w:rsidR="00FA7867" w:rsidRPr="002C7182" w:rsidRDefault="00FA7867" w:rsidP="00224E6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71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начальных классов</w:t>
            </w:r>
          </w:p>
          <w:p w14:paraId="618D73E1" w14:textId="77777777" w:rsidR="00FA7867" w:rsidRPr="002C7182" w:rsidRDefault="00FA7867" w:rsidP="00224E6D">
            <w:pPr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</w:pPr>
            <w:r w:rsidRPr="002C7182"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  <w:t>_________________</w:t>
            </w:r>
            <w:r w:rsidRPr="002C71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Винклер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С.Г./</w:t>
            </w:r>
          </w:p>
          <w:p w14:paraId="0AA3622C" w14:textId="77777777" w:rsidR="00FA7867" w:rsidRPr="00D02AAD" w:rsidRDefault="00FA7867" w:rsidP="00224E6D">
            <w:pPr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val="en-US" w:eastAsia="ru-RU"/>
              </w:rPr>
            </w:pPr>
            <w:r w:rsidRPr="002C7182"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  <w:t>«___» _____________</w:t>
            </w:r>
            <w:r w:rsidRPr="002C71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2C71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</w:tbl>
    <w:p w14:paraId="661B4F14" w14:textId="77777777" w:rsidR="00FA7867" w:rsidRPr="002C7182" w:rsidRDefault="00FA7867" w:rsidP="00FA7867">
      <w:pPr>
        <w:spacing w:after="160" w:line="259" w:lineRule="auto"/>
        <w:ind w:firstLine="0"/>
        <w:jc w:val="left"/>
        <w:rPr>
          <w:rFonts w:ascii="XO Thames" w:eastAsia="Times New Roman" w:hAnsi="XO Thames" w:cs="Times New Roman"/>
          <w:color w:val="000000"/>
          <w:kern w:val="0"/>
          <w:sz w:val="28"/>
          <w:szCs w:val="20"/>
          <w:lang w:eastAsia="ru-RU"/>
          <w14:ligatures w14:val="none"/>
        </w:rPr>
      </w:pPr>
    </w:p>
    <w:p w14:paraId="40B5B072" w14:textId="77777777" w:rsidR="00FA7867" w:rsidRDefault="00FA7867" w:rsidP="00FA7867">
      <w:pPr>
        <w:spacing w:after="160" w:line="259" w:lineRule="auto"/>
        <w:ind w:firstLine="0"/>
        <w:jc w:val="center"/>
        <w:rPr>
          <w:rFonts w:ascii="XO Thames" w:eastAsia="Times New Roman" w:hAnsi="XO Thames" w:cs="Times New Roman"/>
          <w:color w:val="000000"/>
          <w:kern w:val="0"/>
          <w:sz w:val="28"/>
          <w:szCs w:val="20"/>
          <w:lang w:eastAsia="ru-RU"/>
          <w14:ligatures w14:val="none"/>
        </w:rPr>
      </w:pPr>
    </w:p>
    <w:p w14:paraId="153EDAC3" w14:textId="77777777" w:rsidR="00FA7867" w:rsidRPr="002C7182" w:rsidRDefault="00FA7867" w:rsidP="00FA7867">
      <w:pPr>
        <w:spacing w:after="160" w:line="259" w:lineRule="auto"/>
        <w:ind w:firstLine="0"/>
        <w:rPr>
          <w:rFonts w:ascii="XO Thames" w:eastAsia="Times New Roman" w:hAnsi="XO Thames" w:cs="Times New Roman"/>
          <w:color w:val="000000"/>
          <w:kern w:val="0"/>
          <w:sz w:val="28"/>
          <w:szCs w:val="20"/>
          <w:lang w:val="en-US" w:eastAsia="ru-RU"/>
          <w14:ligatures w14:val="none"/>
        </w:rPr>
      </w:pPr>
    </w:p>
    <w:p w14:paraId="275B1A0C" w14:textId="6CAA22BF" w:rsidR="00FA7867" w:rsidRPr="002C7182" w:rsidRDefault="00FA7867" w:rsidP="00FA7867">
      <w:pPr>
        <w:spacing w:after="160" w:line="259" w:lineRule="auto"/>
        <w:ind w:firstLine="0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C71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Технологическая карта урока по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русскому языку</w:t>
      </w:r>
    </w:p>
    <w:p w14:paraId="6D030277" w14:textId="207D5F55" w:rsidR="00FA7867" w:rsidRDefault="00FA7867" w:rsidP="00FA7867">
      <w:pPr>
        <w:spacing w:after="160" w:line="259" w:lineRule="auto"/>
        <w:ind w:firstLine="0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0" w:name="_Hlk220767899"/>
      <w:bookmarkStart w:id="1" w:name="_Hlk220767384"/>
      <w:r w:rsidRPr="002C71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Пишем текст по предложенному плану</w:t>
      </w:r>
      <w:r w:rsidRPr="002C71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</w:t>
      </w:r>
    </w:p>
    <w:bookmarkEnd w:id="0"/>
    <w:p w14:paraId="278293B5" w14:textId="77777777" w:rsidR="00FA7867" w:rsidRPr="002C7182" w:rsidRDefault="00FA7867" w:rsidP="00FA7867">
      <w:pPr>
        <w:spacing w:after="160" w:line="259" w:lineRule="auto"/>
        <w:ind w:firstLine="0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tbl>
      <w:tblPr>
        <w:tblStyle w:val="1"/>
        <w:tblW w:w="5108" w:type="dxa"/>
        <w:tblInd w:w="9776" w:type="dxa"/>
        <w:tblLook w:val="04A0" w:firstRow="1" w:lastRow="0" w:firstColumn="1" w:lastColumn="0" w:noHBand="0" w:noVBand="1"/>
      </w:tblPr>
      <w:tblGrid>
        <w:gridCol w:w="5108"/>
      </w:tblGrid>
      <w:tr w:rsidR="00FA7867" w:rsidRPr="002C7182" w14:paraId="70D1056D" w14:textId="77777777" w:rsidTr="00224E6D">
        <w:tc>
          <w:tcPr>
            <w:tcW w:w="5108" w:type="dxa"/>
            <w:tcBorders>
              <w:top w:val="nil"/>
              <w:left w:val="nil"/>
              <w:bottom w:val="nil"/>
              <w:right w:val="nil"/>
            </w:tcBorders>
          </w:tcPr>
          <w:bookmarkEnd w:id="1"/>
          <w:p w14:paraId="57693FA0" w14:textId="77777777" w:rsidR="00FA7867" w:rsidRPr="002C7182" w:rsidRDefault="00FA7867" w:rsidP="00224E6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71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Выполнил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C71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14:paraId="7BBAB1CA" w14:textId="77777777" w:rsidR="00FA7867" w:rsidRPr="002C7182" w:rsidRDefault="00FA7867" w:rsidP="00224E6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71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студентк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C71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Ш-41 группы</w:t>
            </w:r>
          </w:p>
          <w:p w14:paraId="44439C53" w14:textId="77777777" w:rsidR="00FA7867" w:rsidRPr="002C7182" w:rsidRDefault="00FA7867" w:rsidP="00224E6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C71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Стетюха</w:t>
            </w:r>
            <w:proofErr w:type="spellEnd"/>
            <w:r w:rsidRPr="002C71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Дарья </w:t>
            </w:r>
          </w:p>
        </w:tc>
      </w:tr>
    </w:tbl>
    <w:p w14:paraId="1DCA084E" w14:textId="77777777" w:rsidR="00FA7867" w:rsidRDefault="00FA7867" w:rsidP="00FA7867">
      <w:pPr>
        <w:spacing w:after="160" w:line="259" w:lineRule="auto"/>
        <w:ind w:firstLine="0"/>
        <w:rPr>
          <w:rFonts w:ascii="XO Thames" w:eastAsia="Times New Roman" w:hAnsi="XO Thames" w:cs="Times New Roman"/>
          <w:color w:val="000000"/>
          <w:kern w:val="0"/>
          <w:sz w:val="28"/>
          <w:szCs w:val="20"/>
          <w:lang w:eastAsia="ru-RU"/>
          <w14:ligatures w14:val="none"/>
        </w:rPr>
      </w:pPr>
      <w:bookmarkStart w:id="2" w:name="_Hlk210825730"/>
    </w:p>
    <w:p w14:paraId="6AAD6CC7" w14:textId="77777777" w:rsidR="00FA7867" w:rsidRDefault="00FA7867" w:rsidP="00FA7867">
      <w:pPr>
        <w:spacing w:after="160" w:line="259" w:lineRule="auto"/>
        <w:ind w:firstLine="0"/>
        <w:rPr>
          <w:rFonts w:ascii="XO Thames" w:eastAsia="Times New Roman" w:hAnsi="XO Thames" w:cs="Times New Roman"/>
          <w:color w:val="000000"/>
          <w:kern w:val="0"/>
          <w:sz w:val="28"/>
          <w:szCs w:val="20"/>
          <w:lang w:eastAsia="ru-RU"/>
          <w14:ligatures w14:val="none"/>
        </w:rPr>
      </w:pPr>
    </w:p>
    <w:p w14:paraId="1A330355" w14:textId="77777777" w:rsidR="00FA7867" w:rsidRDefault="00FA7867" w:rsidP="00FA7867">
      <w:pPr>
        <w:spacing w:after="160" w:line="259" w:lineRule="auto"/>
        <w:ind w:firstLine="0"/>
        <w:rPr>
          <w:rFonts w:ascii="XO Thames" w:eastAsia="Times New Roman" w:hAnsi="XO Thames" w:cs="Times New Roman"/>
          <w:color w:val="000000"/>
          <w:kern w:val="0"/>
          <w:sz w:val="28"/>
          <w:szCs w:val="20"/>
          <w:lang w:eastAsia="ru-RU"/>
          <w14:ligatures w14:val="none"/>
        </w:rPr>
      </w:pPr>
    </w:p>
    <w:p w14:paraId="3213A314" w14:textId="77777777" w:rsidR="00FA7867" w:rsidRPr="002C7182" w:rsidRDefault="00FA7867" w:rsidP="00FA7867">
      <w:pPr>
        <w:spacing w:after="160" w:line="259" w:lineRule="auto"/>
        <w:ind w:firstLine="0"/>
        <w:rPr>
          <w:rFonts w:ascii="XO Thames" w:eastAsia="Times New Roman" w:hAnsi="XO Thames" w:cs="Times New Roman"/>
          <w:color w:val="000000"/>
          <w:kern w:val="0"/>
          <w:sz w:val="28"/>
          <w:szCs w:val="20"/>
          <w:lang w:eastAsia="ru-RU"/>
          <w14:ligatures w14:val="none"/>
        </w:rPr>
      </w:pPr>
    </w:p>
    <w:p w14:paraId="36640FE1" w14:textId="77777777" w:rsidR="00FA7867" w:rsidRPr="002C7182" w:rsidRDefault="00FA7867" w:rsidP="00FA7867">
      <w:pPr>
        <w:spacing w:after="160" w:line="259" w:lineRule="auto"/>
        <w:ind w:firstLine="0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C71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Ейск, 202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</w:t>
      </w:r>
      <w:r w:rsidRPr="002C71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г.</w:t>
      </w:r>
    </w:p>
    <w:bookmarkEnd w:id="2"/>
    <w:p w14:paraId="7AAC65D1" w14:textId="77777777" w:rsidR="00420DD4" w:rsidRDefault="00FA7867" w:rsidP="00FA7867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16"/>
          <w:lang w:eastAsia="ru-RU"/>
          <w14:ligatures w14:val="none"/>
        </w:rPr>
      </w:pPr>
      <w:r w:rsidRPr="008155DD">
        <w:rPr>
          <w:rFonts w:ascii="Times New Roman" w:eastAsia="Times New Roman" w:hAnsi="Times New Roman" w:cs="Times New Roman"/>
          <w:color w:val="000000"/>
          <w:kern w:val="0"/>
          <w:sz w:val="24"/>
          <w:szCs w:val="16"/>
          <w:lang w:eastAsia="ru-RU"/>
          <w14:ligatures w14:val="none"/>
        </w:rPr>
        <w:lastRenderedPageBreak/>
        <w:t xml:space="preserve">Предмет: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16"/>
          <w:lang w:eastAsia="ru-RU"/>
          <w14:ligatures w14:val="none"/>
        </w:rPr>
        <w:t>русский язык</w:t>
      </w:r>
      <w:r w:rsidR="00420DD4">
        <w:rPr>
          <w:rFonts w:ascii="Times New Roman" w:eastAsia="Times New Roman" w:hAnsi="Times New Roman" w:cs="Times New Roman"/>
          <w:color w:val="000000"/>
          <w:kern w:val="0"/>
          <w:sz w:val="24"/>
          <w:szCs w:val="16"/>
          <w:lang w:eastAsia="ru-RU"/>
          <w14:ligatures w14:val="none"/>
        </w:rPr>
        <w:t xml:space="preserve"> </w:t>
      </w:r>
    </w:p>
    <w:p w14:paraId="5871FBF5" w14:textId="68C5787E" w:rsidR="00FA7867" w:rsidRDefault="00FA7867" w:rsidP="00FA7867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16"/>
          <w:lang w:eastAsia="ru-RU"/>
          <w14:ligatures w14:val="none"/>
        </w:rPr>
      </w:pPr>
      <w:r w:rsidRPr="008155DD">
        <w:rPr>
          <w:rFonts w:ascii="Times New Roman" w:eastAsia="Times New Roman" w:hAnsi="Times New Roman" w:cs="Times New Roman"/>
          <w:color w:val="000000"/>
          <w:kern w:val="0"/>
          <w:sz w:val="24"/>
          <w:szCs w:val="16"/>
          <w:lang w:eastAsia="ru-RU"/>
          <w14:ligatures w14:val="none"/>
        </w:rPr>
        <w:t xml:space="preserve">УМК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16"/>
          <w:lang w:eastAsia="ru-RU"/>
          <w14:ligatures w14:val="none"/>
        </w:rPr>
        <w:t>«</w:t>
      </w:r>
      <w:r w:rsidRPr="008155DD">
        <w:rPr>
          <w:rFonts w:ascii="Times New Roman" w:eastAsia="Times New Roman" w:hAnsi="Times New Roman" w:cs="Times New Roman"/>
          <w:color w:val="000000"/>
          <w:kern w:val="0"/>
          <w:sz w:val="24"/>
          <w:szCs w:val="16"/>
          <w:lang w:eastAsia="ru-RU"/>
          <w14:ligatures w14:val="none"/>
        </w:rPr>
        <w:t>Школа России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16"/>
          <w:lang w:eastAsia="ru-RU"/>
          <w14:ligatures w14:val="none"/>
        </w:rPr>
        <w:t>»</w:t>
      </w:r>
      <w:r w:rsidRPr="008155DD">
        <w:rPr>
          <w:rFonts w:ascii="Times New Roman" w:eastAsia="Times New Roman" w:hAnsi="Times New Roman" w:cs="Times New Roman"/>
          <w:color w:val="000000"/>
          <w:kern w:val="0"/>
          <w:sz w:val="24"/>
          <w:szCs w:val="16"/>
          <w:lang w:eastAsia="ru-RU"/>
          <w14:ligatures w14:val="none"/>
        </w:rPr>
        <w:t xml:space="preserve"> </w:t>
      </w:r>
    </w:p>
    <w:p w14:paraId="1D160318" w14:textId="00D69FA7" w:rsidR="00420DD4" w:rsidRPr="008155DD" w:rsidRDefault="00420DD4" w:rsidP="00FA7867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1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16"/>
          <w:lang w:eastAsia="ru-RU"/>
          <w14:ligatures w14:val="none"/>
        </w:rPr>
        <w:t>Класс: 4</w:t>
      </w:r>
    </w:p>
    <w:p w14:paraId="27DBCA56" w14:textId="7B2B7A95" w:rsidR="00FA7867" w:rsidRPr="008155DD" w:rsidRDefault="00FA7867" w:rsidP="00FA7867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16"/>
          <w:lang w:eastAsia="ru-RU"/>
          <w14:ligatures w14:val="none"/>
        </w:rPr>
      </w:pPr>
      <w:r w:rsidRPr="008155DD">
        <w:rPr>
          <w:rFonts w:ascii="Times New Roman" w:eastAsia="Times New Roman" w:hAnsi="Times New Roman" w:cs="Times New Roman"/>
          <w:color w:val="000000"/>
          <w:kern w:val="0"/>
          <w:sz w:val="24"/>
          <w:szCs w:val="16"/>
          <w:lang w:eastAsia="ru-RU"/>
          <w14:ligatures w14:val="none"/>
        </w:rPr>
        <w:t xml:space="preserve">Тема: </w:t>
      </w:r>
      <w:r w:rsidRPr="00FA7867">
        <w:rPr>
          <w:rFonts w:ascii="Times New Roman" w:eastAsia="Times New Roman" w:hAnsi="Times New Roman" w:cs="Times New Roman"/>
          <w:color w:val="000000"/>
          <w:kern w:val="0"/>
          <w:sz w:val="24"/>
          <w:szCs w:val="16"/>
          <w:lang w:eastAsia="ru-RU"/>
          <w14:ligatures w14:val="none"/>
        </w:rPr>
        <w:t>«Пишем текст по предложенному плану»</w:t>
      </w:r>
    </w:p>
    <w:p w14:paraId="35EE0109" w14:textId="20D579CA" w:rsidR="00FA7867" w:rsidRPr="008155DD" w:rsidRDefault="00FA7867" w:rsidP="00FA7867">
      <w:pPr>
        <w:spacing w:line="240" w:lineRule="auto"/>
        <w:ind w:firstLine="0"/>
        <w:jc w:val="left"/>
        <w:rPr>
          <w:rFonts w:ascii="-webkit-standard" w:eastAsia="Times New Roman" w:hAnsi="-webkit-standard" w:cs="Times New Roman"/>
          <w:color w:val="000000"/>
          <w:kern w:val="0"/>
          <w:sz w:val="25"/>
          <w:szCs w:val="16"/>
          <w:lang w:eastAsia="ru-RU"/>
          <w14:ligatures w14:val="none"/>
        </w:rPr>
      </w:pPr>
      <w:r w:rsidRPr="008155DD">
        <w:rPr>
          <w:rFonts w:ascii="Times New Roman" w:eastAsia="Times New Roman" w:hAnsi="Times New Roman" w:cs="Times New Roman"/>
          <w:color w:val="000000"/>
          <w:kern w:val="0"/>
          <w:sz w:val="24"/>
          <w:szCs w:val="16"/>
          <w:lang w:eastAsia="ru-RU"/>
          <w14:ligatures w14:val="none"/>
        </w:rPr>
        <w:t xml:space="preserve">Тип урока: </w:t>
      </w:r>
      <w:r w:rsidR="00457C73">
        <w:rPr>
          <w:rFonts w:ascii="Times New Roman" w:eastAsia="Times New Roman" w:hAnsi="Times New Roman" w:cs="Times New Roman"/>
          <w:color w:val="000000"/>
          <w:kern w:val="0"/>
          <w:sz w:val="24"/>
          <w:szCs w:val="16"/>
          <w:lang w:eastAsia="ru-RU"/>
          <w14:ligatures w14:val="none"/>
        </w:rPr>
        <w:t>развитие речи</w:t>
      </w:r>
    </w:p>
    <w:p w14:paraId="06AA8E2A" w14:textId="7792F3CF" w:rsidR="00FA7867" w:rsidRPr="008155DD" w:rsidRDefault="00FA7867" w:rsidP="00C46194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16"/>
          <w:lang w:eastAsia="ru-RU"/>
          <w14:ligatures w14:val="none"/>
        </w:rPr>
      </w:pPr>
      <w:r w:rsidRPr="008155DD">
        <w:rPr>
          <w:rFonts w:ascii="Times New Roman" w:eastAsia="Times New Roman" w:hAnsi="Times New Roman" w:cs="Times New Roman"/>
          <w:color w:val="000000"/>
          <w:kern w:val="0"/>
          <w:sz w:val="24"/>
          <w:szCs w:val="16"/>
          <w:lang w:eastAsia="ru-RU"/>
          <w14:ligatures w14:val="none"/>
        </w:rPr>
        <w:t xml:space="preserve">Цель: </w:t>
      </w:r>
      <w:r w:rsidR="00772E07" w:rsidRPr="00772E07">
        <w:rPr>
          <w:rFonts w:ascii="Times New Roman" w:eastAsia="Times New Roman" w:hAnsi="Times New Roman" w:cs="Times New Roman"/>
          <w:color w:val="000000"/>
          <w:kern w:val="0"/>
          <w:sz w:val="24"/>
          <w:szCs w:val="16"/>
          <w:lang w:eastAsia="ru-RU"/>
          <w14:ligatures w14:val="none"/>
        </w:rPr>
        <w:t>развивать умения определять тему текста, составлять план текста, определять главную мысль каждой части, передавать содержание текста, опираясь на план текста</w:t>
      </w:r>
      <w:r w:rsidR="0009057A">
        <w:rPr>
          <w:rFonts w:ascii="Times New Roman" w:eastAsia="Times New Roman" w:hAnsi="Times New Roman" w:cs="Times New Roman"/>
          <w:color w:val="000000"/>
          <w:kern w:val="0"/>
          <w:sz w:val="24"/>
          <w:szCs w:val="16"/>
          <w:lang w:eastAsia="ru-RU"/>
          <w14:ligatures w14:val="none"/>
        </w:rPr>
        <w:t>.</w:t>
      </w:r>
    </w:p>
    <w:p w14:paraId="581C9734" w14:textId="77777777" w:rsidR="00FA7867" w:rsidRPr="008155DD" w:rsidRDefault="00FA7867" w:rsidP="00FA7867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16"/>
          <w:lang w:eastAsia="ru-RU"/>
          <w14:ligatures w14:val="none"/>
        </w:rPr>
      </w:pPr>
      <w:r w:rsidRPr="008155DD">
        <w:rPr>
          <w:rFonts w:ascii="Times New Roman" w:eastAsia="Times New Roman" w:hAnsi="Times New Roman" w:cs="Times New Roman"/>
          <w:color w:val="000000"/>
          <w:kern w:val="0"/>
          <w:sz w:val="24"/>
          <w:szCs w:val="16"/>
          <w:lang w:eastAsia="ru-RU"/>
          <w14:ligatures w14:val="none"/>
        </w:rPr>
        <w:t>Задачи:</w:t>
      </w:r>
    </w:p>
    <w:p w14:paraId="5BE19DB3" w14:textId="1A0F848E" w:rsidR="00FA7867" w:rsidRPr="001A1124" w:rsidRDefault="00FA7867" w:rsidP="00FA7867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kern w:val="0"/>
          <w:sz w:val="32"/>
          <w:szCs w:val="20"/>
          <w:lang w:eastAsia="ru-RU"/>
          <w14:ligatures w14:val="none"/>
        </w:rPr>
      </w:pPr>
      <w:r w:rsidRPr="008155DD">
        <w:rPr>
          <w:rFonts w:ascii="Times New Roman" w:eastAsia="Times New Roman" w:hAnsi="Times New Roman" w:cs="Times New Roman"/>
          <w:color w:val="000000"/>
          <w:kern w:val="0"/>
          <w:sz w:val="24"/>
          <w:szCs w:val="16"/>
          <w:lang w:eastAsia="ru-RU"/>
          <w14:ligatures w14:val="none"/>
        </w:rPr>
        <w:t>Дидактическая:</w:t>
      </w:r>
      <w:r w:rsidRPr="00543347">
        <w:rPr>
          <w:sz w:val="18"/>
          <w:szCs w:val="18"/>
        </w:rPr>
        <w:t xml:space="preserve"> </w:t>
      </w:r>
      <w:r w:rsidR="001A1124" w:rsidRPr="001A1124">
        <w:rPr>
          <w:rFonts w:ascii="Times New Roman" w:hAnsi="Times New Roman" w:cs="Times New Roman"/>
          <w:sz w:val="24"/>
          <w:szCs w:val="24"/>
        </w:rPr>
        <w:t>формировать умение последовательно раскрывать тему текста, опираясь на план.</w:t>
      </w:r>
    </w:p>
    <w:p w14:paraId="796BC6DF" w14:textId="2BA964CC" w:rsidR="00FA7867" w:rsidRPr="008155DD" w:rsidRDefault="00FA7867" w:rsidP="00FA7867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16"/>
          <w:lang w:eastAsia="ru-RU"/>
          <w14:ligatures w14:val="none"/>
        </w:rPr>
      </w:pPr>
      <w:r w:rsidRPr="008155DD">
        <w:rPr>
          <w:rFonts w:ascii="Times New Roman" w:eastAsia="Times New Roman" w:hAnsi="Times New Roman" w:cs="Times New Roman"/>
          <w:color w:val="000000"/>
          <w:kern w:val="0"/>
          <w:sz w:val="24"/>
          <w:szCs w:val="16"/>
          <w:lang w:eastAsia="ru-RU"/>
          <w14:ligatures w14:val="none"/>
        </w:rPr>
        <w:t xml:space="preserve">Развивающая: </w:t>
      </w:r>
      <w:r w:rsidR="001A1124" w:rsidRPr="001A1124">
        <w:rPr>
          <w:rFonts w:ascii="Times New Roman" w:eastAsia="Times New Roman" w:hAnsi="Times New Roman" w:cs="Times New Roman"/>
          <w:color w:val="000000"/>
          <w:kern w:val="0"/>
          <w:sz w:val="24"/>
          <w:szCs w:val="16"/>
          <w:lang w:eastAsia="ru-RU"/>
          <w14:ligatures w14:val="none"/>
        </w:rPr>
        <w:t>развивать логическое мышление, внимание и творческие способности учащихся</w:t>
      </w:r>
    </w:p>
    <w:p w14:paraId="36B959F7" w14:textId="7C251438" w:rsidR="00FA7867" w:rsidRPr="008155DD" w:rsidRDefault="00FA7867" w:rsidP="00FA7867">
      <w:pPr>
        <w:spacing w:line="240" w:lineRule="auto"/>
        <w:ind w:firstLine="0"/>
        <w:jc w:val="left"/>
        <w:rPr>
          <w:rFonts w:ascii="-webkit-standard" w:eastAsia="Times New Roman" w:hAnsi="-webkit-standard" w:cs="Times New Roman"/>
          <w:color w:val="000000"/>
          <w:kern w:val="0"/>
          <w:sz w:val="25"/>
          <w:szCs w:val="16"/>
          <w:lang w:eastAsia="ru-RU"/>
          <w14:ligatures w14:val="none"/>
        </w:rPr>
      </w:pPr>
      <w:r w:rsidRPr="008155DD">
        <w:rPr>
          <w:rFonts w:ascii="Times New Roman" w:eastAsia="Times New Roman" w:hAnsi="Times New Roman" w:cs="Times New Roman"/>
          <w:color w:val="000000"/>
          <w:kern w:val="0"/>
          <w:sz w:val="24"/>
          <w:szCs w:val="16"/>
          <w:lang w:eastAsia="ru-RU"/>
          <w14:ligatures w14:val="none"/>
        </w:rPr>
        <w:t>Воспитательная: воспитывать интерес к предмету, положительное отношение к</w:t>
      </w:r>
      <w:r w:rsidRPr="00543347">
        <w:rPr>
          <w:rFonts w:ascii="Times New Roman" w:eastAsia="Times New Roman" w:hAnsi="Times New Roman" w:cs="Times New Roman"/>
          <w:color w:val="000000"/>
          <w:kern w:val="0"/>
          <w:sz w:val="24"/>
          <w:szCs w:val="16"/>
          <w:lang w:eastAsia="ru-RU"/>
          <w14:ligatures w14:val="none"/>
        </w:rPr>
        <w:t xml:space="preserve"> урокам</w:t>
      </w:r>
      <w:r w:rsidRPr="008155DD">
        <w:rPr>
          <w:rFonts w:ascii="Times New Roman" w:eastAsia="Times New Roman" w:hAnsi="Times New Roman" w:cs="Times New Roman"/>
          <w:color w:val="000000"/>
          <w:kern w:val="0"/>
          <w:sz w:val="24"/>
          <w:szCs w:val="16"/>
          <w:lang w:eastAsia="ru-RU"/>
          <w14:ligatures w14:val="none"/>
        </w:rPr>
        <w:t xml:space="preserve"> </w:t>
      </w:r>
      <w:r w:rsidR="00C92198">
        <w:rPr>
          <w:rFonts w:ascii="Times New Roman" w:eastAsia="Times New Roman" w:hAnsi="Times New Roman" w:cs="Times New Roman"/>
          <w:color w:val="000000"/>
          <w:kern w:val="0"/>
          <w:sz w:val="24"/>
          <w:szCs w:val="16"/>
          <w:lang w:eastAsia="ru-RU"/>
          <w14:ligatures w14:val="none"/>
        </w:rPr>
        <w:t>русского языка.</w:t>
      </w:r>
    </w:p>
    <w:p w14:paraId="7FBD236E" w14:textId="77777777" w:rsidR="00FA7867" w:rsidRPr="008155DD" w:rsidRDefault="00FA7867" w:rsidP="00FA7867">
      <w:pPr>
        <w:spacing w:line="240" w:lineRule="auto"/>
        <w:ind w:firstLine="0"/>
        <w:jc w:val="left"/>
        <w:rPr>
          <w:rFonts w:ascii="-webkit-standard" w:eastAsia="Times New Roman" w:hAnsi="-webkit-standard" w:cs="Times New Roman"/>
          <w:color w:val="000000"/>
          <w:kern w:val="0"/>
          <w:sz w:val="25"/>
          <w:szCs w:val="16"/>
          <w:lang w:eastAsia="ru-RU"/>
          <w14:ligatures w14:val="none"/>
        </w:rPr>
      </w:pPr>
      <w:r w:rsidRPr="008155DD">
        <w:rPr>
          <w:rFonts w:ascii="Times New Roman" w:eastAsia="Times New Roman" w:hAnsi="Times New Roman" w:cs="Times New Roman"/>
          <w:color w:val="000000"/>
          <w:kern w:val="0"/>
          <w:sz w:val="24"/>
          <w:szCs w:val="16"/>
          <w:lang w:eastAsia="ru-RU"/>
          <w14:ligatures w14:val="none"/>
        </w:rPr>
        <w:t>Планируемые результаты:</w:t>
      </w:r>
    </w:p>
    <w:p w14:paraId="160536D6" w14:textId="77777777" w:rsidR="00FA7867" w:rsidRPr="008155DD" w:rsidRDefault="00FA7867" w:rsidP="00FA7867">
      <w:pPr>
        <w:spacing w:line="240" w:lineRule="auto"/>
        <w:ind w:firstLine="0"/>
        <w:jc w:val="left"/>
        <w:rPr>
          <w:rFonts w:ascii="-webkit-standard" w:eastAsia="Times New Roman" w:hAnsi="-webkit-standard" w:cs="Times New Roman"/>
          <w:color w:val="000000"/>
          <w:kern w:val="0"/>
          <w:sz w:val="25"/>
          <w:szCs w:val="16"/>
          <w:lang w:eastAsia="ru-RU"/>
          <w14:ligatures w14:val="none"/>
        </w:rPr>
      </w:pPr>
      <w:r w:rsidRPr="008155DD">
        <w:rPr>
          <w:rFonts w:ascii="Times New Roman" w:eastAsia="Times New Roman" w:hAnsi="Times New Roman" w:cs="Times New Roman"/>
          <w:color w:val="000000"/>
          <w:kern w:val="0"/>
          <w:sz w:val="24"/>
          <w:szCs w:val="16"/>
          <w:lang w:eastAsia="ru-RU"/>
          <w14:ligatures w14:val="none"/>
        </w:rPr>
        <w:t>Личностные УУД: </w:t>
      </w:r>
    </w:p>
    <w:p w14:paraId="4447CFC7" w14:textId="51078133" w:rsidR="001A1124" w:rsidRPr="001A1124" w:rsidRDefault="001A1124" w:rsidP="001A1124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16"/>
          <w:lang w:eastAsia="ru-RU"/>
          <w14:ligatures w14:val="none"/>
        </w:rPr>
      </w:pPr>
      <w:r w:rsidRPr="001A1124">
        <w:rPr>
          <w:rFonts w:ascii="Times New Roman" w:eastAsia="Times New Roman" w:hAnsi="Times New Roman" w:cs="Times New Roman"/>
          <w:color w:val="000000"/>
          <w:kern w:val="0"/>
          <w:sz w:val="24"/>
          <w:szCs w:val="16"/>
          <w:lang w:eastAsia="ru-RU"/>
          <w14:ligatures w14:val="none"/>
        </w:rPr>
        <w:t>Л1 – развитие познавательного интереса и учебной мотивации к изучению русского языка;</w:t>
      </w:r>
    </w:p>
    <w:p w14:paraId="60DBC6AF" w14:textId="27F4608A" w:rsidR="001A1124" w:rsidRPr="001A1124" w:rsidRDefault="001A1124" w:rsidP="001A1124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16"/>
          <w:lang w:eastAsia="ru-RU"/>
          <w14:ligatures w14:val="none"/>
        </w:rPr>
      </w:pPr>
      <w:r w:rsidRPr="001A1124">
        <w:rPr>
          <w:rFonts w:ascii="Times New Roman" w:eastAsia="Times New Roman" w:hAnsi="Times New Roman" w:cs="Times New Roman"/>
          <w:color w:val="000000"/>
          <w:kern w:val="0"/>
          <w:sz w:val="24"/>
          <w:szCs w:val="16"/>
          <w:lang w:eastAsia="ru-RU"/>
          <w14:ligatures w14:val="none"/>
        </w:rPr>
        <w:t>Л2 – формирование осознания правил поведения и работы на уроке;</w:t>
      </w:r>
    </w:p>
    <w:p w14:paraId="5DC0E98D" w14:textId="6A621D36" w:rsidR="001A1124" w:rsidRDefault="001A1124" w:rsidP="001A1124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16"/>
          <w:lang w:eastAsia="ru-RU"/>
          <w14:ligatures w14:val="none"/>
        </w:rPr>
      </w:pPr>
      <w:r w:rsidRPr="001A1124">
        <w:rPr>
          <w:rFonts w:ascii="Times New Roman" w:eastAsia="Times New Roman" w:hAnsi="Times New Roman" w:cs="Times New Roman"/>
          <w:color w:val="000000"/>
          <w:kern w:val="0"/>
          <w:sz w:val="24"/>
          <w:szCs w:val="16"/>
          <w:lang w:eastAsia="ru-RU"/>
          <w14:ligatures w14:val="none"/>
        </w:rPr>
        <w:t>Л3 – установление связи между целью учебной деятельности и её результатом.</w:t>
      </w:r>
    </w:p>
    <w:p w14:paraId="61323311" w14:textId="1C8CB9CF" w:rsidR="00FA7867" w:rsidRPr="008155DD" w:rsidRDefault="00FA7867" w:rsidP="00FA7867">
      <w:pPr>
        <w:spacing w:line="240" w:lineRule="auto"/>
        <w:ind w:firstLine="0"/>
        <w:jc w:val="left"/>
        <w:rPr>
          <w:rFonts w:ascii="-webkit-standard" w:eastAsia="Times New Roman" w:hAnsi="-webkit-standard" w:cs="Times New Roman"/>
          <w:color w:val="000000"/>
          <w:kern w:val="0"/>
          <w:sz w:val="25"/>
          <w:szCs w:val="16"/>
          <w:lang w:eastAsia="ru-RU"/>
          <w14:ligatures w14:val="none"/>
        </w:rPr>
      </w:pPr>
      <w:r w:rsidRPr="008155DD">
        <w:rPr>
          <w:rFonts w:ascii="Times New Roman" w:eastAsia="Times New Roman" w:hAnsi="Times New Roman" w:cs="Times New Roman"/>
          <w:color w:val="000000"/>
          <w:kern w:val="0"/>
          <w:sz w:val="24"/>
          <w:szCs w:val="16"/>
          <w:lang w:eastAsia="ru-RU"/>
          <w14:ligatures w14:val="none"/>
        </w:rPr>
        <w:t>Метапредметные:</w:t>
      </w:r>
    </w:p>
    <w:p w14:paraId="5DDDF94D" w14:textId="77777777" w:rsidR="00FA7867" w:rsidRPr="008155DD" w:rsidRDefault="00FA7867" w:rsidP="00FA7867">
      <w:pPr>
        <w:spacing w:line="240" w:lineRule="auto"/>
        <w:ind w:firstLine="0"/>
        <w:jc w:val="left"/>
        <w:rPr>
          <w:rFonts w:ascii="-webkit-standard" w:eastAsia="Times New Roman" w:hAnsi="-webkit-standard" w:cs="Times New Roman"/>
          <w:color w:val="000000"/>
          <w:kern w:val="0"/>
          <w:sz w:val="25"/>
          <w:szCs w:val="16"/>
          <w:lang w:eastAsia="ru-RU"/>
          <w14:ligatures w14:val="none"/>
        </w:rPr>
      </w:pPr>
      <w:r w:rsidRPr="008155DD">
        <w:rPr>
          <w:rFonts w:ascii="Times New Roman" w:eastAsia="Times New Roman" w:hAnsi="Times New Roman" w:cs="Times New Roman"/>
          <w:color w:val="000000"/>
          <w:kern w:val="0"/>
          <w:sz w:val="24"/>
          <w:szCs w:val="16"/>
          <w:lang w:eastAsia="ru-RU"/>
          <w14:ligatures w14:val="none"/>
        </w:rPr>
        <w:t>Регулятивные УУД: </w:t>
      </w:r>
    </w:p>
    <w:p w14:paraId="09696B50" w14:textId="4513A346" w:rsidR="001A1124" w:rsidRPr="001A1124" w:rsidRDefault="001A1124" w:rsidP="001A1124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16"/>
          <w:lang w:eastAsia="ru-RU"/>
          <w14:ligatures w14:val="none"/>
        </w:rPr>
      </w:pPr>
      <w:r w:rsidRPr="001A1124">
        <w:rPr>
          <w:rFonts w:ascii="Times New Roman" w:eastAsia="Times New Roman" w:hAnsi="Times New Roman" w:cs="Times New Roman"/>
          <w:color w:val="000000"/>
          <w:kern w:val="0"/>
          <w:sz w:val="24"/>
          <w:szCs w:val="16"/>
          <w:lang w:eastAsia="ru-RU"/>
          <w14:ligatures w14:val="none"/>
        </w:rPr>
        <w:t>Р1 – умение определять и формулировать цель урока совместно с учителем;</w:t>
      </w:r>
    </w:p>
    <w:p w14:paraId="2B08C6C7" w14:textId="1D6B7E03" w:rsidR="001A1124" w:rsidRPr="001A1124" w:rsidRDefault="001A1124" w:rsidP="001A1124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16"/>
          <w:lang w:eastAsia="ru-RU"/>
          <w14:ligatures w14:val="none"/>
        </w:rPr>
      </w:pPr>
      <w:r w:rsidRPr="001A1124">
        <w:rPr>
          <w:rFonts w:ascii="Times New Roman" w:eastAsia="Times New Roman" w:hAnsi="Times New Roman" w:cs="Times New Roman"/>
          <w:color w:val="000000"/>
          <w:kern w:val="0"/>
          <w:sz w:val="24"/>
          <w:szCs w:val="16"/>
          <w:lang w:eastAsia="ru-RU"/>
          <w14:ligatures w14:val="none"/>
        </w:rPr>
        <w:t>Р2 – умение планировать свои действия при написании текста по плану;</w:t>
      </w:r>
    </w:p>
    <w:p w14:paraId="56413A22" w14:textId="0ABE9A10" w:rsidR="001A1124" w:rsidRDefault="001A1124" w:rsidP="001A1124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16"/>
          <w:lang w:eastAsia="ru-RU"/>
          <w14:ligatures w14:val="none"/>
        </w:rPr>
      </w:pPr>
      <w:r w:rsidRPr="001A1124">
        <w:rPr>
          <w:rFonts w:ascii="Times New Roman" w:eastAsia="Times New Roman" w:hAnsi="Times New Roman" w:cs="Times New Roman"/>
          <w:color w:val="000000"/>
          <w:kern w:val="0"/>
          <w:sz w:val="24"/>
          <w:szCs w:val="16"/>
          <w:lang w:eastAsia="ru-RU"/>
          <w14:ligatures w14:val="none"/>
        </w:rPr>
        <w:t>Р3 – способность контролировать и оценивать результаты своей деятельности, делать выводы.</w:t>
      </w:r>
    </w:p>
    <w:p w14:paraId="4E69637A" w14:textId="65284DE5" w:rsidR="00FA7867" w:rsidRPr="008155DD" w:rsidRDefault="00FA7867" w:rsidP="00FA7867">
      <w:pPr>
        <w:spacing w:line="240" w:lineRule="auto"/>
        <w:ind w:firstLine="0"/>
        <w:jc w:val="left"/>
        <w:rPr>
          <w:rFonts w:ascii="-webkit-standard" w:eastAsia="Times New Roman" w:hAnsi="-webkit-standard" w:cs="Times New Roman"/>
          <w:color w:val="000000"/>
          <w:kern w:val="0"/>
          <w:sz w:val="25"/>
          <w:szCs w:val="16"/>
          <w:lang w:eastAsia="ru-RU"/>
          <w14:ligatures w14:val="none"/>
        </w:rPr>
      </w:pPr>
      <w:r w:rsidRPr="008155DD">
        <w:rPr>
          <w:rFonts w:ascii="Times New Roman" w:eastAsia="Times New Roman" w:hAnsi="Times New Roman" w:cs="Times New Roman"/>
          <w:color w:val="000000"/>
          <w:kern w:val="0"/>
          <w:sz w:val="24"/>
          <w:szCs w:val="16"/>
          <w:lang w:eastAsia="ru-RU"/>
          <w14:ligatures w14:val="none"/>
        </w:rPr>
        <w:t>Познавательные УУД: </w:t>
      </w:r>
    </w:p>
    <w:p w14:paraId="46AEE268" w14:textId="192FDEE6" w:rsidR="001A1124" w:rsidRPr="001A1124" w:rsidRDefault="001A1124" w:rsidP="001A1124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16"/>
          <w:lang w:eastAsia="ru-RU"/>
          <w14:ligatures w14:val="none"/>
        </w:rPr>
      </w:pPr>
      <w:r w:rsidRPr="001A1124">
        <w:rPr>
          <w:rFonts w:ascii="Times New Roman" w:eastAsia="Times New Roman" w:hAnsi="Times New Roman" w:cs="Times New Roman"/>
          <w:color w:val="000000"/>
          <w:kern w:val="0"/>
          <w:sz w:val="24"/>
          <w:szCs w:val="16"/>
          <w:lang w:eastAsia="ru-RU"/>
          <w14:ligatures w14:val="none"/>
        </w:rPr>
        <w:t>П1 – умение анализировать предложенный план и понимать его структуру;</w:t>
      </w:r>
    </w:p>
    <w:p w14:paraId="6980AEE3" w14:textId="5C86D41A" w:rsidR="001A1124" w:rsidRPr="001A1124" w:rsidRDefault="001A1124" w:rsidP="001A1124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16"/>
          <w:lang w:eastAsia="ru-RU"/>
          <w14:ligatures w14:val="none"/>
        </w:rPr>
      </w:pPr>
      <w:r w:rsidRPr="001A1124">
        <w:rPr>
          <w:rFonts w:ascii="Times New Roman" w:eastAsia="Times New Roman" w:hAnsi="Times New Roman" w:cs="Times New Roman"/>
          <w:color w:val="000000"/>
          <w:kern w:val="0"/>
          <w:sz w:val="24"/>
          <w:szCs w:val="16"/>
          <w:lang w:eastAsia="ru-RU"/>
          <w14:ligatures w14:val="none"/>
        </w:rPr>
        <w:t>П2 – умение соотносить пункты плана с содержанием будущего текста;</w:t>
      </w:r>
    </w:p>
    <w:p w14:paraId="4A80299D" w14:textId="08C2186E" w:rsidR="001A1124" w:rsidRDefault="001A1124" w:rsidP="001A1124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16"/>
          <w:lang w:eastAsia="ru-RU"/>
          <w14:ligatures w14:val="none"/>
        </w:rPr>
      </w:pPr>
      <w:r w:rsidRPr="001A1124">
        <w:rPr>
          <w:rFonts w:ascii="Times New Roman" w:eastAsia="Times New Roman" w:hAnsi="Times New Roman" w:cs="Times New Roman"/>
          <w:color w:val="000000"/>
          <w:kern w:val="0"/>
          <w:sz w:val="24"/>
          <w:szCs w:val="16"/>
          <w:lang w:eastAsia="ru-RU"/>
          <w14:ligatures w14:val="none"/>
        </w:rPr>
        <w:t>П3 – умение применять полученные знания при составлении связного текста по плану, развитие логического и творческого мышления.</w:t>
      </w:r>
    </w:p>
    <w:p w14:paraId="347F6AC9" w14:textId="28EE6912" w:rsidR="00FA7867" w:rsidRDefault="00FA7867" w:rsidP="00FA7867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16"/>
          <w:lang w:eastAsia="ru-RU"/>
          <w14:ligatures w14:val="none"/>
        </w:rPr>
      </w:pPr>
      <w:r w:rsidRPr="008155DD">
        <w:rPr>
          <w:rFonts w:ascii="Times New Roman" w:eastAsia="Times New Roman" w:hAnsi="Times New Roman" w:cs="Times New Roman"/>
          <w:color w:val="000000"/>
          <w:kern w:val="0"/>
          <w:sz w:val="24"/>
          <w:szCs w:val="16"/>
          <w:lang w:eastAsia="ru-RU"/>
          <w14:ligatures w14:val="none"/>
        </w:rPr>
        <w:t>Коммуникативные УУД: </w:t>
      </w:r>
    </w:p>
    <w:p w14:paraId="57A1CED1" w14:textId="7E836B8A" w:rsidR="001A1124" w:rsidRPr="001A1124" w:rsidRDefault="001A1124" w:rsidP="001A1124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14"/>
          <w:lang w:eastAsia="ru-RU"/>
          <w14:ligatures w14:val="none"/>
        </w:rPr>
      </w:pPr>
      <w:r w:rsidRPr="001A1124">
        <w:rPr>
          <w:rFonts w:ascii="Times New Roman" w:eastAsia="Times New Roman" w:hAnsi="Times New Roman" w:cs="Times New Roman"/>
          <w:color w:val="000000"/>
          <w:kern w:val="0"/>
          <w:sz w:val="24"/>
          <w:szCs w:val="14"/>
          <w:lang w:eastAsia="ru-RU"/>
          <w14:ligatures w14:val="none"/>
        </w:rPr>
        <w:t>К1 – умение слушать учителя и одноклассников, участвовать в коллективном обсуждении;</w:t>
      </w:r>
    </w:p>
    <w:p w14:paraId="7E200937" w14:textId="12C198A7" w:rsidR="001A1124" w:rsidRPr="001A1124" w:rsidRDefault="001A1124" w:rsidP="001A1124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14"/>
          <w:lang w:eastAsia="ru-RU"/>
          <w14:ligatures w14:val="none"/>
        </w:rPr>
      </w:pPr>
      <w:r w:rsidRPr="001A1124">
        <w:rPr>
          <w:rFonts w:ascii="Times New Roman" w:eastAsia="Times New Roman" w:hAnsi="Times New Roman" w:cs="Times New Roman"/>
          <w:color w:val="000000"/>
          <w:kern w:val="0"/>
          <w:sz w:val="24"/>
          <w:szCs w:val="14"/>
          <w:lang w:eastAsia="ru-RU"/>
          <w14:ligatures w14:val="none"/>
        </w:rPr>
        <w:t>К2 – умение ясно и последовательно выражать свои мысли в устной и письменной форме;</w:t>
      </w:r>
    </w:p>
    <w:p w14:paraId="5D41AC5B" w14:textId="2E0E87FB" w:rsidR="001A1124" w:rsidRPr="001A1124" w:rsidRDefault="001A1124" w:rsidP="001A1124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14"/>
          <w:lang w:eastAsia="ru-RU"/>
          <w14:ligatures w14:val="none"/>
        </w:rPr>
      </w:pPr>
      <w:r w:rsidRPr="001A1124">
        <w:rPr>
          <w:rFonts w:ascii="Times New Roman" w:eastAsia="Times New Roman" w:hAnsi="Times New Roman" w:cs="Times New Roman"/>
          <w:color w:val="000000"/>
          <w:kern w:val="0"/>
          <w:sz w:val="24"/>
          <w:szCs w:val="14"/>
          <w:lang w:eastAsia="ru-RU"/>
          <w14:ligatures w14:val="none"/>
        </w:rPr>
        <w:t>К3 – умение задавать вопросы, формулировать ответы и аргументировать своё мнение.</w:t>
      </w:r>
    </w:p>
    <w:p w14:paraId="4A4089AC" w14:textId="77777777" w:rsidR="001A1124" w:rsidRDefault="001A1124" w:rsidP="00FA7867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16"/>
          <w:lang w:eastAsia="ru-RU"/>
          <w14:ligatures w14:val="none"/>
        </w:rPr>
      </w:pPr>
    </w:p>
    <w:p w14:paraId="75AC0E01" w14:textId="3B83CC47" w:rsidR="00FA7867" w:rsidRPr="008155DD" w:rsidRDefault="00FA7867" w:rsidP="00FA7867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18"/>
          <w:lang w:eastAsia="ru-RU"/>
          <w14:ligatures w14:val="none"/>
        </w:rPr>
      </w:pPr>
      <w:r w:rsidRPr="008155DD">
        <w:rPr>
          <w:rFonts w:ascii="Times New Roman" w:eastAsia="Times New Roman" w:hAnsi="Times New Roman" w:cs="Times New Roman"/>
          <w:color w:val="000000"/>
          <w:kern w:val="0"/>
          <w:sz w:val="28"/>
          <w:szCs w:val="18"/>
          <w:lang w:eastAsia="ru-RU"/>
          <w14:ligatures w14:val="none"/>
        </w:rPr>
        <w:t>Ход урока:</w:t>
      </w:r>
    </w:p>
    <w:tbl>
      <w:tblPr>
        <w:tblW w:w="15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4452"/>
        <w:gridCol w:w="3344"/>
        <w:gridCol w:w="1698"/>
        <w:gridCol w:w="1827"/>
        <w:gridCol w:w="1718"/>
        <w:gridCol w:w="1422"/>
      </w:tblGrid>
      <w:tr w:rsidR="00FA7867" w:rsidRPr="008155DD" w14:paraId="79F353FA" w14:textId="77777777" w:rsidTr="0084478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237FE" w14:textId="77777777" w:rsidR="00FA7867" w:rsidRPr="008155DD" w:rsidRDefault="00FA7867" w:rsidP="00224E6D">
            <w:pPr>
              <w:spacing w:after="150" w:line="240" w:lineRule="auto"/>
              <w:ind w:right="61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 w:rsidRPr="008155DD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Этап фрагмента урока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B0063" w14:textId="77777777" w:rsidR="00FA7867" w:rsidRPr="008155DD" w:rsidRDefault="00FA7867" w:rsidP="00224E6D">
            <w:pPr>
              <w:spacing w:line="240" w:lineRule="auto"/>
              <w:ind w:left="75" w:hanging="75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 w:rsidRPr="008155DD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Деятельность</w:t>
            </w:r>
          </w:p>
          <w:p w14:paraId="5E5AAC21" w14:textId="77777777" w:rsidR="00FA7867" w:rsidRPr="008155DD" w:rsidRDefault="00FA7867" w:rsidP="00224E6D">
            <w:pPr>
              <w:spacing w:after="15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 w:rsidRPr="008155DD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учителя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A69D8" w14:textId="77777777" w:rsidR="00FA7867" w:rsidRPr="008155DD" w:rsidRDefault="00FA7867" w:rsidP="00224E6D">
            <w:pPr>
              <w:spacing w:after="15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 w:rsidRPr="008155DD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Деятельность обучающихся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B66F8" w14:textId="77777777" w:rsidR="00FA7867" w:rsidRPr="008155DD" w:rsidRDefault="00FA7867" w:rsidP="00224E6D">
            <w:pPr>
              <w:spacing w:line="240" w:lineRule="auto"/>
              <w:ind w:left="105" w:hanging="105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 w:rsidRPr="008155DD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Методы и приемы</w:t>
            </w:r>
          </w:p>
          <w:p w14:paraId="747A40AF" w14:textId="77777777" w:rsidR="00FA7867" w:rsidRPr="008155DD" w:rsidRDefault="00FA7867" w:rsidP="00224E6D">
            <w:pPr>
              <w:spacing w:after="15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 w:rsidRPr="008155DD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обучения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07EE0" w14:textId="77777777" w:rsidR="00FA7867" w:rsidRPr="008155DD" w:rsidRDefault="00FA7867" w:rsidP="00224E6D">
            <w:pPr>
              <w:spacing w:line="240" w:lineRule="auto"/>
              <w:ind w:left="15" w:hanging="15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 w:rsidRPr="008155DD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Форма организации учебной деятельности (Ф- фронтальная,</w:t>
            </w:r>
          </w:p>
          <w:p w14:paraId="40E0103F" w14:textId="77777777" w:rsidR="00FA7867" w:rsidRPr="008155DD" w:rsidRDefault="00FA7867" w:rsidP="00224E6D">
            <w:pPr>
              <w:spacing w:line="240" w:lineRule="auto"/>
              <w:ind w:left="15" w:right="60" w:hanging="15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 w:rsidRPr="008155DD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И-индивидуальная,</w:t>
            </w:r>
          </w:p>
          <w:p w14:paraId="6EDC158E" w14:textId="77777777" w:rsidR="00FA7867" w:rsidRPr="008155DD" w:rsidRDefault="00FA7867" w:rsidP="00224E6D">
            <w:pPr>
              <w:spacing w:line="240" w:lineRule="auto"/>
              <w:ind w:left="15" w:right="60" w:hanging="15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 w:rsidRPr="008155DD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П-парная,</w:t>
            </w:r>
          </w:p>
          <w:p w14:paraId="0C33CC2B" w14:textId="77777777" w:rsidR="00FA7867" w:rsidRPr="008155DD" w:rsidRDefault="00FA7867" w:rsidP="00224E6D">
            <w:pPr>
              <w:spacing w:after="15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 w:rsidRPr="008155DD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lastRenderedPageBreak/>
              <w:t>Г - групповая)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C5088" w14:textId="77777777" w:rsidR="00FA7867" w:rsidRPr="008155DD" w:rsidRDefault="00FA7867" w:rsidP="00224E6D">
            <w:pPr>
              <w:spacing w:after="15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 w:rsidRPr="008155DD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lastRenderedPageBreak/>
              <w:t>Дидактические материалы, оборудование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A531D" w14:textId="77777777" w:rsidR="00FA7867" w:rsidRPr="008155DD" w:rsidRDefault="00FA7867" w:rsidP="00224E6D">
            <w:pPr>
              <w:tabs>
                <w:tab w:val="left" w:pos="744"/>
              </w:tabs>
              <w:spacing w:after="15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 w:rsidRPr="008155DD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Методы и формы контроля</w:t>
            </w:r>
          </w:p>
        </w:tc>
      </w:tr>
      <w:tr w:rsidR="00FA7867" w:rsidRPr="008155DD" w14:paraId="76200239" w14:textId="77777777" w:rsidTr="0084478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992DD" w14:textId="77777777" w:rsidR="00FA7867" w:rsidRPr="008155DD" w:rsidRDefault="00FA7867" w:rsidP="00224E6D">
            <w:pPr>
              <w:spacing w:after="150" w:line="240" w:lineRule="auto"/>
              <w:ind w:right="61"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 w:rsidRPr="008155DD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1.</w:t>
            </w:r>
            <w:r w:rsidRPr="008155DD">
              <w:rPr>
                <w:rFonts w:ascii="XO Thames" w:eastAsia="Times New Roman" w:hAnsi="XO Thames" w:cs="Times New Roman"/>
                <w:color w:val="000000"/>
                <w:kern w:val="0"/>
                <w:sz w:val="26"/>
                <w:szCs w:val="18"/>
                <w:lang w:eastAsia="ru-RU"/>
                <w14:ligatures w14:val="none"/>
              </w:rPr>
              <w:t xml:space="preserve"> </w:t>
            </w:r>
            <w:r w:rsidRPr="008155DD">
              <w:rPr>
                <w:rFonts w:ascii="Times New Roman" w:eastAsia="Times New Roman" w:hAnsi="Times New Roman" w:cs="Times New Roman" w:hint="eastAsia"/>
                <w:color w:val="000000"/>
                <w:kern w:val="0"/>
                <w:szCs w:val="18"/>
                <w:lang w:eastAsia="ru-RU"/>
                <w14:ligatures w14:val="none"/>
              </w:rPr>
              <w:t>Мотивация</w:t>
            </w:r>
            <w:r w:rsidRPr="008155DD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 </w:t>
            </w:r>
            <w:r w:rsidRPr="008155DD">
              <w:rPr>
                <w:rFonts w:ascii="Times New Roman" w:eastAsia="Times New Roman" w:hAnsi="Times New Roman" w:cs="Times New Roman" w:hint="eastAsia"/>
                <w:color w:val="000000"/>
                <w:kern w:val="0"/>
                <w:szCs w:val="18"/>
                <w:lang w:eastAsia="ru-RU"/>
                <w14:ligatures w14:val="none"/>
              </w:rPr>
              <w:t>самоопределение</w:t>
            </w:r>
            <w:r w:rsidRPr="008155DD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 </w:t>
            </w:r>
            <w:proofErr w:type="gramStart"/>
            <w:r w:rsidRPr="008155DD">
              <w:rPr>
                <w:rFonts w:ascii="Times New Roman" w:eastAsia="Times New Roman" w:hAnsi="Times New Roman" w:cs="Times New Roman" w:hint="eastAsia"/>
                <w:color w:val="000000"/>
                <w:kern w:val="0"/>
                <w:szCs w:val="18"/>
                <w:lang w:eastAsia="ru-RU"/>
                <w14:ligatures w14:val="none"/>
              </w:rPr>
              <w:t>к</w:t>
            </w:r>
            <w:r w:rsidRPr="008155DD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  </w:t>
            </w:r>
            <w:r w:rsidRPr="008155DD">
              <w:rPr>
                <w:rFonts w:ascii="Times New Roman" w:eastAsia="Times New Roman" w:hAnsi="Times New Roman" w:cs="Times New Roman" w:hint="eastAsia"/>
                <w:color w:val="000000"/>
                <w:kern w:val="0"/>
                <w:szCs w:val="18"/>
                <w:lang w:eastAsia="ru-RU"/>
                <w14:ligatures w14:val="none"/>
              </w:rPr>
              <w:t>деятельности</w:t>
            </w:r>
            <w:proofErr w:type="gramEnd"/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3D145" w14:textId="35FC426D" w:rsidR="00FA7867" w:rsidRDefault="00FA7867" w:rsidP="00224E6D">
            <w:pPr>
              <w:spacing w:line="240" w:lineRule="auto"/>
              <w:ind w:left="75" w:hanging="75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 w:rsidRPr="008155DD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-Здравствуйте, ребята.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 Меня зовут Дарья Алексеевна и сегодня урок </w:t>
            </w:r>
            <w:r w:rsidR="001A1124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русского языка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проведу у вас я.</w:t>
            </w:r>
            <w:r w:rsidRPr="008155DD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 </w:t>
            </w:r>
          </w:p>
          <w:p w14:paraId="3050C47D" w14:textId="2FC13397" w:rsidR="001A1124" w:rsidRDefault="00FA7867" w:rsidP="00224E6D">
            <w:pPr>
              <w:spacing w:line="240" w:lineRule="auto"/>
              <w:ind w:left="75" w:hanging="75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-</w:t>
            </w:r>
            <w:r w:rsidRPr="008155DD">
              <w:rPr>
                <w:rFonts w:ascii="Times New Roman" w:eastAsia="Times New Roman" w:hAnsi="Times New Roman" w:cs="Times New Roman" w:hint="eastAsia"/>
                <w:color w:val="000000"/>
                <w:kern w:val="0"/>
                <w:szCs w:val="18"/>
                <w:lang w:eastAsia="ru-RU"/>
                <w14:ligatures w14:val="none"/>
              </w:rPr>
              <w:t>Давайте</w:t>
            </w:r>
            <w:r w:rsidRPr="008155DD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 </w:t>
            </w:r>
            <w:r w:rsidRPr="008155DD">
              <w:rPr>
                <w:rFonts w:ascii="Times New Roman" w:eastAsia="Times New Roman" w:hAnsi="Times New Roman" w:cs="Times New Roman" w:hint="eastAsia"/>
                <w:color w:val="000000"/>
                <w:kern w:val="0"/>
                <w:szCs w:val="18"/>
                <w:lang w:eastAsia="ru-RU"/>
                <w14:ligatures w14:val="none"/>
              </w:rPr>
              <w:t>проверим</w:t>
            </w:r>
            <w:r w:rsidRPr="008155DD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 </w:t>
            </w:r>
            <w:r w:rsidRPr="008155DD">
              <w:rPr>
                <w:rFonts w:ascii="Times New Roman" w:eastAsia="Times New Roman" w:hAnsi="Times New Roman" w:cs="Times New Roman" w:hint="eastAsia"/>
                <w:color w:val="000000"/>
                <w:kern w:val="0"/>
                <w:szCs w:val="18"/>
                <w:lang w:eastAsia="ru-RU"/>
                <w14:ligatures w14:val="none"/>
              </w:rPr>
              <w:t>вашу</w:t>
            </w:r>
            <w:r w:rsidRPr="008155DD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 </w:t>
            </w:r>
            <w:r w:rsidRPr="008155DD">
              <w:rPr>
                <w:rFonts w:ascii="Times New Roman" w:eastAsia="Times New Roman" w:hAnsi="Times New Roman" w:cs="Times New Roman" w:hint="eastAsia"/>
                <w:color w:val="000000"/>
                <w:kern w:val="0"/>
                <w:szCs w:val="18"/>
                <w:lang w:eastAsia="ru-RU"/>
                <w14:ligatures w14:val="none"/>
              </w:rPr>
              <w:t>готовность</w:t>
            </w:r>
            <w:r w:rsidRPr="008155DD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 </w:t>
            </w:r>
            <w:r w:rsidRPr="008155DD">
              <w:rPr>
                <w:rFonts w:ascii="Times New Roman" w:eastAsia="Times New Roman" w:hAnsi="Times New Roman" w:cs="Times New Roman" w:hint="eastAsia"/>
                <w:color w:val="000000"/>
                <w:kern w:val="0"/>
                <w:szCs w:val="18"/>
                <w:lang w:eastAsia="ru-RU"/>
                <w14:ligatures w14:val="none"/>
              </w:rPr>
              <w:t>к</w:t>
            </w:r>
            <w:r w:rsidRPr="008155DD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 </w:t>
            </w:r>
            <w:r w:rsidRPr="008155DD">
              <w:rPr>
                <w:rFonts w:ascii="Times New Roman" w:eastAsia="Times New Roman" w:hAnsi="Times New Roman" w:cs="Times New Roman" w:hint="eastAsia"/>
                <w:color w:val="000000"/>
                <w:kern w:val="0"/>
                <w:szCs w:val="18"/>
                <w:lang w:eastAsia="ru-RU"/>
                <w14:ligatures w14:val="none"/>
              </w:rPr>
              <w:t>уроку</w:t>
            </w:r>
            <w:r w:rsidRPr="008155DD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.</w:t>
            </w:r>
            <w:r w:rsidR="00AD0A7B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 У вас на партах должны лежать: пенал, учебник, дневник и тетрадь для творческих работ.</w:t>
            </w:r>
          </w:p>
          <w:p w14:paraId="12702B9F" w14:textId="258EC175" w:rsidR="00FA7867" w:rsidRPr="008155DD" w:rsidRDefault="001A1124" w:rsidP="00224E6D">
            <w:pPr>
              <w:spacing w:line="240" w:lineRule="auto"/>
              <w:ind w:left="75" w:hanging="75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-</w:t>
            </w:r>
            <w:r w:rsidR="00FA7867" w:rsidRPr="008155DD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 </w:t>
            </w:r>
            <w:r w:rsidR="00FA7867" w:rsidRPr="008155DD">
              <w:rPr>
                <w:rFonts w:ascii="Times New Roman" w:eastAsia="Times New Roman" w:hAnsi="Times New Roman" w:cs="Times New Roman" w:hint="eastAsia"/>
                <w:color w:val="000000"/>
                <w:kern w:val="0"/>
                <w:szCs w:val="18"/>
                <w:lang w:eastAsia="ru-RU"/>
                <w14:ligatures w14:val="none"/>
              </w:rPr>
              <w:t>П</w:t>
            </w:r>
            <w:r w:rsidR="00FA7867" w:rsidRPr="008155DD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однимите руку те, кто готов к уроку.</w:t>
            </w:r>
          </w:p>
          <w:p w14:paraId="179D78B2" w14:textId="342F62A4" w:rsidR="00FA7867" w:rsidRDefault="00FA7867" w:rsidP="00224E6D">
            <w:pPr>
              <w:spacing w:line="240" w:lineRule="auto"/>
              <w:ind w:left="75" w:hanging="75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 w:rsidRPr="008155DD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-Отлично. Не забывайте, что при ответе вы поднимаете руку</w:t>
            </w:r>
            <w:r w:rsidR="001A1124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 и встаете.</w:t>
            </w:r>
          </w:p>
          <w:p w14:paraId="18E7F609" w14:textId="2FC94967" w:rsidR="001A1124" w:rsidRPr="001A1124" w:rsidRDefault="001A1124" w:rsidP="00AD0A7B">
            <w:pPr>
              <w:spacing w:line="240" w:lineRule="auto"/>
              <w:ind w:left="75" w:hanging="75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18"/>
                <w:lang w:eastAsia="ru-RU"/>
                <w14:ligatures w14:val="none"/>
              </w:rPr>
            </w:pPr>
            <w:r w:rsidRPr="001A112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18"/>
                <w:lang w:eastAsia="ru-RU"/>
                <w14:ligatures w14:val="none"/>
              </w:rPr>
              <w:t>Контролирую посадку и дисциплину детей в течение всего урока.</w:t>
            </w:r>
          </w:p>
          <w:p w14:paraId="74462749" w14:textId="1D386593" w:rsidR="001A1124" w:rsidRPr="008155DD" w:rsidRDefault="001A1124" w:rsidP="00224E6D">
            <w:pPr>
              <w:spacing w:line="240" w:lineRule="auto"/>
              <w:ind w:left="75" w:hanging="75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E0206" w14:textId="7B671077" w:rsidR="00FA7867" w:rsidRDefault="00FA7867" w:rsidP="00224E6D">
            <w:pPr>
              <w:spacing w:after="15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 w:rsidRPr="008155DD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-Здравствуйте</w:t>
            </w:r>
            <w:r w:rsidR="00D552F1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!</w:t>
            </w:r>
          </w:p>
          <w:p w14:paraId="27C63C00" w14:textId="7AF886F7" w:rsidR="001A1124" w:rsidRDefault="001A1124" w:rsidP="00AD0A7B">
            <w:pPr>
              <w:spacing w:after="15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</w:p>
          <w:p w14:paraId="1AFFF7D9" w14:textId="77777777" w:rsidR="001A1124" w:rsidRPr="001A1124" w:rsidRDefault="001A1124" w:rsidP="00AD0A7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 w:rsidRPr="001A1124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Организуют рабочее место, настраиваются на занятие. </w:t>
            </w:r>
          </w:p>
          <w:p w14:paraId="3637BA79" w14:textId="77777777" w:rsidR="001A1124" w:rsidRDefault="001A1124" w:rsidP="00AD0A7B">
            <w:pPr>
              <w:spacing w:after="15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</w:p>
          <w:p w14:paraId="2B80663D" w14:textId="062AE249" w:rsidR="00FA7867" w:rsidRPr="008155DD" w:rsidRDefault="00FA7867" w:rsidP="00AD0A7B">
            <w:pPr>
              <w:spacing w:after="15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 w:rsidRPr="008155DD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Поднимают руки.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F05A1" w14:textId="77777777" w:rsidR="00FA7867" w:rsidRPr="008155DD" w:rsidRDefault="00FA7867" w:rsidP="00224E6D">
            <w:pPr>
              <w:spacing w:line="240" w:lineRule="auto"/>
              <w:ind w:left="105" w:hanging="105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 w:rsidRPr="008155DD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Словесный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7D8AA" w14:textId="77777777" w:rsidR="00FA7867" w:rsidRPr="008155DD" w:rsidRDefault="00FA7867" w:rsidP="00224E6D">
            <w:pPr>
              <w:spacing w:line="240" w:lineRule="auto"/>
              <w:ind w:left="15" w:hanging="15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 w:rsidRPr="008155DD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Фронтальная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FD03D" w14:textId="2F53D2E0" w:rsidR="00FA7867" w:rsidRPr="008155DD" w:rsidRDefault="00FA7867" w:rsidP="00224E6D">
            <w:pPr>
              <w:spacing w:after="15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4B63C" w14:textId="77777777" w:rsidR="00FA7867" w:rsidRPr="008155DD" w:rsidRDefault="00FA7867" w:rsidP="00224E6D">
            <w:pPr>
              <w:tabs>
                <w:tab w:val="left" w:pos="744"/>
              </w:tabs>
              <w:spacing w:after="15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 w:rsidRPr="00543347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Устный </w:t>
            </w:r>
          </w:p>
        </w:tc>
      </w:tr>
      <w:tr w:rsidR="00FA7867" w:rsidRPr="008155DD" w14:paraId="3BA2586C" w14:textId="77777777" w:rsidTr="0084478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22A29" w14:textId="77777777" w:rsidR="00FA7867" w:rsidRPr="008155DD" w:rsidRDefault="00FA7867" w:rsidP="00224E6D">
            <w:pPr>
              <w:spacing w:after="150" w:line="240" w:lineRule="auto"/>
              <w:ind w:right="61"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 w:rsidRPr="008155DD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2. </w:t>
            </w:r>
            <w:r w:rsidRPr="008155DD">
              <w:rPr>
                <w:rFonts w:ascii="Times New Roman" w:eastAsia="Times New Roman" w:hAnsi="Times New Roman" w:cs="Times New Roman" w:hint="eastAsia"/>
                <w:color w:val="000000"/>
                <w:kern w:val="0"/>
                <w:szCs w:val="18"/>
                <w:lang w:eastAsia="ru-RU"/>
                <w14:ligatures w14:val="none"/>
              </w:rPr>
              <w:t>Актуализация</w:t>
            </w:r>
            <w:r w:rsidRPr="008155DD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 </w:t>
            </w:r>
            <w:r w:rsidRPr="008155DD">
              <w:rPr>
                <w:rFonts w:ascii="Times New Roman" w:eastAsia="Times New Roman" w:hAnsi="Times New Roman" w:cs="Times New Roman" w:hint="eastAsia"/>
                <w:color w:val="000000"/>
                <w:kern w:val="0"/>
                <w:szCs w:val="18"/>
                <w:lang w:eastAsia="ru-RU"/>
                <w14:ligatures w14:val="none"/>
              </w:rPr>
              <w:t>с</w:t>
            </w:r>
            <w:r w:rsidRPr="008155DD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 </w:t>
            </w:r>
            <w:r w:rsidRPr="008155DD">
              <w:rPr>
                <w:rFonts w:ascii="Times New Roman" w:eastAsia="Times New Roman" w:hAnsi="Times New Roman" w:cs="Times New Roman" w:hint="eastAsia"/>
                <w:color w:val="000000"/>
                <w:kern w:val="0"/>
                <w:szCs w:val="18"/>
                <w:lang w:eastAsia="ru-RU"/>
                <w14:ligatures w14:val="none"/>
              </w:rPr>
              <w:t>фиксированием</w:t>
            </w:r>
            <w:r w:rsidRPr="008155DD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 </w:t>
            </w:r>
            <w:r w:rsidRPr="008155DD">
              <w:rPr>
                <w:rFonts w:ascii="Times New Roman" w:eastAsia="Times New Roman" w:hAnsi="Times New Roman" w:cs="Times New Roman" w:hint="eastAsia"/>
                <w:color w:val="000000"/>
                <w:kern w:val="0"/>
                <w:szCs w:val="18"/>
                <w:lang w:eastAsia="ru-RU"/>
                <w14:ligatures w14:val="none"/>
              </w:rPr>
              <w:t>индивидуальных</w:t>
            </w:r>
            <w:r w:rsidRPr="008155DD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 </w:t>
            </w:r>
            <w:r w:rsidRPr="008155DD">
              <w:rPr>
                <w:rFonts w:ascii="Times New Roman" w:eastAsia="Times New Roman" w:hAnsi="Times New Roman" w:cs="Times New Roman" w:hint="eastAsia"/>
                <w:color w:val="000000"/>
                <w:kern w:val="0"/>
                <w:szCs w:val="18"/>
                <w:lang w:eastAsia="ru-RU"/>
                <w14:ligatures w14:val="none"/>
              </w:rPr>
              <w:t>затруднений</w:t>
            </w:r>
            <w:r w:rsidRPr="008155DD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 </w:t>
            </w:r>
            <w:r w:rsidRPr="008155DD">
              <w:rPr>
                <w:rFonts w:ascii="Times New Roman" w:eastAsia="Times New Roman" w:hAnsi="Times New Roman" w:cs="Times New Roman" w:hint="eastAsia"/>
                <w:color w:val="000000"/>
                <w:kern w:val="0"/>
                <w:szCs w:val="18"/>
                <w:lang w:eastAsia="ru-RU"/>
                <w14:ligatures w14:val="none"/>
              </w:rPr>
              <w:t>в</w:t>
            </w:r>
            <w:r w:rsidRPr="008155DD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 </w:t>
            </w:r>
            <w:r w:rsidRPr="008155DD">
              <w:rPr>
                <w:rFonts w:ascii="Times New Roman" w:eastAsia="Times New Roman" w:hAnsi="Times New Roman" w:cs="Times New Roman" w:hint="eastAsia"/>
                <w:color w:val="000000"/>
                <w:kern w:val="0"/>
                <w:szCs w:val="18"/>
                <w:lang w:eastAsia="ru-RU"/>
                <w14:ligatures w14:val="none"/>
              </w:rPr>
              <w:t>пробном</w:t>
            </w:r>
            <w:r w:rsidRPr="008155DD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 </w:t>
            </w:r>
            <w:r w:rsidRPr="008155DD">
              <w:rPr>
                <w:rFonts w:ascii="Times New Roman" w:eastAsia="Times New Roman" w:hAnsi="Times New Roman" w:cs="Times New Roman" w:hint="eastAsia"/>
                <w:color w:val="000000"/>
                <w:kern w:val="0"/>
                <w:szCs w:val="18"/>
                <w:lang w:eastAsia="ru-RU"/>
                <w14:ligatures w14:val="none"/>
              </w:rPr>
              <w:t>действии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AAEAB" w14:textId="4DF5DFCC" w:rsidR="00195ACB" w:rsidRDefault="00195ACB" w:rsidP="0091592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-</w:t>
            </w:r>
            <w:r w:rsidR="00844787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ебята, посмотрите на экран. </w:t>
            </w:r>
            <w:r w:rsidR="00F813DA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(1 слайд</w:t>
            </w:r>
            <w:proofErr w:type="gramStart"/>
            <w:r w:rsidR="00F813DA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)</w:t>
            </w:r>
            <w:proofErr w:type="gramEnd"/>
            <w:r w:rsidR="00F813DA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Скажите, какое слово зашифровано?</w:t>
            </w:r>
          </w:p>
          <w:p w14:paraId="2828F426" w14:textId="3043E979" w:rsidR="00195ACB" w:rsidRDefault="00195ACB" w:rsidP="00D552F1">
            <w:pPr>
              <w:spacing w:line="240" w:lineRule="auto"/>
              <w:ind w:left="75" w:hanging="75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-</w:t>
            </w:r>
            <w:r w:rsidRPr="00195ACB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Что такое</w:t>
            </w:r>
            <w:r w:rsidR="00915921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 текст</w:t>
            </w:r>
            <w:r w:rsidRPr="00195ACB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?</w:t>
            </w:r>
            <w:r w:rsidR="00F813DA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 (2 слайд)</w:t>
            </w:r>
          </w:p>
          <w:p w14:paraId="78303E5B" w14:textId="77777777" w:rsidR="00195ACB" w:rsidRDefault="00195ACB" w:rsidP="00D552F1">
            <w:pPr>
              <w:spacing w:line="240" w:lineRule="auto"/>
              <w:ind w:left="75" w:hanging="75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</w:p>
          <w:p w14:paraId="48FF7944" w14:textId="0E4E0D37" w:rsidR="00915921" w:rsidRDefault="00915921" w:rsidP="00D552F1">
            <w:pPr>
              <w:spacing w:line="240" w:lineRule="auto"/>
              <w:ind w:left="75" w:hanging="75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</w:p>
          <w:p w14:paraId="635DB8FE" w14:textId="53550243" w:rsidR="00915921" w:rsidRDefault="00915921" w:rsidP="00D552F1">
            <w:pPr>
              <w:spacing w:line="240" w:lineRule="auto"/>
              <w:ind w:left="75" w:hanging="75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</w:p>
          <w:p w14:paraId="77B26833" w14:textId="78801CAF" w:rsidR="00915921" w:rsidRDefault="00915921" w:rsidP="0084478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</w:p>
          <w:p w14:paraId="65D95F1B" w14:textId="77777777" w:rsidR="00844787" w:rsidRDefault="00844787" w:rsidP="0084478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</w:p>
          <w:p w14:paraId="08DF0288" w14:textId="179CA655" w:rsidR="00915921" w:rsidRDefault="00915921" w:rsidP="00844787">
            <w:pPr>
              <w:spacing w:line="240" w:lineRule="auto"/>
              <w:ind w:left="75" w:hanging="75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-Какие </w:t>
            </w:r>
            <w:r w:rsidR="00F813DA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типы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текст</w:t>
            </w:r>
            <w:r w:rsidR="00F813DA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 бывают</w:t>
            </w:r>
            <w:r w:rsidR="006E33C6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 и на какие вопросы они отвечают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? </w:t>
            </w:r>
            <w:r w:rsidR="00F813DA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(3 слайд)</w:t>
            </w:r>
          </w:p>
          <w:p w14:paraId="49AD5098" w14:textId="77777777" w:rsidR="00844787" w:rsidRDefault="00844787" w:rsidP="00844787">
            <w:pPr>
              <w:spacing w:line="240" w:lineRule="auto"/>
              <w:ind w:left="75" w:hanging="75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18"/>
                <w:lang w:eastAsia="ru-RU"/>
                <w14:ligatures w14:val="none"/>
              </w:rPr>
            </w:pPr>
          </w:p>
          <w:p w14:paraId="3BD137BA" w14:textId="77777777" w:rsidR="00844787" w:rsidRDefault="00844787" w:rsidP="00844787">
            <w:pPr>
              <w:spacing w:line="240" w:lineRule="auto"/>
              <w:ind w:left="75" w:hanging="75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18"/>
                <w:lang w:eastAsia="ru-RU"/>
                <w14:ligatures w14:val="none"/>
              </w:rPr>
            </w:pPr>
          </w:p>
          <w:p w14:paraId="1BCE0F70" w14:textId="6FA5DB0D" w:rsidR="00195ACB" w:rsidRPr="008155DD" w:rsidRDefault="00195ACB" w:rsidP="006E33C6">
            <w:pPr>
              <w:spacing w:line="240" w:lineRule="auto"/>
              <w:ind w:left="75" w:hanging="75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-Итак, тема урока: «Пишем текст по предложенному плану»</w:t>
            </w:r>
            <w:r w:rsidR="00915921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.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AEC13" w14:textId="2B3F7B2E" w:rsidR="00844787" w:rsidRDefault="00195ACB" w:rsidP="00AD0A7B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noBreakHyphen/>
              <w:t>Зашифровано слово «</w:t>
            </w:r>
            <w:r w:rsidR="00915921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текст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».</w:t>
            </w:r>
          </w:p>
          <w:p w14:paraId="4B042158" w14:textId="77777777" w:rsidR="00844787" w:rsidRDefault="00195ACB" w:rsidP="00AD0A7B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-</w:t>
            </w:r>
            <w:r w:rsidR="00915921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Текст</w:t>
            </w:r>
            <w:proofErr w:type="gramStart"/>
            <w:r w:rsidR="00915921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-это</w:t>
            </w:r>
            <w:proofErr w:type="gramEnd"/>
            <w:r w:rsidR="00915921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 несколько предложений, связанны</w:t>
            </w:r>
            <w:r w:rsidR="00F813DA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х</w:t>
            </w:r>
            <w:r w:rsidR="00915921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 между собой по смыслу и грамматически. Также он объединен общей темой и любой текст можно озаглавить.</w:t>
            </w:r>
          </w:p>
          <w:p w14:paraId="3A3B7B38" w14:textId="14108D13" w:rsidR="00915921" w:rsidRDefault="00844787" w:rsidP="00AD0A7B">
            <w:pPr>
              <w:spacing w:after="15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noBreakHyphen/>
            </w:r>
            <w:r w:rsidR="00915921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Текст повествование (что произошло?), текст </w:t>
            </w:r>
            <w:proofErr w:type="gramStart"/>
            <w:r w:rsidR="00915921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описание(</w:t>
            </w:r>
            <w:proofErr w:type="gramEnd"/>
            <w:r w:rsidR="00915921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како</w:t>
            </w:r>
            <w:r w:rsidR="00AD0A7B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й</w:t>
            </w:r>
            <w:r w:rsidR="00915921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?</w:t>
            </w:r>
            <w:r w:rsidR="00AD0A7B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 </w:t>
            </w:r>
            <w:r w:rsidR="00915921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Как</w:t>
            </w:r>
            <w:r w:rsidR="00AD0A7B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 </w:t>
            </w:r>
            <w:r w:rsidR="00915921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выглядит?),</w:t>
            </w:r>
            <w:r w:rsidR="00AD0A7B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 </w:t>
            </w:r>
            <w:r w:rsidR="00915921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текст</w:t>
            </w:r>
            <w:r w:rsidR="00AD0A7B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-</w:t>
            </w:r>
            <w:proofErr w:type="gramStart"/>
            <w:r w:rsidR="00915921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рассуждение(</w:t>
            </w:r>
            <w:proofErr w:type="gramEnd"/>
            <w:r w:rsidR="00915921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Почему? Зачем?)</w:t>
            </w:r>
          </w:p>
          <w:p w14:paraId="11B73AD1" w14:textId="4216C3C0" w:rsidR="00FA7867" w:rsidRPr="008155DD" w:rsidRDefault="00FA7867" w:rsidP="00224E6D">
            <w:pPr>
              <w:spacing w:after="15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81108" w14:textId="77777777" w:rsidR="00FA7867" w:rsidRPr="008155DD" w:rsidRDefault="00FA7867" w:rsidP="00224E6D">
            <w:pPr>
              <w:spacing w:line="240" w:lineRule="auto"/>
              <w:ind w:left="105" w:hanging="105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 w:rsidRPr="008155DD">
              <w:rPr>
                <w:rFonts w:ascii="Times New Roman" w:eastAsia="Times New Roman" w:hAnsi="Times New Roman" w:cs="Times New Roman" w:hint="eastAsia"/>
                <w:color w:val="000000"/>
                <w:kern w:val="0"/>
                <w:szCs w:val="18"/>
                <w:lang w:eastAsia="ru-RU"/>
                <w14:ligatures w14:val="none"/>
              </w:rPr>
              <w:t>Метод</w:t>
            </w:r>
            <w:r w:rsidRPr="008155DD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 </w:t>
            </w:r>
            <w:r w:rsidRPr="008155DD">
              <w:rPr>
                <w:rFonts w:ascii="Times New Roman" w:eastAsia="Times New Roman" w:hAnsi="Times New Roman" w:cs="Times New Roman" w:hint="eastAsia"/>
                <w:color w:val="000000"/>
                <w:kern w:val="0"/>
                <w:szCs w:val="18"/>
                <w:lang w:eastAsia="ru-RU"/>
                <w14:ligatures w14:val="none"/>
              </w:rPr>
              <w:t>проблемного</w:t>
            </w:r>
            <w:r w:rsidRPr="008155DD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 </w:t>
            </w:r>
            <w:r w:rsidRPr="008155DD">
              <w:rPr>
                <w:rFonts w:ascii="Times New Roman" w:eastAsia="Times New Roman" w:hAnsi="Times New Roman" w:cs="Times New Roman" w:hint="eastAsia"/>
                <w:color w:val="000000"/>
                <w:kern w:val="0"/>
                <w:szCs w:val="18"/>
                <w:lang w:eastAsia="ru-RU"/>
                <w14:ligatures w14:val="none"/>
              </w:rPr>
              <w:t>обучения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24714" w14:textId="77777777" w:rsidR="00FA7867" w:rsidRPr="008155DD" w:rsidRDefault="00FA7867" w:rsidP="00224E6D">
            <w:pPr>
              <w:spacing w:line="240" w:lineRule="auto"/>
              <w:ind w:left="15" w:hanging="15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 w:rsidRPr="008155DD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Фронтальная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DCF09" w14:textId="5515A826" w:rsidR="00FA7867" w:rsidRPr="008155DD" w:rsidRDefault="00FA7867" w:rsidP="00224E6D">
            <w:pPr>
              <w:spacing w:after="15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Презентация</w:t>
            </w:r>
            <w:r w:rsidR="00844787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, карточки для чистописания.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C8760" w14:textId="77777777" w:rsidR="00FA7867" w:rsidRPr="008155DD" w:rsidRDefault="00FA7867" w:rsidP="00224E6D">
            <w:pPr>
              <w:tabs>
                <w:tab w:val="left" w:pos="744"/>
              </w:tabs>
              <w:spacing w:after="15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Устный </w:t>
            </w:r>
          </w:p>
        </w:tc>
      </w:tr>
      <w:tr w:rsidR="00FA7867" w:rsidRPr="008155DD" w14:paraId="2A7F1249" w14:textId="77777777" w:rsidTr="0084478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70C50" w14:textId="77777777" w:rsidR="00FA7867" w:rsidRPr="008155DD" w:rsidRDefault="00FA7867" w:rsidP="00224E6D">
            <w:pPr>
              <w:spacing w:after="150" w:line="240" w:lineRule="auto"/>
              <w:ind w:right="61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 w:rsidRPr="008155DD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3. Этап выявления места и причины затруднения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F9E6F" w14:textId="77777777" w:rsidR="00FA7867" w:rsidRDefault="00195ACB" w:rsidP="00224E6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-</w:t>
            </w:r>
            <w:r w:rsidR="00FA7867" w:rsidRPr="00543347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Ка</w:t>
            </w:r>
            <w:r w:rsidR="00FA7867" w:rsidRPr="00543347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кую цель мы поставим перед собой? </w:t>
            </w:r>
          </w:p>
          <w:p w14:paraId="1184A0E0" w14:textId="77777777" w:rsidR="006E33C6" w:rsidRDefault="006E33C6" w:rsidP="00224E6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</w:p>
          <w:p w14:paraId="3105EB8E" w14:textId="46FA785E" w:rsidR="006E33C6" w:rsidRPr="008155DD" w:rsidRDefault="006E33C6" w:rsidP="00224E6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-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Верно,  то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 есть вы будете писать изложение</w:t>
            </w:r>
            <w:r w:rsidR="00920F4D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  по плану.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6DF36" w14:textId="0ED5CCC8" w:rsidR="00FA7867" w:rsidRPr="008155DD" w:rsidRDefault="00195ACB" w:rsidP="00224E6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-</w:t>
            </w:r>
            <w:r w:rsidR="006E33C6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Составить план к тексту и написать его.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DF727" w14:textId="77777777" w:rsidR="00FA7867" w:rsidRPr="008155DD" w:rsidRDefault="00FA7867" w:rsidP="00224E6D">
            <w:pPr>
              <w:spacing w:after="15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 w:rsidRPr="008155DD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 Метод проблемного обучения 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F7985" w14:textId="77777777" w:rsidR="00FA7867" w:rsidRPr="008155DD" w:rsidRDefault="00FA7867" w:rsidP="00224E6D">
            <w:pPr>
              <w:spacing w:after="15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 w:rsidRPr="008155DD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 Фронтальная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5C1F4" w14:textId="77777777" w:rsidR="00FA7867" w:rsidRPr="008155DD" w:rsidRDefault="00FA7867" w:rsidP="00224E6D">
            <w:pPr>
              <w:spacing w:after="15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Презентация</w:t>
            </w:r>
            <w:r w:rsidRPr="008155DD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E70ED" w14:textId="77777777" w:rsidR="00FA7867" w:rsidRPr="008155DD" w:rsidRDefault="00FA7867" w:rsidP="00224E6D">
            <w:pPr>
              <w:spacing w:after="15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Устный</w:t>
            </w:r>
            <w:r w:rsidRPr="008155DD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 </w:t>
            </w:r>
          </w:p>
        </w:tc>
      </w:tr>
      <w:tr w:rsidR="00FA7867" w:rsidRPr="008155DD" w14:paraId="4CFCDE50" w14:textId="77777777" w:rsidTr="0084478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D3A5B" w14:textId="77777777" w:rsidR="00FA7867" w:rsidRPr="008155DD" w:rsidRDefault="00FA7867" w:rsidP="00224E6D">
            <w:pPr>
              <w:spacing w:after="150" w:line="240" w:lineRule="auto"/>
              <w:ind w:right="61"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 w:rsidRPr="008155DD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4. Этап построения проекта выхода из затруднения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6DCAC" w14:textId="77777777" w:rsidR="00AD0A7B" w:rsidRPr="00AD0A7B" w:rsidRDefault="00AD0A7B" w:rsidP="00AD0A7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</w:pPr>
            <w:r w:rsidRPr="00AD0A7B"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 xml:space="preserve">-Хорошо, а теперь давайте определим задачи на сегодняшний урок, с помощью карточек на доске. </w:t>
            </w:r>
          </w:p>
          <w:p w14:paraId="1F2C9E3C" w14:textId="77777777" w:rsidR="00AD0A7B" w:rsidRPr="00AD0A7B" w:rsidRDefault="00AD0A7B" w:rsidP="00AD0A7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</w:pPr>
            <w:r w:rsidRPr="00AD0A7B"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>-(Имя), выйди к доске и расположи карточки в правильном порядке.</w:t>
            </w:r>
          </w:p>
          <w:p w14:paraId="0DBF1EEB" w14:textId="77777777" w:rsidR="00AD0A7B" w:rsidRPr="00AD0A7B" w:rsidRDefault="00AD0A7B" w:rsidP="00AD0A7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</w:pPr>
            <w:r w:rsidRPr="00AD0A7B"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 xml:space="preserve">На доске: </w:t>
            </w:r>
          </w:p>
          <w:p w14:paraId="7811DCE8" w14:textId="10DAEF4B" w:rsidR="00AD0A7B" w:rsidRDefault="00AD0A7B" w:rsidP="00AD0A7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kern w:val="0"/>
                <w:szCs w:val="18"/>
                <w:lang w:eastAsia="ru-RU"/>
                <w14:ligatures w14:val="none"/>
              </w:rPr>
            </w:pPr>
            <w:r w:rsidRPr="00AD0A7B">
              <w:rPr>
                <w:rFonts w:ascii="Times New Roman" w:eastAsia="Times New Roman" w:hAnsi="Times New Roman" w:cs="Times New Roman"/>
                <w:i/>
                <w:iCs/>
                <w:kern w:val="0"/>
                <w:szCs w:val="18"/>
                <w:lang w:eastAsia="ru-RU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Cs w:val="18"/>
                <w:lang w:eastAsia="ru-RU"/>
                <w14:ligatures w14:val="none"/>
              </w:rPr>
              <w:t>Знакомство с текстом, работа по содержанию;</w:t>
            </w:r>
          </w:p>
          <w:p w14:paraId="718E1310" w14:textId="77777777" w:rsidR="00FA7867" w:rsidRDefault="00AD0A7B" w:rsidP="00AD0A7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Cs w:val="18"/>
                <w:lang w:eastAsia="ru-RU"/>
                <w14:ligatures w14:val="none"/>
              </w:rPr>
              <w:lastRenderedPageBreak/>
              <w:t>-Составление плана. Орфографическая подготовка.</w:t>
            </w:r>
          </w:p>
          <w:p w14:paraId="538344C4" w14:textId="4EEC6843" w:rsidR="00AD0A7B" w:rsidRPr="00D50D97" w:rsidRDefault="00AD0A7B" w:rsidP="00AD0A7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Cs w:val="18"/>
                <w:lang w:eastAsia="ru-RU"/>
                <w14:ligatures w14:val="none"/>
              </w:rPr>
              <w:t>-Написание изложения.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1EDA4" w14:textId="5E68B41F" w:rsidR="00FA7867" w:rsidRDefault="00FA7867" w:rsidP="00224E6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</w:p>
          <w:p w14:paraId="71D2E4AC" w14:textId="429B8B67" w:rsidR="00AD0A7B" w:rsidRDefault="00AD0A7B" w:rsidP="00224E6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</w:p>
          <w:p w14:paraId="643FBE11" w14:textId="77777777" w:rsidR="00AD0A7B" w:rsidRPr="00543347" w:rsidRDefault="00AD0A7B" w:rsidP="00224E6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</w:p>
          <w:p w14:paraId="75368FA1" w14:textId="32DB19D0" w:rsidR="00FA7867" w:rsidRPr="008155DD" w:rsidRDefault="00FA7867" w:rsidP="00224E6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 w:rsidRPr="00543347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 </w:t>
            </w:r>
            <w:r w:rsidR="00AD0A7B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Ученик расставляет </w:t>
            </w:r>
            <w:r w:rsidRPr="00543347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в правильном порядке задачи урока.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118C9" w14:textId="7165A6A3" w:rsidR="00FA7867" w:rsidRPr="008155DD" w:rsidRDefault="00AD0A7B" w:rsidP="00224E6D">
            <w:pPr>
              <w:spacing w:after="15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Метод проблемного обучение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0B640" w14:textId="77777777" w:rsidR="00FA7867" w:rsidRPr="008155DD" w:rsidRDefault="00FA7867" w:rsidP="00224E6D">
            <w:pPr>
              <w:spacing w:after="15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 w:rsidRPr="008155DD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 Фронтальная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CB047" w14:textId="4C321C97" w:rsidR="00FA7867" w:rsidRPr="008155DD" w:rsidRDefault="00AD0A7B" w:rsidP="00224E6D">
            <w:pPr>
              <w:spacing w:after="15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Карточки с задачами урока, доска, магниты.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39DE2" w14:textId="77777777" w:rsidR="00FA7867" w:rsidRPr="008155DD" w:rsidRDefault="00FA7867" w:rsidP="00224E6D">
            <w:pPr>
              <w:spacing w:after="15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Устный </w:t>
            </w:r>
            <w:r w:rsidRPr="008155DD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 </w:t>
            </w:r>
          </w:p>
        </w:tc>
      </w:tr>
      <w:tr w:rsidR="00FA7867" w:rsidRPr="008155DD" w14:paraId="4861AA2C" w14:textId="77777777" w:rsidTr="0084478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97C9B" w14:textId="77777777" w:rsidR="00FA7867" w:rsidRPr="008155DD" w:rsidRDefault="00FA7867" w:rsidP="00ED6A2B">
            <w:pPr>
              <w:spacing w:after="150" w:line="240" w:lineRule="auto"/>
              <w:ind w:right="61"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 w:rsidRPr="008155DD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5. Этап реализации построенного проекта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12369" w14:textId="01AC80AB" w:rsidR="00AD0A7B" w:rsidRDefault="00AD0A7B" w:rsidP="00224E6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>-</w:t>
            </w:r>
            <w:r w:rsidR="00546FB0"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 xml:space="preserve">Для того, чтобы узнать о ком будет текст, я вам предлагаю отгадать загадку. </w:t>
            </w:r>
          </w:p>
          <w:p w14:paraId="6C4CD193" w14:textId="77777777" w:rsidR="00546FB0" w:rsidRPr="00546FB0" w:rsidRDefault="00546FB0" w:rsidP="00546FB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</w:pPr>
            <w:r w:rsidRPr="00546FB0"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 xml:space="preserve">Самый могучий зверь в лесу, </w:t>
            </w:r>
          </w:p>
          <w:p w14:paraId="5A10D7C2" w14:textId="77777777" w:rsidR="00546FB0" w:rsidRPr="00546FB0" w:rsidRDefault="00546FB0" w:rsidP="00546FB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</w:pPr>
            <w:r w:rsidRPr="00546FB0"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>Рога огромные несу.</w:t>
            </w:r>
          </w:p>
          <w:p w14:paraId="533201EB" w14:textId="77777777" w:rsidR="00546FB0" w:rsidRPr="00546FB0" w:rsidRDefault="00546FB0" w:rsidP="00546FB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</w:pPr>
            <w:r w:rsidRPr="00546FB0"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 xml:space="preserve">С черной шерстью, бородат, </w:t>
            </w:r>
          </w:p>
          <w:p w14:paraId="40808969" w14:textId="77777777" w:rsidR="00546FB0" w:rsidRPr="00546FB0" w:rsidRDefault="00546FB0" w:rsidP="00546FB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</w:pPr>
            <w:r w:rsidRPr="00546FB0"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>И немножечко горбат.</w:t>
            </w:r>
          </w:p>
          <w:p w14:paraId="1E245059" w14:textId="77777777" w:rsidR="00546FB0" w:rsidRPr="00546FB0" w:rsidRDefault="00546FB0" w:rsidP="00546FB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</w:pPr>
            <w:r w:rsidRPr="00546FB0"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 xml:space="preserve">Чтоб гадать вам не пришлось, </w:t>
            </w:r>
          </w:p>
          <w:p w14:paraId="502E2B37" w14:textId="1A5362CA" w:rsidR="00AD0A7B" w:rsidRDefault="00546FB0" w:rsidP="00546FB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</w:pPr>
            <w:r w:rsidRPr="00546FB0"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>Дам подсказку: это …</w:t>
            </w:r>
            <w:r w:rsidR="008723E6"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 xml:space="preserve"> (</w:t>
            </w:r>
            <w:r w:rsidR="00666609"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>4</w:t>
            </w:r>
            <w:r w:rsidR="008723E6"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 xml:space="preserve"> слайд)</w:t>
            </w:r>
          </w:p>
          <w:p w14:paraId="04149CF9" w14:textId="6F0C4882" w:rsidR="00ED6A2B" w:rsidRDefault="00546FB0" w:rsidP="00546FB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>-</w:t>
            </w:r>
            <w:r w:rsidRPr="00546FB0"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>Действительно, текст, с которым мы будем работать о лосях.</w:t>
            </w:r>
            <w:r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 xml:space="preserve"> </w:t>
            </w:r>
            <w:r w:rsidR="00ED6A2B"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 xml:space="preserve"> </w:t>
            </w:r>
            <w:r w:rsidR="00570C32"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>Откройте страницу 36, 77 упражнение.</w:t>
            </w:r>
          </w:p>
          <w:p w14:paraId="23780EB1" w14:textId="548CF890" w:rsidR="00546FB0" w:rsidRDefault="00570C32" w:rsidP="00546FB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>-</w:t>
            </w:r>
            <w:r w:rsidRPr="00570C32"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>Сейчас я прочитаю текст</w:t>
            </w:r>
            <w:r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>, а вы внимательно слушайте</w:t>
            </w:r>
            <w:r w:rsidR="008723E6"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>.</w:t>
            </w:r>
          </w:p>
          <w:p w14:paraId="70F9B8C9" w14:textId="77777777" w:rsidR="006E33C6" w:rsidRPr="006E33C6" w:rsidRDefault="006E33C6" w:rsidP="006E33C6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Cs w:val="18"/>
                <w:lang w:eastAsia="ru-RU"/>
                <w14:ligatures w14:val="none"/>
              </w:rPr>
            </w:pPr>
            <w:r w:rsidRPr="006E33C6">
              <w:rPr>
                <w:rFonts w:ascii="Times New Roman" w:eastAsia="Times New Roman" w:hAnsi="Times New Roman" w:cs="Times New Roman"/>
                <w:i/>
                <w:iCs/>
                <w:kern w:val="0"/>
                <w:szCs w:val="18"/>
                <w:lang w:eastAsia="ru-RU"/>
                <w14:ligatures w14:val="none"/>
              </w:rPr>
              <w:t>В погожий летний день в чаще леса у лосихи родился лосёнок.</w:t>
            </w:r>
          </w:p>
          <w:p w14:paraId="3732F114" w14:textId="77777777" w:rsidR="006E33C6" w:rsidRPr="006E33C6" w:rsidRDefault="006E33C6" w:rsidP="006E33C6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Cs w:val="18"/>
                <w:lang w:eastAsia="ru-RU"/>
                <w14:ligatures w14:val="none"/>
              </w:rPr>
            </w:pPr>
            <w:r w:rsidRPr="006E33C6">
              <w:rPr>
                <w:rFonts w:ascii="Times New Roman" w:eastAsia="Times New Roman" w:hAnsi="Times New Roman" w:cs="Times New Roman"/>
                <w:i/>
                <w:iCs/>
                <w:kern w:val="0"/>
                <w:szCs w:val="18"/>
                <w:lang w:eastAsia="ru-RU"/>
                <w14:ligatures w14:val="none"/>
              </w:rPr>
              <w:t>Лосиха была огромная, больше домашней коровы. Шерсть у неё серая, жёсткая, как щетина. Лосёнок родился маленький, рыженький, совсем как домашний телёнок. Ножки тоненькие-тоненькие — кажется, на таких и стоять нельзя: сейчас переломятся.</w:t>
            </w:r>
          </w:p>
          <w:p w14:paraId="3F287F55" w14:textId="3857620F" w:rsidR="006E33C6" w:rsidRPr="006E33C6" w:rsidRDefault="006E33C6" w:rsidP="006E33C6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Cs w:val="18"/>
                <w:lang w:eastAsia="ru-RU"/>
                <w14:ligatures w14:val="none"/>
              </w:rPr>
            </w:pPr>
            <w:r w:rsidRPr="006E33C6">
              <w:rPr>
                <w:rFonts w:ascii="Times New Roman" w:eastAsia="Times New Roman" w:hAnsi="Times New Roman" w:cs="Times New Roman"/>
                <w:i/>
                <w:iCs/>
                <w:kern w:val="0"/>
                <w:szCs w:val="18"/>
                <w:lang w:eastAsia="ru-RU"/>
                <w14:ligatures w14:val="none"/>
              </w:rPr>
              <w:t>Мать и сын лежали у ручья в густых ольховых зарослях.</w:t>
            </w:r>
          </w:p>
          <w:p w14:paraId="36BD495E" w14:textId="2B3574BC" w:rsidR="00FA7867" w:rsidRDefault="00546FB0" w:rsidP="00546FB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>-</w:t>
            </w:r>
            <w:r w:rsidRPr="00546FB0"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>К какому типу относится текст?</w:t>
            </w:r>
          </w:p>
          <w:p w14:paraId="7A7A2BEF" w14:textId="77777777" w:rsidR="00570C32" w:rsidRDefault="00570C32" w:rsidP="00546FB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</w:pPr>
          </w:p>
          <w:p w14:paraId="3A9E547E" w14:textId="3CCC08CB" w:rsidR="007705D4" w:rsidRDefault="007705D4" w:rsidP="00546FB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 xml:space="preserve">-Почему вы так решили? </w:t>
            </w:r>
          </w:p>
          <w:p w14:paraId="72C4C7A1" w14:textId="675188DF" w:rsidR="007705D4" w:rsidRDefault="007705D4" w:rsidP="00546FB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</w:pPr>
          </w:p>
          <w:p w14:paraId="3DFCC5C9" w14:textId="77777777" w:rsidR="004B6033" w:rsidRDefault="004B6033" w:rsidP="00546FB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</w:pPr>
          </w:p>
          <w:p w14:paraId="7079E26C" w14:textId="60C65BC0" w:rsidR="00F13D37" w:rsidRDefault="00F13D37" w:rsidP="00546FB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>-</w:t>
            </w:r>
            <w:r w:rsidRPr="00F13D37"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 xml:space="preserve"> </w:t>
            </w:r>
            <w:r w:rsidR="008723E6"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>О</w:t>
            </w:r>
            <w:r w:rsidRPr="00F13D37"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 xml:space="preserve"> ком этот текст? </w:t>
            </w:r>
          </w:p>
          <w:p w14:paraId="284E8109" w14:textId="59BE9B2C" w:rsidR="00F13D37" w:rsidRDefault="00F13D37" w:rsidP="00546FB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>-Давайте о</w:t>
            </w:r>
            <w:r w:rsidRPr="00F13D37"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>пределите его тему.</w:t>
            </w:r>
          </w:p>
          <w:p w14:paraId="0D7BB18B" w14:textId="77777777" w:rsidR="00F13D37" w:rsidRDefault="00F13D37" w:rsidP="00546FB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</w:pPr>
          </w:p>
          <w:p w14:paraId="628000D1" w14:textId="1D2F71FC" w:rsidR="00F13D37" w:rsidRDefault="00F13D37" w:rsidP="00546FB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>-</w:t>
            </w:r>
            <w:r w:rsidRPr="00F13D37"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>Ребята, как, по-вашему мнению, можно озаглавить текст?</w:t>
            </w:r>
            <w:r w:rsidR="00666609"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 xml:space="preserve"> </w:t>
            </w:r>
          </w:p>
          <w:p w14:paraId="2B838C9C" w14:textId="77777777" w:rsidR="007705D4" w:rsidRDefault="007705D4" w:rsidP="00546FB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>-</w:t>
            </w:r>
            <w:r w:rsidRPr="007705D4"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>Когда произошло событие?</w:t>
            </w:r>
          </w:p>
          <w:p w14:paraId="671063B4" w14:textId="7140BCCB" w:rsidR="00ED6A2B" w:rsidRPr="00ED6A2B" w:rsidRDefault="00ED6A2B" w:rsidP="00ED6A2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>-</w:t>
            </w:r>
            <w:r w:rsidRPr="00ED6A2B"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 xml:space="preserve">Что произошло в чаще </w:t>
            </w:r>
            <w:r w:rsidR="00BA4992"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>л</w:t>
            </w:r>
            <w:r w:rsidRPr="00ED6A2B"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 xml:space="preserve">еса? </w:t>
            </w:r>
          </w:p>
          <w:p w14:paraId="5CF73C60" w14:textId="7B2FCB63" w:rsidR="00ED6A2B" w:rsidRPr="00ED6A2B" w:rsidRDefault="00ED6A2B" w:rsidP="004B603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>-</w:t>
            </w:r>
            <w:r w:rsidR="004B6033"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>Опишите лосиху.</w:t>
            </w:r>
          </w:p>
          <w:p w14:paraId="4A3D1E08" w14:textId="77777777" w:rsidR="004B6033" w:rsidRDefault="004B6033" w:rsidP="00ED6A2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</w:pPr>
          </w:p>
          <w:p w14:paraId="4E6B0F5D" w14:textId="77777777" w:rsidR="004B6033" w:rsidRDefault="004B6033" w:rsidP="00ED6A2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</w:pPr>
          </w:p>
          <w:p w14:paraId="59D6095B" w14:textId="5EBBD858" w:rsidR="00ED6A2B" w:rsidRPr="00ED6A2B" w:rsidRDefault="00ED6A2B" w:rsidP="00ED6A2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>-Опишите</w:t>
            </w:r>
            <w:r w:rsidR="004B6033"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>, какой был лосёнок.</w:t>
            </w:r>
          </w:p>
          <w:p w14:paraId="0331D8C1" w14:textId="02ECE00A" w:rsidR="00ED6A2B" w:rsidRDefault="00ED6A2B" w:rsidP="00ED6A2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</w:pPr>
          </w:p>
          <w:p w14:paraId="545B8685" w14:textId="77777777" w:rsidR="004B6033" w:rsidRPr="00ED6A2B" w:rsidRDefault="004B6033" w:rsidP="00ED6A2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</w:pPr>
          </w:p>
          <w:p w14:paraId="2A551EC9" w14:textId="1D7D15E3" w:rsidR="00ED6A2B" w:rsidRPr="00ED6A2B" w:rsidRDefault="004B6033" w:rsidP="00ED6A2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>-</w:t>
            </w:r>
            <w:r w:rsidR="00ED6A2B" w:rsidRPr="00ED6A2B"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 xml:space="preserve">Где лежали мать и сын? </w:t>
            </w:r>
          </w:p>
          <w:p w14:paraId="261F9BE2" w14:textId="77777777" w:rsidR="004B6033" w:rsidRDefault="004B6033" w:rsidP="004B603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</w:pPr>
          </w:p>
          <w:p w14:paraId="65601975" w14:textId="1412E867" w:rsidR="004B6033" w:rsidRDefault="004B6033" w:rsidP="004B603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>-</w:t>
            </w:r>
            <w:r w:rsidRPr="00F13D37"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>Как вы думаете, для чего автор даёт сравнительное описание лосихи и лосёнка?</w:t>
            </w:r>
          </w:p>
          <w:p w14:paraId="346A6C9E" w14:textId="286B6A9F" w:rsidR="004B6033" w:rsidRPr="004B6033" w:rsidRDefault="004B6033" w:rsidP="004B603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Cs w:val="18"/>
                <w:lang w:eastAsia="ru-RU"/>
                <w14:ligatures w14:val="none"/>
              </w:rPr>
              <w:t>Мини-итог/Оценочное суждение</w:t>
            </w:r>
          </w:p>
          <w:p w14:paraId="1BCB1025" w14:textId="1DFEF853" w:rsidR="004B6033" w:rsidRDefault="004B6033" w:rsidP="004B603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 xml:space="preserve">-Что мы будем делать дальше? </w:t>
            </w:r>
          </w:p>
          <w:p w14:paraId="7DEA701D" w14:textId="72BD941F" w:rsidR="004B6033" w:rsidRDefault="004B6033" w:rsidP="004B603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>-Верно.</w:t>
            </w:r>
            <w:r>
              <w:t xml:space="preserve"> </w:t>
            </w:r>
            <w:r w:rsidRPr="004B6033"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>Скажите, сколько частей в тексте?</w:t>
            </w:r>
          </w:p>
          <w:p w14:paraId="6DE867F7" w14:textId="77932CED" w:rsidR="004B6033" w:rsidRDefault="004B6033" w:rsidP="004B603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>-Какие это части?</w:t>
            </w:r>
          </w:p>
          <w:p w14:paraId="642F7BCD" w14:textId="77777777" w:rsidR="00BA4992" w:rsidRDefault="00BA4992" w:rsidP="004B603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</w:pPr>
          </w:p>
          <w:p w14:paraId="0F4197B8" w14:textId="6F8DB1EB" w:rsidR="00ED6A2B" w:rsidRDefault="004B6033" w:rsidP="00ED6A2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>-(Имя), прочитай вслух вступление.</w:t>
            </w:r>
          </w:p>
          <w:p w14:paraId="17B3CB08" w14:textId="40348EAA" w:rsidR="009B4FA1" w:rsidRDefault="009B4FA1" w:rsidP="009B4FA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>-Встретились ли непонятные слова?</w:t>
            </w:r>
          </w:p>
          <w:p w14:paraId="6780AB99" w14:textId="6BDC10FD" w:rsidR="009B4FA1" w:rsidRDefault="009B4FA1" w:rsidP="009B4FA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 xml:space="preserve">-Чаща-это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>густой,  труднопроходимый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 xml:space="preserve"> лес</w:t>
            </w:r>
            <w:r w:rsidR="00684635"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>.</w:t>
            </w:r>
          </w:p>
          <w:p w14:paraId="54886B91" w14:textId="6F77B590" w:rsidR="00BA4992" w:rsidRDefault="00BA4992" w:rsidP="00ED6A2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>-</w:t>
            </w:r>
            <w:r w:rsidRPr="00BA4992"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>О ч</w:t>
            </w:r>
            <w:r w:rsidR="00FE18B2"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>ё</w:t>
            </w:r>
            <w:r w:rsidRPr="00BA4992"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 xml:space="preserve">м эта часть? </w:t>
            </w:r>
          </w:p>
          <w:p w14:paraId="16539921" w14:textId="06D76B04" w:rsidR="00BA4992" w:rsidRDefault="00BA4992" w:rsidP="00ED6A2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>-Как мы озаглави</w:t>
            </w:r>
            <w:r w:rsidR="008723E6"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>м</w:t>
            </w:r>
            <w:r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>?</w:t>
            </w:r>
            <w:r w:rsidR="008D7360"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 xml:space="preserve"> (Записываю на доске)</w:t>
            </w:r>
          </w:p>
          <w:p w14:paraId="01A901E2" w14:textId="56BFFF69" w:rsidR="008D7360" w:rsidRDefault="008D7360" w:rsidP="00ED6A2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 xml:space="preserve">-Какие слова-помощники запишем? </w:t>
            </w:r>
          </w:p>
          <w:p w14:paraId="49138A68" w14:textId="3E302F7C" w:rsidR="004B6033" w:rsidRDefault="004B6033" w:rsidP="00ED6A2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>-</w:t>
            </w:r>
            <w:r w:rsidR="008D7360"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 xml:space="preserve">Отлично. </w:t>
            </w:r>
            <w:r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>(Имя), прочитай вслух основную часть.</w:t>
            </w:r>
          </w:p>
          <w:p w14:paraId="599A6C9B" w14:textId="7212EB82" w:rsidR="009B4FA1" w:rsidRDefault="009B4FA1" w:rsidP="00ED6A2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>-Какие слова непонятны?</w:t>
            </w:r>
          </w:p>
          <w:p w14:paraId="5AE1D4A8" w14:textId="2574D7D5" w:rsidR="009B377A" w:rsidRDefault="009B377A" w:rsidP="00ED6A2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>-</w:t>
            </w:r>
            <w:r w:rsidRPr="009B377A"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>В переносном значении щетина может обозначать что-то жёсткое, торчащее, колючее</w:t>
            </w:r>
            <w:r w:rsidR="00684872"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>.</w:t>
            </w:r>
          </w:p>
          <w:p w14:paraId="06D65429" w14:textId="064CFC12" w:rsidR="00FE18B2" w:rsidRDefault="00BA4992" w:rsidP="00ED6A2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>-О ч</w:t>
            </w:r>
            <w:r w:rsidR="00FE18B2"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>ё</w:t>
            </w:r>
            <w:r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>м эта часть?</w:t>
            </w:r>
          </w:p>
          <w:p w14:paraId="7CFFC442" w14:textId="0E079FEE" w:rsidR="00BA4992" w:rsidRDefault="00BA4992" w:rsidP="00ED6A2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>-Как озаглавим?</w:t>
            </w:r>
            <w:r w:rsidR="008D7360">
              <w:t xml:space="preserve"> </w:t>
            </w:r>
            <w:r w:rsidR="008D7360" w:rsidRPr="008D7360"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>(Записываю на доске)</w:t>
            </w:r>
          </w:p>
          <w:p w14:paraId="2C26EE38" w14:textId="56F761DA" w:rsidR="00BA4992" w:rsidRDefault="008D7360" w:rsidP="00ED6A2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>-Какие опорные слова будем использовать?</w:t>
            </w:r>
          </w:p>
          <w:p w14:paraId="11E34930" w14:textId="77777777" w:rsidR="00E22215" w:rsidRDefault="00E22215" w:rsidP="00ED6A2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</w:pPr>
          </w:p>
          <w:p w14:paraId="3832DE4C" w14:textId="77777777" w:rsidR="00E22215" w:rsidRDefault="00E22215" w:rsidP="00ED6A2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</w:pPr>
          </w:p>
          <w:p w14:paraId="59975E0E" w14:textId="77777777" w:rsidR="00E22215" w:rsidRDefault="00E22215" w:rsidP="00ED6A2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</w:pPr>
          </w:p>
          <w:p w14:paraId="63447CB2" w14:textId="77777777" w:rsidR="00E22215" w:rsidRDefault="00E22215" w:rsidP="00ED6A2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</w:pPr>
          </w:p>
          <w:p w14:paraId="5F573AFE" w14:textId="77777777" w:rsidR="00E22215" w:rsidRDefault="00E22215" w:rsidP="00ED6A2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</w:pPr>
          </w:p>
          <w:p w14:paraId="08DF8190" w14:textId="526EF8D5" w:rsidR="004B6033" w:rsidRDefault="004B6033" w:rsidP="00ED6A2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>-(Имя), прочитай вслух заключение.</w:t>
            </w:r>
          </w:p>
          <w:p w14:paraId="064CE95C" w14:textId="4A0E6048" w:rsidR="009B377A" w:rsidRDefault="009B377A" w:rsidP="00ED6A2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>-Какие слова непонятны?</w:t>
            </w:r>
          </w:p>
          <w:p w14:paraId="24907A7B" w14:textId="0E88C925" w:rsidR="009B377A" w:rsidRDefault="009B377A" w:rsidP="00ED6A2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 xml:space="preserve">-Ольха — это лиственное дерево или кустарник семейства березовых. </w:t>
            </w:r>
          </w:p>
          <w:p w14:paraId="0E69867B" w14:textId="4B164A4C" w:rsidR="009B377A" w:rsidRDefault="009B377A" w:rsidP="00ED6A2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>-Заросли-кустарник, растения, густо растущие на каком-либо месте.</w:t>
            </w:r>
          </w:p>
          <w:p w14:paraId="023C9FC6" w14:textId="77777777" w:rsidR="004B6033" w:rsidRDefault="004B6033" w:rsidP="00ED6A2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>-</w:t>
            </w:r>
            <w:r w:rsidR="00BA4992"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>О ч</w:t>
            </w:r>
            <w:r w:rsidR="00FE18B2"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>ё</w:t>
            </w:r>
            <w:r w:rsidR="00BA4992"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>м говорится в этой части?</w:t>
            </w:r>
          </w:p>
          <w:p w14:paraId="79C6C6C4" w14:textId="77777777" w:rsidR="00684872" w:rsidRDefault="00684872" w:rsidP="00ED6A2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</w:pPr>
          </w:p>
          <w:p w14:paraId="78AB895E" w14:textId="045CDE3F" w:rsidR="00E22215" w:rsidRDefault="00FE18B2" w:rsidP="00ED6A2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>-Как озаглавим?</w:t>
            </w:r>
            <w:r w:rsidR="008D7360">
              <w:t xml:space="preserve"> </w:t>
            </w:r>
            <w:r w:rsidR="008D7360" w:rsidRPr="008D7360"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>(Записываю на доске)</w:t>
            </w:r>
          </w:p>
          <w:p w14:paraId="0C3885B3" w14:textId="303B940D" w:rsidR="00E22215" w:rsidRDefault="00E22215" w:rsidP="00ED6A2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>-Какие опорные слова в этой части?</w:t>
            </w:r>
          </w:p>
          <w:p w14:paraId="2B61800C" w14:textId="5283F5CF" w:rsidR="00570C32" w:rsidRDefault="00570C32" w:rsidP="00ED6A2B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kern w:val="0"/>
                <w:szCs w:val="18"/>
                <w:lang w:eastAsia="ru-RU"/>
                <w14:ligatures w14:val="none"/>
              </w:rPr>
            </w:pPr>
            <w:r w:rsidRPr="00570C32">
              <w:rPr>
                <w:rFonts w:ascii="Times New Roman" w:eastAsia="Times New Roman" w:hAnsi="Times New Roman" w:cs="Times New Roman"/>
                <w:i/>
                <w:iCs/>
                <w:kern w:val="0"/>
                <w:szCs w:val="18"/>
                <w:lang w:eastAsia="ru-RU"/>
                <w14:ligatures w14:val="none"/>
              </w:rPr>
              <w:t>Мини-итог</w:t>
            </w:r>
          </w:p>
          <w:p w14:paraId="6752FB65" w14:textId="7100A4AD" w:rsidR="008D7360" w:rsidRDefault="00570C32" w:rsidP="008D736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lastRenderedPageBreak/>
              <w:t>-Итак, у вас на партах лежат карточки, они для работы в парах. Ваша задача</w:t>
            </w:r>
            <w:r>
              <w:t xml:space="preserve"> </w:t>
            </w:r>
            <w:r w:rsidRPr="00570C32"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>встав</w:t>
            </w:r>
            <w:r w:rsidR="008D7360"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>и</w:t>
            </w:r>
            <w:r w:rsidRPr="00570C32"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>т</w:t>
            </w:r>
            <w:r w:rsidR="008D7360"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>ь</w:t>
            </w:r>
            <w:r w:rsidRPr="00570C32"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 xml:space="preserve"> пропущенные буквы</w:t>
            </w:r>
            <w:r w:rsidR="008D7360"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>. Затем мы с вами проверим, как вы справились.</w:t>
            </w:r>
          </w:p>
          <w:p w14:paraId="40BA6434" w14:textId="527D28C6" w:rsidR="00264B2C" w:rsidRDefault="00264B2C" w:rsidP="008D736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 xml:space="preserve">-Кто выполнит-знак готовности. </w:t>
            </w:r>
          </w:p>
          <w:p w14:paraId="269216B0" w14:textId="10EB48CB" w:rsidR="00264B2C" w:rsidRDefault="00264B2C" w:rsidP="008D736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>-Теперь мы с вами проверим, какие буквы вы вставили и почему. Отвечаем по одному слову по цепочке.</w:t>
            </w:r>
          </w:p>
          <w:p w14:paraId="5078FA63" w14:textId="4B51DF35" w:rsidR="008D7360" w:rsidRDefault="008D7360" w:rsidP="008D736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kern w:val="0"/>
                <w:szCs w:val="18"/>
                <w:lang w:eastAsia="ru-RU"/>
                <w14:ligatures w14:val="none"/>
              </w:rPr>
            </w:pPr>
            <w:r w:rsidRPr="008D7360">
              <w:rPr>
                <w:rFonts w:ascii="Times New Roman" w:eastAsia="Times New Roman" w:hAnsi="Times New Roman" w:cs="Times New Roman"/>
                <w:i/>
                <w:iCs/>
                <w:kern w:val="0"/>
                <w:szCs w:val="18"/>
                <w:lang w:eastAsia="ru-RU"/>
                <w14:ligatures w14:val="none"/>
              </w:rPr>
              <w:t>Оценочное суждение</w:t>
            </w:r>
          </w:p>
          <w:p w14:paraId="508AD789" w14:textId="77777777" w:rsidR="00651387" w:rsidRDefault="00651387" w:rsidP="008D736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</w:pPr>
          </w:p>
          <w:p w14:paraId="14F1B59C" w14:textId="77777777" w:rsidR="00651387" w:rsidRDefault="00651387" w:rsidP="008D736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</w:pPr>
          </w:p>
          <w:p w14:paraId="426E1A64" w14:textId="77777777" w:rsidR="00651387" w:rsidRDefault="00651387" w:rsidP="008D736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</w:pPr>
          </w:p>
          <w:p w14:paraId="6B598528" w14:textId="77777777" w:rsidR="00651387" w:rsidRDefault="00651387" w:rsidP="008D736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</w:pPr>
          </w:p>
          <w:p w14:paraId="5B3593F6" w14:textId="77777777" w:rsidR="00651387" w:rsidRDefault="00651387" w:rsidP="008D736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</w:pPr>
          </w:p>
          <w:p w14:paraId="35E57D6B" w14:textId="77777777" w:rsidR="00651387" w:rsidRDefault="00651387" w:rsidP="008D736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</w:pPr>
          </w:p>
          <w:p w14:paraId="3C601CAF" w14:textId="77777777" w:rsidR="00651387" w:rsidRDefault="00651387" w:rsidP="008D736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</w:pPr>
          </w:p>
          <w:p w14:paraId="022C1AC0" w14:textId="77777777" w:rsidR="00651387" w:rsidRDefault="00651387" w:rsidP="008D736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</w:pPr>
          </w:p>
          <w:p w14:paraId="483A20E9" w14:textId="77777777" w:rsidR="00651387" w:rsidRDefault="00651387" w:rsidP="008D736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</w:pPr>
          </w:p>
          <w:p w14:paraId="14921B2B" w14:textId="77777777" w:rsidR="00651387" w:rsidRDefault="00651387" w:rsidP="008D736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</w:pPr>
          </w:p>
          <w:p w14:paraId="70E7433C" w14:textId="77777777" w:rsidR="00651387" w:rsidRDefault="00651387" w:rsidP="008D736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</w:pPr>
          </w:p>
          <w:p w14:paraId="14E57175" w14:textId="77777777" w:rsidR="00651387" w:rsidRDefault="00651387" w:rsidP="008D736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</w:pPr>
          </w:p>
          <w:p w14:paraId="0E125064" w14:textId="77777777" w:rsidR="00651387" w:rsidRDefault="00651387" w:rsidP="008D736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</w:pPr>
          </w:p>
          <w:p w14:paraId="55316AA4" w14:textId="77777777" w:rsidR="00651387" w:rsidRDefault="00651387" w:rsidP="008D736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</w:pPr>
          </w:p>
          <w:p w14:paraId="7B36AA70" w14:textId="77777777" w:rsidR="00651387" w:rsidRDefault="00651387" w:rsidP="008D736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</w:pPr>
          </w:p>
          <w:p w14:paraId="4CBA05A2" w14:textId="77777777" w:rsidR="00651387" w:rsidRDefault="00651387" w:rsidP="008D736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</w:pPr>
          </w:p>
          <w:p w14:paraId="46E9BE94" w14:textId="77777777" w:rsidR="00651387" w:rsidRDefault="00651387" w:rsidP="008D736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</w:pPr>
          </w:p>
          <w:p w14:paraId="2C2F33E9" w14:textId="77777777" w:rsidR="00651387" w:rsidRDefault="00651387" w:rsidP="008D736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</w:pPr>
          </w:p>
          <w:p w14:paraId="282DF265" w14:textId="77777777" w:rsidR="00651387" w:rsidRDefault="00651387" w:rsidP="008D736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</w:pPr>
          </w:p>
          <w:p w14:paraId="1EA7E127" w14:textId="77777777" w:rsidR="00651387" w:rsidRDefault="00651387" w:rsidP="008D736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</w:pPr>
          </w:p>
          <w:p w14:paraId="170E49F9" w14:textId="77777777" w:rsidR="00651387" w:rsidRDefault="00651387" w:rsidP="008D736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</w:pPr>
          </w:p>
          <w:p w14:paraId="0834701E" w14:textId="77777777" w:rsidR="00651387" w:rsidRDefault="00651387" w:rsidP="008D736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</w:pPr>
          </w:p>
          <w:p w14:paraId="360F89A2" w14:textId="77777777" w:rsidR="00651387" w:rsidRDefault="00651387" w:rsidP="008D736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</w:pPr>
          </w:p>
          <w:p w14:paraId="1B318F2F" w14:textId="77777777" w:rsidR="00651387" w:rsidRDefault="00651387" w:rsidP="008D736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</w:pPr>
          </w:p>
          <w:p w14:paraId="01D2F654" w14:textId="77777777" w:rsidR="00651387" w:rsidRDefault="00651387" w:rsidP="008D736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</w:pPr>
          </w:p>
          <w:p w14:paraId="6CB30A5C" w14:textId="77777777" w:rsidR="00651387" w:rsidRDefault="00651387" w:rsidP="008D736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</w:pPr>
          </w:p>
          <w:p w14:paraId="6771AFE9" w14:textId="77777777" w:rsidR="00651387" w:rsidRDefault="00651387" w:rsidP="008D736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</w:pPr>
          </w:p>
          <w:p w14:paraId="4EBB6B88" w14:textId="77777777" w:rsidR="00651387" w:rsidRDefault="00651387" w:rsidP="008D736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</w:pPr>
          </w:p>
          <w:p w14:paraId="68F115FB" w14:textId="77777777" w:rsidR="00651387" w:rsidRDefault="00651387" w:rsidP="008D736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</w:pPr>
          </w:p>
          <w:p w14:paraId="07D1849B" w14:textId="77777777" w:rsidR="00651387" w:rsidRDefault="00651387" w:rsidP="008D736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</w:pPr>
          </w:p>
          <w:p w14:paraId="2AEC576C" w14:textId="77777777" w:rsidR="00651387" w:rsidRDefault="00651387" w:rsidP="008D736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</w:pPr>
          </w:p>
          <w:p w14:paraId="5978C435" w14:textId="77777777" w:rsidR="00651387" w:rsidRDefault="00651387" w:rsidP="008D736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</w:pPr>
          </w:p>
          <w:p w14:paraId="2DB31CF8" w14:textId="77777777" w:rsidR="00651387" w:rsidRDefault="00651387" w:rsidP="008D736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</w:pPr>
          </w:p>
          <w:p w14:paraId="6657C0D1" w14:textId="77777777" w:rsidR="00651387" w:rsidRDefault="00651387" w:rsidP="008D736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</w:pPr>
          </w:p>
          <w:p w14:paraId="71D7EF57" w14:textId="77777777" w:rsidR="00651387" w:rsidRDefault="00651387" w:rsidP="008D736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</w:pPr>
          </w:p>
          <w:p w14:paraId="6C6B4B9B" w14:textId="77777777" w:rsidR="00651387" w:rsidRDefault="00651387" w:rsidP="008D736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</w:pPr>
          </w:p>
          <w:p w14:paraId="228293EC" w14:textId="77777777" w:rsidR="00651387" w:rsidRDefault="00651387" w:rsidP="008D736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</w:pPr>
          </w:p>
          <w:p w14:paraId="1EECC9F9" w14:textId="6B4072D7" w:rsidR="00264B2C" w:rsidRPr="00264B2C" w:rsidRDefault="00264B2C" w:rsidP="008D736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>-Давайте немного отдохнем, все встаем.</w:t>
            </w:r>
          </w:p>
          <w:p w14:paraId="0D4A9877" w14:textId="77777777" w:rsidR="00570C32" w:rsidRDefault="00E22215" w:rsidP="00E2221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>Физминутка</w:t>
            </w:r>
            <w:proofErr w:type="spellEnd"/>
          </w:p>
          <w:p w14:paraId="405FE2D1" w14:textId="77777777" w:rsidR="00E22215" w:rsidRPr="00E22215" w:rsidRDefault="00E22215" w:rsidP="00E2221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</w:pPr>
            <w:r w:rsidRPr="00E22215"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>Тихо встали, потянулись,</w:t>
            </w:r>
          </w:p>
          <w:p w14:paraId="398D3EDF" w14:textId="77777777" w:rsidR="00E22215" w:rsidRPr="00E22215" w:rsidRDefault="00E22215" w:rsidP="00E2221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</w:pPr>
            <w:r w:rsidRPr="00E22215"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>Влево, вправо повернулись.</w:t>
            </w:r>
          </w:p>
          <w:p w14:paraId="7AB1CDC5" w14:textId="77777777" w:rsidR="00E22215" w:rsidRPr="00E22215" w:rsidRDefault="00E22215" w:rsidP="00E2221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</w:pPr>
            <w:r w:rsidRPr="00E22215"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>Руки в сторону и вверх.</w:t>
            </w:r>
          </w:p>
          <w:p w14:paraId="1C990793" w14:textId="122FF9D4" w:rsidR="00E22215" w:rsidRPr="00570C32" w:rsidRDefault="00E22215" w:rsidP="00E2221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</w:pPr>
            <w:r w:rsidRPr="00E22215"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>Каждый сядет тише всех.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45CBB" w14:textId="7A814C41" w:rsidR="00FA7867" w:rsidRPr="00F13D37" w:rsidRDefault="00FA7867" w:rsidP="00224E6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</w:p>
          <w:p w14:paraId="4D5765CE" w14:textId="2CE963FB" w:rsidR="00546FB0" w:rsidRPr="00F13D37" w:rsidRDefault="00546FB0" w:rsidP="00224E6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</w:p>
          <w:p w14:paraId="10AD6D5A" w14:textId="6848CF03" w:rsidR="00546FB0" w:rsidRPr="00F13D37" w:rsidRDefault="00546FB0" w:rsidP="00224E6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</w:p>
          <w:p w14:paraId="4C3AA492" w14:textId="00C83FE6" w:rsidR="00546FB0" w:rsidRPr="00F13D37" w:rsidRDefault="00546FB0" w:rsidP="00224E6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</w:p>
          <w:p w14:paraId="1D47F947" w14:textId="77777777" w:rsidR="00546FB0" w:rsidRPr="00F13D37" w:rsidRDefault="00546FB0" w:rsidP="00224E6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</w:p>
          <w:p w14:paraId="6A575744" w14:textId="77777777" w:rsidR="00FA7867" w:rsidRPr="00F13D37" w:rsidRDefault="00FA7867" w:rsidP="00224E6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</w:p>
          <w:p w14:paraId="33BBA88A" w14:textId="77777777" w:rsidR="00FA7867" w:rsidRPr="00F13D37" w:rsidRDefault="00FA7867" w:rsidP="00224E6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</w:p>
          <w:p w14:paraId="413D91FF" w14:textId="0C09D02B" w:rsidR="00FA7867" w:rsidRPr="00F13D37" w:rsidRDefault="00546FB0" w:rsidP="00224E6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proofErr w:type="gramStart"/>
            <w:r w:rsidRPr="00F13D37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-Это</w:t>
            </w:r>
            <w:proofErr w:type="gramEnd"/>
            <w:r w:rsidRPr="00F13D37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 лось.</w:t>
            </w:r>
          </w:p>
          <w:p w14:paraId="7216B1A2" w14:textId="77777777" w:rsidR="00FA7867" w:rsidRPr="00F13D37" w:rsidRDefault="00FA7867" w:rsidP="00224E6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</w:p>
          <w:p w14:paraId="6BA9976C" w14:textId="31331F23" w:rsidR="00FA7867" w:rsidRDefault="00FA7867" w:rsidP="00224E6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</w:p>
          <w:p w14:paraId="113E442E" w14:textId="77777777" w:rsidR="00570C32" w:rsidRPr="00F13D37" w:rsidRDefault="00570C32" w:rsidP="00224E6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</w:p>
          <w:p w14:paraId="4A176954" w14:textId="6892DAE1" w:rsidR="00570C32" w:rsidRDefault="00570C32" w:rsidP="00224E6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Слушают текст.</w:t>
            </w:r>
          </w:p>
          <w:p w14:paraId="0523BE24" w14:textId="0B59B278" w:rsidR="00570C32" w:rsidRDefault="00570C32" w:rsidP="00224E6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</w:p>
          <w:p w14:paraId="0B2050FB" w14:textId="71CF672D" w:rsidR="006E33C6" w:rsidRDefault="006E33C6" w:rsidP="00224E6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</w:p>
          <w:p w14:paraId="3CB619D1" w14:textId="31093321" w:rsidR="006E33C6" w:rsidRDefault="006E33C6" w:rsidP="00224E6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</w:p>
          <w:p w14:paraId="48FB4869" w14:textId="6B15D2A9" w:rsidR="006E33C6" w:rsidRDefault="006E33C6" w:rsidP="00224E6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</w:p>
          <w:p w14:paraId="3F3F9A86" w14:textId="0617EDB6" w:rsidR="006E33C6" w:rsidRDefault="006E33C6" w:rsidP="00224E6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</w:p>
          <w:p w14:paraId="5F07093A" w14:textId="2BF9D30F" w:rsidR="006E33C6" w:rsidRDefault="006E33C6" w:rsidP="00224E6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</w:p>
          <w:p w14:paraId="2A22A9E3" w14:textId="0EDC2F3A" w:rsidR="006E33C6" w:rsidRDefault="006E33C6" w:rsidP="00224E6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</w:p>
          <w:p w14:paraId="300C7BAB" w14:textId="69F1206B" w:rsidR="006E33C6" w:rsidRDefault="006E33C6" w:rsidP="00224E6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</w:p>
          <w:p w14:paraId="627585C8" w14:textId="519A2C7C" w:rsidR="006E33C6" w:rsidRDefault="006E33C6" w:rsidP="00224E6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</w:p>
          <w:p w14:paraId="22A9814B" w14:textId="5BD1D178" w:rsidR="006E33C6" w:rsidRDefault="006E33C6" w:rsidP="00224E6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</w:p>
          <w:p w14:paraId="1B5DBD6A" w14:textId="763856A8" w:rsidR="006E33C6" w:rsidRDefault="006E33C6" w:rsidP="00224E6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</w:p>
          <w:p w14:paraId="6A617259" w14:textId="77777777" w:rsidR="006E33C6" w:rsidRDefault="006E33C6" w:rsidP="00224E6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</w:p>
          <w:p w14:paraId="31A415A0" w14:textId="3FCCB480" w:rsidR="00FA7867" w:rsidRDefault="00546FB0" w:rsidP="00224E6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 w:rsidRPr="00F13D37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-</w:t>
            </w:r>
            <w:r w:rsidR="00570C32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Т</w:t>
            </w:r>
            <w:r w:rsidRPr="00F13D37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екст относится к типу описания.</w:t>
            </w:r>
          </w:p>
          <w:p w14:paraId="045793BF" w14:textId="4398C4F5" w:rsidR="007705D4" w:rsidRPr="00F13D37" w:rsidRDefault="007705D4" w:rsidP="00224E6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-Потому что в тексте описывается, как выглядят лосиха и лосёнок.</w:t>
            </w:r>
          </w:p>
          <w:p w14:paraId="0B2BDF40" w14:textId="77777777" w:rsidR="00FA7867" w:rsidRPr="00F13D37" w:rsidRDefault="00F13D37" w:rsidP="00224E6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 w:rsidRPr="00F13D37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-Текст о лосихе и лосёнке.</w:t>
            </w:r>
          </w:p>
          <w:p w14:paraId="299BB3D7" w14:textId="77777777" w:rsidR="00F13D37" w:rsidRPr="00F13D37" w:rsidRDefault="00F13D37" w:rsidP="00224E6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 w:rsidRPr="00F13D37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-В тексте говорится о рождении лосёнка.</w:t>
            </w:r>
          </w:p>
          <w:p w14:paraId="586363E9" w14:textId="305E9E4D" w:rsidR="00F13D37" w:rsidRDefault="00F13D37" w:rsidP="00224E6D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-Рождение лосёнка, лосиха и лосёнок</w:t>
            </w:r>
            <w:r w:rsidR="007705D4">
              <w:rPr>
                <w:rFonts w:ascii="Times New Roman" w:hAnsi="Times New Roman" w:cs="Times New Roman"/>
              </w:rPr>
              <w:t>, мать и сын.</w:t>
            </w:r>
          </w:p>
          <w:p w14:paraId="621795F9" w14:textId="77777777" w:rsidR="00ED6A2B" w:rsidRDefault="007705D4" w:rsidP="00224E6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-В погожий летний день.</w:t>
            </w:r>
            <w:r w:rsidR="00ED6A2B" w:rsidRPr="00ED6A2B"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 xml:space="preserve"> </w:t>
            </w:r>
          </w:p>
          <w:p w14:paraId="04185DB2" w14:textId="77777777" w:rsidR="007705D4" w:rsidRDefault="00ED6A2B" w:rsidP="00224E6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>-</w:t>
            </w:r>
            <w:r w:rsidRPr="00ED6A2B"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>У лосихи родился лосёнок</w:t>
            </w:r>
            <w:r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>.</w:t>
            </w:r>
          </w:p>
          <w:p w14:paraId="007C9EAF" w14:textId="4FA6E547" w:rsidR="00ED6A2B" w:rsidRDefault="00ED6A2B" w:rsidP="00224E6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>-Она была огромная</w:t>
            </w:r>
            <w:r w:rsidR="006E33C6"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>, б</w:t>
            </w:r>
            <w:r w:rsidRPr="00ED6A2B"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>ольше коровы</w:t>
            </w:r>
            <w:r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>.</w:t>
            </w:r>
            <w:r w:rsidRPr="00ED6A2B"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 xml:space="preserve"> </w:t>
            </w:r>
            <w:r w:rsidR="004B6033"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 xml:space="preserve"> Шерсть у нее серая, ж</w:t>
            </w:r>
            <w:r w:rsidRPr="00ED6A2B"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 xml:space="preserve">ёсткая, как щетина. </w:t>
            </w:r>
          </w:p>
          <w:p w14:paraId="45D5FA95" w14:textId="5144EB60" w:rsidR="004B6033" w:rsidRDefault="00ED6A2B" w:rsidP="004B603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lastRenderedPageBreak/>
              <w:t>-</w:t>
            </w:r>
            <w:r w:rsidR="004B6033"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>Лосёнок был маленьким, рыженьким, как домашний телёнок</w:t>
            </w:r>
            <w:r w:rsidR="004B6033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.</w:t>
            </w:r>
          </w:p>
          <w:p w14:paraId="5C0690C6" w14:textId="1995A8E5" w:rsidR="004B6033" w:rsidRDefault="004B6033" w:rsidP="004B603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-Они лежали у ручья.</w:t>
            </w:r>
          </w:p>
          <w:p w14:paraId="57AC9D14" w14:textId="77777777" w:rsidR="004B6033" w:rsidRDefault="004B6033" w:rsidP="004B603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</w:p>
          <w:p w14:paraId="4FEC4F8C" w14:textId="77777777" w:rsidR="00ED6A2B" w:rsidRDefault="004B6033" w:rsidP="004B6033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F13D37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-</w:t>
            </w:r>
            <w:r>
              <w:rPr>
                <w:rFonts w:ascii="Times New Roman" w:hAnsi="Times New Roman" w:cs="Times New Roman"/>
              </w:rPr>
              <w:t>Чтобы мы представили то, что мама может защитить своего ребенка.</w:t>
            </w:r>
          </w:p>
          <w:p w14:paraId="1CCC4D39" w14:textId="77777777" w:rsidR="004B6033" w:rsidRDefault="004B6033" w:rsidP="004B6033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-Составлять план.</w:t>
            </w:r>
          </w:p>
          <w:p w14:paraId="1BB10FF3" w14:textId="18056528" w:rsidR="004B6033" w:rsidRDefault="004B6033" w:rsidP="004B603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-В тексте 3 части.</w:t>
            </w:r>
          </w:p>
          <w:p w14:paraId="38CB0177" w14:textId="77777777" w:rsidR="00BA4992" w:rsidRDefault="004B6033" w:rsidP="00BA499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-Вступление, основная часть и заключение.</w:t>
            </w:r>
          </w:p>
          <w:p w14:paraId="39867DC1" w14:textId="4305C8EB" w:rsidR="00BA4992" w:rsidRDefault="00BA4992" w:rsidP="00BA499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Читают вслух</w:t>
            </w:r>
          </w:p>
          <w:p w14:paraId="4693FE19" w14:textId="61823181" w:rsidR="009B4FA1" w:rsidRDefault="009B4FA1" w:rsidP="00BA499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-Слово «чаща».</w:t>
            </w:r>
          </w:p>
          <w:p w14:paraId="6453E1E6" w14:textId="77777777" w:rsidR="009B4FA1" w:rsidRDefault="009B4FA1" w:rsidP="009B4FA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</w:p>
          <w:p w14:paraId="1727DDE1" w14:textId="77777777" w:rsidR="009B4FA1" w:rsidRDefault="009B4FA1" w:rsidP="009B4FA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</w:p>
          <w:p w14:paraId="2A7F9077" w14:textId="5E7D3CD3" w:rsidR="009B4FA1" w:rsidRDefault="009B4FA1" w:rsidP="009B4FA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-Говорится о рождении лосёнка.</w:t>
            </w:r>
          </w:p>
          <w:p w14:paraId="1E84E3F3" w14:textId="7DA5014F" w:rsidR="009B4FA1" w:rsidRDefault="009B4FA1" w:rsidP="00BA499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-Рождение лосёнка.</w:t>
            </w:r>
          </w:p>
          <w:p w14:paraId="3F809D21" w14:textId="3F2F8EC5" w:rsidR="00FE18B2" w:rsidRDefault="008D7360" w:rsidP="00BA499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-В погожий, летний, родился.</w:t>
            </w:r>
          </w:p>
          <w:p w14:paraId="70EFB336" w14:textId="4FFAE879" w:rsidR="008D7360" w:rsidRDefault="008D7360" w:rsidP="00BA499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</w:p>
          <w:p w14:paraId="67B558D9" w14:textId="331E7671" w:rsidR="009B4FA1" w:rsidRDefault="009B4FA1" w:rsidP="00BA499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</w:p>
          <w:p w14:paraId="32B29F53" w14:textId="248A1E7E" w:rsidR="009B4FA1" w:rsidRDefault="009B4FA1" w:rsidP="00BA499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-Слово «щетина»</w:t>
            </w:r>
          </w:p>
          <w:p w14:paraId="43F62BE6" w14:textId="257B35CF" w:rsidR="008D7360" w:rsidRDefault="008D7360" w:rsidP="00BA499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</w:p>
          <w:p w14:paraId="616D6E72" w14:textId="5BC83737" w:rsidR="009B377A" w:rsidRDefault="009B377A" w:rsidP="00BA499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</w:p>
          <w:p w14:paraId="5DAB0E35" w14:textId="77777777" w:rsidR="009B377A" w:rsidRDefault="009B377A" w:rsidP="00BA499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</w:p>
          <w:p w14:paraId="41A79EAC" w14:textId="36BB2138" w:rsidR="00BA4992" w:rsidRDefault="00BA4992" w:rsidP="00BA499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-В этой части описывают лосиху и лосёнка.</w:t>
            </w:r>
          </w:p>
          <w:p w14:paraId="699D81F1" w14:textId="56757D58" w:rsidR="00FE18B2" w:rsidRDefault="00BA4992" w:rsidP="00BA499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-</w:t>
            </w:r>
            <w:r w:rsidR="00570C32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Описание лосихи и лосёнка.</w:t>
            </w:r>
          </w:p>
          <w:p w14:paraId="021EC7E5" w14:textId="424D4FB9" w:rsidR="00FE18B2" w:rsidRDefault="008D7360" w:rsidP="00BA499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-Огромная, домашней, серая, жестка</w:t>
            </w:r>
            <w:r w:rsidR="00E22215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я, как щетина, маленький, рыженький, как домашний, тоненькие-тоненькие, нельзя стоять, переломятся.</w:t>
            </w:r>
          </w:p>
          <w:p w14:paraId="15919411" w14:textId="0249121A" w:rsidR="00E22215" w:rsidRDefault="00E22215" w:rsidP="00BA499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</w:p>
          <w:p w14:paraId="48481941" w14:textId="665939F8" w:rsidR="009B377A" w:rsidRDefault="009B377A" w:rsidP="00BA499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-Ольха, заросли.</w:t>
            </w:r>
          </w:p>
          <w:p w14:paraId="0CB9A8C2" w14:textId="01E68A86" w:rsidR="009B377A" w:rsidRDefault="009B377A" w:rsidP="00BA499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</w:p>
          <w:p w14:paraId="14E16A60" w14:textId="77777777" w:rsidR="009B377A" w:rsidRDefault="009B377A" w:rsidP="00BA499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</w:p>
          <w:p w14:paraId="28D972EA" w14:textId="498BD7C5" w:rsidR="00FE18B2" w:rsidRDefault="00FE18B2" w:rsidP="00BA499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-О том, что мать и сын лежали в ольховых зарослях.</w:t>
            </w:r>
          </w:p>
          <w:p w14:paraId="3365E4F0" w14:textId="67C1C266" w:rsidR="00FE18B2" w:rsidRDefault="00FE18B2" w:rsidP="00BA499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-Отдых в ольховых зарослях.</w:t>
            </w:r>
          </w:p>
          <w:p w14:paraId="0F4BA896" w14:textId="3F60E75E" w:rsidR="00E22215" w:rsidRDefault="00E22215" w:rsidP="00BA499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-Густых, ольховых.</w:t>
            </w:r>
          </w:p>
          <w:p w14:paraId="6C4BE1E4" w14:textId="77777777" w:rsidR="008D7360" w:rsidRDefault="008D7360" w:rsidP="00BA499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</w:p>
          <w:p w14:paraId="6EAE18C3" w14:textId="77777777" w:rsidR="008D7360" w:rsidRDefault="008D7360" w:rsidP="00BA499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</w:p>
          <w:p w14:paraId="1263F9F9" w14:textId="77777777" w:rsidR="008D7360" w:rsidRDefault="008D7360" w:rsidP="00BA499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lastRenderedPageBreak/>
              <w:t>Выполняют задание на карточках в парах.</w:t>
            </w:r>
          </w:p>
          <w:p w14:paraId="6E7A81FF" w14:textId="77777777" w:rsidR="00E22215" w:rsidRDefault="00E22215" w:rsidP="00BA499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</w:p>
          <w:p w14:paraId="49F95A61" w14:textId="47DBEA7B" w:rsidR="00E22215" w:rsidRDefault="00264B2C" w:rsidP="00BA499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Отвечают, какие буквы вставили.</w:t>
            </w:r>
          </w:p>
          <w:p w14:paraId="2D150E86" w14:textId="130037FE" w:rsidR="00651387" w:rsidRPr="00651387" w:rsidRDefault="00651387" w:rsidP="0065138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1.</w:t>
            </w:r>
            <w:r w:rsidRPr="00651387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Погожий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-</w:t>
            </w:r>
            <w:r w:rsidRPr="00651387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пишется </w:t>
            </w:r>
            <w:proofErr w:type="spellStart"/>
            <w:r w:rsidRPr="00651387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жи</w:t>
            </w:r>
            <w:proofErr w:type="spellEnd"/>
            <w:r w:rsidRPr="00651387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 с буквой И.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 </w:t>
            </w:r>
            <w:r w:rsidRPr="00651387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Правило: в сочетаниях ЖИ–ШИ пишется И.</w:t>
            </w:r>
          </w:p>
          <w:p w14:paraId="7D2062B6" w14:textId="2591580C" w:rsidR="00651387" w:rsidRPr="00651387" w:rsidRDefault="00651387" w:rsidP="0065138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2.</w:t>
            </w:r>
            <w:r w:rsidRPr="00651387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Чаща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-</w:t>
            </w:r>
            <w:r w:rsidRPr="00651387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 пишется </w:t>
            </w:r>
            <w:proofErr w:type="spellStart"/>
            <w:r w:rsidRPr="00651387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ча</w:t>
            </w:r>
            <w:proofErr w:type="spellEnd"/>
            <w:r w:rsidRPr="00651387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 с буквой А.</w:t>
            </w:r>
          </w:p>
          <w:p w14:paraId="36A38A05" w14:textId="75C314B7" w:rsidR="00651387" w:rsidRPr="00651387" w:rsidRDefault="00651387" w:rsidP="0065138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 w:rsidRPr="00651387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Правило: ЧА–ЩА пишется с А.</w:t>
            </w:r>
          </w:p>
          <w:p w14:paraId="1DB6C1F0" w14:textId="7381E2C4" w:rsidR="00651387" w:rsidRPr="00651387" w:rsidRDefault="00651387" w:rsidP="0065138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 w:rsidRPr="00651387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3. Лесных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-</w:t>
            </w:r>
            <w:r w:rsidRPr="00651387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 проверочное слово лес.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 </w:t>
            </w:r>
            <w:r w:rsidRPr="00651387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Безударная гласная Е в корне проверяется ударением.</w:t>
            </w:r>
          </w:p>
          <w:p w14:paraId="08C0F4E6" w14:textId="456C172A" w:rsidR="00651387" w:rsidRPr="00651387" w:rsidRDefault="00651387" w:rsidP="0065138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 w:rsidRPr="00651387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4. Родился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-</w:t>
            </w:r>
            <w:r w:rsidRPr="00651387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 проверочное слово род, роды.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 </w:t>
            </w:r>
            <w:r w:rsidRPr="00651387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Безударная гласная О проверяется ударением.</w:t>
            </w:r>
          </w:p>
          <w:p w14:paraId="57BAA957" w14:textId="5703DAD4" w:rsidR="00651387" w:rsidRPr="00651387" w:rsidRDefault="00651387" w:rsidP="0065138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 w:rsidRPr="00651387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5. Лисёнок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- </w:t>
            </w:r>
            <w:r w:rsidRPr="00651387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после мягкой согласной под ударением пишется Ё.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 </w:t>
            </w:r>
            <w:r w:rsidRPr="00651387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Суффикс -</w:t>
            </w:r>
            <w:proofErr w:type="spellStart"/>
            <w:r w:rsidRPr="00651387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ёнок</w:t>
            </w:r>
            <w:proofErr w:type="spellEnd"/>
            <w:r w:rsidRPr="00651387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- (детёныш животного).</w:t>
            </w:r>
          </w:p>
          <w:p w14:paraId="0B70E854" w14:textId="49EECDDB" w:rsidR="00651387" w:rsidRPr="00651387" w:rsidRDefault="00651387" w:rsidP="0065138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 w:rsidRPr="00651387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Д</w:t>
            </w:r>
            <w:r w:rsidRPr="00651387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омашний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-</w:t>
            </w:r>
            <w:r w:rsidRPr="00651387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 от слова дом.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 </w:t>
            </w:r>
            <w:r w:rsidRPr="00651387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Безударная гласная О проверяется ударением.</w:t>
            </w:r>
          </w:p>
          <w:p w14:paraId="146DB063" w14:textId="38605774" w:rsidR="00651387" w:rsidRPr="00651387" w:rsidRDefault="00651387" w:rsidP="0065138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 w:rsidRPr="00651387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7. Корова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-</w:t>
            </w:r>
            <w:r w:rsidRPr="00651387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 словарное слово (написание нужно запомнить).</w:t>
            </w:r>
          </w:p>
          <w:p w14:paraId="6116239E" w14:textId="79B9B6AE" w:rsidR="00651387" w:rsidRPr="00651387" w:rsidRDefault="00651387" w:rsidP="0065138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8.</w:t>
            </w:r>
            <w:r w:rsidRPr="00651387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Щетина — ЩЕ пишется с буквой 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.</w:t>
            </w:r>
          </w:p>
          <w:p w14:paraId="0B7DB29D" w14:textId="04816370" w:rsidR="00651387" w:rsidRPr="00651387" w:rsidRDefault="00651387" w:rsidP="0065138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 w:rsidRPr="00651387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9. Маленький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-</w:t>
            </w:r>
            <w:r w:rsidRPr="00651387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 пишется с Ь.</w:t>
            </w:r>
          </w:p>
          <w:p w14:paraId="7A8CC9E7" w14:textId="72D0727C" w:rsidR="00651387" w:rsidRPr="00651387" w:rsidRDefault="00651387" w:rsidP="0065138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 w:rsidRPr="00651387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Суффикс -</w:t>
            </w:r>
            <w:proofErr w:type="spellStart"/>
            <w:r w:rsidRPr="00651387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еньк</w:t>
            </w:r>
            <w:proofErr w:type="spellEnd"/>
            <w:r w:rsidRPr="00651387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- всегда с мягким знаком.</w:t>
            </w:r>
          </w:p>
          <w:p w14:paraId="7F0EC422" w14:textId="36EAFCD4" w:rsidR="00651387" w:rsidRPr="00651387" w:rsidRDefault="00651387" w:rsidP="0065138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 w:rsidRPr="00651387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10.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 </w:t>
            </w:r>
            <w:r w:rsidRPr="00651387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Рыженький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-</w:t>
            </w:r>
            <w:r w:rsidRPr="00651387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 суффикс -</w:t>
            </w:r>
            <w:proofErr w:type="spellStart"/>
            <w:r w:rsidRPr="00651387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еньк</w:t>
            </w:r>
            <w:proofErr w:type="spellEnd"/>
            <w:r w:rsidRPr="00651387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- с мягким знаком.</w:t>
            </w:r>
          </w:p>
          <w:p w14:paraId="3C92079A" w14:textId="69EFA578" w:rsidR="00651387" w:rsidRPr="00651387" w:rsidRDefault="00651387" w:rsidP="0065138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 w:rsidRPr="00651387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11. Телёнок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-</w:t>
            </w:r>
            <w:r w:rsidRPr="00651387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 суффикс -</w:t>
            </w:r>
            <w:proofErr w:type="spellStart"/>
            <w:r w:rsidRPr="00651387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ёнок</w:t>
            </w:r>
            <w:proofErr w:type="spellEnd"/>
            <w:r w:rsidRPr="00651387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-, под ударением пишется Ё.</w:t>
            </w:r>
          </w:p>
          <w:p w14:paraId="25540223" w14:textId="46448473" w:rsidR="00651387" w:rsidRPr="00651387" w:rsidRDefault="00651387" w:rsidP="0065138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 w:rsidRPr="00651387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12. Стоять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-</w:t>
            </w:r>
            <w:r w:rsidRPr="00651387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 глагол, проверочное слово </w:t>
            </w:r>
            <w:proofErr w:type="spellStart"/>
            <w:r w:rsidRPr="00651387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сто́я</w:t>
            </w:r>
            <w:proofErr w:type="spellEnd"/>
            <w:r w:rsidRPr="00651387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.</w:t>
            </w:r>
          </w:p>
          <w:p w14:paraId="53CDA723" w14:textId="59DD5078" w:rsidR="00651387" w:rsidRPr="00651387" w:rsidRDefault="00651387" w:rsidP="0065138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 w:rsidRPr="00651387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13. Сейчас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-</w:t>
            </w:r>
            <w:r w:rsidRPr="00651387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 словарное слово (нужно запомнить).</w:t>
            </w:r>
          </w:p>
          <w:p w14:paraId="395DA371" w14:textId="30CB99B7" w:rsidR="00651387" w:rsidRPr="00651387" w:rsidRDefault="00651387" w:rsidP="0065138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 w:rsidRPr="00651387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14. Переломятся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-</w:t>
            </w:r>
            <w:r w:rsidRPr="00651387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 приставка пере-, корень лом, проверочное слово </w:t>
            </w:r>
            <w:proofErr w:type="spellStart"/>
            <w:proofErr w:type="gramStart"/>
            <w:r w:rsidRPr="00651387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слом.Окончание</w:t>
            </w:r>
            <w:proofErr w:type="spellEnd"/>
            <w:proofErr w:type="gramEnd"/>
            <w:r w:rsidRPr="00651387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 -</w:t>
            </w:r>
            <w:proofErr w:type="spellStart"/>
            <w:r w:rsidRPr="00651387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ятся</w:t>
            </w:r>
            <w:proofErr w:type="spellEnd"/>
            <w:r w:rsidRPr="00651387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 (что сделают? — переломятся).</w:t>
            </w:r>
          </w:p>
          <w:p w14:paraId="5D70340C" w14:textId="47ECCCF4" w:rsidR="00264B2C" w:rsidRDefault="00651387" w:rsidP="0065138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 w:rsidRPr="00651387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5</w:t>
            </w:r>
            <w:r w:rsidRPr="00651387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. Ручья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-</w:t>
            </w:r>
            <w:r w:rsidRPr="00651387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 разделительный мягкий знак перед Я (ручей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-</w:t>
            </w:r>
            <w:r w:rsidRPr="00651387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 ручья).</w:t>
            </w:r>
          </w:p>
          <w:p w14:paraId="5627BCB0" w14:textId="77777777" w:rsidR="00264B2C" w:rsidRDefault="00264B2C" w:rsidP="00BA499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</w:p>
          <w:p w14:paraId="66BA29DB" w14:textId="458D5B18" w:rsidR="00E22215" w:rsidRPr="00F13D37" w:rsidRDefault="00E22215" w:rsidP="00BA499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Выполняют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физминутку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49280" w14:textId="2F010F9D" w:rsidR="00FA7867" w:rsidRPr="008155DD" w:rsidRDefault="00546FB0" w:rsidP="00224E6D">
            <w:pPr>
              <w:spacing w:after="15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lastRenderedPageBreak/>
              <w:t>Метод проблемного обучения, словесный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4E71A" w14:textId="1BB959A8" w:rsidR="00FA7867" w:rsidRPr="008155DD" w:rsidRDefault="00FA7867" w:rsidP="00546FB0">
            <w:pPr>
              <w:spacing w:after="15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 w:rsidRPr="008155DD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Фронтальная</w:t>
            </w:r>
            <w:r w:rsidR="00420DD4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, парная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2CFE7" w14:textId="79851E96" w:rsidR="00FA7867" w:rsidRPr="008155DD" w:rsidRDefault="00F13D37" w:rsidP="00224E6D">
            <w:pPr>
              <w:spacing w:after="15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Учебник</w:t>
            </w:r>
            <w:r w:rsidR="00420DD4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, доска,</w:t>
            </w:r>
            <w:r w:rsidR="00264B2C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 </w:t>
            </w:r>
            <w:proofErr w:type="gramStart"/>
            <w:r w:rsidR="00264B2C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мел, </w:t>
            </w:r>
            <w:r w:rsidR="00420DD4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 карточки</w:t>
            </w:r>
            <w:proofErr w:type="gramEnd"/>
            <w:r w:rsidR="00420DD4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 для орфографической работы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E8358" w14:textId="07743488" w:rsidR="00FA7867" w:rsidRPr="008155DD" w:rsidRDefault="00FA7867" w:rsidP="00224E6D">
            <w:pPr>
              <w:spacing w:after="15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Устный</w:t>
            </w:r>
            <w:r w:rsidR="00420DD4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, письменный </w:t>
            </w:r>
            <w:r w:rsidRPr="008155DD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 </w:t>
            </w:r>
          </w:p>
        </w:tc>
      </w:tr>
      <w:tr w:rsidR="00FA7867" w:rsidRPr="008155DD" w14:paraId="5514A4A4" w14:textId="77777777" w:rsidTr="0084478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A46B4" w14:textId="77777777" w:rsidR="00FA7867" w:rsidRPr="008155DD" w:rsidRDefault="00FA7867" w:rsidP="00E22215">
            <w:pPr>
              <w:spacing w:after="150" w:line="240" w:lineRule="auto"/>
              <w:ind w:right="61"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 w:rsidRPr="008155DD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lastRenderedPageBreak/>
              <w:t>6. Этап первичного закрепления с проговариванием во внешней речи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0D5CD" w14:textId="5D2536E7" w:rsidR="00FA7867" w:rsidRPr="008155DD" w:rsidRDefault="00E22215" w:rsidP="00E2221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18"/>
                <w:lang w:eastAsia="ru-RU"/>
                <w14:ligatures w14:val="none"/>
              </w:rPr>
              <w:t>-Сейчас кто-то один по желанию перескажет текст с помощью плана и опорных слов.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A98CC" w14:textId="1A60C874" w:rsidR="00FA7867" w:rsidRDefault="00E22215" w:rsidP="00224E6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Пересказ текста</w:t>
            </w:r>
          </w:p>
          <w:p w14:paraId="14C4BCE7" w14:textId="77777777" w:rsidR="00FA7867" w:rsidRPr="00543347" w:rsidRDefault="00FA7867" w:rsidP="00224E6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</w:p>
          <w:p w14:paraId="5A8FA7E2" w14:textId="77777777" w:rsidR="00FA7867" w:rsidRPr="00543347" w:rsidRDefault="00FA7867" w:rsidP="00224E6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</w:p>
          <w:p w14:paraId="54286B42" w14:textId="77777777" w:rsidR="00FA7867" w:rsidRPr="00543347" w:rsidRDefault="00FA7867" w:rsidP="00224E6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</w:p>
          <w:p w14:paraId="2DA79ADE" w14:textId="77777777" w:rsidR="00FA7867" w:rsidRPr="008155DD" w:rsidRDefault="00FA7867" w:rsidP="00224E6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</w:p>
          <w:p w14:paraId="11ED12F7" w14:textId="77777777" w:rsidR="00FA7867" w:rsidRPr="008155DD" w:rsidRDefault="00FA7867" w:rsidP="00224E6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D38D0" w14:textId="77777777" w:rsidR="00FA7867" w:rsidRPr="008155DD" w:rsidRDefault="00FA7867" w:rsidP="00224E6D">
            <w:pPr>
              <w:spacing w:after="15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 w:rsidRPr="008155DD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 Словесный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96E69" w14:textId="08DF84BD" w:rsidR="00FA7867" w:rsidRPr="008155DD" w:rsidRDefault="00FA7867" w:rsidP="00224E6D">
            <w:pPr>
              <w:spacing w:after="15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 w:rsidRPr="008155DD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 </w:t>
            </w:r>
            <w:r w:rsidR="00E22215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И</w:t>
            </w:r>
            <w:r w:rsidRPr="008155DD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ндивидуальная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D8CBC" w14:textId="77777777" w:rsidR="00FA7867" w:rsidRPr="008155DD" w:rsidRDefault="00FA7867" w:rsidP="00224E6D">
            <w:pPr>
              <w:spacing w:after="15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 w:rsidRPr="008155DD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CD2EE" w14:textId="77777777" w:rsidR="00FA7867" w:rsidRPr="008155DD" w:rsidRDefault="00FA7867" w:rsidP="00224E6D">
            <w:pPr>
              <w:spacing w:after="15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 w:rsidRPr="008155DD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Устный</w:t>
            </w:r>
          </w:p>
        </w:tc>
      </w:tr>
      <w:tr w:rsidR="00FA7867" w:rsidRPr="008155DD" w14:paraId="20364321" w14:textId="77777777" w:rsidTr="0084478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CF98D" w14:textId="77777777" w:rsidR="00FA7867" w:rsidRPr="008155DD" w:rsidRDefault="00FA7867" w:rsidP="00224E6D">
            <w:pPr>
              <w:spacing w:after="150" w:line="240" w:lineRule="auto"/>
              <w:ind w:right="61"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 w:rsidRPr="008155DD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7.</w:t>
            </w:r>
            <w:r w:rsidRPr="008155DD">
              <w:rPr>
                <w:rFonts w:ascii="Times New Roman" w:eastAsia="Times New Roman" w:hAnsi="Times New Roman" w:cs="Times New Roman" w:hint="eastAsia"/>
                <w:color w:val="000000"/>
                <w:kern w:val="0"/>
                <w:szCs w:val="18"/>
                <w:lang w:eastAsia="ru-RU"/>
                <w14:ligatures w14:val="none"/>
              </w:rPr>
              <w:t>Самостоятельная</w:t>
            </w:r>
            <w:r w:rsidRPr="008155DD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 </w:t>
            </w:r>
            <w:r w:rsidRPr="008155DD">
              <w:rPr>
                <w:rFonts w:ascii="Times New Roman" w:eastAsia="Times New Roman" w:hAnsi="Times New Roman" w:cs="Times New Roman" w:hint="eastAsia"/>
                <w:color w:val="000000"/>
                <w:kern w:val="0"/>
                <w:szCs w:val="18"/>
                <w:lang w:eastAsia="ru-RU"/>
                <w14:ligatures w14:val="none"/>
              </w:rPr>
              <w:t>работа</w:t>
            </w:r>
            <w:r w:rsidRPr="008155DD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 </w:t>
            </w:r>
            <w:r w:rsidRPr="008155DD">
              <w:rPr>
                <w:rFonts w:ascii="Times New Roman" w:eastAsia="Times New Roman" w:hAnsi="Times New Roman" w:cs="Times New Roman" w:hint="eastAsia"/>
                <w:color w:val="000000"/>
                <w:kern w:val="0"/>
                <w:szCs w:val="18"/>
                <w:lang w:eastAsia="ru-RU"/>
                <w14:ligatures w14:val="none"/>
              </w:rPr>
              <w:t>с</w:t>
            </w:r>
            <w:r w:rsidRPr="008155DD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 </w:t>
            </w:r>
            <w:r w:rsidRPr="008155DD">
              <w:rPr>
                <w:rFonts w:ascii="Times New Roman" w:eastAsia="Times New Roman" w:hAnsi="Times New Roman" w:cs="Times New Roman" w:hint="eastAsia"/>
                <w:color w:val="000000"/>
                <w:kern w:val="0"/>
                <w:szCs w:val="18"/>
                <w:lang w:eastAsia="ru-RU"/>
                <w14:ligatures w14:val="none"/>
              </w:rPr>
              <w:t>самопроверкой</w:t>
            </w:r>
            <w:r w:rsidRPr="008155DD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 </w:t>
            </w:r>
            <w:r w:rsidRPr="008155DD">
              <w:rPr>
                <w:rFonts w:ascii="Times New Roman" w:eastAsia="Times New Roman" w:hAnsi="Times New Roman" w:cs="Times New Roman" w:hint="eastAsia"/>
                <w:color w:val="000000"/>
                <w:kern w:val="0"/>
                <w:szCs w:val="18"/>
                <w:lang w:eastAsia="ru-RU"/>
                <w14:ligatures w14:val="none"/>
              </w:rPr>
              <w:t>по</w:t>
            </w:r>
            <w:r w:rsidRPr="008155DD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 </w:t>
            </w:r>
            <w:r w:rsidRPr="008155DD">
              <w:rPr>
                <w:rFonts w:ascii="Times New Roman" w:eastAsia="Times New Roman" w:hAnsi="Times New Roman" w:cs="Times New Roman" w:hint="eastAsia"/>
                <w:color w:val="000000"/>
                <w:kern w:val="0"/>
                <w:szCs w:val="18"/>
                <w:lang w:eastAsia="ru-RU"/>
                <w14:ligatures w14:val="none"/>
              </w:rPr>
              <w:t>эталону</w:t>
            </w:r>
            <w:r w:rsidRPr="008155DD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.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EF705" w14:textId="0F77429E" w:rsidR="00684872" w:rsidRDefault="00E22215" w:rsidP="00E2221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-</w:t>
            </w:r>
            <w:r w:rsidRPr="00E22215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 </w:t>
            </w:r>
            <w:r w:rsidR="00772E07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П</w:t>
            </w:r>
            <w:r w:rsidRPr="00E22215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рочита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йте текст</w:t>
            </w:r>
            <w:r w:rsidRPr="00E22215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 ещё раз самостоятельно</w:t>
            </w:r>
            <w:r w:rsidR="00772E07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.</w:t>
            </w:r>
          </w:p>
          <w:p w14:paraId="6D437373" w14:textId="3D3B5316" w:rsidR="00684872" w:rsidRDefault="00684872" w:rsidP="00E2221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-Кто прочитает-знак готовности.</w:t>
            </w:r>
          </w:p>
          <w:p w14:paraId="3BDC065B" w14:textId="77777777" w:rsidR="00684872" w:rsidRPr="00684872" w:rsidRDefault="00684872" w:rsidP="0068487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 w:rsidRPr="00684872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-Перед тем, как мы начнем работать, давайте выполним пальчиковую гимнастику. Руки вытягиваем вперед и повторяем за мной!</w:t>
            </w:r>
          </w:p>
          <w:p w14:paraId="02ECA5A8" w14:textId="77777777" w:rsidR="00684872" w:rsidRPr="00684872" w:rsidRDefault="00684872" w:rsidP="0068487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 w:rsidRPr="00684872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Пальцы делают зарядку, </w:t>
            </w:r>
          </w:p>
          <w:p w14:paraId="4B9BD447" w14:textId="77777777" w:rsidR="00684872" w:rsidRPr="00684872" w:rsidRDefault="00684872" w:rsidP="0068487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 w:rsidRPr="00684872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Чтобы меньше уставать. </w:t>
            </w:r>
          </w:p>
          <w:p w14:paraId="342B951E" w14:textId="77777777" w:rsidR="00684872" w:rsidRPr="00684872" w:rsidRDefault="00684872" w:rsidP="0068487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 w:rsidRPr="00684872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А потом они в тетрадке</w:t>
            </w:r>
          </w:p>
          <w:p w14:paraId="27EF456A" w14:textId="07046AE8" w:rsidR="00684872" w:rsidRDefault="00684872" w:rsidP="0068487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 w:rsidRPr="00684872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Будут буковки писать.</w:t>
            </w:r>
          </w:p>
          <w:p w14:paraId="648B2004" w14:textId="7DFBDB58" w:rsidR="00E22215" w:rsidRPr="00E22215" w:rsidRDefault="00E22215" w:rsidP="00E2221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 w:rsidRPr="00E22215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- Теперь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отложите учебник на край стола</w:t>
            </w:r>
            <w:r w:rsidR="00772E07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, запишите в тетрадях для творческих работ число, отступив две строчки вниз от прошлой записи.  Напишите слово изложение и его название</w:t>
            </w:r>
            <w:r w:rsidR="009B377A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. </w:t>
            </w:r>
            <w:r w:rsidRPr="00E22215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Пользуйтесь планом текста и опорными словами к нему. Помните: сколько частей в тексте - столько должно быть и красных строк.</w:t>
            </w:r>
          </w:p>
          <w:p w14:paraId="6AFE651F" w14:textId="1BC9357F" w:rsidR="00FA7867" w:rsidRPr="008155DD" w:rsidRDefault="00FA7867" w:rsidP="00E2221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1FF0B" w14:textId="77777777" w:rsidR="00E22215" w:rsidRDefault="00E22215" w:rsidP="00224E6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Читают текст</w:t>
            </w:r>
            <w:r w:rsidR="00772E07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.</w:t>
            </w:r>
          </w:p>
          <w:p w14:paraId="2157B185" w14:textId="77777777" w:rsidR="00772E07" w:rsidRDefault="00772E07" w:rsidP="00224E6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</w:p>
          <w:p w14:paraId="775855B9" w14:textId="77777777" w:rsidR="00772E07" w:rsidRDefault="00772E07" w:rsidP="00224E6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Выполняют пальчиковую гимнастику.</w:t>
            </w:r>
          </w:p>
          <w:p w14:paraId="5BE0CFA6" w14:textId="77777777" w:rsidR="00772E07" w:rsidRDefault="00772E07" w:rsidP="00224E6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</w:p>
          <w:p w14:paraId="21F17100" w14:textId="77777777" w:rsidR="00772E07" w:rsidRDefault="00772E07" w:rsidP="00224E6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</w:p>
          <w:p w14:paraId="0835AF85" w14:textId="77777777" w:rsidR="00772E07" w:rsidRDefault="00772E07" w:rsidP="00224E6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</w:p>
          <w:p w14:paraId="1E6F0DD6" w14:textId="4F85F2F0" w:rsidR="00772E07" w:rsidRDefault="00772E07" w:rsidP="00224E6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</w:p>
          <w:p w14:paraId="60C5C4EA" w14:textId="1E203C25" w:rsidR="00684872" w:rsidRDefault="00684872" w:rsidP="00224E6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</w:p>
          <w:p w14:paraId="55B029F0" w14:textId="6245B580" w:rsidR="00684872" w:rsidRDefault="00684872" w:rsidP="00224E6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</w:p>
          <w:p w14:paraId="2750DD1F" w14:textId="77777777" w:rsidR="00684872" w:rsidRDefault="00684872" w:rsidP="00224E6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</w:p>
          <w:p w14:paraId="3C7A3A5E" w14:textId="4DECF09B" w:rsidR="00772E07" w:rsidRPr="008155DD" w:rsidRDefault="00772E07" w:rsidP="00224E6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Пишут изложение.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DF566" w14:textId="77777777" w:rsidR="00FA7867" w:rsidRPr="008155DD" w:rsidRDefault="00FA7867" w:rsidP="00224E6D">
            <w:pPr>
              <w:spacing w:after="15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 w:rsidRPr="008155DD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Практический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C2E4E" w14:textId="7842204F" w:rsidR="00FA7867" w:rsidRPr="008155DD" w:rsidRDefault="00420DD4" w:rsidP="00224E6D">
            <w:pPr>
              <w:spacing w:after="15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Индивидуальная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967E4" w14:textId="10A49F78" w:rsidR="00FA7867" w:rsidRPr="008155DD" w:rsidRDefault="00420DD4" w:rsidP="00224E6D">
            <w:pPr>
              <w:spacing w:after="15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Тетради для творческих работ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34B8D" w14:textId="4F1479B3" w:rsidR="00FA7867" w:rsidRPr="008155DD" w:rsidRDefault="00420DD4" w:rsidP="00224E6D">
            <w:pPr>
              <w:spacing w:after="15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Письменный</w:t>
            </w:r>
          </w:p>
        </w:tc>
      </w:tr>
      <w:tr w:rsidR="00FA7867" w:rsidRPr="008155DD" w14:paraId="28A8B3E3" w14:textId="77777777" w:rsidTr="0084478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A19D6" w14:textId="77777777" w:rsidR="00FA7867" w:rsidRPr="008155DD" w:rsidRDefault="00FA7867" w:rsidP="00224E6D">
            <w:pPr>
              <w:spacing w:after="150" w:line="240" w:lineRule="auto"/>
              <w:ind w:right="61"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 w:rsidRPr="008155DD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8.</w:t>
            </w:r>
            <w:r w:rsidRPr="008155DD">
              <w:rPr>
                <w:rFonts w:ascii="Times New Roman" w:eastAsia="Times New Roman" w:hAnsi="Times New Roman" w:cs="Times New Roman" w:hint="eastAsia"/>
                <w:color w:val="000000"/>
                <w:kern w:val="0"/>
                <w:szCs w:val="18"/>
                <w:lang w:eastAsia="ru-RU"/>
                <w14:ligatures w14:val="none"/>
              </w:rPr>
              <w:t>Включение</w:t>
            </w:r>
            <w:r w:rsidRPr="008155DD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 </w:t>
            </w:r>
            <w:r w:rsidRPr="008155DD">
              <w:rPr>
                <w:rFonts w:ascii="Times New Roman" w:eastAsia="Times New Roman" w:hAnsi="Times New Roman" w:cs="Times New Roman" w:hint="eastAsia"/>
                <w:color w:val="000000"/>
                <w:kern w:val="0"/>
                <w:szCs w:val="18"/>
                <w:lang w:eastAsia="ru-RU"/>
                <w14:ligatures w14:val="none"/>
              </w:rPr>
              <w:t>в</w:t>
            </w:r>
            <w:r w:rsidRPr="008155DD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 </w:t>
            </w:r>
            <w:r w:rsidRPr="008155DD">
              <w:rPr>
                <w:rFonts w:ascii="Times New Roman" w:eastAsia="Times New Roman" w:hAnsi="Times New Roman" w:cs="Times New Roman" w:hint="eastAsia"/>
                <w:color w:val="000000"/>
                <w:kern w:val="0"/>
                <w:szCs w:val="18"/>
                <w:lang w:eastAsia="ru-RU"/>
                <w14:ligatures w14:val="none"/>
              </w:rPr>
              <w:t>систему</w:t>
            </w:r>
            <w:r w:rsidRPr="008155DD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 </w:t>
            </w:r>
            <w:r w:rsidRPr="008155DD">
              <w:rPr>
                <w:rFonts w:ascii="Times New Roman" w:eastAsia="Times New Roman" w:hAnsi="Times New Roman" w:cs="Times New Roman" w:hint="eastAsia"/>
                <w:color w:val="000000"/>
                <w:kern w:val="0"/>
                <w:szCs w:val="18"/>
                <w:lang w:eastAsia="ru-RU"/>
                <w14:ligatures w14:val="none"/>
              </w:rPr>
              <w:t>знаний</w:t>
            </w:r>
            <w:r w:rsidRPr="008155DD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 </w:t>
            </w:r>
            <w:r w:rsidRPr="008155DD">
              <w:rPr>
                <w:rFonts w:ascii="Times New Roman" w:eastAsia="Times New Roman" w:hAnsi="Times New Roman" w:cs="Times New Roman" w:hint="eastAsia"/>
                <w:color w:val="000000"/>
                <w:kern w:val="0"/>
                <w:szCs w:val="18"/>
                <w:lang w:eastAsia="ru-RU"/>
                <w14:ligatures w14:val="none"/>
              </w:rPr>
              <w:t>и</w:t>
            </w:r>
            <w:r w:rsidRPr="008155DD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 </w:t>
            </w:r>
            <w:r w:rsidRPr="008155DD">
              <w:rPr>
                <w:rFonts w:ascii="Times New Roman" w:eastAsia="Times New Roman" w:hAnsi="Times New Roman" w:cs="Times New Roman" w:hint="eastAsia"/>
                <w:color w:val="000000"/>
                <w:kern w:val="0"/>
                <w:szCs w:val="18"/>
                <w:lang w:eastAsia="ru-RU"/>
                <w14:ligatures w14:val="none"/>
              </w:rPr>
              <w:t>повторение</w:t>
            </w:r>
            <w:r w:rsidRPr="008155DD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.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04ECE" w14:textId="77777777" w:rsidR="00FA7867" w:rsidRDefault="00772E07" w:rsidP="00224E6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-</w:t>
            </w:r>
            <w:r w:rsidRPr="00772E07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Урок подошёл к концу. Какие умения мы закрепляли при написании изложения?</w:t>
            </w:r>
          </w:p>
          <w:p w14:paraId="7A218401" w14:textId="77777777" w:rsidR="00420DD4" w:rsidRDefault="00420DD4" w:rsidP="00224E6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</w:p>
          <w:p w14:paraId="7D97A95B" w14:textId="77777777" w:rsidR="00420DD4" w:rsidRDefault="00420DD4" w:rsidP="00224E6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</w:p>
          <w:p w14:paraId="11DD4EF4" w14:textId="77777777" w:rsidR="00420DD4" w:rsidRDefault="00420DD4" w:rsidP="00224E6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</w:p>
          <w:p w14:paraId="7EDAC672" w14:textId="344405C3" w:rsidR="00420DD4" w:rsidRPr="008155DD" w:rsidRDefault="00420DD4" w:rsidP="00224E6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-Выполнили ли мы те задачи, которые поставили в начале урока?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18C91" w14:textId="77777777" w:rsidR="00FA7867" w:rsidRDefault="00772E07" w:rsidP="00224E6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-У</w:t>
            </w:r>
            <w:r w:rsidRPr="00772E07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мения определять тему текста, составлять план текста, определять главную мысль каждой части, передавать содержание текста, опираясь на план текста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.</w:t>
            </w:r>
          </w:p>
          <w:p w14:paraId="29FBF169" w14:textId="4577CE29" w:rsidR="00420DD4" w:rsidRPr="008155DD" w:rsidRDefault="00420DD4" w:rsidP="00224E6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-Да.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9157F" w14:textId="77777777" w:rsidR="00FA7867" w:rsidRPr="008155DD" w:rsidRDefault="00FA7867" w:rsidP="00224E6D">
            <w:pPr>
              <w:spacing w:after="15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 w:rsidRPr="008155DD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Словесный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A867F" w14:textId="127506BC" w:rsidR="00FA7867" w:rsidRPr="008155DD" w:rsidRDefault="00772E07" w:rsidP="00224E6D">
            <w:pPr>
              <w:spacing w:after="15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Фронтальна</w:t>
            </w:r>
            <w:r w:rsidR="00FA7867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я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69C6A" w14:textId="77777777" w:rsidR="00FA7867" w:rsidRPr="008155DD" w:rsidRDefault="00FA7867" w:rsidP="00224E6D">
            <w:pPr>
              <w:spacing w:after="15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B661A" w14:textId="77777777" w:rsidR="00FA7867" w:rsidRPr="008155DD" w:rsidRDefault="00FA7867" w:rsidP="00224E6D">
            <w:pPr>
              <w:spacing w:after="15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Устный </w:t>
            </w:r>
          </w:p>
        </w:tc>
      </w:tr>
      <w:tr w:rsidR="00FA7867" w:rsidRPr="008155DD" w14:paraId="76BF1E43" w14:textId="77777777" w:rsidTr="0084478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9C708" w14:textId="77777777" w:rsidR="00FA7867" w:rsidRPr="008155DD" w:rsidRDefault="00FA7867" w:rsidP="00224E6D">
            <w:pPr>
              <w:spacing w:after="150" w:line="240" w:lineRule="auto"/>
              <w:ind w:right="61"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 w:rsidRPr="008155DD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lastRenderedPageBreak/>
              <w:t>9.</w:t>
            </w:r>
            <w:r w:rsidRPr="008155DD">
              <w:rPr>
                <w:rFonts w:ascii="XO Thames" w:eastAsia="Times New Roman" w:hAnsi="XO Thames" w:cs="Times New Roman" w:hint="eastAsia"/>
                <w:color w:val="000000"/>
                <w:kern w:val="0"/>
                <w:sz w:val="26"/>
                <w:szCs w:val="18"/>
                <w:lang w:eastAsia="ru-RU"/>
                <w14:ligatures w14:val="none"/>
              </w:rPr>
              <w:t xml:space="preserve"> </w:t>
            </w:r>
            <w:r w:rsidRPr="008155DD">
              <w:rPr>
                <w:rFonts w:ascii="Times New Roman" w:eastAsia="Times New Roman" w:hAnsi="Times New Roman" w:cs="Times New Roman" w:hint="eastAsia"/>
                <w:color w:val="000000"/>
                <w:kern w:val="0"/>
                <w:szCs w:val="18"/>
                <w:lang w:eastAsia="ru-RU"/>
                <w14:ligatures w14:val="none"/>
              </w:rPr>
              <w:t>Рефлексия</w:t>
            </w:r>
            <w:r w:rsidRPr="008155DD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 </w:t>
            </w:r>
            <w:r w:rsidRPr="008155DD">
              <w:rPr>
                <w:rFonts w:ascii="Times New Roman" w:eastAsia="Times New Roman" w:hAnsi="Times New Roman" w:cs="Times New Roman" w:hint="eastAsia"/>
                <w:color w:val="000000"/>
                <w:kern w:val="0"/>
                <w:szCs w:val="18"/>
                <w:lang w:eastAsia="ru-RU"/>
                <w14:ligatures w14:val="none"/>
              </w:rPr>
              <w:t>учебной</w:t>
            </w:r>
            <w:r w:rsidRPr="008155DD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 </w:t>
            </w:r>
            <w:r w:rsidRPr="008155DD">
              <w:rPr>
                <w:rFonts w:ascii="Times New Roman" w:eastAsia="Times New Roman" w:hAnsi="Times New Roman" w:cs="Times New Roman" w:hint="eastAsia"/>
                <w:color w:val="000000"/>
                <w:kern w:val="0"/>
                <w:szCs w:val="18"/>
                <w:lang w:eastAsia="ru-RU"/>
                <w14:ligatures w14:val="none"/>
              </w:rPr>
              <w:t>деятельности</w:t>
            </w:r>
            <w:r w:rsidRPr="008155DD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.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F13BD" w14:textId="2D88135C" w:rsidR="00772E07" w:rsidRDefault="00772E07" w:rsidP="00772E0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-</w:t>
            </w:r>
            <w:r w:rsidRPr="00772E07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Ребята, передайте тетради с последней парты на первую. </w:t>
            </w:r>
          </w:p>
          <w:p w14:paraId="585B8DB5" w14:textId="15C63D9A" w:rsidR="00264B2C" w:rsidRDefault="00264B2C" w:rsidP="00264B2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 w:rsidRPr="00264B2C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-На конец предлагаю каждому из вас оценить свою деятельность на уроке.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 </w:t>
            </w:r>
            <w:r w:rsidRPr="00264B2C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Поднимите правую руку – если вы довольны своей работой и у вас нет вопросов, поднимите две руки – если вы не довольны своей работой на уроке и у вас остались вопросы.</w:t>
            </w:r>
          </w:p>
          <w:p w14:paraId="1FD03BD0" w14:textId="4B583810" w:rsidR="00264B2C" w:rsidRDefault="00772E07" w:rsidP="00264B2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-</w:t>
            </w:r>
            <w:r w:rsidR="00264B2C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Откройте дневники и запишите домашнее задание- упражнение 68.</w:t>
            </w:r>
          </w:p>
          <w:p w14:paraId="166BFA50" w14:textId="6A462397" w:rsidR="00FA7867" w:rsidRPr="008155DD" w:rsidRDefault="00FA7867" w:rsidP="00264B2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 w:rsidRPr="008155DD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-</w:t>
            </w:r>
            <w:r w:rsidRPr="008155DD">
              <w:rPr>
                <w:rFonts w:ascii="Times New Roman" w:eastAsia="Times New Roman" w:hAnsi="Times New Roman" w:cs="Times New Roman" w:hint="eastAsia"/>
                <w:color w:val="000000"/>
                <w:kern w:val="0"/>
                <w:szCs w:val="18"/>
                <w:lang w:eastAsia="ru-RU"/>
                <w14:ligatures w14:val="none"/>
              </w:rPr>
              <w:t>Урок</w:t>
            </w:r>
            <w:r w:rsidRPr="008155DD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 </w:t>
            </w:r>
            <w:r w:rsidR="00772E07" w:rsidRPr="008155DD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окончен</w:t>
            </w:r>
            <w:r w:rsidR="00772E07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, </w:t>
            </w:r>
            <w:r w:rsidR="00772E07" w:rsidRPr="008155DD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до</w:t>
            </w:r>
            <w:r w:rsidRPr="008155DD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 xml:space="preserve"> </w:t>
            </w:r>
            <w:r w:rsidRPr="008155DD">
              <w:rPr>
                <w:rFonts w:ascii="Times New Roman" w:eastAsia="Times New Roman" w:hAnsi="Times New Roman" w:cs="Times New Roman" w:hint="eastAsia"/>
                <w:color w:val="000000"/>
                <w:kern w:val="0"/>
                <w:szCs w:val="18"/>
                <w:lang w:eastAsia="ru-RU"/>
                <w14:ligatures w14:val="none"/>
              </w:rPr>
              <w:t>свидания</w:t>
            </w:r>
            <w:r w:rsidRPr="008155DD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.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E8D67" w14:textId="11566017" w:rsidR="00FA7867" w:rsidRDefault="00FA7867" w:rsidP="00224E6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</w:p>
          <w:p w14:paraId="39B0FD4A" w14:textId="7135EF72" w:rsidR="00772E07" w:rsidRDefault="00772E07" w:rsidP="00224E6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</w:p>
          <w:p w14:paraId="3D2FD297" w14:textId="6EAEAD2A" w:rsidR="00264B2C" w:rsidRDefault="00264B2C" w:rsidP="00224E6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</w:p>
          <w:p w14:paraId="3E361AF2" w14:textId="19AF8838" w:rsidR="00264B2C" w:rsidRDefault="00264B2C" w:rsidP="00224E6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Оценивают свою деятельность на уроке.</w:t>
            </w:r>
          </w:p>
          <w:p w14:paraId="745DC368" w14:textId="4C1E5827" w:rsidR="00264B2C" w:rsidRDefault="00264B2C" w:rsidP="00224E6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</w:p>
          <w:p w14:paraId="4328B53F" w14:textId="0BBE0D01" w:rsidR="00264B2C" w:rsidRDefault="00264B2C" w:rsidP="00224E6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</w:p>
          <w:p w14:paraId="246C19AF" w14:textId="77777777" w:rsidR="00264B2C" w:rsidRPr="008155DD" w:rsidRDefault="00264B2C" w:rsidP="00224E6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</w:p>
          <w:p w14:paraId="7733870D" w14:textId="7A9173F7" w:rsidR="00772E07" w:rsidRPr="008155DD" w:rsidRDefault="00772E07" w:rsidP="00224E6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Записывают домашнее задание.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0E760" w14:textId="77777777" w:rsidR="00FA7867" w:rsidRPr="008155DD" w:rsidRDefault="00FA7867" w:rsidP="00224E6D">
            <w:pPr>
              <w:spacing w:after="15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 w:rsidRPr="008155DD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Словесный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905D8" w14:textId="77777777" w:rsidR="00FA7867" w:rsidRPr="008155DD" w:rsidRDefault="00FA7867" w:rsidP="00224E6D">
            <w:pPr>
              <w:spacing w:after="15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 w:rsidRPr="008155DD"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Фронтальная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2239C" w14:textId="21C91319" w:rsidR="00FA7867" w:rsidRPr="008155DD" w:rsidRDefault="00264B2C" w:rsidP="00224E6D">
            <w:pPr>
              <w:spacing w:after="15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Дневник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CE021" w14:textId="77777777" w:rsidR="00FA7867" w:rsidRPr="008155DD" w:rsidRDefault="00FA7867" w:rsidP="00224E6D">
            <w:pPr>
              <w:spacing w:after="15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18"/>
                <w:lang w:eastAsia="ru-RU"/>
                <w14:ligatures w14:val="none"/>
              </w:rPr>
              <w:t>Устный</w:t>
            </w:r>
          </w:p>
        </w:tc>
      </w:tr>
    </w:tbl>
    <w:p w14:paraId="1CF8ED19" w14:textId="77777777" w:rsidR="00FA7867" w:rsidRPr="008155DD" w:rsidRDefault="00FA7867" w:rsidP="00FA7867">
      <w:pPr>
        <w:spacing w:after="150" w:line="240" w:lineRule="auto"/>
        <w:ind w:firstLine="0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16"/>
          <w:szCs w:val="18"/>
          <w:lang w:eastAsia="ru-RU"/>
          <w14:ligatures w14:val="none"/>
        </w:rPr>
      </w:pPr>
      <w:r w:rsidRPr="008155DD">
        <w:rPr>
          <w:rFonts w:ascii="Times New Roman" w:eastAsia="Times New Roman" w:hAnsi="Times New Roman" w:cs="Times New Roman"/>
          <w:i/>
          <w:color w:val="000000"/>
          <w:kern w:val="0"/>
          <w:sz w:val="16"/>
          <w:szCs w:val="18"/>
          <w:lang w:eastAsia="ru-RU"/>
          <w14:ligatures w14:val="none"/>
        </w:rPr>
        <w:t> </w:t>
      </w:r>
    </w:p>
    <w:p w14:paraId="14AC9C32" w14:textId="77777777" w:rsidR="00FA7867" w:rsidRPr="008155DD" w:rsidRDefault="00FA7867" w:rsidP="00FA7867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28"/>
          <w:szCs w:val="18"/>
          <w:lang w:eastAsia="ru-RU"/>
          <w14:ligatures w14:val="none"/>
        </w:rPr>
      </w:pPr>
    </w:p>
    <w:p w14:paraId="3CF0E1E9" w14:textId="77777777" w:rsidR="00FA7867" w:rsidRPr="00543347" w:rsidRDefault="00FA7867" w:rsidP="00FA7867">
      <w:pPr>
        <w:rPr>
          <w:sz w:val="20"/>
          <w:szCs w:val="20"/>
        </w:rPr>
      </w:pPr>
    </w:p>
    <w:p w14:paraId="001786E2" w14:textId="77777777" w:rsidR="00FA7867" w:rsidRPr="002C7182" w:rsidRDefault="00FA7867" w:rsidP="00FA7867">
      <w:pPr>
        <w:spacing w:after="160" w:line="259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19E3A69" w14:textId="77777777" w:rsidR="00FA7867" w:rsidRDefault="00FA7867" w:rsidP="00FA7867"/>
    <w:p w14:paraId="691EC3F9" w14:textId="77777777" w:rsidR="00BD7B14" w:rsidRDefault="00BD7B14"/>
    <w:sectPr w:rsidR="00BD7B14" w:rsidSect="00FA7867">
      <w:pgSz w:w="16838" w:h="11906" w:orient="landscape"/>
      <w:pgMar w:top="397" w:right="794" w:bottom="39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-webkit-standard">
    <w:altName w:val="Cambria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DA4"/>
    <w:rsid w:val="00031FE9"/>
    <w:rsid w:val="0009057A"/>
    <w:rsid w:val="000D5446"/>
    <w:rsid w:val="00195ACB"/>
    <w:rsid w:val="001A1124"/>
    <w:rsid w:val="00264B2C"/>
    <w:rsid w:val="00420DD4"/>
    <w:rsid w:val="00457C73"/>
    <w:rsid w:val="004B6033"/>
    <w:rsid w:val="00502DA4"/>
    <w:rsid w:val="00546FB0"/>
    <w:rsid w:val="00570C32"/>
    <w:rsid w:val="00651387"/>
    <w:rsid w:val="00666609"/>
    <w:rsid w:val="00684635"/>
    <w:rsid w:val="00684872"/>
    <w:rsid w:val="006E33C6"/>
    <w:rsid w:val="007705D4"/>
    <w:rsid w:val="00772E07"/>
    <w:rsid w:val="007E62A0"/>
    <w:rsid w:val="00844787"/>
    <w:rsid w:val="008723E6"/>
    <w:rsid w:val="008D7360"/>
    <w:rsid w:val="00915921"/>
    <w:rsid w:val="00920F4D"/>
    <w:rsid w:val="009B377A"/>
    <w:rsid w:val="009B4FA1"/>
    <w:rsid w:val="00AD0A7B"/>
    <w:rsid w:val="00AD6DAE"/>
    <w:rsid w:val="00BA4992"/>
    <w:rsid w:val="00BD7B14"/>
    <w:rsid w:val="00C46194"/>
    <w:rsid w:val="00C92198"/>
    <w:rsid w:val="00D50D97"/>
    <w:rsid w:val="00D552F1"/>
    <w:rsid w:val="00E22215"/>
    <w:rsid w:val="00E66B30"/>
    <w:rsid w:val="00ED6A2B"/>
    <w:rsid w:val="00F13D37"/>
    <w:rsid w:val="00F813DA"/>
    <w:rsid w:val="00FA7867"/>
    <w:rsid w:val="00FE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F766F"/>
  <w15:chartTrackingRefBased/>
  <w15:docId w15:val="{28124F0D-3E41-4A9E-9C65-B889F9111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FA7867"/>
    <w:pPr>
      <w:spacing w:line="240" w:lineRule="auto"/>
      <w:ind w:firstLine="0"/>
      <w:jc w:val="left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A786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8</Pages>
  <Words>1672</Words>
  <Characters>9534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Белуга</dc:creator>
  <cp:keywords/>
  <dc:description/>
  <cp:lastModifiedBy>Мария Белуга</cp:lastModifiedBy>
  <cp:revision>8</cp:revision>
  <dcterms:created xsi:type="dcterms:W3CDTF">2026-02-08T20:30:00Z</dcterms:created>
  <dcterms:modified xsi:type="dcterms:W3CDTF">2026-02-13T10:45:00Z</dcterms:modified>
</cp:coreProperties>
</file>