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CE7BD" w14:textId="77777777" w:rsidR="00396D49" w:rsidRPr="0096648D" w:rsidRDefault="0096648D" w:rsidP="009664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96648D">
        <w:rPr>
          <w:rFonts w:ascii="Times New Roman" w:hAnsi="Times New Roman" w:cs="Times New Roman"/>
          <w:b/>
          <w:sz w:val="28"/>
          <w:szCs w:val="28"/>
        </w:rPr>
        <w:t>осударственное казенное дошкольное образовательное учреждение                           детский сад № 9 «звездочка»</w:t>
      </w:r>
    </w:p>
    <w:p w14:paraId="0FB2F915" w14:textId="77777777" w:rsidR="00396D49" w:rsidRPr="0096648D" w:rsidRDefault="00396D49" w:rsidP="00396D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0A4FAD" w14:textId="77777777" w:rsidR="00396D49" w:rsidRPr="00396D49" w:rsidRDefault="00396D49" w:rsidP="00396D4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9F90C5" w14:textId="77777777" w:rsidR="00396D49" w:rsidRPr="00396D49" w:rsidRDefault="00396D49" w:rsidP="00396D4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817EC7" w14:textId="77777777" w:rsidR="00396D49" w:rsidRPr="00396D49" w:rsidRDefault="00396D49" w:rsidP="00396D49">
      <w:pPr>
        <w:rPr>
          <w:rFonts w:ascii="Times New Roman" w:hAnsi="Times New Roman" w:cs="Times New Roman"/>
          <w:sz w:val="28"/>
          <w:szCs w:val="28"/>
        </w:rPr>
      </w:pPr>
    </w:p>
    <w:p w14:paraId="2CE96E63" w14:textId="77777777" w:rsidR="00396D49" w:rsidRPr="00396D49" w:rsidRDefault="00396D49" w:rsidP="00396D4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23C9A7E" w14:textId="145F9D5F" w:rsidR="00396D49" w:rsidRPr="00396D49" w:rsidRDefault="00396D49" w:rsidP="00396D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D49">
        <w:rPr>
          <w:rFonts w:ascii="Times New Roman" w:hAnsi="Times New Roman" w:cs="Times New Roman"/>
          <w:sz w:val="28"/>
          <w:szCs w:val="28"/>
        </w:rPr>
        <w:t xml:space="preserve">КОНСПЕКТ    </w:t>
      </w:r>
      <w:r w:rsidRPr="00396D4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</w:t>
      </w:r>
      <w:r w:rsidRPr="00396D49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                                                                            ПО ПОЗНАВАТЕЛЬНОМУ РАЗВИТИЮ                                                                                                                 </w:t>
      </w:r>
      <w:r w:rsidR="00C95A4A">
        <w:rPr>
          <w:rFonts w:ascii="Times New Roman" w:hAnsi="Times New Roman" w:cs="Times New Roman"/>
          <w:sz w:val="28"/>
          <w:szCs w:val="28"/>
        </w:rPr>
        <w:t xml:space="preserve">  ДЛЯ ДЕТЕЙ МЛАДШЕЙ ГРУППЫ </w:t>
      </w:r>
      <w:r w:rsidRPr="00396D4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C95A4A">
        <w:rPr>
          <w:rFonts w:ascii="Times New Roman" w:hAnsi="Times New Roman" w:cs="Times New Roman"/>
          <w:b/>
          <w:sz w:val="28"/>
          <w:szCs w:val="28"/>
        </w:rPr>
        <w:t>«</w:t>
      </w:r>
      <w:r w:rsidR="008C139A">
        <w:rPr>
          <w:rFonts w:ascii="Times New Roman" w:hAnsi="Times New Roman" w:cs="Times New Roman"/>
          <w:b/>
          <w:sz w:val="28"/>
          <w:szCs w:val="28"/>
        </w:rPr>
        <w:t>ВЕСНА ПРЕКРАСНАЯ, ВЕСНА ОПАСНАЯ!</w:t>
      </w:r>
      <w:r w:rsidRPr="00396D49">
        <w:rPr>
          <w:rFonts w:ascii="Times New Roman" w:hAnsi="Times New Roman" w:cs="Times New Roman"/>
          <w:b/>
          <w:sz w:val="28"/>
          <w:szCs w:val="28"/>
        </w:rPr>
        <w:t xml:space="preserve">»                                                                                                                    </w:t>
      </w:r>
    </w:p>
    <w:p w14:paraId="39FF9509" w14:textId="77777777" w:rsidR="00396D49" w:rsidRPr="00396D49" w:rsidRDefault="00396D49" w:rsidP="00396D49">
      <w:pPr>
        <w:rPr>
          <w:rFonts w:ascii="Times New Roman" w:hAnsi="Times New Roman" w:cs="Times New Roman"/>
          <w:b/>
          <w:sz w:val="28"/>
          <w:szCs w:val="28"/>
        </w:rPr>
      </w:pPr>
    </w:p>
    <w:p w14:paraId="1D055C21" w14:textId="77777777" w:rsidR="00396D49" w:rsidRPr="00396D49" w:rsidRDefault="00396D49" w:rsidP="00396D49">
      <w:pPr>
        <w:rPr>
          <w:rFonts w:ascii="Times New Roman" w:hAnsi="Times New Roman" w:cs="Times New Roman"/>
          <w:b/>
          <w:sz w:val="28"/>
          <w:szCs w:val="28"/>
        </w:rPr>
      </w:pPr>
    </w:p>
    <w:p w14:paraId="71AC1A01" w14:textId="77777777" w:rsidR="00396D49" w:rsidRPr="00396D49" w:rsidRDefault="00396D49" w:rsidP="00396D49">
      <w:pPr>
        <w:rPr>
          <w:rFonts w:ascii="Times New Roman" w:hAnsi="Times New Roman" w:cs="Times New Roman"/>
          <w:b/>
          <w:sz w:val="28"/>
          <w:szCs w:val="28"/>
        </w:rPr>
      </w:pPr>
    </w:p>
    <w:p w14:paraId="726E8528" w14:textId="77777777" w:rsidR="00396D49" w:rsidRPr="00396D49" w:rsidRDefault="00396D49" w:rsidP="00396D49">
      <w:pPr>
        <w:rPr>
          <w:rFonts w:ascii="Times New Roman" w:hAnsi="Times New Roman" w:cs="Times New Roman"/>
          <w:b/>
          <w:sz w:val="28"/>
          <w:szCs w:val="28"/>
        </w:rPr>
      </w:pPr>
    </w:p>
    <w:p w14:paraId="14F745D9" w14:textId="77777777" w:rsidR="00396D49" w:rsidRPr="00396D49" w:rsidRDefault="00396D49" w:rsidP="00396D49">
      <w:pPr>
        <w:rPr>
          <w:rFonts w:ascii="Times New Roman" w:hAnsi="Times New Roman" w:cs="Times New Roman"/>
          <w:b/>
          <w:sz w:val="28"/>
          <w:szCs w:val="28"/>
        </w:rPr>
      </w:pPr>
    </w:p>
    <w:p w14:paraId="6D3F421D" w14:textId="77777777" w:rsidR="00396D49" w:rsidRPr="00396D49" w:rsidRDefault="00396D49" w:rsidP="00396D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6D4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ПОДГОТОВИЛА: </w:t>
      </w:r>
    </w:p>
    <w:p w14:paraId="2ED839CA" w14:textId="77777777" w:rsidR="00396D49" w:rsidRPr="00396D49" w:rsidRDefault="00396D49" w:rsidP="00396D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6D4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ПОВАЛЯЕВА Е.В.</w:t>
      </w:r>
    </w:p>
    <w:p w14:paraId="382DB98C" w14:textId="77777777" w:rsidR="00BE7499" w:rsidRDefault="00396D49" w:rsidP="00BE74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6D4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E7499">
        <w:rPr>
          <w:rFonts w:ascii="Times New Roman" w:hAnsi="Times New Roman" w:cs="Times New Roman"/>
          <w:sz w:val="28"/>
          <w:szCs w:val="28"/>
        </w:rPr>
        <w:t xml:space="preserve">                                ВОСПИТАТЕЛЬ  </w:t>
      </w:r>
    </w:p>
    <w:p w14:paraId="4D340E6B" w14:textId="79C582DE" w:rsidR="00396D49" w:rsidRPr="00396D49" w:rsidRDefault="00BE7499" w:rsidP="00BE74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МЛАДШЕЙ ГРУППЫ</w:t>
      </w:r>
      <w:r w:rsidR="00396D49" w:rsidRPr="00396D49">
        <w:rPr>
          <w:rFonts w:ascii="Times New Roman" w:hAnsi="Times New Roman" w:cs="Times New Roman"/>
          <w:sz w:val="28"/>
          <w:szCs w:val="28"/>
        </w:rPr>
        <w:t xml:space="preserve"> № </w:t>
      </w:r>
      <w:r w:rsidR="008C139A">
        <w:rPr>
          <w:rFonts w:ascii="Times New Roman" w:hAnsi="Times New Roman" w:cs="Times New Roman"/>
          <w:sz w:val="28"/>
          <w:szCs w:val="28"/>
        </w:rPr>
        <w:t>1</w:t>
      </w:r>
    </w:p>
    <w:p w14:paraId="611A018D" w14:textId="77777777" w:rsidR="00396D49" w:rsidRPr="00396D49" w:rsidRDefault="00396D49" w:rsidP="00396D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96D49">
        <w:rPr>
          <w:rFonts w:ascii="Times New Roman" w:hAnsi="Times New Roman" w:cs="Times New Roman"/>
          <w:sz w:val="28"/>
          <w:szCs w:val="28"/>
        </w:rPr>
        <w:t xml:space="preserve">ГКДОУ Д/С №9 «ЗВЕЗДОЧКА»                                                            </w:t>
      </w:r>
    </w:p>
    <w:p w14:paraId="3DBA6087" w14:textId="77777777" w:rsidR="00396D49" w:rsidRPr="00396D49" w:rsidRDefault="00396D49" w:rsidP="00396D4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1600DF" w14:textId="77777777" w:rsidR="00396D49" w:rsidRPr="00396D49" w:rsidRDefault="00396D49" w:rsidP="00396D4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12C3F16" w14:textId="77777777" w:rsidR="00396D49" w:rsidRPr="00396D49" w:rsidRDefault="00396D49" w:rsidP="00396D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7CDAD3" w14:textId="77777777" w:rsidR="00396D49" w:rsidRPr="00396D49" w:rsidRDefault="00396D49" w:rsidP="00396D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E3B474" w14:textId="77777777" w:rsidR="00396D49" w:rsidRPr="00396D49" w:rsidRDefault="00396D49" w:rsidP="00396D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8EC43F" w14:textId="77777777" w:rsidR="00396D49" w:rsidRPr="00396D49" w:rsidRDefault="00396D49" w:rsidP="00396D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0B7356" w14:textId="77777777" w:rsidR="00396D49" w:rsidRPr="00396D49" w:rsidRDefault="00396D49" w:rsidP="00396D49">
      <w:pPr>
        <w:rPr>
          <w:rFonts w:ascii="Times New Roman" w:hAnsi="Times New Roman" w:cs="Times New Roman"/>
          <w:b/>
          <w:sz w:val="28"/>
          <w:szCs w:val="28"/>
        </w:rPr>
      </w:pPr>
    </w:p>
    <w:p w14:paraId="25548AE7" w14:textId="77777777" w:rsidR="00396D49" w:rsidRPr="00396D49" w:rsidRDefault="00396D49" w:rsidP="00396D49">
      <w:pPr>
        <w:rPr>
          <w:rFonts w:ascii="Times New Roman" w:hAnsi="Times New Roman" w:cs="Times New Roman"/>
          <w:b/>
          <w:sz w:val="28"/>
          <w:szCs w:val="28"/>
        </w:rPr>
      </w:pPr>
    </w:p>
    <w:p w14:paraId="37617FAF" w14:textId="430A6F90" w:rsidR="00396D49" w:rsidRPr="00396D49" w:rsidRDefault="00396D49" w:rsidP="00396D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proofErr w:type="gramStart"/>
      <w:r>
        <w:rPr>
          <w:rFonts w:ascii="Times New Roman" w:hAnsi="Times New Roman" w:cs="Times New Roman"/>
          <w:sz w:val="28"/>
          <w:szCs w:val="28"/>
        </w:rPr>
        <w:t>БАЙКОНУР,  202</w:t>
      </w:r>
      <w:r w:rsidR="008C139A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="0096648D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26C2628" w14:textId="77777777" w:rsidR="0096648D" w:rsidRDefault="0096648D" w:rsidP="00396D4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A008E3D" w14:textId="77777777" w:rsidR="00396D49" w:rsidRPr="00396D49" w:rsidRDefault="00396D49" w:rsidP="00396D4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96D4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Тип </w:t>
      </w:r>
      <w:proofErr w:type="gramStart"/>
      <w:r w:rsidRPr="00396D49">
        <w:rPr>
          <w:rFonts w:ascii="Times New Roman" w:hAnsi="Times New Roman" w:cs="Times New Roman"/>
          <w:b/>
          <w:sz w:val="28"/>
          <w:szCs w:val="28"/>
        </w:rPr>
        <w:t xml:space="preserve">ОД </w:t>
      </w:r>
      <w:r w:rsidRPr="00396D49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396D49">
        <w:rPr>
          <w:rFonts w:ascii="Times New Roman" w:hAnsi="Times New Roman" w:cs="Times New Roman"/>
          <w:sz w:val="28"/>
          <w:szCs w:val="28"/>
        </w:rPr>
        <w:t xml:space="preserve">  обучающий.</w:t>
      </w:r>
    </w:p>
    <w:p w14:paraId="025DC5D5" w14:textId="77777777" w:rsidR="00396D49" w:rsidRPr="00396D49" w:rsidRDefault="00396D49" w:rsidP="00396D4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96D49">
        <w:rPr>
          <w:rFonts w:ascii="Times New Roman" w:hAnsi="Times New Roman" w:cs="Times New Roman"/>
          <w:b/>
          <w:sz w:val="28"/>
          <w:szCs w:val="28"/>
        </w:rPr>
        <w:t xml:space="preserve">Направление: </w:t>
      </w:r>
      <w:r w:rsidRPr="00396D49">
        <w:rPr>
          <w:rFonts w:ascii="Times New Roman" w:hAnsi="Times New Roman" w:cs="Times New Roman"/>
          <w:sz w:val="28"/>
          <w:szCs w:val="28"/>
        </w:rPr>
        <w:t>познавательное развитие</w:t>
      </w:r>
    </w:p>
    <w:p w14:paraId="627B1FAB" w14:textId="5F3B1903" w:rsidR="00396D49" w:rsidRPr="00396D49" w:rsidRDefault="00396D49" w:rsidP="00396D49">
      <w:pPr>
        <w:jc w:val="both"/>
        <w:rPr>
          <w:rFonts w:ascii="Times New Roman" w:hAnsi="Times New Roman" w:cs="Times New Roman"/>
          <w:sz w:val="28"/>
          <w:szCs w:val="28"/>
        </w:rPr>
      </w:pPr>
      <w:r w:rsidRPr="00396D49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  <w:r w:rsidRPr="00396D49">
        <w:rPr>
          <w:rFonts w:ascii="Times New Roman" w:hAnsi="Times New Roman" w:cs="Times New Roman"/>
          <w:sz w:val="28"/>
          <w:szCs w:val="28"/>
        </w:rPr>
        <w:t xml:space="preserve"> речевое развитие, физическое развитие, соц</w:t>
      </w:r>
      <w:r>
        <w:rPr>
          <w:rFonts w:ascii="Times New Roman" w:hAnsi="Times New Roman" w:cs="Times New Roman"/>
          <w:sz w:val="28"/>
          <w:szCs w:val="28"/>
        </w:rPr>
        <w:t>иально-коммуникативное разви</w:t>
      </w:r>
      <w:r w:rsidR="0096648D">
        <w:rPr>
          <w:rFonts w:ascii="Times New Roman" w:hAnsi="Times New Roman" w:cs="Times New Roman"/>
          <w:sz w:val="28"/>
          <w:szCs w:val="28"/>
        </w:rPr>
        <w:t>тие</w:t>
      </w:r>
      <w:r w:rsidR="008C139A">
        <w:rPr>
          <w:rFonts w:ascii="Times New Roman" w:hAnsi="Times New Roman" w:cs="Times New Roman"/>
          <w:sz w:val="28"/>
          <w:szCs w:val="28"/>
        </w:rPr>
        <w:t>.</w:t>
      </w:r>
    </w:p>
    <w:p w14:paraId="287AD22B" w14:textId="77777777" w:rsidR="00396D49" w:rsidRPr="00396D49" w:rsidRDefault="00396D49" w:rsidP="00396D49">
      <w:pPr>
        <w:jc w:val="both"/>
        <w:rPr>
          <w:rFonts w:ascii="Times New Roman" w:hAnsi="Times New Roman" w:cs="Times New Roman"/>
          <w:sz w:val="28"/>
          <w:szCs w:val="28"/>
        </w:rPr>
      </w:pPr>
      <w:r w:rsidRPr="00396D49">
        <w:rPr>
          <w:rFonts w:ascii="Times New Roman" w:hAnsi="Times New Roman" w:cs="Times New Roman"/>
          <w:b/>
          <w:sz w:val="28"/>
          <w:szCs w:val="28"/>
        </w:rPr>
        <w:t xml:space="preserve">Форма организации: </w:t>
      </w:r>
      <w:r w:rsidRPr="00396D49">
        <w:rPr>
          <w:rFonts w:ascii="Times New Roman" w:hAnsi="Times New Roman" w:cs="Times New Roman"/>
          <w:sz w:val="28"/>
          <w:szCs w:val="28"/>
        </w:rPr>
        <w:t>групповая</w:t>
      </w:r>
    </w:p>
    <w:p w14:paraId="0ADD8D72" w14:textId="77777777" w:rsidR="00396D49" w:rsidRPr="00396D49" w:rsidRDefault="00396D49" w:rsidP="00396D4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96D49">
        <w:rPr>
          <w:rFonts w:ascii="Times New Roman" w:hAnsi="Times New Roman" w:cs="Times New Roman"/>
          <w:b/>
          <w:sz w:val="28"/>
          <w:szCs w:val="28"/>
        </w:rPr>
        <w:t>Форма проведения</w:t>
      </w:r>
      <w:r w:rsidRPr="00396D49">
        <w:rPr>
          <w:rFonts w:ascii="Times New Roman" w:hAnsi="Times New Roman" w:cs="Times New Roman"/>
          <w:sz w:val="28"/>
          <w:szCs w:val="28"/>
        </w:rPr>
        <w:t>: интегрированная</w:t>
      </w:r>
    </w:p>
    <w:p w14:paraId="70880F60" w14:textId="60A088A8" w:rsidR="00396D49" w:rsidRPr="00396D49" w:rsidRDefault="00396D49" w:rsidP="00396D49">
      <w:pPr>
        <w:jc w:val="both"/>
        <w:rPr>
          <w:rFonts w:ascii="Times New Roman" w:hAnsi="Times New Roman" w:cs="Times New Roman"/>
          <w:sz w:val="28"/>
          <w:szCs w:val="28"/>
        </w:rPr>
      </w:pPr>
      <w:r w:rsidRPr="00396D49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8C139A">
        <w:rPr>
          <w:rFonts w:ascii="Times New Roman" w:hAnsi="Times New Roman" w:cs="Times New Roman"/>
          <w:sz w:val="28"/>
          <w:szCs w:val="28"/>
        </w:rPr>
        <w:t>Формирование представлений о правилах безопасного поведения в весенний период.</w:t>
      </w:r>
    </w:p>
    <w:p w14:paraId="2EC2C239" w14:textId="77777777" w:rsidR="00396D49" w:rsidRPr="00396D49" w:rsidRDefault="00396D49" w:rsidP="00396D49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6D49">
        <w:rPr>
          <w:rFonts w:ascii="Times New Roman" w:hAnsi="Times New Roman" w:cs="Times New Roman"/>
          <w:b/>
          <w:sz w:val="28"/>
          <w:szCs w:val="28"/>
          <w:u w:val="single"/>
        </w:rPr>
        <w:t>Задачи приоритетной образовательной области:</w:t>
      </w:r>
    </w:p>
    <w:p w14:paraId="00A1D15D" w14:textId="77777777" w:rsidR="00396D49" w:rsidRPr="00396D49" w:rsidRDefault="00396D49" w:rsidP="00396D4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6D49">
        <w:rPr>
          <w:rFonts w:ascii="Times New Roman" w:hAnsi="Times New Roman" w:cs="Times New Roman"/>
          <w:b/>
          <w:sz w:val="28"/>
          <w:szCs w:val="28"/>
          <w:u w:val="single"/>
        </w:rPr>
        <w:t xml:space="preserve">Обучающие: </w:t>
      </w:r>
    </w:p>
    <w:p w14:paraId="5AE9894B" w14:textId="7C3DACDC" w:rsidR="00396D49" w:rsidRDefault="00396D49" w:rsidP="00396D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6D4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8C139A">
        <w:rPr>
          <w:rFonts w:ascii="Times New Roman" w:hAnsi="Times New Roman" w:cs="Times New Roman"/>
          <w:sz w:val="28"/>
          <w:szCs w:val="28"/>
        </w:rPr>
        <w:t>формировать представления детей о весне, как времени года.</w:t>
      </w:r>
    </w:p>
    <w:p w14:paraId="3680FB6C" w14:textId="18D28796" w:rsidR="008C139A" w:rsidRPr="00396D49" w:rsidRDefault="008C139A" w:rsidP="00396D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представления детей об опасности в весеннее время.</w:t>
      </w:r>
    </w:p>
    <w:p w14:paraId="4C44D80A" w14:textId="77777777" w:rsidR="00396D49" w:rsidRPr="00396D49" w:rsidRDefault="00396D49" w:rsidP="00396D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6D49">
        <w:rPr>
          <w:rFonts w:ascii="Times New Roman" w:hAnsi="Times New Roman" w:cs="Times New Roman"/>
          <w:sz w:val="28"/>
          <w:szCs w:val="28"/>
        </w:rPr>
        <w:t>- формировать умение делать выводы.</w:t>
      </w:r>
    </w:p>
    <w:p w14:paraId="0820DC1E" w14:textId="77777777" w:rsidR="00396D49" w:rsidRPr="00396D49" w:rsidRDefault="00396D49" w:rsidP="00396D4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96D49">
        <w:rPr>
          <w:rFonts w:ascii="Times New Roman" w:hAnsi="Times New Roman" w:cs="Times New Roman"/>
          <w:b/>
          <w:sz w:val="28"/>
          <w:szCs w:val="28"/>
          <w:u w:val="single"/>
        </w:rPr>
        <w:t>Развивающие</w:t>
      </w:r>
      <w:r w:rsidRPr="00396D49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6FA90E43" w14:textId="4D231E82" w:rsidR="00396D49" w:rsidRPr="00396D49" w:rsidRDefault="00396D49" w:rsidP="00396D49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6D4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39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умение анализировать, обобщать.</w:t>
      </w:r>
    </w:p>
    <w:p w14:paraId="4395165A" w14:textId="07A373BB" w:rsidR="00396D49" w:rsidRPr="00396D49" w:rsidRDefault="00396D49" w:rsidP="00396D4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9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9664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</w:t>
      </w:r>
      <w:r w:rsidRPr="0039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C13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внимание, память, коммуникативные навыки, связную речь.</w:t>
      </w:r>
    </w:p>
    <w:p w14:paraId="498757D5" w14:textId="77777777" w:rsidR="00396D49" w:rsidRPr="00396D49" w:rsidRDefault="00396D49" w:rsidP="00396D49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6D49">
        <w:rPr>
          <w:rFonts w:ascii="Times New Roman" w:hAnsi="Times New Roman" w:cs="Times New Roman"/>
          <w:b/>
          <w:sz w:val="28"/>
          <w:szCs w:val="28"/>
          <w:u w:val="single"/>
        </w:rPr>
        <w:t xml:space="preserve">Воспитательные: </w:t>
      </w:r>
    </w:p>
    <w:p w14:paraId="684157C0" w14:textId="1B6EBBCE" w:rsidR="00396D49" w:rsidRDefault="00396D49" w:rsidP="00396D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6D4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396D49">
        <w:rPr>
          <w:rFonts w:ascii="Times New Roman" w:hAnsi="Times New Roman" w:cs="Times New Roman"/>
          <w:sz w:val="28"/>
          <w:szCs w:val="28"/>
        </w:rPr>
        <w:t>воспи</w:t>
      </w:r>
      <w:r>
        <w:rPr>
          <w:rFonts w:ascii="Times New Roman" w:hAnsi="Times New Roman" w:cs="Times New Roman"/>
          <w:sz w:val="28"/>
          <w:szCs w:val="28"/>
        </w:rPr>
        <w:t xml:space="preserve">тывать </w:t>
      </w:r>
      <w:r w:rsidR="008C139A">
        <w:rPr>
          <w:rFonts w:ascii="Times New Roman" w:hAnsi="Times New Roman" w:cs="Times New Roman"/>
          <w:sz w:val="28"/>
          <w:szCs w:val="28"/>
        </w:rPr>
        <w:t>бережное отношение к своему здоровью;</w:t>
      </w:r>
    </w:p>
    <w:p w14:paraId="452A9719" w14:textId="0F444DF6" w:rsidR="008C139A" w:rsidRPr="00396D49" w:rsidRDefault="008C139A" w:rsidP="00396D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культуру безопасного поведения.</w:t>
      </w:r>
    </w:p>
    <w:p w14:paraId="2DD044A1" w14:textId="77777777" w:rsidR="00396D49" w:rsidRPr="00396D49" w:rsidRDefault="00396D49" w:rsidP="00396D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6D49">
        <w:rPr>
          <w:rFonts w:ascii="Times New Roman" w:hAnsi="Times New Roman" w:cs="Times New Roman"/>
          <w:sz w:val="28"/>
          <w:szCs w:val="28"/>
        </w:rPr>
        <w:t>- воспиты</w:t>
      </w:r>
      <w:r>
        <w:rPr>
          <w:rFonts w:ascii="Times New Roman" w:hAnsi="Times New Roman" w:cs="Times New Roman"/>
          <w:sz w:val="28"/>
          <w:szCs w:val="28"/>
        </w:rPr>
        <w:t>вать желание отвечать на вопросы воспитателя.</w:t>
      </w:r>
    </w:p>
    <w:p w14:paraId="29E5B333" w14:textId="77777777" w:rsidR="00396D49" w:rsidRPr="00396D49" w:rsidRDefault="00396D49" w:rsidP="00396D49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6D49">
        <w:rPr>
          <w:rFonts w:ascii="Times New Roman" w:hAnsi="Times New Roman" w:cs="Times New Roman"/>
          <w:b/>
          <w:sz w:val="28"/>
          <w:szCs w:val="28"/>
          <w:u w:val="single"/>
        </w:rPr>
        <w:t>Задачи интегрируемых областей:</w:t>
      </w:r>
    </w:p>
    <w:p w14:paraId="6C1875C7" w14:textId="77777777" w:rsidR="00396D49" w:rsidRPr="00396D49" w:rsidRDefault="00396D49" w:rsidP="00396D49">
      <w:pPr>
        <w:jc w:val="both"/>
        <w:rPr>
          <w:rFonts w:ascii="Times New Roman" w:hAnsi="Times New Roman" w:cs="Times New Roman"/>
          <w:sz w:val="28"/>
          <w:szCs w:val="28"/>
        </w:rPr>
      </w:pPr>
      <w:r w:rsidRPr="00396D49">
        <w:rPr>
          <w:rFonts w:ascii="Times New Roman" w:hAnsi="Times New Roman" w:cs="Times New Roman"/>
          <w:b/>
          <w:sz w:val="28"/>
          <w:szCs w:val="28"/>
        </w:rPr>
        <w:t xml:space="preserve">Социально-коммуникативное развитие: </w:t>
      </w:r>
      <w:r w:rsidRPr="00396D49">
        <w:rPr>
          <w:rFonts w:ascii="Times New Roman" w:hAnsi="Times New Roman" w:cs="Times New Roman"/>
          <w:sz w:val="28"/>
          <w:szCs w:val="28"/>
        </w:rPr>
        <w:t>содействовать развитию интереса к совместной со сверстниками и взрослыми деятельности.</w:t>
      </w:r>
    </w:p>
    <w:p w14:paraId="016B53B9" w14:textId="77777777" w:rsidR="00396D49" w:rsidRPr="00396D49" w:rsidRDefault="00396D49" w:rsidP="00396D49">
      <w:pPr>
        <w:jc w:val="both"/>
        <w:rPr>
          <w:rFonts w:ascii="Times New Roman" w:hAnsi="Times New Roman" w:cs="Times New Roman"/>
          <w:sz w:val="28"/>
          <w:szCs w:val="28"/>
        </w:rPr>
      </w:pPr>
      <w:r w:rsidRPr="00396D49">
        <w:rPr>
          <w:rFonts w:ascii="Times New Roman" w:hAnsi="Times New Roman" w:cs="Times New Roman"/>
          <w:b/>
          <w:sz w:val="28"/>
          <w:szCs w:val="28"/>
        </w:rPr>
        <w:t>Речевое развитие:</w:t>
      </w:r>
      <w:r w:rsidRPr="00396D49">
        <w:rPr>
          <w:rFonts w:ascii="Times New Roman" w:hAnsi="Times New Roman" w:cs="Times New Roman"/>
          <w:sz w:val="28"/>
          <w:szCs w:val="28"/>
        </w:rPr>
        <w:t xml:space="preserve"> активизировать и обогащать словарь детей существительными, прилагательными, глаголами по теме занятия.</w:t>
      </w:r>
    </w:p>
    <w:p w14:paraId="4157DC01" w14:textId="649713CF" w:rsidR="00396D49" w:rsidRPr="00396D49" w:rsidRDefault="00396D49" w:rsidP="00396D49">
      <w:pPr>
        <w:jc w:val="both"/>
        <w:rPr>
          <w:rFonts w:ascii="Times New Roman" w:hAnsi="Times New Roman" w:cs="Times New Roman"/>
          <w:sz w:val="28"/>
          <w:szCs w:val="28"/>
        </w:rPr>
      </w:pPr>
      <w:r w:rsidRPr="00396D49">
        <w:rPr>
          <w:rFonts w:ascii="Times New Roman" w:hAnsi="Times New Roman" w:cs="Times New Roman"/>
          <w:b/>
          <w:sz w:val="28"/>
          <w:szCs w:val="28"/>
        </w:rPr>
        <w:t>Физическое развитие:</w:t>
      </w:r>
      <w:r w:rsidRPr="00396D49">
        <w:rPr>
          <w:rFonts w:ascii="Times New Roman" w:hAnsi="Times New Roman" w:cs="Times New Roman"/>
          <w:sz w:val="28"/>
          <w:szCs w:val="28"/>
        </w:rPr>
        <w:t xml:space="preserve"> развитие потребности в двигательной активности</w:t>
      </w:r>
    </w:p>
    <w:p w14:paraId="629FE4F8" w14:textId="77777777" w:rsidR="00396D49" w:rsidRPr="00396D49" w:rsidRDefault="00396D49" w:rsidP="00396D49">
      <w:pPr>
        <w:jc w:val="both"/>
        <w:rPr>
          <w:rFonts w:ascii="Times New Roman" w:hAnsi="Times New Roman" w:cs="Times New Roman"/>
          <w:sz w:val="28"/>
          <w:szCs w:val="28"/>
        </w:rPr>
      </w:pPr>
      <w:r w:rsidRPr="00396D49">
        <w:rPr>
          <w:rFonts w:ascii="Times New Roman" w:hAnsi="Times New Roman" w:cs="Times New Roman"/>
          <w:b/>
          <w:sz w:val="28"/>
          <w:szCs w:val="28"/>
        </w:rPr>
        <w:t>Предпосылки учебной деятельности:</w:t>
      </w:r>
      <w:r w:rsidRPr="00396D49">
        <w:rPr>
          <w:rFonts w:ascii="Times New Roman" w:hAnsi="Times New Roman" w:cs="Times New Roman"/>
          <w:sz w:val="28"/>
          <w:szCs w:val="28"/>
        </w:rPr>
        <w:t xml:space="preserve"> формировать навыки учебной деятельности: умение слушать воспитателя, отвечать на вопросы.</w:t>
      </w:r>
    </w:p>
    <w:p w14:paraId="2B1FF515" w14:textId="5AC3650C" w:rsidR="00396D49" w:rsidRPr="00396D49" w:rsidRDefault="00396D49" w:rsidP="00396D49">
      <w:pPr>
        <w:jc w:val="both"/>
        <w:rPr>
          <w:rFonts w:ascii="Times New Roman" w:hAnsi="Times New Roman" w:cs="Times New Roman"/>
          <w:sz w:val="28"/>
          <w:szCs w:val="28"/>
        </w:rPr>
      </w:pPr>
      <w:r w:rsidRPr="00396D49">
        <w:rPr>
          <w:rFonts w:ascii="Times New Roman" w:hAnsi="Times New Roman" w:cs="Times New Roman"/>
          <w:b/>
          <w:sz w:val="28"/>
          <w:szCs w:val="28"/>
        </w:rPr>
        <w:t xml:space="preserve">Виды детской деятельности: </w:t>
      </w:r>
      <w:r w:rsidRPr="00396D49">
        <w:rPr>
          <w:rFonts w:ascii="Times New Roman" w:hAnsi="Times New Roman" w:cs="Times New Roman"/>
          <w:sz w:val="28"/>
          <w:szCs w:val="28"/>
        </w:rPr>
        <w:t>игровая, двигательная, коммуникативная</w:t>
      </w:r>
      <w:r w:rsidR="00D2391F">
        <w:rPr>
          <w:rFonts w:ascii="Times New Roman" w:hAnsi="Times New Roman" w:cs="Times New Roman"/>
          <w:sz w:val="28"/>
          <w:szCs w:val="28"/>
        </w:rPr>
        <w:t>.</w:t>
      </w:r>
    </w:p>
    <w:p w14:paraId="0409EB31" w14:textId="77777777" w:rsidR="00396D49" w:rsidRPr="00396D49" w:rsidRDefault="00396D49" w:rsidP="00396D49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6D49">
        <w:rPr>
          <w:rFonts w:ascii="Times New Roman" w:hAnsi="Times New Roman" w:cs="Times New Roman"/>
          <w:b/>
          <w:sz w:val="28"/>
          <w:szCs w:val="28"/>
          <w:u w:val="single"/>
        </w:rPr>
        <w:t>Предварительная работа:</w:t>
      </w:r>
    </w:p>
    <w:p w14:paraId="0B9071FF" w14:textId="1D2AFFE0" w:rsidR="00396D49" w:rsidRDefault="00396D49" w:rsidP="00396D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Рассматривание иллюстраций</w:t>
      </w:r>
      <w:r w:rsidR="00D2391F">
        <w:rPr>
          <w:rFonts w:ascii="Times New Roman" w:hAnsi="Times New Roman" w:cs="Times New Roman"/>
          <w:sz w:val="28"/>
          <w:szCs w:val="28"/>
        </w:rPr>
        <w:t xml:space="preserve"> «Приметы весны»</w:t>
      </w:r>
      <w:r>
        <w:rPr>
          <w:rFonts w:ascii="Times New Roman" w:hAnsi="Times New Roman" w:cs="Times New Roman"/>
          <w:sz w:val="28"/>
          <w:szCs w:val="28"/>
        </w:rPr>
        <w:t xml:space="preserve">, наблюдение за </w:t>
      </w:r>
      <w:r w:rsidR="00D2391F">
        <w:rPr>
          <w:rFonts w:ascii="Times New Roman" w:hAnsi="Times New Roman" w:cs="Times New Roman"/>
          <w:sz w:val="28"/>
          <w:szCs w:val="28"/>
        </w:rPr>
        <w:t>изменениями в природе</w:t>
      </w:r>
      <w:r>
        <w:rPr>
          <w:rFonts w:ascii="Times New Roman" w:hAnsi="Times New Roman" w:cs="Times New Roman"/>
          <w:sz w:val="28"/>
          <w:szCs w:val="28"/>
        </w:rPr>
        <w:t xml:space="preserve"> на прогулке, разгадывание загадок о </w:t>
      </w:r>
      <w:r w:rsidR="00D2391F">
        <w:rPr>
          <w:rFonts w:ascii="Times New Roman" w:hAnsi="Times New Roman" w:cs="Times New Roman"/>
          <w:sz w:val="28"/>
          <w:szCs w:val="28"/>
        </w:rPr>
        <w:t>весне</w:t>
      </w:r>
      <w:r>
        <w:rPr>
          <w:rFonts w:ascii="Times New Roman" w:hAnsi="Times New Roman" w:cs="Times New Roman"/>
          <w:sz w:val="28"/>
          <w:szCs w:val="28"/>
        </w:rPr>
        <w:t xml:space="preserve">, разучивание потешек, </w:t>
      </w:r>
      <w:r>
        <w:rPr>
          <w:rFonts w:ascii="Times New Roman" w:hAnsi="Times New Roman" w:cs="Times New Roman"/>
          <w:sz w:val="28"/>
          <w:szCs w:val="28"/>
        </w:rPr>
        <w:lastRenderedPageBreak/>
        <w:t>чтение сказок, прослушивание аудиозаписей с</w:t>
      </w:r>
      <w:r w:rsidR="00D2391F">
        <w:rPr>
          <w:rFonts w:ascii="Times New Roman" w:hAnsi="Times New Roman" w:cs="Times New Roman"/>
          <w:sz w:val="28"/>
          <w:szCs w:val="28"/>
        </w:rPr>
        <w:t>о звуками весны (щебет птиц, треск льда, бегущие ручьи)</w:t>
      </w:r>
    </w:p>
    <w:p w14:paraId="3F720A25" w14:textId="77777777" w:rsidR="00396D49" w:rsidRPr="00396D49" w:rsidRDefault="00396D49" w:rsidP="00396D49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6D49">
        <w:rPr>
          <w:rFonts w:ascii="Times New Roman" w:hAnsi="Times New Roman" w:cs="Times New Roman"/>
          <w:b/>
          <w:sz w:val="28"/>
          <w:szCs w:val="28"/>
          <w:u w:val="single"/>
        </w:rPr>
        <w:t>Методическое обеспечение:</w:t>
      </w:r>
    </w:p>
    <w:p w14:paraId="14FC045C" w14:textId="77777777" w:rsidR="00396D49" w:rsidRPr="00396D49" w:rsidRDefault="00396D49" w:rsidP="00396D49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6D49">
        <w:rPr>
          <w:rFonts w:ascii="Times New Roman" w:hAnsi="Times New Roman" w:cs="Times New Roman"/>
          <w:b/>
          <w:sz w:val="28"/>
          <w:szCs w:val="28"/>
          <w:u w:val="single"/>
        </w:rPr>
        <w:t xml:space="preserve">Демонстрационный материал: </w:t>
      </w:r>
    </w:p>
    <w:p w14:paraId="23400BE0" w14:textId="3C321B71" w:rsidR="00396D49" w:rsidRPr="00396D49" w:rsidRDefault="00396D49" w:rsidP="00396D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Картины с изображением </w:t>
      </w:r>
      <w:r w:rsidR="00D2391F">
        <w:rPr>
          <w:rFonts w:ascii="Times New Roman" w:hAnsi="Times New Roman" w:cs="Times New Roman"/>
          <w:sz w:val="28"/>
          <w:szCs w:val="28"/>
        </w:rPr>
        <w:t>примет весны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2391F">
        <w:rPr>
          <w:rFonts w:ascii="Times New Roman" w:hAnsi="Times New Roman" w:cs="Times New Roman"/>
          <w:sz w:val="28"/>
          <w:szCs w:val="28"/>
        </w:rPr>
        <w:t>картинки с изображением опасных ситуаций весной.</w:t>
      </w:r>
    </w:p>
    <w:p w14:paraId="6B144AAB" w14:textId="77777777" w:rsidR="00396D49" w:rsidRPr="00396D49" w:rsidRDefault="00396D49" w:rsidP="00396D4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96D49">
        <w:rPr>
          <w:rFonts w:ascii="Times New Roman" w:hAnsi="Times New Roman" w:cs="Times New Roman"/>
          <w:b/>
          <w:sz w:val="28"/>
          <w:szCs w:val="28"/>
        </w:rPr>
        <w:t xml:space="preserve">Приемы поддержания интересов у детей: </w:t>
      </w:r>
      <w:r w:rsidRPr="00396D49">
        <w:rPr>
          <w:rFonts w:ascii="Times New Roman" w:hAnsi="Times New Roman" w:cs="Times New Roman"/>
          <w:sz w:val="28"/>
          <w:szCs w:val="28"/>
        </w:rPr>
        <w:t>игровая ситуация</w:t>
      </w:r>
    </w:p>
    <w:p w14:paraId="0481681A" w14:textId="77777777" w:rsidR="00396D49" w:rsidRPr="00396D49" w:rsidRDefault="00396D49" w:rsidP="00396D4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96D49">
        <w:rPr>
          <w:rFonts w:ascii="Times New Roman" w:hAnsi="Times New Roman" w:cs="Times New Roman"/>
          <w:b/>
          <w:sz w:val="28"/>
          <w:szCs w:val="28"/>
        </w:rPr>
        <w:t xml:space="preserve">Рефлексия: </w:t>
      </w:r>
      <w:r w:rsidRPr="00396D49">
        <w:rPr>
          <w:rFonts w:ascii="Times New Roman" w:hAnsi="Times New Roman" w:cs="Times New Roman"/>
          <w:sz w:val="28"/>
          <w:szCs w:val="28"/>
        </w:rPr>
        <w:t>подведение итогов.</w:t>
      </w:r>
    </w:p>
    <w:p w14:paraId="73836929" w14:textId="77777777" w:rsidR="00396D49" w:rsidRPr="00396D49" w:rsidRDefault="00396D49" w:rsidP="00396D4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96D49">
        <w:rPr>
          <w:rFonts w:ascii="Times New Roman" w:hAnsi="Times New Roman" w:cs="Times New Roman"/>
          <w:b/>
          <w:sz w:val="28"/>
          <w:szCs w:val="28"/>
        </w:rPr>
        <w:t>Методы и приемы:</w:t>
      </w:r>
    </w:p>
    <w:p w14:paraId="1366412F" w14:textId="77777777" w:rsidR="00396D49" w:rsidRPr="00396D49" w:rsidRDefault="00396D49" w:rsidP="00396D49">
      <w:pPr>
        <w:jc w:val="both"/>
        <w:rPr>
          <w:rFonts w:ascii="Times New Roman" w:hAnsi="Times New Roman" w:cs="Times New Roman"/>
          <w:sz w:val="28"/>
          <w:szCs w:val="28"/>
        </w:rPr>
      </w:pPr>
      <w:r w:rsidRPr="00396D49">
        <w:rPr>
          <w:rFonts w:ascii="Times New Roman" w:hAnsi="Times New Roman" w:cs="Times New Roman"/>
          <w:b/>
          <w:sz w:val="28"/>
          <w:szCs w:val="28"/>
        </w:rPr>
        <w:t xml:space="preserve">Организационный: </w:t>
      </w:r>
      <w:r w:rsidRPr="00396D49">
        <w:rPr>
          <w:rFonts w:ascii="Times New Roman" w:hAnsi="Times New Roman" w:cs="Times New Roman"/>
          <w:sz w:val="28"/>
          <w:szCs w:val="28"/>
        </w:rPr>
        <w:t>сюрпризный момент, эмоциональная завязка.</w:t>
      </w:r>
    </w:p>
    <w:p w14:paraId="54DF6225" w14:textId="77777777" w:rsidR="00396D49" w:rsidRPr="00396D49" w:rsidRDefault="00396D49" w:rsidP="00396D49">
      <w:pPr>
        <w:jc w:val="both"/>
        <w:rPr>
          <w:rFonts w:ascii="Times New Roman" w:hAnsi="Times New Roman" w:cs="Times New Roman"/>
          <w:sz w:val="28"/>
          <w:szCs w:val="28"/>
        </w:rPr>
      </w:pPr>
      <w:r w:rsidRPr="00396D49">
        <w:rPr>
          <w:rFonts w:ascii="Times New Roman" w:hAnsi="Times New Roman" w:cs="Times New Roman"/>
          <w:b/>
          <w:sz w:val="28"/>
          <w:szCs w:val="28"/>
        </w:rPr>
        <w:t>Мотивационный:</w:t>
      </w:r>
      <w:r w:rsidRPr="00396D49">
        <w:rPr>
          <w:rFonts w:ascii="Times New Roman" w:hAnsi="Times New Roman" w:cs="Times New Roman"/>
          <w:sz w:val="28"/>
          <w:szCs w:val="28"/>
        </w:rPr>
        <w:t xml:space="preserve"> эффект удивления.</w:t>
      </w:r>
    </w:p>
    <w:p w14:paraId="18C4F684" w14:textId="7D8BFAC5" w:rsidR="00396D49" w:rsidRPr="00396D49" w:rsidRDefault="00D2391F" w:rsidP="00396D49">
      <w:pPr>
        <w:rPr>
          <w:rFonts w:ascii="Times New Roman" w:hAnsi="Times New Roman" w:cs="Times New Roman"/>
          <w:sz w:val="28"/>
          <w:szCs w:val="28"/>
        </w:rPr>
      </w:pPr>
      <w:r w:rsidRPr="00396D49">
        <w:rPr>
          <w:rFonts w:ascii="Times New Roman" w:hAnsi="Times New Roman" w:cs="Times New Roman"/>
          <w:b/>
          <w:sz w:val="28"/>
          <w:szCs w:val="28"/>
        </w:rPr>
        <w:t xml:space="preserve">Словесный: </w:t>
      </w:r>
      <w:r w:rsidRPr="00396D49">
        <w:rPr>
          <w:rFonts w:ascii="Times New Roman" w:hAnsi="Times New Roman" w:cs="Times New Roman"/>
          <w:sz w:val="28"/>
          <w:szCs w:val="28"/>
        </w:rPr>
        <w:t>вопросы</w:t>
      </w:r>
      <w:r w:rsidR="00396D49" w:rsidRPr="00396D49">
        <w:rPr>
          <w:rFonts w:ascii="Times New Roman" w:hAnsi="Times New Roman" w:cs="Times New Roman"/>
          <w:sz w:val="28"/>
          <w:szCs w:val="28"/>
        </w:rPr>
        <w:t xml:space="preserve"> </w:t>
      </w:r>
      <w:r w:rsidRPr="00396D49">
        <w:rPr>
          <w:rFonts w:ascii="Times New Roman" w:hAnsi="Times New Roman" w:cs="Times New Roman"/>
          <w:sz w:val="28"/>
          <w:szCs w:val="28"/>
        </w:rPr>
        <w:t xml:space="preserve">детям, </w:t>
      </w:r>
      <w:r>
        <w:rPr>
          <w:rFonts w:ascii="Times New Roman" w:hAnsi="Times New Roman" w:cs="Times New Roman"/>
          <w:sz w:val="28"/>
          <w:szCs w:val="28"/>
        </w:rPr>
        <w:t>загадывание</w:t>
      </w:r>
      <w:r w:rsidR="00396D49">
        <w:rPr>
          <w:rFonts w:ascii="Times New Roman" w:hAnsi="Times New Roman" w:cs="Times New Roman"/>
          <w:sz w:val="28"/>
          <w:szCs w:val="28"/>
        </w:rPr>
        <w:t xml:space="preserve"> загадок, дидактические игры.</w:t>
      </w:r>
    </w:p>
    <w:p w14:paraId="5731EDF5" w14:textId="0DDD0FA4" w:rsidR="00396D49" w:rsidRPr="00396D49" w:rsidRDefault="00396D49" w:rsidP="00396D49">
      <w:pPr>
        <w:rPr>
          <w:rFonts w:ascii="Times New Roman" w:hAnsi="Times New Roman" w:cs="Times New Roman"/>
          <w:sz w:val="28"/>
          <w:szCs w:val="28"/>
        </w:rPr>
      </w:pPr>
      <w:r w:rsidRPr="00396D49">
        <w:rPr>
          <w:rFonts w:ascii="Times New Roman" w:hAnsi="Times New Roman" w:cs="Times New Roman"/>
          <w:b/>
          <w:sz w:val="28"/>
          <w:szCs w:val="28"/>
        </w:rPr>
        <w:t>Наглядно-демонстрационный</w:t>
      </w:r>
      <w:r>
        <w:rPr>
          <w:rFonts w:ascii="Times New Roman" w:hAnsi="Times New Roman" w:cs="Times New Roman"/>
          <w:sz w:val="28"/>
          <w:szCs w:val="28"/>
        </w:rPr>
        <w:t xml:space="preserve">: герой </w:t>
      </w:r>
      <w:r w:rsidR="00D2391F">
        <w:rPr>
          <w:rFonts w:ascii="Times New Roman" w:hAnsi="Times New Roman" w:cs="Times New Roman"/>
          <w:sz w:val="28"/>
          <w:szCs w:val="28"/>
        </w:rPr>
        <w:t>Петрушка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2391F">
        <w:rPr>
          <w:rFonts w:ascii="Times New Roman" w:hAnsi="Times New Roman" w:cs="Times New Roman"/>
          <w:sz w:val="28"/>
          <w:szCs w:val="28"/>
        </w:rPr>
        <w:t xml:space="preserve">картинки для </w:t>
      </w:r>
      <w:r w:rsidR="00C8633F">
        <w:rPr>
          <w:rFonts w:ascii="Times New Roman" w:hAnsi="Times New Roman" w:cs="Times New Roman"/>
          <w:sz w:val="28"/>
          <w:szCs w:val="28"/>
        </w:rPr>
        <w:t>рассматривания, аудио записи со звуками природы весной.</w:t>
      </w:r>
    </w:p>
    <w:p w14:paraId="3182BF33" w14:textId="76F36457" w:rsidR="00396D49" w:rsidRPr="00396D49" w:rsidRDefault="00396D49" w:rsidP="00396D49">
      <w:pPr>
        <w:jc w:val="both"/>
        <w:rPr>
          <w:rFonts w:ascii="Times New Roman" w:hAnsi="Times New Roman" w:cs="Times New Roman"/>
          <w:sz w:val="28"/>
          <w:szCs w:val="28"/>
        </w:rPr>
      </w:pPr>
      <w:r w:rsidRPr="00396D49">
        <w:rPr>
          <w:rFonts w:ascii="Times New Roman" w:hAnsi="Times New Roman" w:cs="Times New Roman"/>
          <w:b/>
          <w:sz w:val="28"/>
          <w:szCs w:val="28"/>
        </w:rPr>
        <w:t xml:space="preserve">Практический: </w:t>
      </w:r>
      <w:r w:rsidRPr="00396D49">
        <w:rPr>
          <w:rFonts w:ascii="Times New Roman" w:hAnsi="Times New Roman" w:cs="Times New Roman"/>
          <w:sz w:val="28"/>
          <w:szCs w:val="28"/>
        </w:rPr>
        <w:t xml:space="preserve">игровые упражнения, </w:t>
      </w:r>
      <w:proofErr w:type="spellStart"/>
      <w:r w:rsidRPr="00396D49">
        <w:rPr>
          <w:rFonts w:ascii="Times New Roman" w:hAnsi="Times New Roman" w:cs="Times New Roman"/>
          <w:sz w:val="28"/>
          <w:szCs w:val="28"/>
        </w:rPr>
        <w:t>физм</w:t>
      </w:r>
      <w:r>
        <w:rPr>
          <w:rFonts w:ascii="Times New Roman" w:hAnsi="Times New Roman" w:cs="Times New Roman"/>
          <w:sz w:val="28"/>
          <w:szCs w:val="28"/>
        </w:rPr>
        <w:t>инутка</w:t>
      </w:r>
      <w:proofErr w:type="spellEnd"/>
      <w:r w:rsidR="00D2391F">
        <w:rPr>
          <w:rFonts w:ascii="Times New Roman" w:hAnsi="Times New Roman" w:cs="Times New Roman"/>
          <w:sz w:val="28"/>
          <w:szCs w:val="28"/>
        </w:rPr>
        <w:t>.</w:t>
      </w:r>
    </w:p>
    <w:p w14:paraId="7FEDD047" w14:textId="77777777" w:rsidR="00396D49" w:rsidRPr="00396D49" w:rsidRDefault="00396D49" w:rsidP="00396D49">
      <w:pPr>
        <w:jc w:val="both"/>
        <w:rPr>
          <w:rFonts w:ascii="Times New Roman" w:hAnsi="Times New Roman" w:cs="Times New Roman"/>
          <w:sz w:val="28"/>
          <w:szCs w:val="28"/>
        </w:rPr>
      </w:pPr>
      <w:r w:rsidRPr="00396D49">
        <w:rPr>
          <w:rFonts w:ascii="Times New Roman" w:hAnsi="Times New Roman" w:cs="Times New Roman"/>
          <w:b/>
          <w:sz w:val="28"/>
          <w:szCs w:val="28"/>
        </w:rPr>
        <w:t>Метод контроля:</w:t>
      </w:r>
      <w:r w:rsidRPr="00396D49">
        <w:rPr>
          <w:rFonts w:ascii="Times New Roman" w:hAnsi="Times New Roman" w:cs="Times New Roman"/>
          <w:sz w:val="28"/>
          <w:szCs w:val="28"/>
        </w:rPr>
        <w:t xml:space="preserve"> оценка результатов деятельности,</w:t>
      </w:r>
    </w:p>
    <w:p w14:paraId="615C424E" w14:textId="77777777" w:rsidR="00396D49" w:rsidRPr="00396D49" w:rsidRDefault="00396D49" w:rsidP="00396D49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6D49">
        <w:rPr>
          <w:rFonts w:ascii="Times New Roman" w:hAnsi="Times New Roman" w:cs="Times New Roman"/>
          <w:b/>
          <w:sz w:val="28"/>
          <w:szCs w:val="28"/>
          <w:u w:val="single"/>
        </w:rPr>
        <w:t>Технологии, используемые в НОД:</w:t>
      </w:r>
    </w:p>
    <w:p w14:paraId="2B6896C2" w14:textId="77777777" w:rsidR="00396D49" w:rsidRPr="00396D49" w:rsidRDefault="00396D49" w:rsidP="00396D49">
      <w:pPr>
        <w:jc w:val="both"/>
        <w:rPr>
          <w:rFonts w:ascii="Times New Roman" w:hAnsi="Times New Roman" w:cs="Times New Roman"/>
          <w:sz w:val="28"/>
          <w:szCs w:val="28"/>
        </w:rPr>
      </w:pPr>
      <w:r w:rsidRPr="00396D49">
        <w:rPr>
          <w:rFonts w:ascii="Times New Roman" w:hAnsi="Times New Roman" w:cs="Times New Roman"/>
          <w:b/>
          <w:sz w:val="28"/>
          <w:szCs w:val="28"/>
        </w:rPr>
        <w:t xml:space="preserve">Здоровье сберегающие образовательные технологии: </w:t>
      </w:r>
      <w:r w:rsidRPr="00396D49">
        <w:rPr>
          <w:rFonts w:ascii="Times New Roman" w:hAnsi="Times New Roman" w:cs="Times New Roman"/>
          <w:sz w:val="28"/>
          <w:szCs w:val="28"/>
        </w:rPr>
        <w:t xml:space="preserve">динамическая пауза, двигательные упражнения. </w:t>
      </w:r>
    </w:p>
    <w:p w14:paraId="666C63F2" w14:textId="77777777" w:rsidR="00396D49" w:rsidRPr="00396D49" w:rsidRDefault="00396D49" w:rsidP="00396D49">
      <w:pPr>
        <w:jc w:val="both"/>
        <w:rPr>
          <w:rFonts w:ascii="Times New Roman" w:hAnsi="Times New Roman" w:cs="Times New Roman"/>
          <w:sz w:val="28"/>
          <w:szCs w:val="28"/>
        </w:rPr>
      </w:pPr>
      <w:r w:rsidRPr="00396D49">
        <w:rPr>
          <w:rFonts w:ascii="Times New Roman" w:hAnsi="Times New Roman" w:cs="Times New Roman"/>
          <w:b/>
          <w:sz w:val="28"/>
          <w:szCs w:val="28"/>
        </w:rPr>
        <w:t>Личностно - ориентированная технология:</w:t>
      </w:r>
      <w:r w:rsidRPr="00396D49">
        <w:rPr>
          <w:rFonts w:ascii="Times New Roman" w:hAnsi="Times New Roman" w:cs="Times New Roman"/>
          <w:sz w:val="28"/>
          <w:szCs w:val="28"/>
        </w:rPr>
        <w:t xml:space="preserve"> педагогическая поддержка, личностный подход к ребенку, создание эмоционально-положительного настроя групп к НОД.</w:t>
      </w:r>
    </w:p>
    <w:p w14:paraId="67432217" w14:textId="77777777" w:rsidR="00396D49" w:rsidRDefault="00396D49" w:rsidP="003F7CD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57FAAC5" w14:textId="77777777" w:rsidR="00396D49" w:rsidRDefault="00396D49" w:rsidP="003F7CD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DC6F5F2" w14:textId="77777777" w:rsidR="00396D49" w:rsidRDefault="00396D49" w:rsidP="003F7CD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4D62F77" w14:textId="77777777" w:rsidR="00396D49" w:rsidRDefault="00396D49" w:rsidP="003F7CD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7E7A6F3" w14:textId="77777777" w:rsidR="00396D49" w:rsidRDefault="00396D49" w:rsidP="003F7CD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CFC6D07" w14:textId="77777777" w:rsidR="00396D49" w:rsidRDefault="00396D49" w:rsidP="003F7CD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AEF7A96" w14:textId="77777777" w:rsidR="00396D49" w:rsidRDefault="00396D49" w:rsidP="003F7CD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03EAC8E" w14:textId="77777777" w:rsidR="00396D49" w:rsidRDefault="00396D49" w:rsidP="003F7CD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F6E71F7" w14:textId="77777777" w:rsidR="00396D49" w:rsidRDefault="00396D49" w:rsidP="003F7CD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0BF9894" w14:textId="77777777" w:rsidR="00D2391F" w:rsidRDefault="00D2391F" w:rsidP="003F7CD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3FFF994" w14:textId="77777777" w:rsidR="00D2391F" w:rsidRDefault="00D2391F" w:rsidP="00D2391F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D2391F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Ход ОД:                                                                                                                             Водная часть:                                                                                                                 </w:t>
      </w:r>
      <w:r w:rsidRPr="00D2391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2391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Организационный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D2391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момен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т:</w:t>
      </w:r>
      <w:r w:rsidRPr="00D2391F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</w:t>
      </w:r>
      <w:r w:rsidRPr="00D2391F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Pr="00D2391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Я люблю наш детский сад</w:t>
      </w:r>
      <w:r w:rsidRPr="00D2391F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D2391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 нём полным полно:</w:t>
      </w:r>
      <w:r w:rsidRPr="00D2391F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D2391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Мышат?-Нет</w:t>
      </w:r>
      <w:r w:rsidRPr="00D2391F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D2391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Цыплят?-Нет!</w:t>
      </w:r>
      <w:r w:rsidRPr="00D2391F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D2391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Утят?-Нет</w:t>
      </w:r>
      <w:r w:rsidRPr="00D2391F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D2391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Ребят?-Да!</w:t>
      </w:r>
      <w:r w:rsidRPr="00D2391F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D2391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Знаю я, когда мы вместе</w:t>
      </w:r>
      <w:r w:rsidRPr="00D2391F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D2391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Настроение чудесней!</w:t>
      </w:r>
      <w:r w:rsidRPr="00D2391F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D2391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Что ж, пора нам заниматься,</w:t>
      </w:r>
      <w:r w:rsidRPr="00D2391F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D2391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Будем очень мы стараться!</w:t>
      </w:r>
      <w:r w:rsidRPr="00D2391F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  </w:t>
      </w:r>
      <w:r w:rsidRPr="00D2391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Ребята, посмотрите сколько у нас сегодня гостей, давайте с ними поздороваемся. </w:t>
      </w:r>
    </w:p>
    <w:p w14:paraId="1A4D80EE" w14:textId="338E2E3D" w:rsidR="00D2391F" w:rsidRPr="00D2391F" w:rsidRDefault="00D2391F" w:rsidP="00D2391F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D2391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2391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Раздается стук в дверь, в гости к ребятам пришел Петрушка. </w:t>
      </w:r>
      <w:r w:rsidRPr="00D2391F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</w:t>
      </w:r>
      <w:r w:rsidRPr="00D2391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Петрушка</w:t>
      </w:r>
      <w:r w:rsidRPr="00D2391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: здравствуйте, детишки, девчонки и мальчишки, люблю играть и веселиться, вам со мной не будет скучно! А зовут меня Петрушка.</w:t>
      </w:r>
    </w:p>
    <w:p w14:paraId="2A57DAF1" w14:textId="77777777" w:rsidR="00D2391F" w:rsidRPr="00D2391F" w:rsidRDefault="00D2391F" w:rsidP="00D2391F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D2391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Воспитатель</w:t>
      </w:r>
      <w:r w:rsidRPr="00D2391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: Ребята, давайте поздороваемся с Петрушкой.</w:t>
      </w:r>
    </w:p>
    <w:p w14:paraId="07771709" w14:textId="77777777" w:rsidR="00D2391F" w:rsidRPr="00D2391F" w:rsidRDefault="00D2391F" w:rsidP="00D2391F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D2391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Петрушка</w:t>
      </w:r>
      <w:r w:rsidRPr="00D2391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: я пришел к вам поиграть, пошутить и поплясать. Вы такие нарядные все, у вас праздник?</w:t>
      </w:r>
    </w:p>
    <w:p w14:paraId="7EBB72AE" w14:textId="77777777" w:rsidR="00D2391F" w:rsidRPr="00D2391F" w:rsidRDefault="00D2391F" w:rsidP="00D2391F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D2391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Воспитатель</w:t>
      </w:r>
      <w:r w:rsidRPr="00D2391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: нет Петрушка, мы сегодня с ребятами хотим познакомиться с прекрасным временем года.</w:t>
      </w:r>
    </w:p>
    <w:p w14:paraId="782B892D" w14:textId="77777777" w:rsidR="00D2391F" w:rsidRPr="00D2391F" w:rsidRDefault="00D2391F" w:rsidP="00D2391F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D2391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Петрушка</w:t>
      </w:r>
      <w:r w:rsidRPr="00D2391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: а что такое время года?</w:t>
      </w:r>
    </w:p>
    <w:p w14:paraId="393A68E0" w14:textId="77777777" w:rsidR="00D2391F" w:rsidRPr="00D2391F" w:rsidRDefault="00D2391F" w:rsidP="00D2391F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D2391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Воспитатель</w:t>
      </w:r>
      <w:r w:rsidRPr="00D2391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: присаживайся к ребятам, сейчас все узнаешь. </w:t>
      </w:r>
    </w:p>
    <w:p w14:paraId="10D63803" w14:textId="77777777" w:rsidR="00D2391F" w:rsidRPr="00D2391F" w:rsidRDefault="00D2391F" w:rsidP="00D2391F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2391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Воспитатель</w:t>
      </w:r>
      <w:r w:rsidRPr="00D2391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Pr="00D2391F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ребята, Петрушка, чтобы узнать о каком времени года мы будем говорить, надо угадать загадку: </w:t>
      </w:r>
      <w:r w:rsidRPr="00D2391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br/>
      </w:r>
      <w:r w:rsidRPr="00D2391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Рыхлый снег на солнце тает,</w:t>
      </w:r>
      <w:r w:rsidRPr="00D2391F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D2391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Ветерок в ветвях играет,</w:t>
      </w:r>
      <w:r w:rsidRPr="00D2391F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D2391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Звонче птичьи голоса</w:t>
      </w:r>
      <w:r w:rsidRPr="00D2391F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D2391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Значит, к нам пришла </w:t>
      </w:r>
      <w:proofErr w:type="gramStart"/>
      <w:r w:rsidRPr="00D2391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...</w:t>
      </w:r>
      <w:r w:rsidRPr="00D2391F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proofErr w:type="gramEnd"/>
      <w:r w:rsidRPr="00D2391F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Весна)</w:t>
      </w:r>
    </w:p>
    <w:p w14:paraId="052F8E61" w14:textId="77777777" w:rsidR="00D2391F" w:rsidRPr="00D2391F" w:rsidRDefault="00D2391F" w:rsidP="00D2391F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2391F">
        <w:rPr>
          <w:rFonts w:ascii="Times New Roman" w:eastAsia="Calibri" w:hAnsi="Times New Roman" w:cs="Times New Roman"/>
          <w:color w:val="000000"/>
          <w:sz w:val="28"/>
          <w:szCs w:val="28"/>
        </w:rPr>
        <w:t>- Ребята, вы рады весне? </w:t>
      </w:r>
      <w:r w:rsidRPr="00D2391F">
        <w:rPr>
          <w:rFonts w:ascii="Times New Roman" w:eastAsia="Calibri" w:hAnsi="Times New Roman" w:cs="Times New Roman"/>
          <w:color w:val="000000"/>
          <w:sz w:val="28"/>
          <w:szCs w:val="28"/>
        </w:rPr>
        <w:br/>
        <w:t>- Как мы можем определить, что наступила весна? </w:t>
      </w:r>
      <w:proofErr w:type="gramStart"/>
      <w:r w:rsidRPr="00D2391F">
        <w:rPr>
          <w:rFonts w:ascii="Times New Roman" w:eastAsia="Calibri" w:hAnsi="Times New Roman" w:cs="Times New Roman"/>
          <w:color w:val="000000"/>
          <w:sz w:val="28"/>
          <w:szCs w:val="28"/>
        </w:rPr>
        <w:t>( по</w:t>
      </w:r>
      <w:proofErr w:type="gramEnd"/>
      <w:r w:rsidRPr="00D239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приметам)</w:t>
      </w:r>
      <w:r w:rsidRPr="00D2391F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D2391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Дидактическая игра "Приметы весны" (на </w:t>
      </w:r>
      <w:proofErr w:type="spellStart"/>
      <w:r w:rsidRPr="00D2391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пано</w:t>
      </w:r>
      <w:proofErr w:type="spellEnd"/>
      <w:r w:rsidRPr="00D2391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появляются картинки с приметами весны)</w:t>
      </w:r>
      <w:r w:rsidRPr="00D239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  </w:t>
      </w:r>
    </w:p>
    <w:p w14:paraId="0C75D710" w14:textId="77777777" w:rsidR="00D2391F" w:rsidRPr="00D2391F" w:rsidRDefault="00D2391F" w:rsidP="00D239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9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Рассказ воспитателя</w:t>
      </w:r>
      <w:r w:rsidRPr="00D23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- Закончилась долгая, холодная зима. Наступила тёплая, долгожданная весна. Всё ярче светит весеннее солнышко. Весной сугробы от солнечного тепла тают, и появляются лужи. Просыпаются животные после зимней спячки. На деревьях появляются почки и зеленые листочки. С крыш домов свисают длинные сосульки и капают капели. С </w:t>
      </w:r>
      <w:r w:rsidRPr="00D23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тёплых краёв прилетают птицы. Появляются первые весенние цветы это подснежники. На реках лед становится тоньше, и начинается ледоход. И так с каждым днём всё меньше снега, куда не ступи – везде вода. Кажется вся земля, встречая весну, спешит умыться перед тем, как надеть наряд из зелёных трав, листьев и цветов. И в это время года – поздней весной вся земля умывается первым весенним дождем.</w:t>
      </w:r>
    </w:p>
    <w:p w14:paraId="1FC840A7" w14:textId="77777777" w:rsidR="00D2391F" w:rsidRPr="00D2391F" w:rsidRDefault="00D2391F" w:rsidP="00D239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Петрушка: как интересно….</w:t>
      </w:r>
    </w:p>
    <w:p w14:paraId="60651737" w14:textId="77777777" w:rsidR="00D2391F" w:rsidRPr="00D2391F" w:rsidRDefault="00D2391F" w:rsidP="00D239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Петрушка, ребята предлагаю немножечко отдохнуть и поиграть.</w:t>
      </w:r>
    </w:p>
    <w:p w14:paraId="21387CF0" w14:textId="4FB2C9FE" w:rsidR="00D2391F" w:rsidRPr="00D2391F" w:rsidRDefault="00D2391F" w:rsidP="00D239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239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Физминутка</w:t>
      </w:r>
      <w:proofErr w:type="spellEnd"/>
      <w:r w:rsidRPr="00D239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«Злую тучку наказали»</w:t>
      </w:r>
    </w:p>
    <w:p w14:paraId="0F1DC281" w14:textId="44DEFF35" w:rsidR="00D2391F" w:rsidRPr="00D2391F" w:rsidRDefault="00D2391F" w:rsidP="00D2391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2391F">
        <w:rPr>
          <w:rFonts w:ascii="Times New Roman" w:eastAsia="Calibri" w:hAnsi="Times New Roman" w:cs="Times New Roman"/>
          <w:bCs/>
          <w:sz w:val="28"/>
          <w:szCs w:val="28"/>
        </w:rPr>
        <w:t>Воспитатель</w:t>
      </w:r>
      <w:r w:rsidR="00296E34" w:rsidRPr="00D2391F">
        <w:rPr>
          <w:rFonts w:ascii="Times New Roman" w:eastAsia="Calibri" w:hAnsi="Times New Roman" w:cs="Times New Roman"/>
          <w:bCs/>
          <w:sz w:val="28"/>
          <w:szCs w:val="28"/>
        </w:rPr>
        <w:t>:</w:t>
      </w:r>
      <w:r w:rsidR="00296E34">
        <w:rPr>
          <w:rFonts w:ascii="Times New Roman" w:eastAsia="Calibri" w:hAnsi="Times New Roman" w:cs="Times New Roman"/>
          <w:bCs/>
          <w:sz w:val="28"/>
          <w:szCs w:val="28"/>
        </w:rPr>
        <w:t xml:space="preserve"> как весело поиграли, молодцы.</w:t>
      </w:r>
      <w:r w:rsidRPr="00D2391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296E34">
        <w:rPr>
          <w:rFonts w:ascii="Times New Roman" w:eastAsia="Calibri" w:hAnsi="Times New Roman" w:cs="Times New Roman"/>
          <w:bCs/>
          <w:sz w:val="28"/>
          <w:szCs w:val="28"/>
        </w:rPr>
        <w:t xml:space="preserve">А ведь </w:t>
      </w:r>
      <w:r w:rsidRPr="00D2391F">
        <w:rPr>
          <w:rFonts w:ascii="Times New Roman" w:eastAsia="Calibri" w:hAnsi="Times New Roman" w:cs="Times New Roman"/>
          <w:bCs/>
          <w:sz w:val="28"/>
          <w:szCs w:val="28"/>
        </w:rPr>
        <w:t>весна</w:t>
      </w:r>
      <w:r w:rsidRPr="00D2391F">
        <w:rPr>
          <w:rFonts w:ascii="Times New Roman" w:eastAsia="Calibri" w:hAnsi="Times New Roman" w:cs="Times New Roman"/>
          <w:sz w:val="28"/>
          <w:szCs w:val="28"/>
        </w:rPr>
        <w:t xml:space="preserve"> — это время пробуждения природы.</w:t>
      </w:r>
      <w:r w:rsidRPr="00D23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Она радует нас первыми лучами солнца, пением птиц.</w:t>
      </w:r>
      <w:r w:rsidRPr="00D2391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23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не только очень красивое и прекрасное время года, но оно несет с собой и некоторые опасности.</w:t>
      </w:r>
      <w:r w:rsidRPr="00D2391F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r w:rsidRPr="00D2391F">
        <w:rPr>
          <w:rFonts w:ascii="Times New Roman" w:eastAsia="Calibri" w:hAnsi="Times New Roman" w:cs="Times New Roman"/>
          <w:sz w:val="28"/>
          <w:szCs w:val="28"/>
        </w:rPr>
        <w:t>Где могут подстерегать весной опасности, мы сейчас</w:t>
      </w:r>
      <w:r w:rsidR="00296E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2391F">
        <w:rPr>
          <w:rFonts w:ascii="Times New Roman" w:eastAsia="Calibri" w:hAnsi="Times New Roman" w:cs="Times New Roman"/>
          <w:sz w:val="28"/>
          <w:szCs w:val="28"/>
        </w:rPr>
        <w:t xml:space="preserve">узнаем.                            </w:t>
      </w:r>
      <w:r w:rsidRPr="00D2391F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r w:rsidRPr="00D239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</w:t>
      </w:r>
      <w:r w:rsidRPr="00D23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</w:t>
      </w:r>
    </w:p>
    <w:p w14:paraId="03BB9500" w14:textId="77777777" w:rsidR="00D2391F" w:rsidRPr="00D2391F" w:rsidRDefault="00D2391F" w:rsidP="00D239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D2391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Игра «Опасные ситуации».</w:t>
      </w:r>
      <w:r w:rsidRPr="00D2391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</w:p>
    <w:p w14:paraId="4E4FD513" w14:textId="77777777" w:rsidR="00D2391F" w:rsidRPr="00D2391F" w:rsidRDefault="00D2391F" w:rsidP="00D239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91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Послушайте звуковые сигналы</w:t>
      </w:r>
      <w:r w:rsidRPr="00D239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(Детям предлагается прослушать звуковые сигналы опасных ситуаций </w:t>
      </w:r>
      <w:proofErr w:type="gramStart"/>
      <w:r w:rsidRPr="00D239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 звук</w:t>
      </w:r>
      <w:proofErr w:type="gramEnd"/>
      <w:r w:rsidRPr="00D239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бегущей воды, капель сосулек, треск льда. </w:t>
      </w:r>
      <w:r w:rsidRPr="00D23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7AE1CF5" w14:textId="77777777" w:rsidR="00D2391F" w:rsidRPr="00D2391F" w:rsidRDefault="00D2391F" w:rsidP="00D239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2391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Звук бегущей воды весной.</w:t>
      </w:r>
    </w:p>
    <w:p w14:paraId="1D99C1CA" w14:textId="77777777" w:rsidR="00D2391F" w:rsidRPr="00D2391F" w:rsidRDefault="00D2391F" w:rsidP="00D239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239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</w:t>
      </w:r>
      <w:r w:rsidRPr="00D2391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Картинка «Весенние ручейки и лужи»</w:t>
      </w:r>
    </w:p>
    <w:p w14:paraId="2EAC339B" w14:textId="77777777" w:rsidR="00D2391F" w:rsidRPr="00D2391F" w:rsidRDefault="00D2391F" w:rsidP="00D239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391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Воспитатель: </w:t>
      </w:r>
      <w:r w:rsidRPr="00D239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посмотрите на картинку, что вы видите?</w:t>
      </w:r>
    </w:p>
    <w:p w14:paraId="1F449741" w14:textId="77777777" w:rsidR="00D2391F" w:rsidRPr="00D2391F" w:rsidRDefault="00D2391F" w:rsidP="00D239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2391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Петрушка: </w:t>
      </w:r>
      <w:r w:rsidRPr="00D239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давайте тоже пойдем бегать по лужам, это же так </w:t>
      </w:r>
      <w:proofErr w:type="gramStart"/>
      <w:r w:rsidRPr="00D239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весело..</w:t>
      </w:r>
      <w:proofErr w:type="gramEnd"/>
    </w:p>
    <w:p w14:paraId="256B5934" w14:textId="77777777" w:rsidR="00D2391F" w:rsidRPr="00D2391F" w:rsidRDefault="00D2391F" w:rsidP="00D239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391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Воспитатель: </w:t>
      </w:r>
      <w:r w:rsidRPr="00D239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Петрушка ты разве не знаешь, что нельзя бегать по лужам весной, вода очень холодная. Можно намочить ноги и простудиться.</w:t>
      </w:r>
    </w:p>
    <w:p w14:paraId="2249E966" w14:textId="77777777" w:rsidR="00D2391F" w:rsidRPr="00D2391F" w:rsidRDefault="00D2391F" w:rsidP="00D239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239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Вывод: ребята, Петрушка, лужи надо обходить стороной, чтобы не заболеть.</w:t>
      </w:r>
    </w:p>
    <w:p w14:paraId="088BA8CD" w14:textId="77777777" w:rsidR="00D2391F" w:rsidRPr="00D2391F" w:rsidRDefault="00D2391F" w:rsidP="00D239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239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Звук «Капель сосулек»</w:t>
      </w:r>
    </w:p>
    <w:p w14:paraId="5AB5A4CB" w14:textId="1A71074D" w:rsidR="00864D50" w:rsidRPr="00D2391F" w:rsidRDefault="00D2391F" w:rsidP="00864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2.Картинка «Сосульки»</w:t>
      </w:r>
      <w:r w:rsidRPr="00D23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2391F">
        <w:rPr>
          <w:rFonts w:ascii="Times New Roman" w:eastAsia="Times New Roman" w:hAnsi="Times New Roman" w:cs="Times New Roman"/>
          <w:sz w:val="28"/>
          <w:szCs w:val="28"/>
          <w:lang w:eastAsia="ru-RU"/>
        </w:rPr>
        <w:t> - Какая опасность нас подстерегает?</w:t>
      </w:r>
    </w:p>
    <w:p w14:paraId="16DDE80D" w14:textId="77777777" w:rsidR="00D2391F" w:rsidRPr="00D2391F" w:rsidRDefault="00D2391F" w:rsidP="00864D5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2391F">
        <w:rPr>
          <w:rFonts w:ascii="Times New Roman" w:eastAsia="Calibri" w:hAnsi="Times New Roman" w:cs="Times New Roman"/>
          <w:sz w:val="28"/>
          <w:szCs w:val="28"/>
        </w:rPr>
        <w:t xml:space="preserve"> - Какую опасность они представляют?</w:t>
      </w:r>
      <w:r w:rsidRPr="00D2391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2391F">
        <w:rPr>
          <w:rFonts w:ascii="Times New Roman" w:eastAsia="Calibri" w:hAnsi="Times New Roman" w:cs="Times New Roman"/>
          <w:sz w:val="28"/>
          <w:szCs w:val="28"/>
          <w:lang w:eastAsia="ru-RU"/>
        </w:rPr>
        <w:t>(Сосульки могут упасть с крыши и навредить человеку)</w:t>
      </w:r>
    </w:p>
    <w:p w14:paraId="5A1C0713" w14:textId="77777777" w:rsidR="00D2391F" w:rsidRPr="00D2391F" w:rsidRDefault="00D2391F" w:rsidP="00864D5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2391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Петрушка: </w:t>
      </w:r>
      <w:r w:rsidRPr="00D2391F">
        <w:rPr>
          <w:rFonts w:ascii="Times New Roman" w:eastAsia="Calibri" w:hAnsi="Times New Roman" w:cs="Times New Roman"/>
          <w:sz w:val="28"/>
          <w:szCs w:val="28"/>
          <w:lang w:eastAsia="ru-RU"/>
        </w:rPr>
        <w:t>их можно съесть, они похожи на морковку.</w:t>
      </w:r>
    </w:p>
    <w:p w14:paraId="00484144" w14:textId="77777777" w:rsidR="00D2391F" w:rsidRPr="00D2391F" w:rsidRDefault="00D2391F" w:rsidP="00864D5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2391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 w:rsidRPr="00D2391F">
        <w:rPr>
          <w:rFonts w:ascii="Times New Roman" w:eastAsia="Calibri" w:hAnsi="Times New Roman" w:cs="Times New Roman"/>
          <w:sz w:val="28"/>
          <w:szCs w:val="28"/>
          <w:lang w:eastAsia="ru-RU"/>
        </w:rPr>
        <w:t>разве можно есть сосульки? (Нет)</w:t>
      </w:r>
    </w:p>
    <w:p w14:paraId="6EFC8D9D" w14:textId="77777777" w:rsidR="00D2391F" w:rsidRPr="00D2391F" w:rsidRDefault="00D2391F" w:rsidP="00864D5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239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Почему? (будет болеть горло). Молодцы.  </w:t>
      </w:r>
    </w:p>
    <w:p w14:paraId="69D1BDEA" w14:textId="77777777" w:rsidR="00D2391F" w:rsidRPr="00D2391F" w:rsidRDefault="00D2391F" w:rsidP="00864D5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239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Ребята, нельзя ходить под сосульками. Это опасно.                                                                </w:t>
      </w:r>
    </w:p>
    <w:p w14:paraId="2E6FA83B" w14:textId="77777777" w:rsidR="00D2391F" w:rsidRPr="00D2391F" w:rsidRDefault="00D2391F" w:rsidP="00D239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2391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2.</w:t>
      </w:r>
      <w:r w:rsidRPr="00D2391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 Звук «Треск льда»</w:t>
      </w:r>
    </w:p>
    <w:p w14:paraId="0C959A55" w14:textId="77777777" w:rsidR="00D2391F" w:rsidRPr="00D2391F" w:rsidRDefault="00D2391F" w:rsidP="00D239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D239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 Какое явление, мы можем наблюдать весной у реки. </w:t>
      </w:r>
      <w:r w:rsidRPr="00D2391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proofErr w:type="gramStart"/>
      <w:r w:rsidRPr="00D2391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ледоход)</w:t>
      </w:r>
      <w:r w:rsidRPr="00D239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proofErr w:type="gramEnd"/>
      <w:r w:rsidRPr="00D239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- Чем опасен ледоход? </w:t>
      </w:r>
      <w:r w:rsidRPr="00D2391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(можно упасть в воду, утонуть или </w:t>
      </w:r>
      <w:proofErr w:type="gramStart"/>
      <w:r w:rsidRPr="00D2391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заболеть)</w:t>
      </w:r>
      <w:r w:rsidRPr="00D23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proofErr w:type="gramEnd"/>
      <w:r w:rsidRPr="00D23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- Как вы думаете, какое правило безопасности нарушил мальчик?</w:t>
      </w:r>
      <w:r w:rsidRPr="00D23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Солнышко греет весной ярче, лёд на реке становиться тонкий, может треснуть, поэтому ходить и играть весной на льду нельзя!</w:t>
      </w:r>
    </w:p>
    <w:p w14:paraId="624E5983" w14:textId="1A080F3D" w:rsidR="00D2391F" w:rsidRPr="00D2391F" w:rsidRDefault="00D2391F" w:rsidP="00D239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2391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Какие правила нужно выполнять, чтобы не оказаться в воде?</w:t>
      </w:r>
      <w:r w:rsidRPr="00D239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D2391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- Не подходить близко к реке во время ледохода</w:t>
      </w:r>
      <w:r w:rsidRPr="00D2391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- Не кататься</w:t>
      </w:r>
      <w:r w:rsidR="00864D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, не играть</w:t>
      </w:r>
      <w:r w:rsidRPr="00D2391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на льд</w:t>
      </w:r>
      <w:r w:rsidR="00864D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 весной.</w:t>
      </w:r>
    </w:p>
    <w:p w14:paraId="72CCDDFD" w14:textId="77777777" w:rsidR="00D2391F" w:rsidRPr="00D2391F" w:rsidRDefault="00D2391F" w:rsidP="00D239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39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Заключительная часть</w:t>
      </w:r>
      <w:r w:rsidRPr="00D239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14:paraId="386D263A" w14:textId="40C9C041" w:rsidR="00D2391F" w:rsidRPr="00D2391F" w:rsidRDefault="00D2391F" w:rsidP="00D239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39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Воспитатель: Петрушка, ты </w:t>
      </w:r>
      <w:r w:rsidR="00296E34" w:rsidRPr="00D239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понял,</w:t>
      </w:r>
      <w:r w:rsidRPr="00D239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 такое время года? И как оно называется?</w:t>
      </w:r>
    </w:p>
    <w:p w14:paraId="4E604787" w14:textId="5B163BE4" w:rsidR="00D2391F" w:rsidRPr="00D2391F" w:rsidRDefault="00D2391F" w:rsidP="00D239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91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Петрушка: Да. Спасибо вам большое, мне очень понравилось у вас в гостях. Вы все мне объяснили. Теперь я всем своим друзьям рас</w:t>
      </w:r>
      <w:r w:rsidR="00296E34" w:rsidRPr="00296E3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23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кажу, что </w:t>
      </w:r>
      <w:r w:rsidR="00296E34" w:rsidRPr="00D2391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весна — это</w:t>
      </w:r>
      <w:r w:rsidRPr="00D23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прекрасно, но и опасно. До свидания малыши, я еще к вам в гости буду приходить.</w:t>
      </w:r>
    </w:p>
    <w:p w14:paraId="5EA4D252" w14:textId="558C1668" w:rsidR="00D2391F" w:rsidRPr="00D2391F" w:rsidRDefault="00296E34" w:rsidP="00D239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color w:val="333333"/>
          <w:sz w:val="28"/>
          <w:szCs w:val="28"/>
          <w:u w:val="single"/>
        </w:rPr>
        <w:t>Рефлексия</w:t>
      </w:r>
      <w:r w:rsidR="00D2391F" w:rsidRPr="00D2391F">
        <w:rPr>
          <w:rFonts w:ascii="Times New Roman" w:eastAsia="Calibri" w:hAnsi="Times New Roman" w:cs="Times New Roman"/>
          <w:b/>
          <w:color w:val="333333"/>
          <w:sz w:val="28"/>
          <w:szCs w:val="28"/>
          <w:u w:val="single"/>
        </w:rPr>
        <w:t>:</w:t>
      </w:r>
      <w:r w:rsidR="00D2391F" w:rsidRPr="00D239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74256A2E" w14:textId="77777777" w:rsidR="00D2391F" w:rsidRPr="00D2391F" w:rsidRDefault="00D2391F" w:rsidP="00D239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9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Воспитатель: </w:t>
      </w:r>
      <w:r w:rsidRPr="00D2391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о каком времени года мы говорили? Чем опасна весна? Молодцы.</w:t>
      </w:r>
    </w:p>
    <w:p w14:paraId="5A67511C" w14:textId="77777777" w:rsidR="00D2391F" w:rsidRPr="00D2391F" w:rsidRDefault="00D2391F" w:rsidP="00D239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39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желаю всем вам здоровья и надеюсь, что вы всегда будете соблюдать правила безопасности.</w:t>
      </w:r>
    </w:p>
    <w:p w14:paraId="489F7650" w14:textId="77777777" w:rsidR="00D2391F" w:rsidRPr="00D2391F" w:rsidRDefault="00D2391F" w:rsidP="00D239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8ABE6B" w14:textId="77777777" w:rsidR="00D2391F" w:rsidRPr="00D2391F" w:rsidRDefault="00D2391F" w:rsidP="00D239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B7E32A" w14:textId="77777777" w:rsidR="00D2391F" w:rsidRPr="00D2391F" w:rsidRDefault="00D2391F" w:rsidP="00D2391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1FEE8E2" w14:textId="77777777" w:rsidR="0096648D" w:rsidRDefault="0096648D" w:rsidP="0078612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B39179F" w14:textId="77777777" w:rsidR="0096648D" w:rsidRDefault="0096648D" w:rsidP="0078612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84BE95B" w14:textId="77777777" w:rsidR="0096648D" w:rsidRDefault="0096648D" w:rsidP="009664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44238D" w14:textId="77777777" w:rsidR="0096648D" w:rsidRDefault="0096648D" w:rsidP="009664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148361" w14:textId="77777777" w:rsidR="0096648D" w:rsidRDefault="0096648D" w:rsidP="009664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01120E" w14:textId="77777777" w:rsidR="0096648D" w:rsidRDefault="0096648D" w:rsidP="009664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1E908F" w14:textId="77777777" w:rsidR="008319F5" w:rsidRDefault="008319F5" w:rsidP="009664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9C7FF7" w14:textId="77777777" w:rsidR="008319F5" w:rsidRDefault="008319F5" w:rsidP="009664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066FB8" w14:textId="77777777" w:rsidR="00C8633F" w:rsidRDefault="00C8633F" w:rsidP="009664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1899B4" w14:textId="77777777" w:rsidR="00C8633F" w:rsidRDefault="00C8633F" w:rsidP="009664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DD6DE4" w14:textId="77777777" w:rsidR="00C8633F" w:rsidRDefault="00C8633F" w:rsidP="009664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241D74" w14:textId="77777777" w:rsidR="00C8633F" w:rsidRDefault="00C8633F" w:rsidP="009664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6BF19A" w14:textId="77777777" w:rsidR="00C8633F" w:rsidRDefault="00C8633F" w:rsidP="009664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AC7563" w14:textId="77777777" w:rsidR="00C8633F" w:rsidRDefault="00C8633F" w:rsidP="009664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8CDA0B" w14:textId="77777777" w:rsidR="00C8633F" w:rsidRDefault="00C8633F" w:rsidP="009664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A0C9C4" w14:textId="77777777" w:rsidR="00C8633F" w:rsidRDefault="00C8633F" w:rsidP="009664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FD7D0A" w14:textId="77777777" w:rsidR="00C8633F" w:rsidRDefault="00C8633F" w:rsidP="009664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B38676" w14:textId="77777777" w:rsidR="00C8633F" w:rsidRDefault="00C8633F" w:rsidP="009664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186909" w14:textId="77777777" w:rsidR="00C8633F" w:rsidRDefault="00C8633F" w:rsidP="009664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36ACFE" w14:textId="77777777" w:rsidR="00C8633F" w:rsidRDefault="00C8633F" w:rsidP="009664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5BC718" w14:textId="77777777" w:rsidR="00C8633F" w:rsidRDefault="00C8633F" w:rsidP="009664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E5DB2E" w14:textId="77777777" w:rsidR="0096648D" w:rsidRDefault="0096648D" w:rsidP="009664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Самоанализ</w:t>
      </w:r>
    </w:p>
    <w:p w14:paraId="3416533F" w14:textId="77777777" w:rsidR="0096648D" w:rsidRPr="00F70480" w:rsidRDefault="0096648D" w:rsidP="0096648D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704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Вашему вниманию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была предложена непрерывно</w:t>
      </w:r>
      <w:r w:rsidRPr="00F704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образоват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ельная деятельность по познавательному развитию.</w:t>
      </w:r>
      <w:r w:rsidRPr="00F704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</w:t>
      </w:r>
    </w:p>
    <w:p w14:paraId="57846211" w14:textId="18EF8266" w:rsidR="0096648D" w:rsidRDefault="0096648D" w:rsidP="0096648D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704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Дата проведения: </w:t>
      </w:r>
      <w:r w:rsidR="00C8633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11марта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202</w:t>
      </w:r>
      <w:r w:rsidR="00C8633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г.</w:t>
      </w:r>
    </w:p>
    <w:p w14:paraId="0CB2F946" w14:textId="04D6E1C0" w:rsidR="0096648D" w:rsidRDefault="0096648D" w:rsidP="0096648D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Непосредственно-образовательная деятельность проводилась в младшей </w:t>
      </w: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группе  №</w:t>
      </w:r>
      <w:proofErr w:type="gram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C8633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14:paraId="4911B6C4" w14:textId="77777777" w:rsidR="0096648D" w:rsidRDefault="0096648D" w:rsidP="0096648D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Присутствовало: ____человек.</w:t>
      </w:r>
    </w:p>
    <w:p w14:paraId="479D49DB" w14:textId="29A3D219" w:rsidR="0096648D" w:rsidRDefault="0096648D" w:rsidP="0096648D">
      <w:pPr>
        <w:spacing w:after="0" w:line="27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ема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ОД</w:t>
      </w:r>
      <w:r w:rsidRPr="00F704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</w:t>
      </w:r>
      <w:r w:rsidR="00C8633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Весна прекрасная, весна опасная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 является составляющей содержания образовательной области «Познавательное развитие»</w:t>
      </w:r>
      <w:r w:rsidRPr="00F704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14:paraId="7827296D" w14:textId="4935426B" w:rsidR="0096648D" w:rsidRPr="008439CA" w:rsidRDefault="0096648D" w:rsidP="009664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  <w:r w:rsidRPr="008439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речевое развитие, физическое развитие, социально-коммуникативное развитие</w:t>
      </w:r>
      <w:r w:rsidR="00C8633F">
        <w:rPr>
          <w:rFonts w:ascii="Times New Roman" w:hAnsi="Times New Roman" w:cs="Times New Roman"/>
          <w:sz w:val="28"/>
          <w:szCs w:val="28"/>
        </w:rPr>
        <w:t>.</w:t>
      </w:r>
    </w:p>
    <w:p w14:paraId="4689BA56" w14:textId="77777777" w:rsidR="00E33800" w:rsidRPr="00396D49" w:rsidRDefault="00E33800" w:rsidP="00E33800">
      <w:pPr>
        <w:jc w:val="both"/>
        <w:rPr>
          <w:rFonts w:ascii="Times New Roman" w:hAnsi="Times New Roman" w:cs="Times New Roman"/>
          <w:sz w:val="28"/>
          <w:szCs w:val="28"/>
        </w:rPr>
      </w:pPr>
      <w:r w:rsidRPr="00396D49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Формирование представлений о правилах безопасного поведения в весенний период.</w:t>
      </w:r>
    </w:p>
    <w:p w14:paraId="2CBE59CC" w14:textId="77777777" w:rsidR="00E33800" w:rsidRPr="00396D49" w:rsidRDefault="00E33800" w:rsidP="00E3380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6D49">
        <w:rPr>
          <w:rFonts w:ascii="Times New Roman" w:hAnsi="Times New Roman" w:cs="Times New Roman"/>
          <w:b/>
          <w:sz w:val="28"/>
          <w:szCs w:val="28"/>
          <w:u w:val="single"/>
        </w:rPr>
        <w:t>Задачи приоритетной образовательной области:</w:t>
      </w:r>
    </w:p>
    <w:p w14:paraId="1D87B7CF" w14:textId="77777777" w:rsidR="00E33800" w:rsidRPr="00396D49" w:rsidRDefault="00E33800" w:rsidP="00E3380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6D49">
        <w:rPr>
          <w:rFonts w:ascii="Times New Roman" w:hAnsi="Times New Roman" w:cs="Times New Roman"/>
          <w:b/>
          <w:sz w:val="28"/>
          <w:szCs w:val="28"/>
          <w:u w:val="single"/>
        </w:rPr>
        <w:t xml:space="preserve">Обучающие: </w:t>
      </w:r>
    </w:p>
    <w:p w14:paraId="7AA34BB9" w14:textId="77777777" w:rsidR="00E33800" w:rsidRDefault="00E33800" w:rsidP="00E338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6D49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формировать представления детей о весне, как времени года.</w:t>
      </w:r>
    </w:p>
    <w:p w14:paraId="659CFC01" w14:textId="77777777" w:rsidR="00E33800" w:rsidRPr="00396D49" w:rsidRDefault="00E33800" w:rsidP="00E338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представления детей об опасности в весеннее время.</w:t>
      </w:r>
    </w:p>
    <w:p w14:paraId="527C9FAF" w14:textId="77777777" w:rsidR="00E33800" w:rsidRPr="00396D49" w:rsidRDefault="00E33800" w:rsidP="00E338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6D49">
        <w:rPr>
          <w:rFonts w:ascii="Times New Roman" w:hAnsi="Times New Roman" w:cs="Times New Roman"/>
          <w:sz w:val="28"/>
          <w:szCs w:val="28"/>
        </w:rPr>
        <w:t>- формировать умение делать выводы.</w:t>
      </w:r>
    </w:p>
    <w:p w14:paraId="1206D6F1" w14:textId="77777777" w:rsidR="00E33800" w:rsidRPr="00396D49" w:rsidRDefault="00E33800" w:rsidP="00E3380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96D49">
        <w:rPr>
          <w:rFonts w:ascii="Times New Roman" w:hAnsi="Times New Roman" w:cs="Times New Roman"/>
          <w:b/>
          <w:sz w:val="28"/>
          <w:szCs w:val="28"/>
          <w:u w:val="single"/>
        </w:rPr>
        <w:t>Развивающие</w:t>
      </w:r>
      <w:r w:rsidRPr="00396D49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2B709147" w14:textId="77777777" w:rsidR="00E33800" w:rsidRPr="00396D49" w:rsidRDefault="00E33800" w:rsidP="00E33800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6D4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39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умение анализировать, обобщать.</w:t>
      </w:r>
    </w:p>
    <w:p w14:paraId="18820D56" w14:textId="77777777" w:rsidR="00E33800" w:rsidRPr="00396D49" w:rsidRDefault="00E33800" w:rsidP="00E3380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</w:t>
      </w:r>
      <w:r w:rsidRPr="0039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внимание, память, коммуникативные навыки, связную речь.</w:t>
      </w:r>
    </w:p>
    <w:p w14:paraId="50466D17" w14:textId="77777777" w:rsidR="00E33800" w:rsidRPr="00396D49" w:rsidRDefault="00E33800" w:rsidP="00E3380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6D49">
        <w:rPr>
          <w:rFonts w:ascii="Times New Roman" w:hAnsi="Times New Roman" w:cs="Times New Roman"/>
          <w:b/>
          <w:sz w:val="28"/>
          <w:szCs w:val="28"/>
          <w:u w:val="single"/>
        </w:rPr>
        <w:t xml:space="preserve">Воспитательные: </w:t>
      </w:r>
    </w:p>
    <w:p w14:paraId="38D3E4D2" w14:textId="77777777" w:rsidR="00E33800" w:rsidRDefault="00E33800" w:rsidP="00E338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6D4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396D49">
        <w:rPr>
          <w:rFonts w:ascii="Times New Roman" w:hAnsi="Times New Roman" w:cs="Times New Roman"/>
          <w:sz w:val="28"/>
          <w:szCs w:val="28"/>
        </w:rPr>
        <w:t>воспи</w:t>
      </w:r>
      <w:r>
        <w:rPr>
          <w:rFonts w:ascii="Times New Roman" w:hAnsi="Times New Roman" w:cs="Times New Roman"/>
          <w:sz w:val="28"/>
          <w:szCs w:val="28"/>
        </w:rPr>
        <w:t>тывать бережное отношение к своему здоровью;</w:t>
      </w:r>
    </w:p>
    <w:p w14:paraId="33FE217C" w14:textId="77777777" w:rsidR="00E33800" w:rsidRPr="00396D49" w:rsidRDefault="00E33800" w:rsidP="00E338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культуру безопасного поведения.</w:t>
      </w:r>
    </w:p>
    <w:p w14:paraId="375759AE" w14:textId="77777777" w:rsidR="00E33800" w:rsidRPr="00396D49" w:rsidRDefault="00E33800" w:rsidP="00E338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6D49">
        <w:rPr>
          <w:rFonts w:ascii="Times New Roman" w:hAnsi="Times New Roman" w:cs="Times New Roman"/>
          <w:sz w:val="28"/>
          <w:szCs w:val="28"/>
        </w:rPr>
        <w:t>- воспиты</w:t>
      </w:r>
      <w:r>
        <w:rPr>
          <w:rFonts w:ascii="Times New Roman" w:hAnsi="Times New Roman" w:cs="Times New Roman"/>
          <w:sz w:val="28"/>
          <w:szCs w:val="28"/>
        </w:rPr>
        <w:t>вать желание отвечать на вопросы воспитателя.</w:t>
      </w:r>
    </w:p>
    <w:p w14:paraId="0C7DDE56" w14:textId="2121D5E7" w:rsidR="0096648D" w:rsidRDefault="0096648D" w:rsidP="009664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ОД была выбрана следующая структура.</w:t>
      </w:r>
    </w:p>
    <w:p w14:paraId="53C752E5" w14:textId="77777777" w:rsidR="0096648D" w:rsidRDefault="0096648D" w:rsidP="009664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Организационный момент.</w:t>
      </w:r>
    </w:p>
    <w:p w14:paraId="20C40A3D" w14:textId="77777777" w:rsidR="0096648D" w:rsidRDefault="0096648D" w:rsidP="009664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Мотивация.</w:t>
      </w:r>
    </w:p>
    <w:p w14:paraId="1BC980FB" w14:textId="77777777" w:rsidR="0096648D" w:rsidRDefault="0096648D" w:rsidP="009664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3.Постановка проблемы.</w:t>
      </w:r>
    </w:p>
    <w:p w14:paraId="1C65E737" w14:textId="77777777" w:rsidR="0096648D" w:rsidRDefault="0096648D" w:rsidP="009664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4.Основная часть.</w:t>
      </w:r>
    </w:p>
    <w:p w14:paraId="0C63EE25" w14:textId="77777777" w:rsidR="0096648D" w:rsidRDefault="0096648D" w:rsidP="009664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Рефлексия.</w:t>
      </w:r>
    </w:p>
    <w:p w14:paraId="70B3A7A7" w14:textId="70111A0F" w:rsidR="0096648D" w:rsidRDefault="0096648D" w:rsidP="009664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Для успешного решения обозначенных задач подготовила следующий демонстрационный материал: карт</w:t>
      </w:r>
      <w:r w:rsidR="00073470">
        <w:rPr>
          <w:rFonts w:ascii="Times New Roman" w:hAnsi="Times New Roman" w:cs="Times New Roman"/>
          <w:sz w:val="28"/>
          <w:szCs w:val="28"/>
        </w:rPr>
        <w:t xml:space="preserve">ины для рассматривания, герой </w:t>
      </w:r>
      <w:r w:rsidR="00864D50">
        <w:rPr>
          <w:rFonts w:ascii="Times New Roman" w:hAnsi="Times New Roman" w:cs="Times New Roman"/>
          <w:sz w:val="28"/>
          <w:szCs w:val="28"/>
        </w:rPr>
        <w:t>Петрушка.</w:t>
      </w:r>
    </w:p>
    <w:p w14:paraId="5D5CD2D6" w14:textId="77777777" w:rsidR="00E33800" w:rsidRDefault="00073470" w:rsidP="00E338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При подготовке</w:t>
      </w:r>
      <w:r w:rsidR="0096648D">
        <w:rPr>
          <w:rFonts w:ascii="Times New Roman" w:hAnsi="Times New Roman" w:cs="Times New Roman"/>
          <w:sz w:val="28"/>
          <w:szCs w:val="28"/>
        </w:rPr>
        <w:t xml:space="preserve"> к ОД была проведена предварительная работа с детьми: </w:t>
      </w:r>
      <w:r w:rsidR="00E33800">
        <w:rPr>
          <w:rFonts w:ascii="Times New Roman" w:hAnsi="Times New Roman" w:cs="Times New Roman"/>
          <w:sz w:val="28"/>
          <w:szCs w:val="28"/>
        </w:rPr>
        <w:t xml:space="preserve">Рассматривание иллюстраций «Приметы весны», наблюдение за изменениями в природе на прогулке, разгадывание загадок о весне, разучивание потешек, </w:t>
      </w:r>
      <w:r w:rsidR="00E33800">
        <w:rPr>
          <w:rFonts w:ascii="Times New Roman" w:hAnsi="Times New Roman" w:cs="Times New Roman"/>
          <w:sz w:val="28"/>
          <w:szCs w:val="28"/>
        </w:rPr>
        <w:lastRenderedPageBreak/>
        <w:t>чтение сказок, прослушивание аудиозаписей со звуками весны (щебет птиц, треск льда, бегущие ручьи)</w:t>
      </w:r>
    </w:p>
    <w:p w14:paraId="5324E1D0" w14:textId="77777777" w:rsidR="0096648D" w:rsidRDefault="0096648D" w:rsidP="00864D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На первом этапе «Организационный момент» я использовала игру-приветствие.</w:t>
      </w:r>
    </w:p>
    <w:p w14:paraId="48F7C82C" w14:textId="295A4540" w:rsidR="0096648D" w:rsidRDefault="0096648D" w:rsidP="00864D50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704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втором этапе О</w:t>
      </w:r>
      <w:r w:rsidR="000734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 я использов</w:t>
      </w:r>
      <w:r w:rsidR="00461B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ала приход </w:t>
      </w:r>
      <w:r w:rsidR="00864D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Петрушки</w:t>
      </w:r>
      <w:r w:rsidR="00461B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котор</w:t>
      </w:r>
      <w:r w:rsidR="00864D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ый просит ребят рассказать, что такое время года.</w:t>
      </w:r>
      <w:r w:rsidR="000734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14:paraId="64C71121" w14:textId="019A0AE3" w:rsidR="0096648D" w:rsidRDefault="00461B29" w:rsidP="00864D50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</w:t>
      </w:r>
      <w:r w:rsidR="009664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В основной части мы с деть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ми </w:t>
      </w:r>
      <w:r w:rsidR="00864D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определили по каким приметам можно узнать, что пришла весна, и чем опасна весна,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была проведена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физминутка</w:t>
      </w:r>
      <w:proofErr w:type="spellEnd"/>
      <w:r w:rsidR="00864D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43E91453" w14:textId="0DA04F87" w:rsidR="0096648D" w:rsidRDefault="0096648D" w:rsidP="00864D50">
      <w:pPr>
        <w:spacing w:after="0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Структура и содержание ОД</w:t>
      </w:r>
      <w:r w:rsidRPr="00F704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соответствует предложенной тематике, отвечает целям и задачам, построено с учетом возрастных особенностей детей.</w:t>
      </w:r>
      <w:r w:rsidRPr="00E279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p w14:paraId="5FBD9F39" w14:textId="77777777" w:rsidR="0096648D" w:rsidRDefault="0096648D" w:rsidP="00864D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Все этапы взаимосвязаны между собой, выстроены в одной сюжетной линии. Переходы от одного этапа к другому четкие и последовательные. Смена видов деятельности позволила предотвратить утомляемость. Дети проявили активность в выполнении заданий. Были заинтересованы, внимательны, организованы. Побуждала к ответам всех детей.</w:t>
      </w:r>
    </w:p>
    <w:p w14:paraId="08923D34" w14:textId="77777777" w:rsidR="0096648D" w:rsidRPr="00B62618" w:rsidRDefault="0096648D" w:rsidP="00864D5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Анализируя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проведенную образовательную деятельность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можно сказать, что поставленные задачи были выполнены.                                                                         Считаю, что выбранная мной форма организации образовательной деятельности была эффективной.                                                                                       Старалась соблюдать нормы педагогической этики и такта.</w:t>
      </w:r>
    </w:p>
    <w:p w14:paraId="6D42B227" w14:textId="77777777" w:rsidR="0096648D" w:rsidRDefault="0096648D" w:rsidP="0096648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B98033" w14:textId="77777777" w:rsidR="0096648D" w:rsidRPr="00396D49" w:rsidRDefault="0096648D" w:rsidP="00396D49">
      <w:pPr>
        <w:pStyle w:val="a3"/>
        <w:spacing w:before="0" w:beforeAutospacing="0" w:after="240" w:afterAutospacing="0"/>
        <w:rPr>
          <w:sz w:val="28"/>
          <w:szCs w:val="28"/>
        </w:rPr>
      </w:pPr>
    </w:p>
    <w:sectPr w:rsidR="0096648D" w:rsidRPr="00396D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CD9"/>
    <w:rsid w:val="00032F1E"/>
    <w:rsid w:val="00073470"/>
    <w:rsid w:val="000946F0"/>
    <w:rsid w:val="001317A0"/>
    <w:rsid w:val="00155DD2"/>
    <w:rsid w:val="00296E34"/>
    <w:rsid w:val="00396D49"/>
    <w:rsid w:val="003F7CD9"/>
    <w:rsid w:val="00461B29"/>
    <w:rsid w:val="00555C9E"/>
    <w:rsid w:val="005C3185"/>
    <w:rsid w:val="006035F5"/>
    <w:rsid w:val="0078612D"/>
    <w:rsid w:val="008319F5"/>
    <w:rsid w:val="00864D50"/>
    <w:rsid w:val="008C139A"/>
    <w:rsid w:val="0096648D"/>
    <w:rsid w:val="009A5A79"/>
    <w:rsid w:val="00B754C3"/>
    <w:rsid w:val="00BE3ABC"/>
    <w:rsid w:val="00BE7499"/>
    <w:rsid w:val="00C62A9B"/>
    <w:rsid w:val="00C8633F"/>
    <w:rsid w:val="00C95A4A"/>
    <w:rsid w:val="00D2391F"/>
    <w:rsid w:val="00E33800"/>
    <w:rsid w:val="00F6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C31F6"/>
  <w15:chartTrackingRefBased/>
  <w15:docId w15:val="{504B9046-29D1-4649-9BEE-2A1CB8386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6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96D49"/>
  </w:style>
  <w:style w:type="character" w:customStyle="1" w:styleId="c0">
    <w:name w:val="c0"/>
    <w:basedOn w:val="a0"/>
    <w:rsid w:val="00396D49"/>
  </w:style>
  <w:style w:type="paragraph" w:customStyle="1" w:styleId="c4">
    <w:name w:val="c4"/>
    <w:basedOn w:val="a"/>
    <w:rsid w:val="00396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1654</TotalTime>
  <Pages>8</Pages>
  <Words>1789</Words>
  <Characters>10198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dcterms:created xsi:type="dcterms:W3CDTF">2022-02-02T10:46:00Z</dcterms:created>
  <dcterms:modified xsi:type="dcterms:W3CDTF">2026-03-04T05:22:00Z</dcterms:modified>
</cp:coreProperties>
</file>