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8E" w:rsidRPr="00482D7A" w:rsidRDefault="00C4608E" w:rsidP="00C4608E">
      <w:pPr>
        <w:ind w:left="-567" w:firstLine="567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482D7A">
        <w:rPr>
          <w:rFonts w:ascii="Times New Roman" w:hAnsi="Times New Roman" w:cs="Times New Roman"/>
          <w:b/>
          <w:color w:val="FF0000"/>
          <w:sz w:val="72"/>
          <w:szCs w:val="72"/>
        </w:rPr>
        <w:t>Мастер-класс на тему: «Использование природного материала в работе с детьми дома»</w:t>
      </w:r>
      <w:bookmarkStart w:id="0" w:name="_GoBack"/>
      <w:bookmarkEnd w:id="0"/>
    </w:p>
    <w:p w:rsidR="00C4608E" w:rsidRPr="00482D7A" w:rsidRDefault="00C4608E" w:rsidP="00C4608E">
      <w:pPr>
        <w:ind w:left="-567" w:firstLine="567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C4608E" w:rsidRPr="00735F01" w:rsidRDefault="00C4608E" w:rsidP="00C4608E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B0D0E" w:rsidRPr="00735F01" w:rsidRDefault="00C4608E" w:rsidP="00C4608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i/>
          <w:sz w:val="28"/>
          <w:szCs w:val="28"/>
        </w:rPr>
        <w:t>Цель:</w:t>
      </w:r>
      <w:r w:rsidRPr="00735F01">
        <w:rPr>
          <w:rFonts w:ascii="Times New Roman" w:hAnsi="Times New Roman" w:cs="Times New Roman"/>
          <w:sz w:val="28"/>
          <w:szCs w:val="28"/>
        </w:rPr>
        <w:t xml:space="preserve"> сформировать у родителей компетентность в вопросе использования природного материала в работе с детьми для развития мелкой моторики рук.</w:t>
      </w:r>
    </w:p>
    <w:p w:rsidR="00C4608E" w:rsidRPr="00735F01" w:rsidRDefault="00C4608E" w:rsidP="00C4608E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735F0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4608E" w:rsidRPr="00735F01" w:rsidRDefault="00C4608E" w:rsidP="00C4608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Научить родителей совместно с детьми создавать поделки из природного материала.</w:t>
      </w:r>
    </w:p>
    <w:p w:rsidR="00C4608E" w:rsidRPr="00735F01" w:rsidRDefault="00C4608E" w:rsidP="00C4608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Развивать технические навыки работы с природным материалом.</w:t>
      </w:r>
    </w:p>
    <w:p w:rsidR="00C4608E" w:rsidRPr="00735F01" w:rsidRDefault="00C4608E" w:rsidP="00C4608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Формировать умение проявлять творчество, фантазию.</w:t>
      </w:r>
    </w:p>
    <w:p w:rsidR="00C4608E" w:rsidRPr="00735F01" w:rsidRDefault="00C4608E" w:rsidP="00C4608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Материал: шишки, желуди, листья, семечки, семена, веточки.</w:t>
      </w:r>
    </w:p>
    <w:p w:rsidR="00C4608E" w:rsidRPr="00735F01" w:rsidRDefault="00C4608E" w:rsidP="00C4608E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735F01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4608E" w:rsidRPr="00735F01" w:rsidRDefault="00C4608E" w:rsidP="00C4608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 xml:space="preserve">Звучит музыка, родители заходят в зал. </w:t>
      </w:r>
    </w:p>
    <w:p w:rsidR="00C4608E" w:rsidRPr="00735F01" w:rsidRDefault="00C4608E" w:rsidP="00D00E2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Добрый вечер, уважаемые родители! Сегодня мы собрались на мастер-классе, тема которого : «Использование природного материала в работе с детьми дома».  Скажите, что такое природный материал? Сейчас я загадаю загадки, а вы попробуете отгадать.</w:t>
      </w:r>
    </w:p>
    <w:p w:rsidR="00C4608E" w:rsidRPr="00735F01" w:rsidRDefault="00C4608E" w:rsidP="00C4608E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>На высоких стройных елках</w:t>
      </w:r>
    </w:p>
    <w:p w:rsidR="00C4608E" w:rsidRPr="00735F01" w:rsidRDefault="00C4608E" w:rsidP="00C4608E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>Дружно прячутся в иголках.</w:t>
      </w:r>
    </w:p>
    <w:p w:rsidR="00C4608E" w:rsidRPr="00735F01" w:rsidRDefault="00C4608E" w:rsidP="00C4608E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>Любят белочка и клест</w:t>
      </w:r>
    </w:p>
    <w:p w:rsidR="00C4608E" w:rsidRPr="00735F01" w:rsidRDefault="00C4608E" w:rsidP="00C4608E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>Ими лакомиться. Прост</w:t>
      </w:r>
    </w:p>
    <w:p w:rsidR="00C4608E" w:rsidRPr="00735F01" w:rsidRDefault="00C4608E" w:rsidP="00C4608E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>Мой вопрос для вас, детишки:</w:t>
      </w:r>
    </w:p>
    <w:p w:rsidR="00C4608E" w:rsidRPr="00735F01" w:rsidRDefault="00C4608E" w:rsidP="00C4608E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>- Что едят они все? - ...!</w:t>
      </w:r>
    </w:p>
    <w:p w:rsidR="00C4608E" w:rsidRPr="00735F01" w:rsidRDefault="00C4608E" w:rsidP="00C4608E">
      <w:pPr>
        <w:rPr>
          <w:rFonts w:ascii="Times New Roman" w:hAnsi="Times New Roman" w:cs="Times New Roman"/>
          <w:i/>
          <w:sz w:val="28"/>
          <w:szCs w:val="28"/>
        </w:rPr>
      </w:pPr>
      <w:r w:rsidRPr="00735F01">
        <w:rPr>
          <w:rFonts w:ascii="Times New Roman" w:hAnsi="Times New Roman" w:cs="Times New Roman"/>
          <w:i/>
          <w:sz w:val="28"/>
          <w:szCs w:val="28"/>
        </w:rPr>
        <w:t xml:space="preserve">                          (Шишки)</w:t>
      </w:r>
    </w:p>
    <w:p w:rsidR="00C4608E" w:rsidRPr="00735F01" w:rsidRDefault="00C4608E" w:rsidP="00C4608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Из чудесного яичка </w:t>
      </w:r>
    </w:p>
    <w:p w:rsidR="00C4608E" w:rsidRPr="00735F01" w:rsidRDefault="00C4608E" w:rsidP="00C4608E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>Вылупляется не птичка - </w:t>
      </w:r>
    </w:p>
    <w:p w:rsidR="00C4608E" w:rsidRPr="00735F01" w:rsidRDefault="00C4608E" w:rsidP="00C4608E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>Не скворец, не голубок, </w:t>
      </w:r>
    </w:p>
    <w:p w:rsidR="00C4608E" w:rsidRPr="00735F01" w:rsidRDefault="00C4608E" w:rsidP="00C4608E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>А малюсенький дубок! </w:t>
      </w:r>
    </w:p>
    <w:p w:rsidR="00C4608E" w:rsidRPr="00735F01" w:rsidRDefault="00C4608E" w:rsidP="00C4608E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(Желудь)</w:t>
      </w:r>
    </w:p>
    <w:p w:rsidR="00C4608E" w:rsidRPr="00735F01" w:rsidRDefault="00C4608E" w:rsidP="00C4608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У извилистой дорожки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Растёт солнышко на ножке.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Как дозреет солнышко,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Будет горстка зёрнышек.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                         (Подсолнух)</w:t>
      </w:r>
    </w:p>
    <w:p w:rsidR="00C4608E" w:rsidRPr="00735F01" w:rsidRDefault="00C4608E" w:rsidP="00C4608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lastRenderedPageBreak/>
        <w:t>Белоствольные красавицы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Дружно встали у дорожки,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Книзу веточки спускаются,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А на веточках сережки.</w:t>
      </w:r>
    </w:p>
    <w:p w:rsidR="00C4608E" w:rsidRPr="00735F01" w:rsidRDefault="00C4608E" w:rsidP="00C4608E">
      <w:pPr>
        <w:ind w:left="-567" w:firstLine="708"/>
        <w:rPr>
          <w:rFonts w:ascii="Times New Roman" w:hAnsi="Times New Roman" w:cs="Times New Roman"/>
          <w:i/>
          <w:sz w:val="28"/>
          <w:szCs w:val="28"/>
        </w:rPr>
      </w:pPr>
      <w:r w:rsidRPr="00735F01">
        <w:rPr>
          <w:rFonts w:ascii="Times New Roman" w:hAnsi="Times New Roman" w:cs="Times New Roman"/>
          <w:i/>
          <w:sz w:val="28"/>
          <w:szCs w:val="28"/>
        </w:rPr>
        <w:t xml:space="preserve">                          (Береза)</w:t>
      </w:r>
    </w:p>
    <w:p w:rsidR="00C4608E" w:rsidRPr="00735F01" w:rsidRDefault="00C4608E" w:rsidP="00C4608E">
      <w:pP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Ягоды не сладость,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Зато глазу радость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 садам украшенье,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А друзьям угощенье. </w:t>
      </w: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(Рябина)</w:t>
      </w:r>
    </w:p>
    <w:p w:rsidR="00C4608E" w:rsidRPr="00735F01" w:rsidRDefault="00C4608E" w:rsidP="00C4608E">
      <w:pPr>
        <w:rPr>
          <w:rFonts w:ascii="Times New Roman" w:eastAsia="Times New Roman" w:hAnsi="Times New Roman" w:cs="Times New Roman"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ногами лежат,</w:t>
      </w:r>
      <w:r w:rsidRPr="00735F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Зашагаешь — шуршат,</w:t>
      </w:r>
      <w:r w:rsidRPr="00735F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Яркие, цветные,</w:t>
      </w:r>
      <w:r w:rsidRPr="00735F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F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Краешки резные.</w:t>
      </w:r>
    </w:p>
    <w:p w:rsidR="00C4608E" w:rsidRPr="00735F01" w:rsidRDefault="00C4608E" w:rsidP="00C4608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F0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(Листик)</w:t>
      </w:r>
    </w:p>
    <w:p w:rsidR="00B22E34" w:rsidRPr="00735F01" w:rsidRDefault="00B22E34" w:rsidP="00B22E3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Сегодня все эти материалы понадобятся нам, чтобы сконструировать поделку из природного материала.</w:t>
      </w:r>
    </w:p>
    <w:p w:rsidR="00B22E34" w:rsidRPr="00735F01" w:rsidRDefault="00B22E34" w:rsidP="00B22E3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Конструирование-это создание модели, построение, приведение в определенный порядок и взаимоотношение различных отдельных предметов, частей, элементов.</w:t>
      </w:r>
    </w:p>
    <w:p w:rsidR="00B22E34" w:rsidRPr="00735F01" w:rsidRDefault="00B22E34" w:rsidP="00B22E34">
      <w:pPr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 xml:space="preserve">С детьми дошкольного возраста широко используется конструирование из природного материала. </w:t>
      </w:r>
    </w:p>
    <w:p w:rsidR="00B22E34" w:rsidRPr="00735F01" w:rsidRDefault="00B22E34" w:rsidP="00B22E34">
      <w:pPr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Как вы думаете, каково значение конструирования из природного материала в развитии ребенка?</w:t>
      </w:r>
    </w:p>
    <w:p w:rsidR="00D00E2D" w:rsidRPr="00735F01" w:rsidRDefault="00D00E2D" w:rsidP="00B22E34">
      <w:pPr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Вы правильно ответили. Роль  конструирования из природного материал для развития ребенка огромна.</w:t>
      </w:r>
    </w:p>
    <w:p w:rsidR="00FD43F0" w:rsidRPr="00735F01" w:rsidRDefault="00FD43F0" w:rsidP="00FD43F0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Расширяется представление об окружающем мире: природных объектах.</w:t>
      </w:r>
    </w:p>
    <w:p w:rsidR="00FD43F0" w:rsidRPr="00735F01" w:rsidRDefault="00FD43F0" w:rsidP="00FD43F0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Развивается эстетическое отношение к данным объектам.</w:t>
      </w:r>
    </w:p>
    <w:p w:rsidR="00FD43F0" w:rsidRPr="00735F01" w:rsidRDefault="00FD43F0" w:rsidP="00FD43F0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Воспитывается любовь к природе.</w:t>
      </w:r>
    </w:p>
    <w:p w:rsidR="00B22E34" w:rsidRPr="00735F01" w:rsidRDefault="00B22E34" w:rsidP="00FD43F0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Происходит развитие познавательных процессов:</w:t>
      </w:r>
    </w:p>
    <w:p w:rsidR="00FD43F0" w:rsidRPr="00735F01" w:rsidRDefault="00FD43F0" w:rsidP="00FD43F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Развивается мышление: ребенок анализирует, группирует предметы, сопровождает свою деятельностью речью.</w:t>
      </w:r>
    </w:p>
    <w:p w:rsidR="00FD43F0" w:rsidRPr="00735F01" w:rsidRDefault="00FD43F0" w:rsidP="00FD43F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Развивается восприятие природных объектов, ребенок внимательно рассматривает, устанавливает связь и зависимость.</w:t>
      </w:r>
    </w:p>
    <w:p w:rsidR="00FD43F0" w:rsidRPr="00735F01" w:rsidRDefault="00FD43F0" w:rsidP="00FD43F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Активно включается воображение, устанавливаются ассоциации, появляется образ нового объекта.</w:t>
      </w:r>
    </w:p>
    <w:p w:rsidR="00FD43F0" w:rsidRPr="00735F01" w:rsidRDefault="00FD43F0" w:rsidP="00FD43F0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В процессе конструирования развиваются волевые качества: усидчивость, умение довести начатое дело до конца.</w:t>
      </w:r>
    </w:p>
    <w:p w:rsidR="00FD43F0" w:rsidRPr="00735F01" w:rsidRDefault="00FD43F0" w:rsidP="00FD43F0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Ребенок получает положительные эмоции от процесса создания поделки.</w:t>
      </w:r>
    </w:p>
    <w:p w:rsidR="00D00E2D" w:rsidRPr="00735F01" w:rsidRDefault="00FD43F0" w:rsidP="00FD43F0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В процессе конструирования из природного материала активно развивается мелкая моторика рук, которая и влияет на развитие речи и познавательных процессов.</w:t>
      </w:r>
    </w:p>
    <w:p w:rsidR="00C4608E" w:rsidRPr="001D4A8B" w:rsidRDefault="00FD43F0" w:rsidP="00C4608E">
      <w:pPr>
        <w:ind w:left="-567" w:firstLine="567"/>
        <w:rPr>
          <w:rFonts w:ascii="Times New Roman" w:hAnsi="Times New Roman" w:cs="Times New Roman"/>
          <w:noProof/>
          <w:sz w:val="28"/>
          <w:szCs w:val="28"/>
        </w:rPr>
      </w:pPr>
      <w:r w:rsidRPr="001D4A8B">
        <w:rPr>
          <w:rFonts w:ascii="Times New Roman" w:hAnsi="Times New Roman" w:cs="Times New Roman"/>
          <w:noProof/>
          <w:sz w:val="28"/>
          <w:szCs w:val="28"/>
        </w:rPr>
        <w:t>Прежде чем мы начнем конструирование, предлагаю поиграть в игру “ Скакого дерева лист”.</w:t>
      </w:r>
    </w:p>
    <w:p w:rsidR="00FD43F0" w:rsidRPr="00482D7A" w:rsidRDefault="00FD43F0" w:rsidP="00C4608E">
      <w:pPr>
        <w:ind w:left="-567" w:firstLine="567"/>
        <w:rPr>
          <w:rFonts w:ascii="Times New Roman" w:hAnsi="Times New Roman" w:cs="Times New Roman"/>
          <w:noProof/>
          <w:sz w:val="28"/>
          <w:szCs w:val="28"/>
        </w:rPr>
      </w:pPr>
      <w:r w:rsidRPr="001D4A8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На карте </w:t>
      </w:r>
      <w:r w:rsidR="00735F01" w:rsidRPr="001D4A8B">
        <w:rPr>
          <w:rFonts w:ascii="Times New Roman" w:hAnsi="Times New Roman" w:cs="Times New Roman"/>
          <w:noProof/>
          <w:sz w:val="28"/>
          <w:szCs w:val="28"/>
        </w:rPr>
        <w:t xml:space="preserve">нарисованы деревья. Вам необходимо подобрать к деревьям их листики. </w:t>
      </w:r>
      <w:r w:rsidR="00735F01" w:rsidRPr="00482D7A">
        <w:rPr>
          <w:rFonts w:ascii="Times New Roman" w:hAnsi="Times New Roman" w:cs="Times New Roman"/>
          <w:noProof/>
          <w:sz w:val="28"/>
          <w:szCs w:val="28"/>
        </w:rPr>
        <w:t>(играют).</w:t>
      </w:r>
    </w:p>
    <w:p w:rsidR="00735F01" w:rsidRPr="001D4A8B" w:rsidRDefault="00735F01" w:rsidP="00C4608E">
      <w:pPr>
        <w:ind w:left="-567" w:firstLine="567"/>
        <w:rPr>
          <w:rFonts w:ascii="Times New Roman" w:hAnsi="Times New Roman" w:cs="Times New Roman"/>
          <w:noProof/>
          <w:sz w:val="28"/>
          <w:szCs w:val="28"/>
        </w:rPr>
      </w:pPr>
      <w:r w:rsidRPr="001D4A8B">
        <w:rPr>
          <w:rFonts w:ascii="Times New Roman" w:hAnsi="Times New Roman" w:cs="Times New Roman"/>
          <w:noProof/>
          <w:sz w:val="28"/>
          <w:szCs w:val="28"/>
        </w:rPr>
        <w:t>А сейчас превращаю вас в  деревья.</w:t>
      </w:r>
    </w:p>
    <w:p w:rsidR="00735F01" w:rsidRPr="001D4A8B" w:rsidRDefault="00735F01" w:rsidP="00C4608E">
      <w:pPr>
        <w:ind w:left="-567" w:firstLine="567"/>
        <w:rPr>
          <w:rFonts w:ascii="Times New Roman" w:hAnsi="Times New Roman" w:cs="Times New Roman"/>
          <w:noProof/>
          <w:sz w:val="28"/>
          <w:szCs w:val="28"/>
        </w:rPr>
      </w:pPr>
      <w:r w:rsidRPr="001D4A8B">
        <w:rPr>
          <w:rFonts w:ascii="Times New Roman" w:hAnsi="Times New Roman" w:cs="Times New Roman"/>
          <w:noProof/>
          <w:sz w:val="28"/>
          <w:szCs w:val="28"/>
        </w:rPr>
        <w:t>Дует ветер нам в дицо,</w:t>
      </w:r>
    </w:p>
    <w:p w:rsidR="00735F01" w:rsidRPr="001D4A8B" w:rsidRDefault="00735F01" w:rsidP="00C4608E">
      <w:pPr>
        <w:ind w:left="-567" w:firstLine="567"/>
        <w:rPr>
          <w:rFonts w:ascii="Times New Roman" w:hAnsi="Times New Roman" w:cs="Times New Roman"/>
          <w:noProof/>
          <w:sz w:val="28"/>
          <w:szCs w:val="28"/>
        </w:rPr>
      </w:pPr>
      <w:r w:rsidRPr="001D4A8B">
        <w:rPr>
          <w:rFonts w:ascii="Times New Roman" w:hAnsi="Times New Roman" w:cs="Times New Roman"/>
          <w:noProof/>
          <w:sz w:val="28"/>
          <w:szCs w:val="28"/>
        </w:rPr>
        <w:t xml:space="preserve">Закачалось деревцо, </w:t>
      </w:r>
    </w:p>
    <w:p w:rsidR="00735F01" w:rsidRPr="001D4A8B" w:rsidRDefault="00735F01" w:rsidP="00C4608E">
      <w:pPr>
        <w:ind w:left="-567" w:firstLine="567"/>
        <w:rPr>
          <w:rFonts w:ascii="Times New Roman" w:hAnsi="Times New Roman" w:cs="Times New Roman"/>
          <w:noProof/>
          <w:sz w:val="28"/>
          <w:szCs w:val="28"/>
        </w:rPr>
      </w:pPr>
      <w:r w:rsidRPr="001D4A8B">
        <w:rPr>
          <w:rFonts w:ascii="Times New Roman" w:hAnsi="Times New Roman" w:cs="Times New Roman"/>
          <w:noProof/>
          <w:sz w:val="28"/>
          <w:szCs w:val="28"/>
        </w:rPr>
        <w:t>Ветер –тише, тише,</w:t>
      </w:r>
    </w:p>
    <w:p w:rsidR="00735F01" w:rsidRPr="00735F01" w:rsidRDefault="00735F01" w:rsidP="00C4608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D4A8B">
        <w:rPr>
          <w:rFonts w:ascii="Times New Roman" w:hAnsi="Times New Roman" w:cs="Times New Roman"/>
          <w:noProof/>
          <w:sz w:val="28"/>
          <w:szCs w:val="28"/>
        </w:rPr>
        <w:t>А деревцо все выше, выше.</w:t>
      </w:r>
    </w:p>
    <w:p w:rsidR="00735F01" w:rsidRDefault="00735F01" w:rsidP="00735F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F01">
        <w:rPr>
          <w:rFonts w:ascii="Times New Roman" w:hAnsi="Times New Roman" w:cs="Times New Roman"/>
          <w:sz w:val="28"/>
          <w:szCs w:val="28"/>
        </w:rPr>
        <w:t>Вот мы немного и отдохнули, а сейчас предлагаю вам из предложенного материала выбрать тот, который вам понадобится для конструирования</w:t>
      </w:r>
      <w:r>
        <w:rPr>
          <w:rFonts w:ascii="Times New Roman" w:hAnsi="Times New Roman" w:cs="Times New Roman"/>
          <w:sz w:val="28"/>
          <w:szCs w:val="28"/>
        </w:rPr>
        <w:t xml:space="preserve"> поделки</w:t>
      </w:r>
      <w:r w:rsidRPr="00735F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(родители конструируют поделку). Представляю свои работы.</w:t>
      </w:r>
    </w:p>
    <w:p w:rsidR="00735F01" w:rsidRDefault="00735F01" w:rsidP="00735F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получились чудесные поделки. Вы можете их забрать домой. </w:t>
      </w:r>
    </w:p>
    <w:p w:rsidR="00735F01" w:rsidRDefault="00735F01" w:rsidP="00735F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Сегодняшний мастер-класс позволил вам научиться использовать конструирование из природного материала дома, вместе со своими родными.   Это доставит всем большое удовольствие, а изготовленная поделка еще долго будет украшать интерьер вашей комнаты. </w:t>
      </w:r>
    </w:p>
    <w:p w:rsidR="00735F01" w:rsidRDefault="00735F01" w:rsidP="00735F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Понравилась вам наша встреча? До свидания, ждем вас на очередных мероприяти</w:t>
      </w:r>
      <w:r w:rsidR="001D4A8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735F01" w:rsidRPr="00735F01" w:rsidRDefault="00735F01" w:rsidP="00735F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35F01" w:rsidRPr="00735F01" w:rsidSect="004C4AB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8F4" w:rsidRDefault="00C918F4" w:rsidP="00C4608E">
      <w:r>
        <w:separator/>
      </w:r>
    </w:p>
  </w:endnote>
  <w:endnote w:type="continuationSeparator" w:id="0">
    <w:p w:rsidR="00C918F4" w:rsidRDefault="00C918F4" w:rsidP="00C4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8F4" w:rsidRDefault="00C918F4" w:rsidP="00C4608E">
      <w:r>
        <w:separator/>
      </w:r>
    </w:p>
  </w:footnote>
  <w:footnote w:type="continuationSeparator" w:id="0">
    <w:p w:rsidR="00C918F4" w:rsidRDefault="00C918F4" w:rsidP="00C4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662F4"/>
    <w:multiLevelType w:val="hybridMultilevel"/>
    <w:tmpl w:val="5B38CC2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F1D0ACD"/>
    <w:multiLevelType w:val="hybridMultilevel"/>
    <w:tmpl w:val="3AF65FB6"/>
    <w:lvl w:ilvl="0" w:tplc="040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08E"/>
    <w:rsid w:val="001D4A8B"/>
    <w:rsid w:val="00482D7A"/>
    <w:rsid w:val="004C4ABE"/>
    <w:rsid w:val="00735F01"/>
    <w:rsid w:val="00B22E34"/>
    <w:rsid w:val="00BB0D0E"/>
    <w:rsid w:val="00C4608E"/>
    <w:rsid w:val="00C918F4"/>
    <w:rsid w:val="00D00E2D"/>
    <w:rsid w:val="00F3400E"/>
    <w:rsid w:val="00FD4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AA3EC7-A185-4CD8-A235-0062CB78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608E"/>
    <w:rPr>
      <w:i/>
      <w:iCs/>
    </w:rPr>
  </w:style>
  <w:style w:type="paragraph" w:styleId="a4">
    <w:name w:val="header"/>
    <w:basedOn w:val="a"/>
    <w:link w:val="a5"/>
    <w:uiPriority w:val="99"/>
    <w:unhideWhenUsed/>
    <w:rsid w:val="00C460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608E"/>
  </w:style>
  <w:style w:type="paragraph" w:styleId="a6">
    <w:name w:val="footer"/>
    <w:basedOn w:val="a"/>
    <w:link w:val="a7"/>
    <w:uiPriority w:val="99"/>
    <w:unhideWhenUsed/>
    <w:rsid w:val="00C460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608E"/>
  </w:style>
  <w:style w:type="paragraph" w:styleId="a8">
    <w:name w:val="Balloon Text"/>
    <w:basedOn w:val="a"/>
    <w:link w:val="a9"/>
    <w:uiPriority w:val="99"/>
    <w:semiHidden/>
    <w:unhideWhenUsed/>
    <w:rsid w:val="00B22E34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2E34"/>
    <w:rPr>
      <w:rFonts w:ascii="Lucida Grande CY" w:hAnsi="Lucida Grande CY" w:cs="Lucida Grande CY"/>
      <w:sz w:val="18"/>
      <w:szCs w:val="18"/>
    </w:rPr>
  </w:style>
  <w:style w:type="paragraph" w:styleId="aa">
    <w:name w:val="List Paragraph"/>
    <w:basedOn w:val="a"/>
    <w:uiPriority w:val="34"/>
    <w:qFormat/>
    <w:rsid w:val="00FD4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571</Words>
  <Characters>3259</Characters>
  <Application>Microsoft Office Word</Application>
  <DocSecurity>0</DocSecurity>
  <Lines>27</Lines>
  <Paragraphs>7</Paragraphs>
  <ScaleCrop>false</ScaleCrop>
  <Company>Home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Zalomov</dc:creator>
  <cp:keywords/>
  <dc:description/>
  <cp:lastModifiedBy>Хадисовы</cp:lastModifiedBy>
  <cp:revision>4</cp:revision>
  <dcterms:created xsi:type="dcterms:W3CDTF">2017-11-12T14:29:00Z</dcterms:created>
  <dcterms:modified xsi:type="dcterms:W3CDTF">2023-06-09T03:29:00Z</dcterms:modified>
</cp:coreProperties>
</file>