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51E45" w14:textId="77777777" w:rsidR="006F2124" w:rsidRDefault="006F2124"/>
    <w:p w14:paraId="53C710AF" w14:textId="77777777" w:rsidR="006F2124" w:rsidRDefault="006F2124"/>
    <w:p w14:paraId="16D7FEB1" w14:textId="77777777" w:rsidR="006F2124" w:rsidRDefault="006F2124"/>
    <w:p w14:paraId="77527C1A" w14:textId="77777777" w:rsidR="006F2124" w:rsidRDefault="006F2124"/>
    <w:p w14:paraId="326FED4E" w14:textId="77777777" w:rsidR="006F2124" w:rsidRDefault="006F2124"/>
    <w:p w14:paraId="0AEF868E" w14:textId="77777777" w:rsidR="006F2124" w:rsidRDefault="006F2124"/>
    <w:p w14:paraId="0A14A94B" w14:textId="77777777" w:rsidR="00FA6B6C" w:rsidRDefault="00FA6B6C">
      <w:pPr>
        <w:spacing w:after="120"/>
        <w:jc w:val="center"/>
        <w:rPr>
          <w:caps/>
          <w:sz w:val="44"/>
          <w:szCs w:val="44"/>
        </w:rPr>
      </w:pPr>
    </w:p>
    <w:p w14:paraId="45892893" w14:textId="77777777" w:rsidR="00FA6B6C" w:rsidRDefault="00FA6B6C">
      <w:pPr>
        <w:spacing w:after="120"/>
        <w:jc w:val="center"/>
        <w:rPr>
          <w:caps/>
          <w:sz w:val="44"/>
          <w:szCs w:val="44"/>
        </w:rPr>
      </w:pPr>
    </w:p>
    <w:p w14:paraId="556EF791" w14:textId="77777777" w:rsidR="00FA6B6C" w:rsidRDefault="00FA6B6C">
      <w:pPr>
        <w:spacing w:after="120"/>
        <w:jc w:val="center"/>
        <w:rPr>
          <w:caps/>
          <w:sz w:val="44"/>
          <w:szCs w:val="44"/>
        </w:rPr>
      </w:pPr>
    </w:p>
    <w:p w14:paraId="728DE605" w14:textId="39E65C48" w:rsidR="006F2124" w:rsidRDefault="00204A1D">
      <w:pPr>
        <w:spacing w:after="120"/>
        <w:jc w:val="center"/>
      </w:pPr>
      <w:r>
        <w:rPr>
          <w:b/>
          <w:bCs/>
          <w:sz w:val="36"/>
          <w:szCs w:val="36"/>
        </w:rPr>
        <w:t>«Берегите Землю: урок окружающего мира об экологии»</w:t>
      </w:r>
    </w:p>
    <w:p w14:paraId="48BE427B" w14:textId="12C85192" w:rsidR="006F2124" w:rsidRDefault="006F2124"/>
    <w:p w14:paraId="29EE111A" w14:textId="2D12EA18" w:rsidR="00FA6B6C" w:rsidRDefault="00FA6B6C"/>
    <w:p w14:paraId="47695191" w14:textId="77777777" w:rsidR="00FA6B6C" w:rsidRDefault="00FA6B6C"/>
    <w:p w14:paraId="46093B7B" w14:textId="77777777" w:rsidR="006F2124" w:rsidRDefault="006F2124"/>
    <w:p w14:paraId="6B3BAC81" w14:textId="77777777" w:rsidR="006F2124" w:rsidRDefault="006F2124"/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4235"/>
      </w:tblGrid>
      <w:tr w:rsidR="006F2124" w14:paraId="0F2B4E7B" w14:textId="77777777" w:rsidTr="00FA6B6C">
        <w:tblPrEx>
          <w:tblCellMar>
            <w:top w:w="0" w:type="dxa"/>
            <w:bottom w:w="0" w:type="dxa"/>
          </w:tblCellMar>
        </w:tblPrEx>
        <w:tc>
          <w:tcPr>
            <w:tcW w:w="5812" w:type="dxa"/>
            <w:noWrap/>
          </w:tcPr>
          <w:p w14:paraId="6B55D45C" w14:textId="77777777" w:rsidR="006F2124" w:rsidRDefault="006F2124"/>
        </w:tc>
        <w:tc>
          <w:tcPr>
            <w:tcW w:w="4235" w:type="dxa"/>
            <w:noWrap/>
          </w:tcPr>
          <w:p w14:paraId="1699AB9E" w14:textId="77777777" w:rsidR="006F2124" w:rsidRDefault="006F2124"/>
          <w:p w14:paraId="113E32F1" w14:textId="77777777" w:rsidR="00FA6B6C" w:rsidRDefault="00FA6B6C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  <w:r w:rsidR="00204A1D">
              <w:rPr>
                <w:sz w:val="28"/>
                <w:szCs w:val="28"/>
              </w:rPr>
              <w:t>:</w:t>
            </w:r>
          </w:p>
          <w:p w14:paraId="205992E9" w14:textId="7D3E90D5" w:rsidR="006F2124" w:rsidRDefault="00FA6B6C">
            <w:pPr>
              <w:spacing w:before="40" w:after="40"/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Горозий</w:t>
            </w:r>
            <w:proofErr w:type="spellEnd"/>
            <w:r>
              <w:rPr>
                <w:sz w:val="28"/>
                <w:szCs w:val="28"/>
              </w:rPr>
              <w:t xml:space="preserve"> Татьяна Александровна</w:t>
            </w:r>
          </w:p>
          <w:p w14:paraId="2765A533" w14:textId="002E7EEF" w:rsidR="006F2124" w:rsidRDefault="006F2124">
            <w:pPr>
              <w:spacing w:before="40" w:after="40"/>
            </w:pPr>
          </w:p>
          <w:p w14:paraId="017F63FB" w14:textId="77777777" w:rsidR="006F2124" w:rsidRDefault="006F2124"/>
        </w:tc>
      </w:tr>
    </w:tbl>
    <w:p w14:paraId="0B6E844D" w14:textId="77777777" w:rsidR="006F2124" w:rsidRDefault="006F2124"/>
    <w:p w14:paraId="29D6451E" w14:textId="77777777" w:rsidR="006F2124" w:rsidRDefault="006F2124"/>
    <w:p w14:paraId="1C266881" w14:textId="77777777" w:rsidR="006F2124" w:rsidRDefault="006F2124"/>
    <w:p w14:paraId="45874813" w14:textId="77777777" w:rsidR="006F2124" w:rsidRDefault="006F2124"/>
    <w:p w14:paraId="71E4C8F1" w14:textId="77777777" w:rsidR="006F2124" w:rsidRDefault="006F2124"/>
    <w:p w14:paraId="70FDCB5F" w14:textId="77777777" w:rsidR="006F2124" w:rsidRDefault="006F2124"/>
    <w:p w14:paraId="536FE53C" w14:textId="77777777" w:rsidR="006F2124" w:rsidRDefault="006F2124"/>
    <w:p w14:paraId="06BA1407" w14:textId="77777777" w:rsidR="006F2124" w:rsidRDefault="006F2124"/>
    <w:p w14:paraId="2B9F133B" w14:textId="77777777" w:rsidR="006F2124" w:rsidRDefault="006F2124"/>
    <w:p w14:paraId="10B18B3D" w14:textId="77777777" w:rsidR="006F2124" w:rsidRDefault="006F2124"/>
    <w:p w14:paraId="06375D9C" w14:textId="77777777" w:rsidR="006F2124" w:rsidRDefault="006F2124"/>
    <w:p w14:paraId="150ED0DD" w14:textId="77777777" w:rsidR="006F2124" w:rsidRDefault="006F2124"/>
    <w:p w14:paraId="746F61AF" w14:textId="5BB3A7C7" w:rsidR="006F2124" w:rsidRDefault="00204A1D">
      <w:pPr>
        <w:spacing w:before="40" w:after="40"/>
        <w:jc w:val="center"/>
      </w:pPr>
      <w:r>
        <w:rPr>
          <w:sz w:val="28"/>
          <w:szCs w:val="28"/>
          <w:lang w:val="en-US"/>
        </w:rPr>
        <w:t>202</w:t>
      </w:r>
      <w:r w:rsidR="00FA6B6C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г.</w:t>
      </w:r>
    </w:p>
    <w:p w14:paraId="700367A3" w14:textId="77777777" w:rsidR="006F2124" w:rsidRDefault="006F2124">
      <w:pPr>
        <w:sectPr w:rsidR="006F2124">
          <w:pgSz w:w="11900" w:h="16840"/>
          <w:pgMar w:top="567" w:right="850" w:bottom="568" w:left="993" w:header="708" w:footer="708" w:gutter="0"/>
          <w:cols w:space="720"/>
        </w:sectPr>
      </w:pPr>
    </w:p>
    <w:p w14:paraId="4DABDC2A" w14:textId="77777777" w:rsidR="006F2124" w:rsidRDefault="00204A1D">
      <w:pPr>
        <w:pStyle w:val="a7"/>
      </w:pPr>
      <w:r>
        <w:lastRenderedPageBreak/>
        <w:t>Содержание</w:t>
      </w:r>
    </w:p>
    <w:p w14:paraId="552A0C27" w14:textId="77777777" w:rsidR="00FA6B6C" w:rsidRDefault="00204A1D">
      <w:pPr>
        <w:pStyle w:val="14"/>
        <w:tabs>
          <w:tab w:val="right" w:leader="dot" w:pos="9629"/>
        </w:tabs>
        <w:rPr>
          <w:noProof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223179723" w:history="1">
        <w:r w:rsidR="00FA6B6C" w:rsidRPr="00863203">
          <w:rPr>
            <w:rStyle w:val="a8"/>
            <w:rFonts w:eastAsia="Courier New"/>
            <w:noProof/>
          </w:rPr>
          <w:t>Введение</w:t>
        </w:r>
        <w:r w:rsidR="00FA6B6C">
          <w:rPr>
            <w:noProof/>
            <w:webHidden/>
          </w:rPr>
          <w:tab/>
        </w:r>
        <w:r w:rsidR="00FA6B6C">
          <w:rPr>
            <w:noProof/>
            <w:webHidden/>
          </w:rPr>
          <w:fldChar w:fldCharType="begin"/>
        </w:r>
        <w:r w:rsidR="00FA6B6C">
          <w:rPr>
            <w:noProof/>
            <w:webHidden/>
          </w:rPr>
          <w:instrText xml:space="preserve"> PAGEREF _Toc223179723 \h </w:instrText>
        </w:r>
        <w:r w:rsidR="00FA6B6C">
          <w:rPr>
            <w:noProof/>
            <w:webHidden/>
          </w:rPr>
        </w:r>
        <w:r w:rsidR="00FA6B6C">
          <w:rPr>
            <w:noProof/>
            <w:webHidden/>
          </w:rPr>
          <w:fldChar w:fldCharType="separate"/>
        </w:r>
        <w:r w:rsidR="00FA6B6C">
          <w:rPr>
            <w:noProof/>
            <w:webHidden/>
          </w:rPr>
          <w:t>3</w:t>
        </w:r>
        <w:r w:rsidR="00FA6B6C">
          <w:rPr>
            <w:noProof/>
            <w:webHidden/>
          </w:rPr>
          <w:fldChar w:fldCharType="end"/>
        </w:r>
      </w:hyperlink>
    </w:p>
    <w:p w14:paraId="4921064A" w14:textId="77777777" w:rsidR="00FA6B6C" w:rsidRDefault="00FA6B6C">
      <w:pPr>
        <w:pStyle w:val="14"/>
        <w:tabs>
          <w:tab w:val="right" w:leader="dot" w:pos="9629"/>
        </w:tabs>
        <w:rPr>
          <w:noProof/>
        </w:rPr>
      </w:pPr>
      <w:hyperlink w:anchor="_Toc223179724" w:history="1">
        <w:r w:rsidRPr="00863203">
          <w:rPr>
            <w:rStyle w:val="a8"/>
            <w:rFonts w:eastAsia="Courier New"/>
            <w:noProof/>
          </w:rPr>
          <w:t>1 Экологическое мировоззрение как основа бережного отношения к Земле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_Toc223179724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FB21B9" w14:textId="77777777" w:rsidR="00FA6B6C" w:rsidRDefault="00FA6B6C">
      <w:pPr>
        <w:pStyle w:val="14"/>
        <w:tabs>
          <w:tab w:val="right" w:leader="dot" w:pos="9629"/>
        </w:tabs>
        <w:rPr>
          <w:noProof/>
        </w:rPr>
      </w:pPr>
      <w:hyperlink w:anchor="_Toc223179725" w:history="1">
        <w:r w:rsidRPr="00863203">
          <w:rPr>
            <w:rStyle w:val="a8"/>
            <w:rFonts w:eastAsia="Courier New"/>
            <w:noProof/>
          </w:rPr>
          <w:t>2 Весна как символ пробуждения природы и экологической ответственности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_Toc223179725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7496BB5" w14:textId="77777777" w:rsidR="00FA6B6C" w:rsidRDefault="00FA6B6C">
      <w:pPr>
        <w:pStyle w:val="14"/>
        <w:tabs>
          <w:tab w:val="right" w:leader="dot" w:pos="9629"/>
        </w:tabs>
        <w:rPr>
          <w:noProof/>
        </w:rPr>
      </w:pPr>
      <w:hyperlink w:anchor="_Toc223179726" w:history="1">
        <w:r w:rsidRPr="00863203">
          <w:rPr>
            <w:rStyle w:val="a8"/>
            <w:rFonts w:eastAsia="Courier New"/>
            <w:noProof/>
          </w:rPr>
          <w:t>3 Международный день Земли: история и значение праздника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_Toc223179726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6B5CCC1" w14:textId="77777777" w:rsidR="00FA6B6C" w:rsidRDefault="00FA6B6C">
      <w:pPr>
        <w:pStyle w:val="14"/>
        <w:tabs>
          <w:tab w:val="right" w:leader="dot" w:pos="9629"/>
        </w:tabs>
        <w:rPr>
          <w:noProof/>
        </w:rPr>
      </w:pPr>
      <w:hyperlink w:anchor="_Toc223179727" w:history="1">
        <w:r w:rsidRPr="00863203">
          <w:rPr>
            <w:rStyle w:val="a8"/>
            <w:rFonts w:eastAsia="Courier New"/>
            <w:noProof/>
          </w:rPr>
          <w:t>4 Использование поэзии для воспитания любви к природе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_Toc223179727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77CE552" w14:textId="77777777" w:rsidR="00FA6B6C" w:rsidRDefault="00FA6B6C">
      <w:pPr>
        <w:pStyle w:val="14"/>
        <w:tabs>
          <w:tab w:val="right" w:leader="dot" w:pos="9629"/>
        </w:tabs>
        <w:rPr>
          <w:noProof/>
        </w:rPr>
      </w:pPr>
      <w:hyperlink w:anchor="_Toc223179728" w:history="1">
        <w:r w:rsidRPr="00863203">
          <w:rPr>
            <w:rStyle w:val="a8"/>
            <w:rFonts w:eastAsia="Courier New"/>
            <w:noProof/>
          </w:rPr>
          <w:t>5 Творческие задания как средство закрепления экологических знаний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_Toc223179728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D76797E" w14:textId="77777777" w:rsidR="00FA6B6C" w:rsidRDefault="00FA6B6C">
      <w:pPr>
        <w:pStyle w:val="14"/>
        <w:tabs>
          <w:tab w:val="right" w:leader="dot" w:pos="9629"/>
        </w:tabs>
        <w:rPr>
          <w:noProof/>
        </w:rPr>
      </w:pPr>
      <w:hyperlink w:anchor="_Toc223179729" w:history="1">
        <w:r w:rsidRPr="00863203">
          <w:rPr>
            <w:rStyle w:val="a8"/>
            <w:rFonts w:eastAsia="Courier New"/>
            <w:noProof/>
          </w:rPr>
          <w:t>6 Коллективные проекты как способ формирования активной жизненной позиции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_Toc223179729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51FB689" w14:textId="77777777" w:rsidR="00FA6B6C" w:rsidRDefault="00FA6B6C">
      <w:pPr>
        <w:pStyle w:val="14"/>
        <w:tabs>
          <w:tab w:val="right" w:leader="dot" w:pos="9629"/>
        </w:tabs>
        <w:rPr>
          <w:noProof/>
        </w:rPr>
      </w:pPr>
      <w:hyperlink w:anchor="_Toc223179730" w:history="1">
        <w:r w:rsidRPr="00863203">
          <w:rPr>
            <w:rStyle w:val="a8"/>
            <w:rFonts w:eastAsia="Courier New"/>
            <w:noProof/>
          </w:rPr>
          <w:t>7 Значение раннего экологического воспитания для устойчивого будущего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_Toc223179730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CAA5E7E" w14:textId="77777777" w:rsidR="00FA6B6C" w:rsidRDefault="00FA6B6C">
      <w:pPr>
        <w:pStyle w:val="14"/>
        <w:tabs>
          <w:tab w:val="right" w:leader="dot" w:pos="9629"/>
        </w:tabs>
        <w:rPr>
          <w:noProof/>
        </w:rPr>
      </w:pPr>
      <w:hyperlink w:anchor="_Toc223179731" w:history="1">
        <w:r w:rsidRPr="00863203">
          <w:rPr>
            <w:rStyle w:val="a8"/>
            <w:rFonts w:eastAsia="Courier New"/>
            <w:noProof/>
          </w:rPr>
          <w:t>8 Интеграция знаний об экологии в повседневную жизнь школьников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_Toc223179731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EF7CE82" w14:textId="77777777" w:rsidR="00FA6B6C" w:rsidRDefault="00FA6B6C">
      <w:pPr>
        <w:pStyle w:val="14"/>
        <w:tabs>
          <w:tab w:val="right" w:leader="dot" w:pos="9629"/>
        </w:tabs>
        <w:rPr>
          <w:noProof/>
        </w:rPr>
      </w:pPr>
      <w:hyperlink w:anchor="_Toc223179732" w:history="1">
        <w:r w:rsidRPr="00863203">
          <w:rPr>
            <w:rStyle w:val="a8"/>
            <w:rFonts w:eastAsia="Courier New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_Toc223179732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3BA16B0" w14:textId="5F281587" w:rsidR="00FA6B6C" w:rsidRDefault="00FA6B6C">
      <w:pPr>
        <w:pStyle w:val="14"/>
        <w:tabs>
          <w:tab w:val="right" w:leader="dot" w:pos="9629"/>
        </w:tabs>
        <w:rPr>
          <w:noProof/>
        </w:rPr>
      </w:pPr>
    </w:p>
    <w:p w14:paraId="35052006" w14:textId="77777777" w:rsidR="006F2124" w:rsidRDefault="00204A1D">
      <w:r>
        <w:fldChar w:fldCharType="end"/>
      </w:r>
    </w:p>
    <w:p w14:paraId="20AA67F7" w14:textId="77777777" w:rsidR="006F2124" w:rsidRDefault="006F2124">
      <w:pPr>
        <w:sectPr w:rsidR="006F2124">
          <w:footerReference w:type="default" r:id="rId6"/>
          <w:pgSz w:w="11905" w:h="16837"/>
          <w:pgMar w:top="1133" w:right="566" w:bottom="1133" w:left="1700" w:header="720" w:footer="720" w:gutter="0"/>
          <w:cols w:space="720"/>
        </w:sectPr>
      </w:pPr>
    </w:p>
    <w:p w14:paraId="446323C8" w14:textId="77777777" w:rsidR="006F2124" w:rsidRDefault="00204A1D">
      <w:pPr>
        <w:pStyle w:val="1"/>
      </w:pPr>
      <w:bookmarkStart w:id="0" w:name="_Toc223179723"/>
      <w:r>
        <w:lastRenderedPageBreak/>
        <w:t>Введение</w:t>
      </w:r>
      <w:bookmarkEnd w:id="0"/>
    </w:p>
    <w:p w14:paraId="2A607A36" w14:textId="77777777" w:rsidR="006F2124" w:rsidRDefault="00204A1D">
      <w:pPr>
        <w:pStyle w:val="paragraphStyleText"/>
      </w:pPr>
      <w:r>
        <w:rPr>
          <w:rStyle w:val="fontStyleText"/>
        </w:rPr>
        <w:t>Экология изучает взаимоотношения живых организмов друг с другом и с окружающей средой. Понимание этих взаимосвязей помогает осознать, как человеческая деятельность влияет на природу и почему важно сохранять природные бога</w:t>
      </w:r>
      <w:r>
        <w:rPr>
          <w:rStyle w:val="fontStyleText"/>
        </w:rPr>
        <w:t>тства. Развитие экологического мировоззрения с раннего возраста помогает формировать ответственное поведение и уважительное отношение к Земле.</w:t>
      </w:r>
    </w:p>
    <w:p w14:paraId="523D3931" w14:textId="77777777" w:rsidR="006F2124" w:rsidRDefault="00204A1D">
      <w:pPr>
        <w:pStyle w:val="paragraphStyleText"/>
      </w:pPr>
      <w:r>
        <w:rPr>
          <w:rStyle w:val="fontStyleText"/>
        </w:rPr>
        <w:t>В современном мире проблемы загрязнения воздуха, почвы и воды приобретают особую остроту. Изменение климата, сокр</w:t>
      </w:r>
      <w:r>
        <w:rPr>
          <w:rStyle w:val="fontStyleText"/>
        </w:rPr>
        <w:t>ащение биологического разнообразия, вырубка лесов — всё это напрямую связано с бездумным использованием ресурсов. Поэтому уже в школе важно познакомить детей с принципами экологической безопасности и показать, как каждый может внести свой вклад в сохранени</w:t>
      </w:r>
      <w:r>
        <w:rPr>
          <w:rStyle w:val="fontStyleText"/>
        </w:rPr>
        <w:t>е природы.</w:t>
      </w:r>
    </w:p>
    <w:p w14:paraId="11C7E2E6" w14:textId="77777777" w:rsidR="006F2124" w:rsidRDefault="00204A1D">
      <w:pPr>
        <w:pStyle w:val="paragraphStyleText"/>
      </w:pPr>
      <w:r>
        <w:rPr>
          <w:rStyle w:val="fontStyleText"/>
        </w:rPr>
        <w:t>Тема урока включает несколько направлений, которые вместе создают целостное представление об экологии. Один из ключевых аспектов — весна как время пробуждения природы. Учащиеся узнают о переменах в природе после зимы, о новых началах и о необходимости бере</w:t>
      </w:r>
      <w:r>
        <w:rPr>
          <w:rStyle w:val="fontStyleText"/>
        </w:rPr>
        <w:t>жного отношения к живым существам именно в этот период. Весна — символ обновления и надежды, она помогает детям почувствовать связь с окружающим миром.</w:t>
      </w:r>
    </w:p>
    <w:p w14:paraId="3C5839B8" w14:textId="77777777" w:rsidR="006F2124" w:rsidRDefault="00204A1D">
      <w:pPr>
        <w:pStyle w:val="paragraphStyleText"/>
      </w:pPr>
      <w:r>
        <w:rPr>
          <w:rStyle w:val="fontStyleText"/>
        </w:rPr>
        <w:t>Особое внимание уделяется Международному дню Земли, который ежегодно отмечается 22 апреля. Это событие объединяет людей по всему миру в деле охраны природы и поддержания экологической культуры. Информация о истории праздника и его целях способствует осозна</w:t>
      </w:r>
      <w:r>
        <w:rPr>
          <w:rStyle w:val="fontStyleText"/>
        </w:rPr>
        <w:t>нию глобальной важности экологии и стимулирует желание участвовать в природоохранных мероприятиях.</w:t>
      </w:r>
    </w:p>
    <w:p w14:paraId="1FAB091C" w14:textId="77777777" w:rsidR="006F2124" w:rsidRDefault="00204A1D">
      <w:pPr>
        <w:pStyle w:val="paragraphStyleText"/>
      </w:pPr>
      <w:r>
        <w:rPr>
          <w:rStyle w:val="fontStyleText"/>
        </w:rPr>
        <w:t>Для закрепления знаний используются поэтические тексты, которые пробуждают эмоциональное отношение к природе. Поэзия помогает через образные выражения сделат</w:t>
      </w:r>
      <w:r>
        <w:rPr>
          <w:rStyle w:val="fontStyleText"/>
        </w:rPr>
        <w:t>ь тему более близкой и понятной, развивает творческие способности детей и способствует формированию любви к окружающему миру.</w:t>
      </w:r>
    </w:p>
    <w:p w14:paraId="7F8932A9" w14:textId="77777777" w:rsidR="006F2124" w:rsidRDefault="00204A1D">
      <w:pPr>
        <w:pStyle w:val="paragraphStyleText"/>
      </w:pPr>
      <w:r>
        <w:rPr>
          <w:rStyle w:val="fontStyleText"/>
        </w:rPr>
        <w:lastRenderedPageBreak/>
        <w:t xml:space="preserve">Творческие задания, предлагаемые в рамках урока, направлены на закрепление экологических понятий на практике. Рисунки, поделки из </w:t>
      </w:r>
      <w:r>
        <w:rPr>
          <w:rStyle w:val="fontStyleText"/>
        </w:rPr>
        <w:t>природных материалов и рассказы стимулируют активное участие школьников и делают знания о природе частью их повседневной жизни.</w:t>
      </w:r>
    </w:p>
    <w:p w14:paraId="4D698623" w14:textId="77777777" w:rsidR="006F2124" w:rsidRDefault="00204A1D">
      <w:pPr>
        <w:pStyle w:val="paragraphStyleText"/>
      </w:pPr>
      <w:r>
        <w:rPr>
          <w:rStyle w:val="fontStyleText"/>
        </w:rPr>
        <w:t>Работа в коллективе над проектами развивает у детей чувство ответственности и умение сотрудничать. Участие в группах помогает сф</w:t>
      </w:r>
      <w:r>
        <w:rPr>
          <w:rStyle w:val="fontStyleText"/>
        </w:rPr>
        <w:t>ормировать активную жизненную позицию, необходимую для совместного решения экологических задач.</w:t>
      </w:r>
    </w:p>
    <w:p w14:paraId="644BD995" w14:textId="77777777" w:rsidR="006F2124" w:rsidRDefault="00204A1D">
      <w:pPr>
        <w:pStyle w:val="paragraphStyleText"/>
      </w:pPr>
      <w:r>
        <w:rPr>
          <w:rStyle w:val="fontStyleText"/>
        </w:rPr>
        <w:t>Раннее экологическое воспитание имеет значение для устойчивого будущего нашей планеты. Образование в этой области помогает формировать привычки и ценности, кото</w:t>
      </w:r>
      <w:r>
        <w:rPr>
          <w:rStyle w:val="fontStyleText"/>
        </w:rPr>
        <w:t>рые перерастут в осознанное отношение к природе во взрослой жизни. Внедрение экологических знаний в ежедневный опыт детей способствует развитию экологической грамотности и побуждает к позитивным действиям.</w:t>
      </w:r>
    </w:p>
    <w:p w14:paraId="4CE72669" w14:textId="77777777" w:rsidR="006F2124" w:rsidRDefault="00204A1D">
      <w:pPr>
        <w:pStyle w:val="paragraphStyleText"/>
      </w:pPr>
      <w:r>
        <w:rPr>
          <w:rStyle w:val="fontStyleText"/>
        </w:rPr>
        <w:t>Таким образом, урок охватывает не только теоретиче</w:t>
      </w:r>
      <w:r>
        <w:rPr>
          <w:rStyle w:val="fontStyleText"/>
        </w:rPr>
        <w:t>скую информацию, но и практические методы, направленные на формирование у младших школьников навыков бережного отношения к земле и ответственности за окружающий мир. Это помогает заложить фундамент для устойчивого развития и заботы о природе в будущем.</w:t>
      </w:r>
    </w:p>
    <w:p w14:paraId="5AB95898" w14:textId="77777777" w:rsidR="006F2124" w:rsidRDefault="006F2124">
      <w:pPr>
        <w:sectPr w:rsidR="006F2124">
          <w:footerReference w:type="default" r:id="rId7"/>
          <w:pgSz w:w="11905" w:h="16837"/>
          <w:pgMar w:top="1133" w:right="566" w:bottom="1133" w:left="1700" w:header="720" w:footer="720" w:gutter="0"/>
          <w:cols w:space="720"/>
        </w:sectPr>
      </w:pPr>
    </w:p>
    <w:p w14:paraId="13889FE1" w14:textId="77777777" w:rsidR="006F2124" w:rsidRDefault="00204A1D">
      <w:pPr>
        <w:pStyle w:val="1"/>
      </w:pPr>
      <w:bookmarkStart w:id="1" w:name="_Toc223179724"/>
      <w:r>
        <w:lastRenderedPageBreak/>
        <w:t>1 Экологическое мировоззрение как основа бережного отношения к Земле</w:t>
      </w:r>
      <w:bookmarkEnd w:id="1"/>
    </w:p>
    <w:p w14:paraId="7B6A3A59" w14:textId="77777777" w:rsidR="006F2124" w:rsidRDefault="00204A1D">
      <w:pPr>
        <w:pStyle w:val="paragraphStyleText"/>
      </w:pPr>
      <w:r>
        <w:rPr>
          <w:rStyle w:val="fontStyleText"/>
        </w:rPr>
        <w:t>Современное общество сталкивается с множеством экологических вызовов, которые требуют осознанного и ответственного подхода к использованию природных ресурсов. Экологиче</w:t>
      </w:r>
      <w:r>
        <w:rPr>
          <w:rStyle w:val="fontStyleText"/>
        </w:rPr>
        <w:t>ское мировоззрение — это система взглядов и ценностей, основанных на понимании тесной связи человека с окружающей средой и необходимости ее сохранения для благополучия настоящих и будущих поколений. Формирование такого мировоззрения является ключом к устой</w:t>
      </w:r>
      <w:r>
        <w:rPr>
          <w:rStyle w:val="fontStyleText"/>
        </w:rPr>
        <w:t>чивому развитию, поскольку помогает людям оценить последствия своих действий не только в краткосрочной перспективе, но и с учётом долгосрочного воздействия на природу и общество.</w:t>
      </w:r>
    </w:p>
    <w:p w14:paraId="354D70B4" w14:textId="77777777" w:rsidR="006F2124" w:rsidRDefault="00204A1D">
      <w:pPr>
        <w:pStyle w:val="paragraphStyleText"/>
      </w:pPr>
      <w:r>
        <w:rPr>
          <w:rStyle w:val="fontStyleText"/>
        </w:rPr>
        <w:t>Экологическое сознание включает в себя осознание взаимозависимости всех живых</w:t>
      </w:r>
      <w:r>
        <w:rPr>
          <w:rStyle w:val="fontStyleText"/>
        </w:rPr>
        <w:t xml:space="preserve"> существ, признание ограниченности природных ресурсов и понимание своих обязанностей перед Землей. Оно учит воспринимать окружающий мир как ценное и хрупкое единство, которое требует заботы и уважения. Без подобного взгляда человек рискует оторваться от пр</w:t>
      </w:r>
      <w:r>
        <w:rPr>
          <w:rStyle w:val="fontStyleText"/>
        </w:rPr>
        <w:t>ироды и утратить чувство ответственности, что ведет к ухудшению экологической обстановки и снижению качества жизни.</w:t>
      </w:r>
    </w:p>
    <w:p w14:paraId="76E97358" w14:textId="77777777" w:rsidR="006F2124" w:rsidRDefault="00204A1D">
      <w:pPr>
        <w:pStyle w:val="paragraphStyleText"/>
      </w:pPr>
      <w:r>
        <w:rPr>
          <w:rStyle w:val="fontStyleText"/>
        </w:rPr>
        <w:t>В детском возрасте формируются базовые установки и принципы, которые в дальнейшем определяют поведение и отношение к миру. Воспитание эколог</w:t>
      </w:r>
      <w:r>
        <w:rPr>
          <w:rStyle w:val="fontStyleText"/>
        </w:rPr>
        <w:t>ического мировоззрения у школьников способствует развитию чувства сопричастности к окружающей среде, расширяет кругозор и стимулирует желание участвовать в сохранении природы. Дети начинают осознавать, что Земля — это не только источник ресурсов, но и дом,</w:t>
      </w:r>
      <w:r>
        <w:rPr>
          <w:rStyle w:val="fontStyleText"/>
        </w:rPr>
        <w:t xml:space="preserve"> который нужно беречь.</w:t>
      </w:r>
    </w:p>
    <w:p w14:paraId="74FADB85" w14:textId="77777777" w:rsidR="006F2124" w:rsidRDefault="00204A1D">
      <w:pPr>
        <w:pStyle w:val="paragraphStyleText"/>
      </w:pPr>
      <w:r>
        <w:rPr>
          <w:rStyle w:val="fontStyleText"/>
        </w:rPr>
        <w:t>Особое значение имеют те моменты, когда ученики учатся видеть в природе партнера и учителя, а не просто фон для своей жизни. Такой подход развивает эмпатию и уважение, что важно для формирования ценностей, нацеленных на гармонию с пр</w:t>
      </w:r>
      <w:r>
        <w:rPr>
          <w:rStyle w:val="fontStyleText"/>
        </w:rPr>
        <w:t>иродой. Благодаря этому дети легче воспринимают идеи сохранения природы как естественную часть своей жизненной позиции, а не как навязанное требование.</w:t>
      </w:r>
    </w:p>
    <w:p w14:paraId="56C47487" w14:textId="77777777" w:rsidR="006F2124" w:rsidRDefault="00204A1D">
      <w:pPr>
        <w:pStyle w:val="paragraphStyleText"/>
      </w:pPr>
      <w:r>
        <w:rPr>
          <w:rStyle w:val="fontStyleText"/>
        </w:rPr>
        <w:lastRenderedPageBreak/>
        <w:t>Воспитание экологического мировоззрения является неотъемлемой частью образования, поскольку влияет на фо</w:t>
      </w:r>
      <w:r>
        <w:rPr>
          <w:rStyle w:val="fontStyleText"/>
        </w:rPr>
        <w:t xml:space="preserve">рмирование будущего общества, способного решать экологические проблемы. Именно через систематическую и продуманную работу в учебной среде можно заложить основы ответственного отношения к природе. Это позволит не только увеличить экологическую грамотность, </w:t>
      </w:r>
      <w:r>
        <w:rPr>
          <w:rStyle w:val="fontStyleText"/>
        </w:rPr>
        <w:t>но и подготовить новое поколение к активному участию в охране окружающей среды.</w:t>
      </w:r>
    </w:p>
    <w:p w14:paraId="49B73895" w14:textId="77777777" w:rsidR="006F2124" w:rsidRDefault="00204A1D">
      <w:pPr>
        <w:pStyle w:val="paragraphStyleText"/>
      </w:pPr>
      <w:r>
        <w:rPr>
          <w:rStyle w:val="fontStyleText"/>
        </w:rPr>
        <w:t>Следующий этап — рассмотреть конкретные методы и формы воспитания, которые помогают реализовать эту важную задачу, превращая знания в повседневные действия и привычки.</w:t>
      </w:r>
    </w:p>
    <w:p w14:paraId="1502884B" w14:textId="77777777" w:rsidR="006F2124" w:rsidRDefault="006F2124">
      <w:pPr>
        <w:sectPr w:rsidR="006F2124">
          <w:footerReference w:type="default" r:id="rId8"/>
          <w:pgSz w:w="11905" w:h="16837"/>
          <w:pgMar w:top="1133" w:right="566" w:bottom="1133" w:left="1700" w:header="720" w:footer="720" w:gutter="0"/>
          <w:cols w:space="720"/>
        </w:sectPr>
      </w:pPr>
    </w:p>
    <w:p w14:paraId="1D3368C2" w14:textId="77777777" w:rsidR="006F2124" w:rsidRDefault="00204A1D">
      <w:pPr>
        <w:pStyle w:val="1"/>
      </w:pPr>
      <w:bookmarkStart w:id="2" w:name="_Toc223179725"/>
      <w:r>
        <w:lastRenderedPageBreak/>
        <w:t>2 Весна как символ пробуждения природы и экологической ответственности</w:t>
      </w:r>
      <w:bookmarkEnd w:id="2"/>
    </w:p>
    <w:p w14:paraId="5846A734" w14:textId="77777777" w:rsidR="006F2124" w:rsidRDefault="00204A1D">
      <w:pPr>
        <w:pStyle w:val="paragraphStyleText"/>
      </w:pPr>
      <w:r>
        <w:rPr>
          <w:rStyle w:val="fontStyleText"/>
        </w:rPr>
        <w:t>Весна приносит заметные изменения в природе: дни становятся длиннее, светлее и теплее, снег тает, а растения начинают прорастать из-под земли. Листья на деревьях распускаю</w:t>
      </w:r>
      <w:r>
        <w:rPr>
          <w:rStyle w:val="fontStyleText"/>
        </w:rPr>
        <w:t>тся, птицы возвращаются из тёплых краёв и наполняют воздух своими звонкими трелями. Всё вокруг оживает после зимнего сна — трава зеленеет, цветы раскрываются, насекомые начинают жужжать. Такие явления отражают возобновление жизни и напоминают о циклах прир</w:t>
      </w:r>
      <w:r>
        <w:rPr>
          <w:rStyle w:val="fontStyleText"/>
        </w:rPr>
        <w:t>оды, которые важны для понимания взаимосвязи всех живых существ.</w:t>
      </w:r>
    </w:p>
    <w:p w14:paraId="29894FBB" w14:textId="77777777" w:rsidR="006F2124" w:rsidRDefault="00204A1D">
      <w:pPr>
        <w:pStyle w:val="paragraphStyleText"/>
      </w:pPr>
      <w:r>
        <w:rPr>
          <w:rStyle w:val="fontStyleText"/>
        </w:rPr>
        <w:t>Для детей весна особенно интересна, так как она наполняет окружающий мир яркими красками, звуками и запахами. Они замечают, как в парках и лесах появляются новые листочки, в садах распускаютс</w:t>
      </w:r>
      <w:r>
        <w:rPr>
          <w:rStyle w:val="fontStyleText"/>
        </w:rPr>
        <w:t>я первые цветы, а в небе кружатся бабочки. Наблюдение за этими изменениями способствует развитию внимательности и любопытства к природе, побуждает исследовать, задавать вопросы и делать выводы. Важно использовать весенние преобразования как повод объяснить</w:t>
      </w:r>
      <w:r>
        <w:rPr>
          <w:rStyle w:val="fontStyleText"/>
        </w:rPr>
        <w:t>, что природа нуждается в заботе, чтобы этот цикл возрождения повторялся каждый год.</w:t>
      </w:r>
    </w:p>
    <w:p w14:paraId="13C48A9C" w14:textId="77777777" w:rsidR="006F2124" w:rsidRDefault="00204A1D">
      <w:pPr>
        <w:pStyle w:val="paragraphStyleText"/>
      </w:pPr>
      <w:r>
        <w:rPr>
          <w:rStyle w:val="fontStyleText"/>
        </w:rPr>
        <w:t xml:space="preserve">Пробуждение природы демонстрирует не только силу жизни, но и её уязвимость. Вред, причинённый окружающей среде, может нарушить привычный ход сезонных изменений, затронуть </w:t>
      </w:r>
      <w:r>
        <w:rPr>
          <w:rStyle w:val="fontStyleText"/>
        </w:rPr>
        <w:t>животных и растения, от которых зависят многие экосистемы. Например, загрязнение воздуха или уничтожение мест обитания птиц и насекомых приводит к нарушению их размножения и миграции. Это показывает детям, что каждое живое существо и процесс важен и заслуж</w:t>
      </w:r>
      <w:r>
        <w:rPr>
          <w:rStyle w:val="fontStyleText"/>
        </w:rPr>
        <w:t>ивает сохранения.</w:t>
      </w:r>
    </w:p>
    <w:p w14:paraId="760635B2" w14:textId="77777777" w:rsidR="006F2124" w:rsidRDefault="00204A1D">
      <w:pPr>
        <w:pStyle w:val="paragraphStyleText"/>
      </w:pPr>
      <w:r>
        <w:rPr>
          <w:rStyle w:val="fontStyleText"/>
        </w:rPr>
        <w:t>Весна как символ обновления и роста служит ярким напоминанием о необходимости беречь нашу планету. Если помнить о том, что пробуждение природы — это результат сложных и хрупких процессов, школьники смогут лучше понять, почему экологическа</w:t>
      </w:r>
      <w:r>
        <w:rPr>
          <w:rStyle w:val="fontStyleText"/>
        </w:rPr>
        <w:t xml:space="preserve">я ответственность так важна. Эти мысли — основа для последующего знакомства с экологическими праздниками и </w:t>
      </w:r>
      <w:r>
        <w:rPr>
          <w:rStyle w:val="fontStyleText"/>
        </w:rPr>
        <w:lastRenderedPageBreak/>
        <w:t>символами, которые объединяют людей в усилиях по охране природы и стимулируют заботу о Земле.</w:t>
      </w:r>
    </w:p>
    <w:p w14:paraId="6746E240" w14:textId="77777777" w:rsidR="006F2124" w:rsidRDefault="006F2124">
      <w:pPr>
        <w:sectPr w:rsidR="006F2124">
          <w:footerReference w:type="default" r:id="rId9"/>
          <w:pgSz w:w="11905" w:h="16837"/>
          <w:pgMar w:top="1133" w:right="566" w:bottom="1133" w:left="1700" w:header="720" w:footer="720" w:gutter="0"/>
          <w:cols w:space="720"/>
        </w:sectPr>
      </w:pPr>
    </w:p>
    <w:p w14:paraId="2562A35E" w14:textId="77777777" w:rsidR="006F2124" w:rsidRDefault="00204A1D">
      <w:pPr>
        <w:pStyle w:val="1"/>
      </w:pPr>
      <w:bookmarkStart w:id="3" w:name="_Toc223179726"/>
      <w:r>
        <w:lastRenderedPageBreak/>
        <w:t>3 Международный день Земли: истор</w:t>
      </w:r>
      <w:r>
        <w:t>ия и значение праздника</w:t>
      </w:r>
      <w:bookmarkEnd w:id="3"/>
    </w:p>
    <w:p w14:paraId="54221920" w14:textId="77777777" w:rsidR="006F2124" w:rsidRDefault="00204A1D">
      <w:pPr>
        <w:pStyle w:val="paragraphStyleText"/>
      </w:pPr>
      <w:r>
        <w:rPr>
          <w:rStyle w:val="fontStyleText"/>
        </w:rPr>
        <w:t>Международный день Земли отмечается ежегодно 22 апреля и стал символом объединения людей по всему миру в стремлении сохранить природу и поддержать планету. Истоки этого праздника связаны с активизацией экологического движения в 1970-х годах, когда всё боль</w:t>
      </w:r>
      <w:r>
        <w:rPr>
          <w:rStyle w:val="fontStyleText"/>
        </w:rPr>
        <w:t>ше людей начали осознавать необходимость защиты окружающей среды от ухудшения и разрушения. День Земли стал площадкой для публичного выражения озабоченности состоянием планеты и призывом к действиям со стороны как отдельных граждан, так и государственных с</w:t>
      </w:r>
      <w:r>
        <w:rPr>
          <w:rStyle w:val="fontStyleText"/>
        </w:rPr>
        <w:t>труктур.</w:t>
      </w:r>
    </w:p>
    <w:p w14:paraId="3B2AC182" w14:textId="77777777" w:rsidR="006F2124" w:rsidRDefault="00204A1D">
      <w:pPr>
        <w:pStyle w:val="paragraphStyleText"/>
      </w:pPr>
      <w:r>
        <w:rPr>
          <w:rStyle w:val="fontStyleText"/>
        </w:rPr>
        <w:t>Этот праздник охватывает множество стран и культур, объединяя разные нации общей целью — сохранить землю для будущих поколений. Организуются многочисленные мероприятия: экологические акции, субботники, лекции и конференции, направленные на просвещ</w:t>
      </w:r>
      <w:r>
        <w:rPr>
          <w:rStyle w:val="fontStyleText"/>
        </w:rPr>
        <w:t>ение и повышение ответственности за состояние окружающей среды. День Земли помогает людям осознать свою роль в поддержании здоровья планеты и дает возможность проявить заботу в конкретных поступках.</w:t>
      </w:r>
    </w:p>
    <w:p w14:paraId="724E6CBE" w14:textId="77777777" w:rsidR="006F2124" w:rsidRDefault="00204A1D">
      <w:pPr>
        <w:pStyle w:val="paragraphStyleText"/>
      </w:pPr>
      <w:r>
        <w:rPr>
          <w:rStyle w:val="fontStyleText"/>
        </w:rPr>
        <w:t>Для детей этот день приобретает особое значение, поскольк</w:t>
      </w:r>
      <w:r>
        <w:rPr>
          <w:rStyle w:val="fontStyleText"/>
        </w:rPr>
        <w:t>у способствует формированию экологического сознания уже с ранних лет. Участие в праздничных мероприятиях, наблюдение за природой и обсуждение проблем окружающей среды помогают сформировать понимание необходимости бережного отношения к природе. Важно показа</w:t>
      </w:r>
      <w:r>
        <w:rPr>
          <w:rStyle w:val="fontStyleText"/>
        </w:rPr>
        <w:t>ть, что забота о планете — это не абстрактная идея, а конкретные действия, которые каждый может выполнить в своей жизни.</w:t>
      </w:r>
    </w:p>
    <w:p w14:paraId="45AEB108" w14:textId="77777777" w:rsidR="006F2124" w:rsidRDefault="00204A1D">
      <w:pPr>
        <w:pStyle w:val="paragraphStyleText"/>
      </w:pPr>
      <w:r>
        <w:rPr>
          <w:rStyle w:val="fontStyleText"/>
        </w:rPr>
        <w:t>При подготовке к творческим заданиям, связанным с Международным днем Земли, дети получают возможность выразить своё отношение к природе</w:t>
      </w:r>
      <w:r>
        <w:rPr>
          <w:rStyle w:val="fontStyleText"/>
        </w:rPr>
        <w:t xml:space="preserve"> через рисунки, поделки и рассказы. Это помогает закрепить знания и чувства, возникшие во время обсуждения праздника, и стимулирует дальнейшую активность по сохранению окружающей среды. Такие задания способствуют развитию не только творческих навыков, но и</w:t>
      </w:r>
      <w:r>
        <w:rPr>
          <w:rStyle w:val="fontStyleText"/>
        </w:rPr>
        <w:t xml:space="preserve"> экологической ответственности.</w:t>
      </w:r>
    </w:p>
    <w:p w14:paraId="59CA4B0F" w14:textId="77777777" w:rsidR="006F2124" w:rsidRDefault="006F2124">
      <w:pPr>
        <w:sectPr w:rsidR="006F2124">
          <w:footerReference w:type="default" r:id="rId10"/>
          <w:pgSz w:w="11905" w:h="16837"/>
          <w:pgMar w:top="1133" w:right="566" w:bottom="1133" w:left="1700" w:header="720" w:footer="720" w:gutter="0"/>
          <w:cols w:space="720"/>
        </w:sectPr>
      </w:pPr>
    </w:p>
    <w:p w14:paraId="40AE5F68" w14:textId="77777777" w:rsidR="006F2124" w:rsidRDefault="00204A1D">
      <w:pPr>
        <w:pStyle w:val="1"/>
      </w:pPr>
      <w:bookmarkStart w:id="4" w:name="_Toc223179727"/>
      <w:r>
        <w:lastRenderedPageBreak/>
        <w:t>4 Использование поэзии для воспитания любви к природе</w:t>
      </w:r>
      <w:bookmarkEnd w:id="4"/>
    </w:p>
    <w:p w14:paraId="7C8EF444" w14:textId="77777777" w:rsidR="006F2124" w:rsidRDefault="00204A1D">
      <w:pPr>
        <w:pStyle w:val="paragraphStyleText"/>
      </w:pPr>
      <w:r>
        <w:rPr>
          <w:rStyle w:val="fontStyleText"/>
        </w:rPr>
        <w:t>Поэзия обладает особенной способностью затрагивать сердце и пробуждать чувства, которые сложно вызвать простыми фактами или рассуждениями. Для детей</w:t>
      </w:r>
      <w:r>
        <w:rPr>
          <w:rStyle w:val="fontStyleText"/>
        </w:rPr>
        <w:t xml:space="preserve"> стихотворные строки становятся не только источником информации, но и мостом, через который они начинают видеть природу как живое, наполненное красотой и смыслом пространство. В поэзии каждое слово звучит ярко и образно, позволяя маленьким читателям погруз</w:t>
      </w:r>
      <w:r>
        <w:rPr>
          <w:rStyle w:val="fontStyleText"/>
        </w:rPr>
        <w:t>иться в атмосферу утра в лесу, шороха листьев или ласкового солнца. Такая глубина восприятия помогает им почувствовать свою связь с миром, ощутить радость и трепет перед его чудесами.</w:t>
      </w:r>
    </w:p>
    <w:p w14:paraId="133DCC97" w14:textId="77777777" w:rsidR="006F2124" w:rsidRDefault="00204A1D">
      <w:pPr>
        <w:pStyle w:val="paragraphStyleText"/>
      </w:pPr>
      <w:r>
        <w:rPr>
          <w:rStyle w:val="fontStyleText"/>
        </w:rPr>
        <w:t>Читая или слушая стихи о природе, дети учатся замечать детали — капельки</w:t>
      </w:r>
      <w:r>
        <w:rPr>
          <w:rStyle w:val="fontStyleText"/>
        </w:rPr>
        <w:t xml:space="preserve"> росы на траве, песню птицы или игру света в кронах деревьев. Яркие метафоры и сравнения формируют у них особый взгляд на окружающий мир, открывают красоту в привычных вещах и пробуждают желание заботиться о том, что кажется уже родным. Поэзия помогает дет</w:t>
      </w:r>
      <w:r>
        <w:rPr>
          <w:rStyle w:val="fontStyleText"/>
        </w:rPr>
        <w:t>ям не просто видеть природу глазами, а слышать её сердцем, что закладывает основу для глубокого и искреннего уважения.</w:t>
      </w:r>
    </w:p>
    <w:p w14:paraId="44DE884F" w14:textId="77777777" w:rsidR="006F2124" w:rsidRDefault="00204A1D">
      <w:pPr>
        <w:pStyle w:val="paragraphStyleText"/>
      </w:pPr>
      <w:r>
        <w:rPr>
          <w:rStyle w:val="fontStyleText"/>
        </w:rPr>
        <w:t>Связь с предыдущим разделом о Международном дне Земли особенно важна: после знакомства с идеями праздника и его значением поэтическое вос</w:t>
      </w:r>
      <w:r>
        <w:rPr>
          <w:rStyle w:val="fontStyleText"/>
        </w:rPr>
        <w:t>приятие помогает закрепить опыт на эмоциональном уровне. Стихи вносят душевную окраску в практические занятия, такие как творчество или наблюдения, делая их более осмысленными и вдохновляющими. Таким образом, поэзия становится не только учебным материалом,</w:t>
      </w:r>
      <w:r>
        <w:rPr>
          <w:rStyle w:val="fontStyleText"/>
        </w:rPr>
        <w:t xml:space="preserve"> но и способом формирования ценностей бережного отношения к Земле, который сопровождает детей в их экологическом пути.</w:t>
      </w:r>
    </w:p>
    <w:p w14:paraId="2820152B" w14:textId="77777777" w:rsidR="006F2124" w:rsidRDefault="00204A1D">
      <w:pPr>
        <w:pStyle w:val="paragraphStyleText"/>
      </w:pPr>
      <w:r>
        <w:rPr>
          <w:rStyle w:val="fontStyleText"/>
        </w:rPr>
        <w:t>В дальнейшем переход к творческим заданиям благодаря поэтическому настрою происходит естественно — дети охотно выражают свои чувства и мы</w:t>
      </w:r>
      <w:r>
        <w:rPr>
          <w:rStyle w:val="fontStyleText"/>
        </w:rPr>
        <w:t xml:space="preserve">сли через рисунки, поделки и рассказы, черпая вдохновение из стихов. Это способствует глубокому осмыслению и закреплению экологических знаний в приятной и творческой форме. Последовательность такого подхода помогает не </w:t>
      </w:r>
      <w:r>
        <w:rPr>
          <w:rStyle w:val="fontStyleText"/>
        </w:rPr>
        <w:lastRenderedPageBreak/>
        <w:t>только развить творческие способности</w:t>
      </w:r>
      <w:r>
        <w:rPr>
          <w:rStyle w:val="fontStyleText"/>
        </w:rPr>
        <w:t>, но и сформировать прочные эмоциональные связи с природой, которые останутся с детьми на всю жизнь.</w:t>
      </w:r>
    </w:p>
    <w:p w14:paraId="71D8DD9F" w14:textId="77777777" w:rsidR="006F2124" w:rsidRDefault="006F2124">
      <w:pPr>
        <w:sectPr w:rsidR="006F2124">
          <w:footerReference w:type="default" r:id="rId11"/>
          <w:pgSz w:w="11905" w:h="16837"/>
          <w:pgMar w:top="1133" w:right="566" w:bottom="1133" w:left="1700" w:header="720" w:footer="720" w:gutter="0"/>
          <w:cols w:space="720"/>
        </w:sectPr>
      </w:pPr>
    </w:p>
    <w:p w14:paraId="27BB1626" w14:textId="77777777" w:rsidR="006F2124" w:rsidRDefault="00204A1D">
      <w:pPr>
        <w:pStyle w:val="1"/>
      </w:pPr>
      <w:bookmarkStart w:id="5" w:name="_Toc223179728"/>
      <w:r>
        <w:lastRenderedPageBreak/>
        <w:t>5 Творческие задания как средство закрепления экологических знаний</w:t>
      </w:r>
      <w:bookmarkEnd w:id="5"/>
    </w:p>
    <w:p w14:paraId="4F4D6D2C" w14:textId="77777777" w:rsidR="006F2124" w:rsidRDefault="00204A1D">
      <w:pPr>
        <w:pStyle w:val="paragraphStyleText"/>
      </w:pPr>
      <w:r>
        <w:rPr>
          <w:rStyle w:val="fontStyleText"/>
        </w:rPr>
        <w:t>Практическая деятельность является важным компонентом обучения эко</w:t>
      </w:r>
      <w:r>
        <w:rPr>
          <w:rStyle w:val="fontStyleText"/>
        </w:rPr>
        <w:t xml:space="preserve">логии, поскольку позволяет детям не только усваивать теоретические знания, но и применять их в реальных ситуациях. Через творческие задания ученики получают возможность глубже понять, как устроен окружающий мир, и почувствовать свою личную ответственность </w:t>
      </w:r>
      <w:r>
        <w:rPr>
          <w:rStyle w:val="fontStyleText"/>
        </w:rPr>
        <w:t>за его сохранение. Такие активности развивают наблюдательность, внимание к деталям и умение видеть красоту природы, что способствует формированию стойких экологических ценностей.</w:t>
      </w:r>
    </w:p>
    <w:p w14:paraId="686201C1" w14:textId="77777777" w:rsidR="006F2124" w:rsidRDefault="00204A1D">
      <w:pPr>
        <w:pStyle w:val="paragraphStyleText"/>
      </w:pPr>
      <w:r>
        <w:rPr>
          <w:rStyle w:val="fontStyleText"/>
        </w:rPr>
        <w:t>Одним из популярных способов закрепления знаний является рисование. Дети изоб</w:t>
      </w:r>
      <w:r>
        <w:rPr>
          <w:rStyle w:val="fontStyleText"/>
        </w:rPr>
        <w:t>ражают растения, животных, пейзажи и природные явления, что помогает им лучше запомнить особенности различных видов и понять взаимосвязи в экосистемах. Во время работы учащиеся учатся замечать уникальные черты природы, выражать свои впечатления и эмоции че</w:t>
      </w:r>
      <w:r>
        <w:rPr>
          <w:rStyle w:val="fontStyleText"/>
        </w:rPr>
        <w:t>рез цвет и форму. Этот процесс не только развивает творческие способности, но и способствует эмоциональному восприятию экологических тем.</w:t>
      </w:r>
    </w:p>
    <w:p w14:paraId="12EA41FA" w14:textId="77777777" w:rsidR="006F2124" w:rsidRDefault="00204A1D">
      <w:pPr>
        <w:pStyle w:val="paragraphStyleText"/>
      </w:pPr>
      <w:r>
        <w:rPr>
          <w:rStyle w:val="fontStyleText"/>
        </w:rPr>
        <w:t xml:space="preserve">Другой эффективный способ — рассказывание историй и создание небольших повествований о природе и ее обитателях. Такая </w:t>
      </w:r>
      <w:r>
        <w:rPr>
          <w:rStyle w:val="fontStyleText"/>
        </w:rPr>
        <w:t>деятельность стимулирует воображение, помогает детям представить себя на месте животных или растений, понять их нужды и проблемы. Через сюжеты и персонажей школьники осваивают понятия бережного обращения с природой и учатся выражать свои мысли словами, что</w:t>
      </w:r>
      <w:r>
        <w:rPr>
          <w:rStyle w:val="fontStyleText"/>
        </w:rPr>
        <w:t xml:space="preserve"> укрепляет их коммуникационные навыки и чувство ответственности.</w:t>
      </w:r>
    </w:p>
    <w:p w14:paraId="3FF1C6C6" w14:textId="77777777" w:rsidR="006F2124" w:rsidRDefault="00204A1D">
      <w:pPr>
        <w:pStyle w:val="paragraphStyleText"/>
      </w:pPr>
      <w:r>
        <w:rPr>
          <w:rStyle w:val="fontStyleText"/>
        </w:rPr>
        <w:t>Поделки из природных материалов — ещё один вид деятельности, который объединяет знакомство с окружающим миром и творческий процесс. Использование листьев, шишек, веточек и цветов позволяет де</w:t>
      </w:r>
      <w:r>
        <w:rPr>
          <w:rStyle w:val="fontStyleText"/>
        </w:rPr>
        <w:t>тям ощутить на прикосновение текстуры природы и понять ценность каждой части экосистемы. Создавая композиции или фигурки, они учатся аккуратности и экологической этике: видеть красоту в простом и учиться бережно относиться к ресурсам.</w:t>
      </w:r>
    </w:p>
    <w:p w14:paraId="39636130" w14:textId="77777777" w:rsidR="006F2124" w:rsidRDefault="00204A1D">
      <w:pPr>
        <w:pStyle w:val="paragraphStyleText"/>
      </w:pPr>
      <w:r>
        <w:rPr>
          <w:rStyle w:val="fontStyleText"/>
        </w:rPr>
        <w:lastRenderedPageBreak/>
        <w:t>Все перечисленные вид</w:t>
      </w:r>
      <w:r>
        <w:rPr>
          <w:rStyle w:val="fontStyleText"/>
        </w:rPr>
        <w:t>ы творческих заданий часто организуют в формате коллективной работы, что развивает навыки сотрудничества и взаимопомощи. Совместное творчество помогает детям обмениваться идеями, учиться слушать других и находить общие решения. Именно в коллективе формируе</w:t>
      </w:r>
      <w:r>
        <w:rPr>
          <w:rStyle w:val="fontStyleText"/>
        </w:rPr>
        <w:t>тся чувство общности и совместной ответственности за сохранение окружающей среды, что является основой эффективного экологического поведения в будущем.</w:t>
      </w:r>
    </w:p>
    <w:p w14:paraId="34943E50" w14:textId="77777777" w:rsidR="006F2124" w:rsidRDefault="00204A1D">
      <w:pPr>
        <w:pStyle w:val="paragraphStyleText"/>
      </w:pPr>
      <w:r>
        <w:rPr>
          <w:rStyle w:val="fontStyleText"/>
        </w:rPr>
        <w:t>Таким образом, творческие задания — важный инструмент превращения знаний об экологии в жизненный опыт. О</w:t>
      </w:r>
      <w:r>
        <w:rPr>
          <w:rStyle w:val="fontStyleText"/>
        </w:rPr>
        <w:t>ни делают процесс обучения живым и интересным, сейчас формируя у детей навыки и ценности, которые помогут им стать активными защитниками природы.</w:t>
      </w:r>
    </w:p>
    <w:p w14:paraId="36274EAB" w14:textId="77777777" w:rsidR="006F2124" w:rsidRDefault="006F2124">
      <w:pPr>
        <w:sectPr w:rsidR="006F2124">
          <w:footerReference w:type="default" r:id="rId12"/>
          <w:pgSz w:w="11905" w:h="16837"/>
          <w:pgMar w:top="1133" w:right="566" w:bottom="1133" w:left="1700" w:header="720" w:footer="720" w:gutter="0"/>
          <w:cols w:space="720"/>
        </w:sectPr>
      </w:pPr>
    </w:p>
    <w:p w14:paraId="1D01B42A" w14:textId="77777777" w:rsidR="006F2124" w:rsidRDefault="00204A1D">
      <w:pPr>
        <w:pStyle w:val="1"/>
      </w:pPr>
      <w:bookmarkStart w:id="6" w:name="_Toc223179729"/>
      <w:r>
        <w:lastRenderedPageBreak/>
        <w:t>6 Коллективные проекты как способ формирования активной жизненной позиции</w:t>
      </w:r>
      <w:bookmarkEnd w:id="6"/>
    </w:p>
    <w:p w14:paraId="65697204" w14:textId="77777777" w:rsidR="006F2124" w:rsidRDefault="00204A1D">
      <w:pPr>
        <w:pStyle w:val="paragraphStyleText"/>
      </w:pPr>
      <w:r>
        <w:rPr>
          <w:rStyle w:val="fontStyleText"/>
        </w:rPr>
        <w:t>Совместная работа над проектами помогает детям понять, что забота о природе — это дело не только отдельного человека, но и всего сообщества. В коллективе ученики учатся ценить вклад каждого, осознавать важность единства и взаимопомощи. Совместные усилия де</w:t>
      </w:r>
      <w:r>
        <w:rPr>
          <w:rStyle w:val="fontStyleText"/>
        </w:rPr>
        <w:t>лают экологические задачи более достижимыми и значимыми, а ответственность за результат распределяется между всеми участниками. Это способствует формированию устойчивого чувства ответственности за окружающий мир.</w:t>
      </w:r>
    </w:p>
    <w:p w14:paraId="1947FD97" w14:textId="77777777" w:rsidR="006F2124" w:rsidRDefault="00204A1D">
      <w:pPr>
        <w:pStyle w:val="paragraphStyleText"/>
      </w:pPr>
      <w:r>
        <w:rPr>
          <w:rStyle w:val="fontStyleText"/>
        </w:rPr>
        <w:t>В процессе коллективной деятельности школьн</w:t>
      </w:r>
      <w:r>
        <w:rPr>
          <w:rStyle w:val="fontStyleText"/>
        </w:rPr>
        <w:t>ики развивают навыки общения, учатся договариваться и принимать совместные решения. Совместное обсуждение и планирование экологических мероприятий, обмен идеями и совместное преодоление трудностей создают атмосферу поддержки и сотрудничества. Такие проекты</w:t>
      </w:r>
      <w:r>
        <w:rPr>
          <w:rStyle w:val="fontStyleText"/>
        </w:rPr>
        <w:t xml:space="preserve"> формируют у детей активную жизненную позицию, когда они начинают воспринимать себя не только как учеников, но и как участников реальных преобразований в обществе.</w:t>
      </w:r>
    </w:p>
    <w:p w14:paraId="79D8402D" w14:textId="77777777" w:rsidR="006F2124" w:rsidRDefault="00204A1D">
      <w:pPr>
        <w:pStyle w:val="paragraphStyleText"/>
      </w:pPr>
      <w:r>
        <w:rPr>
          <w:rStyle w:val="fontStyleText"/>
        </w:rPr>
        <w:t>Связь с творческими заданиями укрепляет эмоциональный и интеллектуальный отклик на экологические темы. Если отдельные творческие работы помогают выразить личное отношение и закрепить знания, то коллективные проекты помогают видеть, что совместная деятельно</w:t>
      </w:r>
      <w:r>
        <w:rPr>
          <w:rStyle w:val="fontStyleText"/>
        </w:rPr>
        <w:t>сть способна привести к конкретным результатам и изменить окружающую среду к лучшему. Именно это осознание способствует развитию у детей мотивации к активному участию в жизни сообщества и бережному отношению к Земле.</w:t>
      </w:r>
    </w:p>
    <w:p w14:paraId="7822F2A2" w14:textId="77777777" w:rsidR="006F2124" w:rsidRDefault="00204A1D">
      <w:pPr>
        <w:pStyle w:val="paragraphStyleText"/>
      </w:pPr>
      <w:r>
        <w:rPr>
          <w:rStyle w:val="fontStyleText"/>
        </w:rPr>
        <w:t>В дальнейшем будет важно проанализирова</w:t>
      </w:r>
      <w:r>
        <w:rPr>
          <w:rStyle w:val="fontStyleText"/>
        </w:rPr>
        <w:t>ть результаты таких учебных и внеучебных проектов, чтобы понять, как коллективные усилия влияют на формирование экологической ответственности и какие методы наиболее эффективны для поддержания у детей интереса и участия в охране природы.</w:t>
      </w:r>
    </w:p>
    <w:p w14:paraId="6FC32D74" w14:textId="77777777" w:rsidR="006F2124" w:rsidRDefault="006F2124">
      <w:pPr>
        <w:sectPr w:rsidR="006F2124">
          <w:footerReference w:type="default" r:id="rId13"/>
          <w:pgSz w:w="11905" w:h="16837"/>
          <w:pgMar w:top="1133" w:right="566" w:bottom="1133" w:left="1700" w:header="720" w:footer="720" w:gutter="0"/>
          <w:cols w:space="720"/>
        </w:sectPr>
      </w:pPr>
    </w:p>
    <w:p w14:paraId="2DB3BE0B" w14:textId="77777777" w:rsidR="006F2124" w:rsidRDefault="00204A1D">
      <w:pPr>
        <w:pStyle w:val="1"/>
      </w:pPr>
      <w:bookmarkStart w:id="7" w:name="_Toc223179730"/>
      <w:r>
        <w:lastRenderedPageBreak/>
        <w:t>7 Значение раннего экологического воспитания для устойчивого будущего</w:t>
      </w:r>
      <w:bookmarkEnd w:id="7"/>
    </w:p>
    <w:p w14:paraId="638E6C0F" w14:textId="77777777" w:rsidR="006F2124" w:rsidRDefault="00204A1D">
      <w:pPr>
        <w:pStyle w:val="paragraphStyleText"/>
      </w:pPr>
      <w:r>
        <w:rPr>
          <w:rStyle w:val="fontStyleText"/>
        </w:rPr>
        <w:t>Начальный возраст — особенно важный период для формирования представлений о мире и ценностей, которые будут сопровождать человека на протяжении всей жизни. Экологическая ку</w:t>
      </w:r>
      <w:r>
        <w:rPr>
          <w:rStyle w:val="fontStyleText"/>
        </w:rPr>
        <w:t>льтура, заложенная в этот период, становится основой для ответственного отношения к природе и постоянного стремления к её сохранению. Раннее воспитание помогает детям осознать, что Земля — это нечто большее, чем просто фон их жизни, а живой организм, от ко</w:t>
      </w:r>
      <w:r>
        <w:rPr>
          <w:rStyle w:val="fontStyleText"/>
        </w:rPr>
        <w:t>торого зависит их благополучие и благосостояние будущих поколений.</w:t>
      </w:r>
    </w:p>
    <w:p w14:paraId="69D460E6" w14:textId="77777777" w:rsidR="006F2124" w:rsidRDefault="00204A1D">
      <w:pPr>
        <w:pStyle w:val="paragraphStyleText"/>
      </w:pPr>
      <w:r>
        <w:rPr>
          <w:rStyle w:val="fontStyleText"/>
        </w:rPr>
        <w:t>Внедрение экологических ценностей с детства способствует формированию привычек, связанных с бережным использованием природных ресурсов и уважением к окружающей среде. Эти привычки закрепляю</w:t>
      </w:r>
      <w:r>
        <w:rPr>
          <w:rStyle w:val="fontStyleText"/>
        </w:rPr>
        <w:t xml:space="preserve">тся постепенно и становятся частью повседневного поведения, влияя на выборы и решения по мере взросления. Люди, воспитанные с учётом экологической ответственности, с большей вероятностью будут поддерживать и развивать экологические инициативы, участвовать </w:t>
      </w:r>
      <w:r>
        <w:rPr>
          <w:rStyle w:val="fontStyleText"/>
        </w:rPr>
        <w:t>в сохранении природы и продвигать устойчивые практики в обществе.</w:t>
      </w:r>
    </w:p>
    <w:p w14:paraId="13965583" w14:textId="77777777" w:rsidR="006F2124" w:rsidRDefault="00204A1D">
      <w:pPr>
        <w:pStyle w:val="paragraphStyleText"/>
      </w:pPr>
      <w:r>
        <w:rPr>
          <w:rStyle w:val="fontStyleText"/>
        </w:rPr>
        <w:t>Долгосрочный эффект раннего экологического воспитания проявляется в формировании поколений, способных жить и работать в гармонии с природой. Такое поколение более чутко относится к проблемам</w:t>
      </w:r>
      <w:r>
        <w:rPr>
          <w:rStyle w:val="fontStyleText"/>
        </w:rPr>
        <w:t xml:space="preserve"> экологии, лучше понимает взаимосвязи между своими действиями и состоянием окружающей среды, а также ищет пути минимизации негативного воздействия. Это позволяет строить устойчивое общество, в котором развитие экономики и технологий сочетается с заботой о </w:t>
      </w:r>
      <w:r>
        <w:rPr>
          <w:rStyle w:val="fontStyleText"/>
        </w:rPr>
        <w:t>планете.</w:t>
      </w:r>
    </w:p>
    <w:p w14:paraId="095B4308" w14:textId="77777777" w:rsidR="006F2124" w:rsidRDefault="00204A1D">
      <w:pPr>
        <w:pStyle w:val="paragraphStyleText"/>
      </w:pPr>
      <w:r>
        <w:rPr>
          <w:rStyle w:val="fontStyleText"/>
        </w:rPr>
        <w:t xml:space="preserve">Кроме того, экологическая культура, сформированная с детства, укрепляет социальные ценности, такие как солидарность, ответственность и уважение к жизни во всех её проявлениях. Люди, воспитанные в духе бережного отношения к природе, чаще проявляют </w:t>
      </w:r>
      <w:r>
        <w:rPr>
          <w:rStyle w:val="fontStyleText"/>
        </w:rPr>
        <w:t>активную гражданскую позицию и готовы участвовать в коллективных усилиях по охране окружающей среды. Это создаёт прочный фундамент для развития сообществ, способных эффективно реагировать на экологические вызовы.</w:t>
      </w:r>
    </w:p>
    <w:p w14:paraId="0D27457A" w14:textId="77777777" w:rsidR="006F2124" w:rsidRDefault="00204A1D">
      <w:pPr>
        <w:pStyle w:val="paragraphStyleText"/>
      </w:pPr>
      <w:r>
        <w:rPr>
          <w:rStyle w:val="fontStyleText"/>
        </w:rPr>
        <w:lastRenderedPageBreak/>
        <w:t>Таким образом, раннее экологическое воспита</w:t>
      </w:r>
      <w:r>
        <w:rPr>
          <w:rStyle w:val="fontStyleText"/>
        </w:rPr>
        <w:t>ние — это не просто передача знаний: это формирование целостной системы взглядов и поведения, способствующей устойчивому развитию общества. От того, как мы воспитаем детей сегодня, зависит состояние Земли завтра и будущее всех живых существ.</w:t>
      </w:r>
    </w:p>
    <w:p w14:paraId="36A11C4F" w14:textId="77777777" w:rsidR="006F2124" w:rsidRDefault="006F2124">
      <w:pPr>
        <w:sectPr w:rsidR="006F2124">
          <w:footerReference w:type="default" r:id="rId14"/>
          <w:pgSz w:w="11905" w:h="16837"/>
          <w:pgMar w:top="1133" w:right="566" w:bottom="1133" w:left="1700" w:header="720" w:footer="720" w:gutter="0"/>
          <w:cols w:space="720"/>
        </w:sectPr>
      </w:pPr>
    </w:p>
    <w:p w14:paraId="5DC7C502" w14:textId="77777777" w:rsidR="006F2124" w:rsidRDefault="00204A1D">
      <w:pPr>
        <w:pStyle w:val="1"/>
      </w:pPr>
      <w:bookmarkStart w:id="8" w:name="_Toc223179731"/>
      <w:r>
        <w:lastRenderedPageBreak/>
        <w:t>8 Интеграция знаний об экологии в повседневную жизнь школьников</w:t>
      </w:r>
      <w:bookmarkEnd w:id="8"/>
    </w:p>
    <w:p w14:paraId="53DDD469" w14:textId="77777777" w:rsidR="006F2124" w:rsidRDefault="00204A1D">
      <w:pPr>
        <w:pStyle w:val="paragraphStyleText"/>
      </w:pPr>
      <w:r>
        <w:rPr>
          <w:rStyle w:val="fontStyleText"/>
        </w:rPr>
        <w:t>Экологические знания обретают реальный смысл тогда, когда становятся частью ежедневных привычек школьников и сопровождают их во всех сферах жизни. В доме дети могут учиться эконо</w:t>
      </w:r>
      <w:r>
        <w:rPr>
          <w:rStyle w:val="fontStyleText"/>
        </w:rPr>
        <w:t>мить воду и электроэнергию, например, выключая свет при выходе из комнаты или закрывая кран во время чистки зубов. Такие простые действия помогают снизить нагрузку на природные ресурсы и формируют устойчивое понимание, что даже маленькие поступки влияют на</w:t>
      </w:r>
      <w:r>
        <w:rPr>
          <w:rStyle w:val="fontStyleText"/>
        </w:rPr>
        <w:t xml:space="preserve"> состояние планеты.</w:t>
      </w:r>
    </w:p>
    <w:p w14:paraId="002AB590" w14:textId="77777777" w:rsidR="006F2124" w:rsidRDefault="00204A1D">
      <w:pPr>
        <w:pStyle w:val="paragraphStyleText"/>
      </w:pPr>
      <w:r>
        <w:rPr>
          <w:rStyle w:val="fontStyleText"/>
        </w:rPr>
        <w:t>В школе школьники могут применять экологические знания, грамотно сортируя мусор и уменьшая количество отходов, используя многоразовые бутылки для воды или папки для тетрадей. Эти привычки учат уважению к природе через конкретные меры, п</w:t>
      </w:r>
      <w:r>
        <w:rPr>
          <w:rStyle w:val="fontStyleText"/>
        </w:rPr>
        <w:t>оказывая, что забота о Земле — это не абстрактная идея, а ежедневная ответственность. Регулярное выполнение таких действий закрепляет экологическую культуру и развивает навыки самостоятельного и ответственного поведения.</w:t>
      </w:r>
    </w:p>
    <w:p w14:paraId="0183FAA2" w14:textId="77777777" w:rsidR="006F2124" w:rsidRDefault="00204A1D">
      <w:pPr>
        <w:pStyle w:val="paragraphStyleText"/>
      </w:pPr>
      <w:r>
        <w:rPr>
          <w:rStyle w:val="fontStyleText"/>
        </w:rPr>
        <w:t xml:space="preserve">Кроме того, применение этих знаний </w:t>
      </w:r>
      <w:r>
        <w:rPr>
          <w:rStyle w:val="fontStyleText"/>
        </w:rPr>
        <w:t>способствует развитию критического мышления и умения принимать осознанные решения: дети учатся видеть последствия своих поступков и выбирать более экологичные альтернативы. Это показывает, что экология — это не только предмет в школе, но и образ жизни, кот</w:t>
      </w:r>
      <w:r>
        <w:rPr>
          <w:rStyle w:val="fontStyleText"/>
        </w:rPr>
        <w:t>орый помогает строить устойчивое будущее. Такой подход поддерживает связь с предыдущим разделом о долгосрочных эффектах воспитания, поскольку постоянные практические действия закладывают прочный фундамент для формирования ответственного отношения к окружаю</w:t>
      </w:r>
      <w:r>
        <w:rPr>
          <w:rStyle w:val="fontStyleText"/>
        </w:rPr>
        <w:t>щему миру.</w:t>
      </w:r>
    </w:p>
    <w:p w14:paraId="3F32B780" w14:textId="77777777" w:rsidR="006F2124" w:rsidRDefault="00204A1D">
      <w:pPr>
        <w:pStyle w:val="paragraphStyleText"/>
      </w:pPr>
      <w:r>
        <w:rPr>
          <w:rStyle w:val="fontStyleText"/>
        </w:rPr>
        <w:t>Таким образом, интеграция экологических знаний в повседневные действия помогает школьникам постепенно превращать приобретённые знания в устойчивые привычки. Эти привычки становятся частью их жизненного стиля и влияют на окружающих, создавая цепо</w:t>
      </w:r>
      <w:r>
        <w:rPr>
          <w:rStyle w:val="fontStyleText"/>
        </w:rPr>
        <w:t>чку положительных изменений в обществе и природе.</w:t>
      </w:r>
    </w:p>
    <w:p w14:paraId="17B67684" w14:textId="77777777" w:rsidR="006F2124" w:rsidRDefault="006F2124">
      <w:pPr>
        <w:sectPr w:rsidR="006F2124">
          <w:footerReference w:type="default" r:id="rId15"/>
          <w:pgSz w:w="11905" w:h="16837"/>
          <w:pgMar w:top="1133" w:right="566" w:bottom="1133" w:left="1700" w:header="720" w:footer="720" w:gutter="0"/>
          <w:cols w:space="720"/>
        </w:sectPr>
      </w:pPr>
    </w:p>
    <w:p w14:paraId="4DED69EA" w14:textId="77777777" w:rsidR="006F2124" w:rsidRDefault="00204A1D">
      <w:pPr>
        <w:pStyle w:val="1"/>
      </w:pPr>
      <w:bookmarkStart w:id="9" w:name="_Toc223179732"/>
      <w:r>
        <w:lastRenderedPageBreak/>
        <w:t>Заключение</w:t>
      </w:r>
      <w:bookmarkEnd w:id="9"/>
    </w:p>
    <w:p w14:paraId="2805062F" w14:textId="77777777" w:rsidR="006F2124" w:rsidRDefault="00204A1D">
      <w:pPr>
        <w:pStyle w:val="paragraphStyleText"/>
      </w:pPr>
      <w:r>
        <w:rPr>
          <w:rStyle w:val="fontStyleText"/>
        </w:rPr>
        <w:t>В ходе проведённого урока удалось раскрыть важность экологического мировоззрения как основы формирования бережного отношения к природе. Ученики поняли, что человек и окружаю</w:t>
      </w:r>
      <w:r>
        <w:rPr>
          <w:rStyle w:val="fontStyleText"/>
        </w:rPr>
        <w:t>щая среда связаны тесными узами, от которых зависят как здоровье планеты, так и их собственное благополучие. Эта основа способствует развитию чувства ответственности и осознанию необходимости сохранять природные ресурсы ради настоящих и будущих поколений.</w:t>
      </w:r>
    </w:p>
    <w:p w14:paraId="63CAFA2F" w14:textId="77777777" w:rsidR="006F2124" w:rsidRDefault="00204A1D">
      <w:pPr>
        <w:pStyle w:val="paragraphStyleText"/>
      </w:pPr>
      <w:r>
        <w:rPr>
          <w:rStyle w:val="fontStyleText"/>
        </w:rPr>
        <w:t>Весна была представлена не просто как время года, а как символ обновления жизни и пробуждения природы. Такой образ помог детям лучше понять циклы природы и увидеть, насколько хрупки и важны процессы, происходящие в окружающем мире. Это способствовало форми</w:t>
      </w:r>
      <w:r>
        <w:rPr>
          <w:rStyle w:val="fontStyleText"/>
        </w:rPr>
        <w:t>рованию экологической ответственности и стимулировало интерес к наблюдению за изменениями в природе.</w:t>
      </w:r>
    </w:p>
    <w:p w14:paraId="7CECD75B" w14:textId="77777777" w:rsidR="006F2124" w:rsidRDefault="00204A1D">
      <w:pPr>
        <w:pStyle w:val="paragraphStyleText"/>
      </w:pPr>
      <w:r>
        <w:rPr>
          <w:rStyle w:val="fontStyleText"/>
        </w:rPr>
        <w:t>Знакомство с Международным днём Земли усилило понимание глобальной значимости охраны окружающей среды. Ученики осознали, что забота о планете — задача не т</w:t>
      </w:r>
      <w:r>
        <w:rPr>
          <w:rStyle w:val="fontStyleText"/>
        </w:rPr>
        <w:t>олько отдельных людей, но и всего мирового сообщества, объединённого общей целью сохранить природу. Праздник стал для них мотивацией к участию в реальных действиях и творчеству, направленному на поддержание экологического баланса.</w:t>
      </w:r>
    </w:p>
    <w:p w14:paraId="250EA8AF" w14:textId="77777777" w:rsidR="006F2124" w:rsidRDefault="00204A1D">
      <w:pPr>
        <w:pStyle w:val="paragraphStyleText"/>
      </w:pPr>
      <w:r>
        <w:rPr>
          <w:rStyle w:val="fontStyleText"/>
        </w:rPr>
        <w:t>Использование поэзии сыгр</w:t>
      </w:r>
      <w:r>
        <w:rPr>
          <w:rStyle w:val="fontStyleText"/>
        </w:rPr>
        <w:t xml:space="preserve">ало важную роль в воспитании любви к природе и эмоциональном восприятии экологических тем. Через яркие образы и чувства дети смогли глубже прочувствовать красоту природы и необходимость её беречь. Поэтическое восприятие помогло сделать знания более живыми </w:t>
      </w:r>
      <w:r>
        <w:rPr>
          <w:rStyle w:val="fontStyleText"/>
        </w:rPr>
        <w:t>и близкими, что усилило мотивацию к заботе о Земле.</w:t>
      </w:r>
    </w:p>
    <w:p w14:paraId="3E6A0755" w14:textId="77777777" w:rsidR="006F2124" w:rsidRDefault="00204A1D">
      <w:pPr>
        <w:pStyle w:val="paragraphStyleText"/>
      </w:pPr>
      <w:r>
        <w:rPr>
          <w:rStyle w:val="fontStyleText"/>
        </w:rPr>
        <w:t>Творческие задания оказались эффективным способом закрепления экологических знаний, позволяя детям выражать своё отношение к природе через рисование, рассказы и поделки. Практическая деятельность развивал</w:t>
      </w:r>
      <w:r>
        <w:rPr>
          <w:rStyle w:val="fontStyleText"/>
        </w:rPr>
        <w:t>а наблюдательность, творческое мышление и формировала экологическую культуру, делая уроки окружающего мира более насыщенными и значимыми.</w:t>
      </w:r>
    </w:p>
    <w:p w14:paraId="04A825D8" w14:textId="77777777" w:rsidR="006F2124" w:rsidRDefault="00204A1D">
      <w:pPr>
        <w:pStyle w:val="paragraphStyleText"/>
      </w:pPr>
      <w:r>
        <w:rPr>
          <w:rStyle w:val="fontStyleText"/>
        </w:rPr>
        <w:lastRenderedPageBreak/>
        <w:t>Работа в коллективных проектах способствовала развитию навыков сотрудничества и взаимопомощи, а также формированию активной жизненной позиции. Объединённые усилия школьников показали, как совместная деятельность может влиять на улучшение состояния окружающ</w:t>
      </w:r>
      <w:r>
        <w:rPr>
          <w:rStyle w:val="fontStyleText"/>
        </w:rPr>
        <w:t>ей среды и укреплять чувство общности и ответственности.</w:t>
      </w:r>
    </w:p>
    <w:p w14:paraId="41C07A67" w14:textId="77777777" w:rsidR="006F2124" w:rsidRDefault="00204A1D">
      <w:pPr>
        <w:pStyle w:val="paragraphStyleText"/>
      </w:pPr>
      <w:r>
        <w:rPr>
          <w:rStyle w:val="fontStyleText"/>
        </w:rPr>
        <w:t>Особое значение было уделено раннему экологическому воспитанию, которое служит фундаментом для устойчивого будущего. Формируемые с детства ценности и привычки создают основу для ответственного поведе</w:t>
      </w:r>
      <w:r>
        <w:rPr>
          <w:rStyle w:val="fontStyleText"/>
        </w:rPr>
        <w:t>ния в зрелом возрасте, способствуя гармоничному сосуществованию человека и природы.</w:t>
      </w:r>
    </w:p>
    <w:p w14:paraId="10249E55" w14:textId="77777777" w:rsidR="006F2124" w:rsidRDefault="00204A1D">
      <w:pPr>
        <w:pStyle w:val="paragraphStyleText"/>
      </w:pPr>
      <w:r>
        <w:rPr>
          <w:rStyle w:val="fontStyleText"/>
        </w:rPr>
        <w:t xml:space="preserve">Интеграция экологических знаний в повседневную жизнь школьников закрепляет полученные на уроке умения и понимание, делая бережное отношение к Земле частью их повседневного </w:t>
      </w:r>
      <w:r>
        <w:rPr>
          <w:rStyle w:val="fontStyleText"/>
        </w:rPr>
        <w:t>опыта. Это помогает формировать экологический образ жизни, который постепенно влияет и на более широкое сообщество.</w:t>
      </w:r>
    </w:p>
    <w:p w14:paraId="67DADF58" w14:textId="77777777" w:rsidR="006F2124" w:rsidRDefault="00204A1D">
      <w:pPr>
        <w:pStyle w:val="paragraphStyleText"/>
      </w:pPr>
      <w:r>
        <w:rPr>
          <w:rStyle w:val="fontStyleText"/>
        </w:rPr>
        <w:t>Таким образом, урок успешно выполняет свою главную задачу — формирует у детей целостное представление об экологии и стимулирует развитие бер</w:t>
      </w:r>
      <w:r>
        <w:rPr>
          <w:rStyle w:val="fontStyleText"/>
        </w:rPr>
        <w:t>ежного отношения к нашей планете. Полученные знания, эмоции и навыки создают фундамент для ответственного поведения и активной жизненной позиции, что особенно важно в современном мире, требующем осознанности и заботы о будущем Земли.</w:t>
      </w:r>
    </w:p>
    <w:p w14:paraId="52B72336" w14:textId="77777777" w:rsidR="006F2124" w:rsidRDefault="006F2124">
      <w:pPr>
        <w:sectPr w:rsidR="006F2124">
          <w:footerReference w:type="default" r:id="rId16"/>
          <w:pgSz w:w="11905" w:h="16837"/>
          <w:pgMar w:top="1133" w:right="566" w:bottom="1133" w:left="1700" w:header="720" w:footer="720" w:gutter="0"/>
          <w:cols w:space="720"/>
        </w:sectPr>
      </w:pPr>
    </w:p>
    <w:p w14:paraId="228F640C" w14:textId="13F85CEF" w:rsidR="006F2124" w:rsidRDefault="006F2124">
      <w:pPr>
        <w:pStyle w:val="paragraphStyleText"/>
      </w:pPr>
    </w:p>
    <w:sectPr w:rsidR="006F2124">
      <w:footerReference w:type="default" r:id="rId17"/>
      <w:pgSz w:w="11905" w:h="16837"/>
      <w:pgMar w:top="1133" w:right="566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E9CFF" w14:textId="77777777" w:rsidR="00204A1D" w:rsidRDefault="00204A1D">
      <w:pPr>
        <w:spacing w:after="0" w:line="240" w:lineRule="auto"/>
      </w:pPr>
      <w:r>
        <w:separator/>
      </w:r>
    </w:p>
  </w:endnote>
  <w:endnote w:type="continuationSeparator" w:id="0">
    <w:p w14:paraId="45F75027" w14:textId="77777777" w:rsidR="00204A1D" w:rsidRDefault="0020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E1B15" w14:textId="77777777" w:rsidR="006F2124" w:rsidRDefault="00204A1D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A6B6C">
      <w:fldChar w:fldCharType="separate"/>
    </w:r>
    <w:r w:rsidR="00FA6B6C">
      <w:rPr>
        <w:rStyle w:val="fontStyleText"/>
        <w:noProof/>
      </w:rP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A1492" w14:textId="77777777" w:rsidR="006F2124" w:rsidRDefault="00204A1D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A6B6C">
      <w:fldChar w:fldCharType="separate"/>
    </w:r>
    <w:r w:rsidR="00FA6B6C">
      <w:rPr>
        <w:rStyle w:val="fontStyleText"/>
        <w:noProof/>
      </w:rPr>
      <w:t>17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30A7F" w14:textId="77777777" w:rsidR="006F2124" w:rsidRDefault="00204A1D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A6B6C">
      <w:fldChar w:fldCharType="separate"/>
    </w:r>
    <w:r w:rsidR="00FA6B6C">
      <w:rPr>
        <w:rStyle w:val="fontStyleText"/>
        <w:noProof/>
      </w:rPr>
      <w:t>18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7E5B4" w14:textId="77777777" w:rsidR="006F2124" w:rsidRDefault="00204A1D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A6B6C">
      <w:fldChar w:fldCharType="separate"/>
    </w:r>
    <w:r w:rsidR="00FA6B6C">
      <w:rPr>
        <w:rStyle w:val="fontStyleText"/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D1D77" w14:textId="77777777" w:rsidR="006F2124" w:rsidRDefault="00204A1D">
    <w:pPr>
      <w:pStyle w:val="paragraphStylePageNum"/>
    </w:pPr>
    <w:r>
      <w:fldChar w:fldCharType="begin"/>
    </w:r>
    <w:r>
      <w:rPr>
        <w:rStyle w:val="fontStyleText"/>
      </w:rPr>
      <w:instrText>PA</w:instrText>
    </w:r>
    <w:r>
      <w:rPr>
        <w:rStyle w:val="fontStyleText"/>
      </w:rPr>
      <w:instrText>GE</w:instrText>
    </w:r>
    <w:r w:rsidR="00FA6B6C">
      <w:fldChar w:fldCharType="separate"/>
    </w:r>
    <w:r w:rsidR="00FA6B6C">
      <w:rPr>
        <w:rStyle w:val="fontStyleText"/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708B4" w14:textId="77777777" w:rsidR="006F2124" w:rsidRDefault="00204A1D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A6B6C">
      <w:fldChar w:fldCharType="separate"/>
    </w:r>
    <w:r w:rsidR="00FA6B6C">
      <w:rPr>
        <w:rStyle w:val="fontStyleText"/>
        <w:noProof/>
      </w:rPr>
      <w:t>5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69E33" w14:textId="77777777" w:rsidR="006F2124" w:rsidRDefault="00204A1D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A6B6C">
      <w:fldChar w:fldCharType="separate"/>
    </w:r>
    <w:r w:rsidR="00FA6B6C">
      <w:rPr>
        <w:rStyle w:val="fontStyleText"/>
        <w:noProof/>
      </w:rPr>
      <w:t>7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F2DDA" w14:textId="77777777" w:rsidR="006F2124" w:rsidRDefault="00204A1D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A6B6C">
      <w:fldChar w:fldCharType="separate"/>
    </w:r>
    <w:r w:rsidR="00FA6B6C">
      <w:rPr>
        <w:rStyle w:val="fontStyleText"/>
        <w:noProof/>
      </w:rPr>
      <w:t>9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F757" w14:textId="77777777" w:rsidR="006F2124" w:rsidRDefault="00204A1D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A6B6C">
      <w:fldChar w:fldCharType="separate"/>
    </w:r>
    <w:r w:rsidR="00FA6B6C">
      <w:rPr>
        <w:rStyle w:val="fontStyleText"/>
        <w:noProof/>
      </w:rPr>
      <w:t>10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FA1EC" w14:textId="77777777" w:rsidR="006F2124" w:rsidRDefault="00204A1D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A6B6C">
      <w:fldChar w:fldCharType="separate"/>
    </w:r>
    <w:r w:rsidR="00FA6B6C">
      <w:rPr>
        <w:rStyle w:val="fontStyleText"/>
        <w:noProof/>
      </w:rPr>
      <w:t>12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3DEE3" w14:textId="77777777" w:rsidR="006F2124" w:rsidRDefault="00204A1D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A6B6C">
      <w:fldChar w:fldCharType="separate"/>
    </w:r>
    <w:r w:rsidR="00FA6B6C">
      <w:rPr>
        <w:rStyle w:val="fontStyleText"/>
        <w:noProof/>
      </w:rPr>
      <w:t>14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353D0" w14:textId="77777777" w:rsidR="006F2124" w:rsidRDefault="00204A1D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A6B6C">
      <w:fldChar w:fldCharType="separate"/>
    </w:r>
    <w:r w:rsidR="00FA6B6C">
      <w:rPr>
        <w:rStyle w:val="fontStyleText"/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B1D08" w14:textId="77777777" w:rsidR="00204A1D" w:rsidRDefault="00204A1D">
      <w:pPr>
        <w:spacing w:after="0" w:line="240" w:lineRule="auto"/>
      </w:pPr>
      <w:r>
        <w:separator/>
      </w:r>
    </w:p>
  </w:footnote>
  <w:footnote w:type="continuationSeparator" w:id="0">
    <w:p w14:paraId="42812736" w14:textId="77777777" w:rsidR="00204A1D" w:rsidRDefault="00204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24"/>
    <w:rsid w:val="00204A1D"/>
    <w:rsid w:val="006F2124"/>
    <w:rsid w:val="00AA50D1"/>
    <w:rsid w:val="00FA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902A"/>
  <w15:docId w15:val="{1F4D72B1-D45C-47BC-943D-7E483223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fontStyleCode">
    <w:name w:val="fontStyleCode"/>
    <w:rPr>
      <w:rFonts w:ascii="Courier New" w:eastAsia="Courier New" w:hAnsi="Courier New" w:cs="Courier New"/>
      <w:b w:val="0"/>
      <w:bCs w:val="0"/>
      <w:i w:val="0"/>
      <w:iCs w:val="0"/>
      <w:sz w:val="24"/>
      <w:szCs w:val="24"/>
    </w:rPr>
  </w:style>
  <w:style w:type="paragraph" w:customStyle="1" w:styleId="paragraphStyleCode">
    <w:name w:val="paragraphStyleCode"/>
    <w:basedOn w:val="a"/>
    <w:pPr>
      <w:pBdr>
        <w:top w:val="single" w:sz="1" w:space="0" w:color="CCCCCC"/>
        <w:left w:val="single" w:sz="1" w:space="0" w:color="CCCCCC"/>
        <w:bottom w:val="single" w:sz="1" w:space="0" w:color="CCCCCC"/>
        <w:right w:val="single" w:sz="1" w:space="0" w:color="CCCCCC"/>
      </w:pBdr>
      <w:shd w:val="clear" w:color="auto" w:fill="F5F5F5"/>
      <w:spacing w:before="120" w:after="120" w:line="288" w:lineRule="auto"/>
    </w:p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styleId="a7">
    <w:name w:val="Title"/>
    <w:basedOn w:val="a"/>
    <w:uiPriority w:val="10"/>
    <w:qFormat/>
    <w:pPr>
      <w:jc w:val="center"/>
    </w:pPr>
    <w:rPr>
      <w:b/>
      <w:bCs/>
      <w:sz w:val="28"/>
      <w:szCs w:val="28"/>
    </w:r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  <w:style w:type="paragraph" w:styleId="14">
    <w:name w:val="toc 1"/>
    <w:basedOn w:val="a"/>
    <w:next w:val="a"/>
    <w:autoRedefine/>
    <w:uiPriority w:val="39"/>
    <w:unhideWhenUsed/>
    <w:rsid w:val="00FA6B6C"/>
    <w:pPr>
      <w:spacing w:after="100"/>
    </w:pPr>
  </w:style>
  <w:style w:type="character" w:styleId="a8">
    <w:name w:val="Hyperlink"/>
    <w:basedOn w:val="a0"/>
    <w:uiPriority w:val="99"/>
    <w:unhideWhenUsed/>
    <w:rsid w:val="00FA6B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3639</Words>
  <Characters>20747</Characters>
  <Application>Microsoft Office Word</Application>
  <DocSecurity>0</DocSecurity>
  <Lines>172</Lines>
  <Paragraphs>48</Paragraphs>
  <ScaleCrop>false</ScaleCrop>
  <Manager/>
  <Company/>
  <LinksUpToDate>false</LinksUpToDate>
  <CharactersWithSpaces>24338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2026-02-28T11:11:00Z</dcterms:created>
  <dcterms:modified xsi:type="dcterms:W3CDTF">2026-02-28T11:11:00Z</dcterms:modified>
  <cp:category/>
</cp:coreProperties>
</file>