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E095" w14:textId="5AB22C17" w:rsidR="00ED3897" w:rsidRPr="00ED3897" w:rsidRDefault="00ED3897" w:rsidP="00ED3897">
      <w:pPr>
        <w:jc w:val="center"/>
        <w:rPr>
          <w:b/>
          <w:bCs/>
          <w:sz w:val="28"/>
          <w:szCs w:val="28"/>
        </w:rPr>
      </w:pPr>
      <w:r w:rsidRPr="00ED3897">
        <w:rPr>
          <w:b/>
          <w:bCs/>
          <w:sz w:val="28"/>
          <w:szCs w:val="28"/>
        </w:rPr>
        <w:t>Роль семьи в воспитании детей: Фундамент, который мы строим вместе</w:t>
      </w:r>
    </w:p>
    <w:p w14:paraId="7C5069C6" w14:textId="77777777" w:rsidR="00ED3897" w:rsidRPr="00ED3897" w:rsidRDefault="00ED3897" w:rsidP="00ED3897">
      <w:pPr>
        <w:rPr>
          <w:sz w:val="28"/>
          <w:szCs w:val="28"/>
        </w:rPr>
      </w:pPr>
    </w:p>
    <w:p w14:paraId="33F6D33B" w14:textId="63BEE2BC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Уважаемые родители</w:t>
      </w:r>
      <w:r>
        <w:rPr>
          <w:sz w:val="28"/>
          <w:szCs w:val="28"/>
        </w:rPr>
        <w:t>, з</w:t>
      </w:r>
      <w:r w:rsidRPr="00ED3897">
        <w:rPr>
          <w:sz w:val="28"/>
          <w:szCs w:val="28"/>
        </w:rPr>
        <w:t>а долгие годы работы в детском саду я провела сотни бесед, консультаций и родительских собраний. И каждый раз, говоря о развитии ребенка, об его успехах или трудностях, мы неизбежно возвращаемся к одной и той же теме — к семье. И это не случайно.</w:t>
      </w:r>
    </w:p>
    <w:p w14:paraId="1D194F61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В современном мире, где так много информации, где развитие технологий идет семимильными шагами, а педагогические методики сменяют друг друга с калейдоскопической быстротой, очень легко потеряться и упустить самое главное. Мы ищем «волшебную таблетку» в виде новой развивающей игрушки, лучшей школы или модных курсов, забывая, что самый мощный инструмент воспитания находится у нас дома. Это семья.</w:t>
      </w:r>
    </w:p>
    <w:p w14:paraId="6F0710D4" w14:textId="77777777" w:rsidR="00ED3897" w:rsidRPr="00ED3897" w:rsidRDefault="00ED3897" w:rsidP="00ED3897">
      <w:pPr>
        <w:rPr>
          <w:i/>
          <w:iCs/>
          <w:sz w:val="28"/>
          <w:szCs w:val="28"/>
        </w:rPr>
      </w:pPr>
    </w:p>
    <w:p w14:paraId="7D1D97FD" w14:textId="2D0D3019" w:rsidR="00ED3897" w:rsidRPr="00ED3897" w:rsidRDefault="00ED3897" w:rsidP="00ED3897">
      <w:pPr>
        <w:rPr>
          <w:i/>
          <w:iCs/>
          <w:sz w:val="28"/>
          <w:szCs w:val="28"/>
        </w:rPr>
      </w:pPr>
      <w:r w:rsidRPr="00ED3897">
        <w:rPr>
          <w:i/>
          <w:iCs/>
          <w:sz w:val="28"/>
          <w:szCs w:val="28"/>
        </w:rPr>
        <w:t>Семья как первая и главная школа жизни</w:t>
      </w:r>
    </w:p>
    <w:p w14:paraId="735CB23A" w14:textId="77777777" w:rsidR="00ED3897" w:rsidRPr="00ED3897" w:rsidRDefault="00ED3897" w:rsidP="00ED3897">
      <w:pPr>
        <w:rPr>
          <w:sz w:val="28"/>
          <w:szCs w:val="28"/>
        </w:rPr>
      </w:pPr>
    </w:p>
    <w:p w14:paraId="462E5BDF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Часто можно услышать фразу: «Детский сад — это второй дом». Это красивые и правильные слова, но давайте будем честны: детский сад может быть только «вторым». «Первым домом» навсегда остается семья. Именно здесь, задолго до того, как ребенок переступит порог группы, закладывается базис его личности.</w:t>
      </w:r>
    </w:p>
    <w:p w14:paraId="7B875D23" w14:textId="77777777" w:rsidR="00ED3897" w:rsidRPr="00ED3897" w:rsidRDefault="00ED3897" w:rsidP="00ED3897">
      <w:pPr>
        <w:rPr>
          <w:sz w:val="28"/>
          <w:szCs w:val="28"/>
        </w:rPr>
      </w:pPr>
    </w:p>
    <w:p w14:paraId="130D13D5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Что получает ребенок в семье?</w:t>
      </w:r>
    </w:p>
    <w:p w14:paraId="77BE9FA0" w14:textId="77777777" w:rsidR="00ED3897" w:rsidRPr="00ED3897" w:rsidRDefault="00ED3897" w:rsidP="00ED3897">
      <w:pPr>
        <w:rPr>
          <w:sz w:val="28"/>
          <w:szCs w:val="28"/>
        </w:rPr>
      </w:pPr>
    </w:p>
    <w:p w14:paraId="66FEC7BE" w14:textId="11B2919D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1.  Чувство защищенности. Мир огромен и полон неизведанного. Для маленького человека это может быть пугающим. Семья — это та «гавань», тот тыл, где его всегда примут, пожалеют и защитят. Ребенок, растущий в атмосфере безусловной любви, более уверен в себе, он смелее идет на контакт с миром, потому что знает: за спиной есть надежный фундамент.</w:t>
      </w:r>
    </w:p>
    <w:p w14:paraId="57419F5C" w14:textId="77777777" w:rsidR="00ED3897" w:rsidRPr="00ED3897" w:rsidRDefault="00ED3897" w:rsidP="00ED3897">
      <w:pPr>
        <w:rPr>
          <w:sz w:val="28"/>
          <w:szCs w:val="28"/>
        </w:rPr>
      </w:pPr>
    </w:p>
    <w:p w14:paraId="0B8B7660" w14:textId="6BB87F74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 xml:space="preserve">2.  Первые нравственные уроки. Именно в семье ребенок впервые сталкивается с понятиями «хорошо» и «плохо». Не с помощью нотаций, а через повседневные ситуации: мама помогла бабушке донести сумку — это норма, папа поблагодарил продавца — это вежливость, все вместе убрались </w:t>
      </w:r>
      <w:r w:rsidRPr="00ED3897">
        <w:rPr>
          <w:sz w:val="28"/>
          <w:szCs w:val="28"/>
        </w:rPr>
        <w:lastRenderedPageBreak/>
        <w:t xml:space="preserve">в квартире — это взаимопомощь. Ребенок не слышит мораль, он </w:t>
      </w:r>
      <w:r>
        <w:rPr>
          <w:sz w:val="28"/>
          <w:szCs w:val="28"/>
        </w:rPr>
        <w:t>«</w:t>
      </w:r>
      <w:r w:rsidRPr="00ED3897">
        <w:rPr>
          <w:sz w:val="28"/>
          <w:szCs w:val="28"/>
        </w:rPr>
        <w:t>впитывает</w:t>
      </w:r>
      <w:r>
        <w:rPr>
          <w:sz w:val="28"/>
          <w:szCs w:val="28"/>
        </w:rPr>
        <w:t>»</w:t>
      </w:r>
      <w:r w:rsidRPr="00ED3897">
        <w:rPr>
          <w:sz w:val="28"/>
          <w:szCs w:val="28"/>
        </w:rPr>
        <w:t xml:space="preserve"> образ жизни семьи.</w:t>
      </w:r>
    </w:p>
    <w:p w14:paraId="0048EE36" w14:textId="77777777" w:rsidR="00ED3897" w:rsidRPr="00ED3897" w:rsidRDefault="00ED3897" w:rsidP="00ED3897">
      <w:pPr>
        <w:rPr>
          <w:sz w:val="28"/>
          <w:szCs w:val="28"/>
        </w:rPr>
      </w:pPr>
    </w:p>
    <w:p w14:paraId="08E73CFA" w14:textId="2325DE30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3.  Модели поведения. Дети — наши зеркала. Они не слушают, что мы говорим, они смотрят на то, что мы делаем. Если мы требуем от ребенка не кричать, а сами разговариваем на повышенных тонах, результат будет нулевой. Если мы призываем к чтению, но сами все вечера проводим с телефоном в руках, мы транслируем ложные ценности. Семья закладывает паттерны поведения, которые ребенок будет бессознательно копировать всю жизнь.</w:t>
      </w:r>
    </w:p>
    <w:p w14:paraId="2A1AEE82" w14:textId="77777777" w:rsidR="00ED3897" w:rsidRPr="00ED3897" w:rsidRDefault="00ED3897" w:rsidP="00ED3897">
      <w:pPr>
        <w:rPr>
          <w:sz w:val="28"/>
          <w:szCs w:val="28"/>
        </w:rPr>
      </w:pPr>
    </w:p>
    <w:p w14:paraId="663CAF1B" w14:textId="7EC9910E" w:rsidR="00ED3897" w:rsidRPr="00ED3897" w:rsidRDefault="00ED3897" w:rsidP="00ED3897">
      <w:pPr>
        <w:rPr>
          <w:i/>
          <w:iCs/>
          <w:sz w:val="28"/>
          <w:szCs w:val="28"/>
        </w:rPr>
      </w:pPr>
      <w:r w:rsidRPr="00ED3897">
        <w:rPr>
          <w:i/>
          <w:iCs/>
          <w:sz w:val="28"/>
          <w:szCs w:val="28"/>
        </w:rPr>
        <w:t>Три кита семейного воспитания: Любовь, Границы и Пример</w:t>
      </w:r>
    </w:p>
    <w:p w14:paraId="4116911D" w14:textId="77777777" w:rsidR="00ED3897" w:rsidRPr="00ED3897" w:rsidRDefault="00ED3897" w:rsidP="00ED3897">
      <w:pPr>
        <w:rPr>
          <w:sz w:val="28"/>
          <w:szCs w:val="28"/>
        </w:rPr>
      </w:pPr>
    </w:p>
    <w:p w14:paraId="19C9CFB8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Опираясь на свой опыт, я могу выделить три главных компонента успешного воспитания в семье.</w:t>
      </w:r>
    </w:p>
    <w:p w14:paraId="6E327293" w14:textId="77777777" w:rsidR="00ED3897" w:rsidRPr="00ED3897" w:rsidRDefault="00ED3897" w:rsidP="00ED3897">
      <w:pPr>
        <w:rPr>
          <w:sz w:val="28"/>
          <w:szCs w:val="28"/>
        </w:rPr>
      </w:pPr>
    </w:p>
    <w:p w14:paraId="20625C1A" w14:textId="49F372CC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 xml:space="preserve"> 1. Безусловная любовь</w:t>
      </w:r>
    </w:p>
    <w:p w14:paraId="78741E18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Это не та любовь, которую нужно заслужить пятеркой или убранными игрушками. Это та любовь, которая просто есть, потому что это ваш ребенок. «Я люблю тебя любого: веселого и грустного, послушного и капризного, чистюлю и грязнулю». Именно эта любовь дает ребенку внутреннюю силу. Ребенок, уверенный в любви родителей, легче переживает неудачи, он не боится пробовать новое и ошибаться. Он знает, что ошибка — это не крах, а просто опыт, и дома его не перестанут любить из-за разбитой чашки.</w:t>
      </w:r>
    </w:p>
    <w:p w14:paraId="19B377F5" w14:textId="77777777" w:rsidR="00ED3897" w:rsidRPr="00ED3897" w:rsidRDefault="00ED3897" w:rsidP="00ED3897">
      <w:pPr>
        <w:rPr>
          <w:sz w:val="28"/>
          <w:szCs w:val="28"/>
        </w:rPr>
      </w:pPr>
    </w:p>
    <w:p w14:paraId="150DA196" w14:textId="6C5C2C4B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2. Разумные границы и последовательность</w:t>
      </w:r>
    </w:p>
    <w:p w14:paraId="46FCB815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Любовь не имеет ничего общего со вседозволенностью. Ребенку нужны границы — они структурируют мир и делают его понятным. Ребенок должен знать, что есть правила, которые нельзя нарушать (например, нельзя бить других, нельзя играть с огнем). Самое страшное для детской психики — это непоследовательность родителей. Сегодня нельзя, потому что у мамы плохое настроение, а завтра можно, потому что мама занята. Это дезориентирует ребенка, порождает тревожность и провоцирует манипуляции.</w:t>
      </w:r>
    </w:p>
    <w:p w14:paraId="659A4475" w14:textId="7B8EC52F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lastRenderedPageBreak/>
        <w:t xml:space="preserve"> 3. Личный пример</w:t>
      </w:r>
    </w:p>
    <w:p w14:paraId="6A4125ED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Как я уже говорила, это основа основ. Если мы хотим воспитать в детях честность, мы должны быть честны сами. Если хотим, чтобы они были добрыми, мы должны проявлять доброту к окружающим. Если мы мечтаем, чтобы они были трудолюбивыми, они должны видеть, как труд приносит радость и уважение в нашей собственной семье.</w:t>
      </w:r>
    </w:p>
    <w:p w14:paraId="6058E4BD" w14:textId="77777777" w:rsidR="00ED3897" w:rsidRPr="00ED3897" w:rsidRDefault="00ED3897" w:rsidP="00ED3897">
      <w:pPr>
        <w:rPr>
          <w:sz w:val="28"/>
          <w:szCs w:val="28"/>
        </w:rPr>
      </w:pPr>
    </w:p>
    <w:p w14:paraId="4D4C193A" w14:textId="505D239C" w:rsidR="00ED3897" w:rsidRPr="00ED3897" w:rsidRDefault="00ED3897" w:rsidP="00ED3897">
      <w:pPr>
        <w:rPr>
          <w:i/>
          <w:iCs/>
          <w:sz w:val="28"/>
          <w:szCs w:val="28"/>
        </w:rPr>
      </w:pPr>
      <w:r w:rsidRPr="00ED3897">
        <w:rPr>
          <w:i/>
          <w:iCs/>
          <w:sz w:val="28"/>
          <w:szCs w:val="28"/>
        </w:rPr>
        <w:t xml:space="preserve"> Семья и детский сад: не конкуренты, а партнеры</w:t>
      </w:r>
    </w:p>
    <w:p w14:paraId="7B70957E" w14:textId="77777777" w:rsidR="00ED3897" w:rsidRPr="00ED3897" w:rsidRDefault="00ED3897" w:rsidP="00ED3897">
      <w:pPr>
        <w:rPr>
          <w:sz w:val="28"/>
          <w:szCs w:val="28"/>
        </w:rPr>
      </w:pPr>
    </w:p>
    <w:p w14:paraId="2923F14B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Очень важно понимать, что детский сад не заменяет семью, а лишь расширяет социальный мир ребенка. Моя задача как воспитателя — не перевоспитать вашего ребенка, а помочь ему адаптироваться в коллективе, дать новые знания, научить взаимодействовать с другими взрослыми и детьми.</w:t>
      </w:r>
    </w:p>
    <w:p w14:paraId="62ECA116" w14:textId="77777777" w:rsidR="00ED3897" w:rsidRPr="00ED3897" w:rsidRDefault="00ED3897" w:rsidP="00ED3897">
      <w:pPr>
        <w:rPr>
          <w:sz w:val="28"/>
          <w:szCs w:val="28"/>
        </w:rPr>
      </w:pPr>
    </w:p>
    <w:p w14:paraId="2AECB6D7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Но педагогические усилия сада могут быть сведены к нулю, если они вступают в противоречие с семейными установками. Эффективность воспитания достигается только в тандеме «Семья — Детский сад». Когда наши требования едины, когда мы уважаем друг друга и прислушиваемся друг к другу — ребенок находится в комфортной, гармоничной среде, где ему хочется расти и развиваться.</w:t>
      </w:r>
    </w:p>
    <w:p w14:paraId="562F1485" w14:textId="77777777" w:rsidR="00ED3897" w:rsidRPr="00ED3897" w:rsidRDefault="00ED3897" w:rsidP="00ED3897">
      <w:pPr>
        <w:rPr>
          <w:sz w:val="28"/>
          <w:szCs w:val="28"/>
        </w:rPr>
      </w:pPr>
    </w:p>
    <w:p w14:paraId="673317EB" w14:textId="503927A2" w:rsidR="00ED3897" w:rsidRPr="00ED3897" w:rsidRDefault="00ED3897" w:rsidP="00ED3897">
      <w:pPr>
        <w:rPr>
          <w:i/>
          <w:iCs/>
          <w:sz w:val="28"/>
          <w:szCs w:val="28"/>
        </w:rPr>
      </w:pPr>
      <w:r w:rsidRPr="00ED3897">
        <w:rPr>
          <w:i/>
          <w:iCs/>
          <w:sz w:val="28"/>
          <w:szCs w:val="28"/>
        </w:rPr>
        <w:t xml:space="preserve"> Советы бывалого педагога: как укрепить семью</w:t>
      </w:r>
    </w:p>
    <w:p w14:paraId="2E2977E6" w14:textId="77777777" w:rsidR="00ED3897" w:rsidRPr="00ED3897" w:rsidRDefault="00ED3897" w:rsidP="00ED3897">
      <w:pPr>
        <w:rPr>
          <w:sz w:val="28"/>
          <w:szCs w:val="28"/>
        </w:rPr>
      </w:pPr>
    </w:p>
    <w:p w14:paraId="07E9911E" w14:textId="77777777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В заключение хочется дать несколько простых, но проверенных временем советов:</w:t>
      </w:r>
    </w:p>
    <w:p w14:paraId="2670E838" w14:textId="77777777" w:rsidR="00ED3897" w:rsidRPr="00ED3897" w:rsidRDefault="00ED3897" w:rsidP="00ED3897">
      <w:pPr>
        <w:rPr>
          <w:sz w:val="28"/>
          <w:szCs w:val="28"/>
        </w:rPr>
      </w:pPr>
    </w:p>
    <w:p w14:paraId="54896849" w14:textId="74602FC4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 xml:space="preserve">* </w:t>
      </w:r>
      <w:r>
        <w:rPr>
          <w:sz w:val="28"/>
          <w:szCs w:val="28"/>
        </w:rPr>
        <w:t>Н</w:t>
      </w:r>
      <w:r w:rsidRPr="00ED3897">
        <w:rPr>
          <w:sz w:val="28"/>
          <w:szCs w:val="28"/>
        </w:rPr>
        <w:t>аходите время для «просто так». 15 минут в день, проведенные в объятиях, за чтением книги или за душевным разговором, важнее часового «развивающего» занятия, проведенного через силу.</w:t>
      </w:r>
    </w:p>
    <w:p w14:paraId="36729E59" w14:textId="3AA7FCF8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*   Разговаривайте.</w:t>
      </w:r>
      <w:r>
        <w:rPr>
          <w:sz w:val="28"/>
          <w:szCs w:val="28"/>
        </w:rPr>
        <w:t xml:space="preserve"> </w:t>
      </w:r>
      <w:r w:rsidRPr="00ED3897">
        <w:rPr>
          <w:sz w:val="28"/>
          <w:szCs w:val="28"/>
        </w:rPr>
        <w:t>Спрашивайте не только о том, что ребенок ел, но и что его порадовало, что огорчило, что удивило.</w:t>
      </w:r>
    </w:p>
    <w:p w14:paraId="66319066" w14:textId="4181E0AE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lastRenderedPageBreak/>
        <w:t>*  Создавайте традиции. Совместные ужины, выпечка печенья по выходным, походы в лес или чтение сказок на ночь. Это якоря, которые создают ощущение единства семьи и согревают ребенка во взрослой жизни.</w:t>
      </w:r>
    </w:p>
    <w:p w14:paraId="167D919E" w14:textId="6FB7E344" w:rsidR="00ED3897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*   Не бойтесь просить прощения. Если вы были неправы, извинитесь перед ребенком. Этим вы не роняете свой авторитет, а показываете пример честности и уважения к его личности.</w:t>
      </w:r>
    </w:p>
    <w:p w14:paraId="6A4817D6" w14:textId="77777777" w:rsidR="00ED3897" w:rsidRPr="00ED3897" w:rsidRDefault="00ED3897" w:rsidP="00ED3897">
      <w:pPr>
        <w:rPr>
          <w:sz w:val="28"/>
          <w:szCs w:val="28"/>
        </w:rPr>
      </w:pPr>
    </w:p>
    <w:p w14:paraId="4B88834C" w14:textId="6AC76AD8" w:rsidR="00B4634D" w:rsidRPr="00ED3897" w:rsidRDefault="00ED3897" w:rsidP="00ED3897">
      <w:pPr>
        <w:rPr>
          <w:sz w:val="28"/>
          <w:szCs w:val="28"/>
        </w:rPr>
      </w:pPr>
      <w:r w:rsidRPr="00ED3897">
        <w:rPr>
          <w:sz w:val="28"/>
          <w:szCs w:val="28"/>
        </w:rPr>
        <w:t>Помните, дорогие родители, что нет идеальных детей и идеальных родителей. Мы все учимся, ошибаемся и растем вместе. Но именно семья была и остается той уникальной средой, где ребенок может вырасти по-настоящему счастливым человеком. Давайте строить этот фундамент вместе — с любовью, терпением и мудростью.</w:t>
      </w:r>
    </w:p>
    <w:sectPr w:rsidR="00B4634D" w:rsidRPr="00ED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D9"/>
    <w:rsid w:val="002162D9"/>
    <w:rsid w:val="0074401D"/>
    <w:rsid w:val="008830F3"/>
    <w:rsid w:val="00B4634D"/>
    <w:rsid w:val="00D86014"/>
    <w:rsid w:val="00E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A70E"/>
  <w15:chartTrackingRefBased/>
  <w15:docId w15:val="{697E758A-5C3C-447D-BD08-07A45855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2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2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2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2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2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2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власов</dc:creator>
  <cp:keywords/>
  <dc:description/>
  <cp:lastModifiedBy>анатолий власов</cp:lastModifiedBy>
  <cp:revision>2</cp:revision>
  <dcterms:created xsi:type="dcterms:W3CDTF">2026-02-26T04:53:00Z</dcterms:created>
  <dcterms:modified xsi:type="dcterms:W3CDTF">2026-02-26T04:56:00Z</dcterms:modified>
</cp:coreProperties>
</file>