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8B06" w14:textId="77777777" w:rsidR="00396D49" w:rsidRP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96648D">
        <w:rPr>
          <w:rFonts w:ascii="Times New Roman" w:hAnsi="Times New Roman" w:cs="Times New Roman"/>
          <w:b/>
          <w:sz w:val="28"/>
          <w:szCs w:val="28"/>
        </w:rPr>
        <w:t>осударственное казенное дошкольное образовательное учреждение                           детский сад № 9 «звездочка»</w:t>
      </w:r>
    </w:p>
    <w:p w14:paraId="63615246" w14:textId="77777777" w:rsidR="00396D49" w:rsidRPr="0096648D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E3341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2106B2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0AE2CF" w14:textId="77777777" w:rsidR="00396D49" w:rsidRPr="00396D49" w:rsidRDefault="00396D49" w:rsidP="00396D49">
      <w:pPr>
        <w:rPr>
          <w:rFonts w:ascii="Times New Roman" w:hAnsi="Times New Roman" w:cs="Times New Roman"/>
          <w:sz w:val="28"/>
          <w:szCs w:val="28"/>
        </w:rPr>
      </w:pPr>
    </w:p>
    <w:p w14:paraId="65ABFAAF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BD0376" w14:textId="4F58506F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КОНСПЕКТ    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396D49">
        <w:rPr>
          <w:rFonts w:ascii="Times New Roman" w:hAnsi="Times New Roman" w:cs="Times New Roman"/>
          <w:sz w:val="28"/>
          <w:szCs w:val="28"/>
        </w:rPr>
        <w:t xml:space="preserve">НЕПРЕРЫВНОЙ ОБРАЗОВАТЕЛЬНОЙ ДЕЯТЕЛЬНОСТИ                                                                            ПО ПОЗНАВАТЕЛЬНОМУ РАЗВИТИЮ                                                                                                                 </w:t>
      </w:r>
      <w:r w:rsidR="00C95A4A">
        <w:rPr>
          <w:rFonts w:ascii="Times New Roman" w:hAnsi="Times New Roman" w:cs="Times New Roman"/>
          <w:sz w:val="28"/>
          <w:szCs w:val="28"/>
        </w:rPr>
        <w:t xml:space="preserve">  ДЛЯ ДЕТЕЙ МЛАДШЕЙ ГРУППЫ </w:t>
      </w:r>
      <w:r w:rsidRPr="00396D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95A4A">
        <w:rPr>
          <w:rFonts w:ascii="Times New Roman" w:hAnsi="Times New Roman" w:cs="Times New Roman"/>
          <w:b/>
          <w:sz w:val="28"/>
          <w:szCs w:val="28"/>
        </w:rPr>
        <w:t>«ПТИЦЫ</w:t>
      </w:r>
      <w:r w:rsidR="0096648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95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57A">
        <w:rPr>
          <w:rFonts w:ascii="Times New Roman" w:hAnsi="Times New Roman" w:cs="Times New Roman"/>
          <w:b/>
          <w:sz w:val="28"/>
          <w:szCs w:val="28"/>
        </w:rPr>
        <w:t>ЗИМОЙ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                                               </w:t>
      </w:r>
    </w:p>
    <w:p w14:paraId="1B3A9153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30E5CD42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7B0027FA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500A9B34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41F0FD9F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553E8D89" w14:textId="77777777" w:rsidR="00396D49" w:rsidRPr="00396D49" w:rsidRDefault="00396D49" w:rsidP="00396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ПОДГОТОВИЛА: </w:t>
      </w:r>
    </w:p>
    <w:p w14:paraId="5BC89344" w14:textId="04500DEA" w:rsidR="00396D49" w:rsidRPr="00396D49" w:rsidRDefault="00396D49" w:rsidP="00396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C257A">
        <w:rPr>
          <w:rFonts w:ascii="Times New Roman" w:hAnsi="Times New Roman" w:cs="Times New Roman"/>
          <w:sz w:val="28"/>
          <w:szCs w:val="28"/>
        </w:rPr>
        <w:t xml:space="preserve">      ЖАЛГАСБАЕВА А.К</w:t>
      </w:r>
      <w:r w:rsidRPr="00396D49">
        <w:rPr>
          <w:rFonts w:ascii="Times New Roman" w:hAnsi="Times New Roman" w:cs="Times New Roman"/>
          <w:sz w:val="28"/>
          <w:szCs w:val="28"/>
        </w:rPr>
        <w:t>.</w:t>
      </w:r>
    </w:p>
    <w:p w14:paraId="38C67105" w14:textId="0E3271B9" w:rsidR="00BE7499" w:rsidRDefault="00396D49" w:rsidP="00BE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7499">
        <w:rPr>
          <w:rFonts w:ascii="Times New Roman" w:hAnsi="Times New Roman" w:cs="Times New Roman"/>
          <w:sz w:val="28"/>
          <w:szCs w:val="28"/>
        </w:rPr>
        <w:t xml:space="preserve">                               ВОСПИТАТЕЛЬ  </w:t>
      </w:r>
    </w:p>
    <w:p w14:paraId="2FEA9413" w14:textId="2C72AE67" w:rsidR="00396D49" w:rsidRPr="00396D49" w:rsidRDefault="00BE7499" w:rsidP="00BE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МЛАДШЕЙ ГРУППЫ</w:t>
      </w:r>
      <w:r w:rsidR="00396D49" w:rsidRPr="00396D49">
        <w:rPr>
          <w:rFonts w:ascii="Times New Roman" w:hAnsi="Times New Roman" w:cs="Times New Roman"/>
          <w:sz w:val="28"/>
          <w:szCs w:val="28"/>
        </w:rPr>
        <w:t xml:space="preserve"> № </w:t>
      </w:r>
      <w:r w:rsidR="00DC257A">
        <w:rPr>
          <w:rFonts w:ascii="Times New Roman" w:hAnsi="Times New Roman" w:cs="Times New Roman"/>
          <w:sz w:val="28"/>
          <w:szCs w:val="28"/>
        </w:rPr>
        <w:t>1</w:t>
      </w:r>
    </w:p>
    <w:p w14:paraId="553F6CC6" w14:textId="77777777" w:rsidR="00396D49" w:rsidRPr="00396D49" w:rsidRDefault="00396D49" w:rsidP="00396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ГКДОУ Д/С №9 «ЗВЕЗДОЧКА»                                                            </w:t>
      </w:r>
    </w:p>
    <w:p w14:paraId="7D3CD9E4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800A99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35258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ACDBD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3A859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E2C42" w14:textId="77777777" w:rsidR="00396D49" w:rsidRPr="00396D49" w:rsidRDefault="00396D49" w:rsidP="00396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4B638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38EF5ECE" w14:textId="77777777" w:rsidR="00396D49" w:rsidRPr="00396D49" w:rsidRDefault="00396D49" w:rsidP="00396D49">
      <w:pPr>
        <w:rPr>
          <w:rFonts w:ascii="Times New Roman" w:hAnsi="Times New Roman" w:cs="Times New Roman"/>
          <w:b/>
          <w:sz w:val="28"/>
          <w:szCs w:val="28"/>
        </w:rPr>
      </w:pPr>
    </w:p>
    <w:p w14:paraId="5214E438" w14:textId="04E59001" w:rsidR="00396D49" w:rsidRPr="00396D49" w:rsidRDefault="00396D49" w:rsidP="00396D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БАЙКОНУР,  202</w:t>
      </w:r>
      <w:r w:rsidR="00DC257A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96648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6841AF4" w14:textId="77777777" w:rsidR="0096648D" w:rsidRDefault="0096648D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AB79E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</w:t>
      </w:r>
      <w:proofErr w:type="gramStart"/>
      <w:r w:rsidRPr="00396D49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396D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96D49">
        <w:rPr>
          <w:rFonts w:ascii="Times New Roman" w:hAnsi="Times New Roman" w:cs="Times New Roman"/>
          <w:sz w:val="28"/>
          <w:szCs w:val="28"/>
        </w:rPr>
        <w:t xml:space="preserve">  обучающий.</w:t>
      </w:r>
    </w:p>
    <w:p w14:paraId="5732EBFC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396D49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14:paraId="5793F63E" w14:textId="66195722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речевое развитие, физическое развитие, соц</w:t>
      </w:r>
      <w:r>
        <w:rPr>
          <w:rFonts w:ascii="Times New Roman" w:hAnsi="Times New Roman" w:cs="Times New Roman"/>
          <w:sz w:val="28"/>
          <w:szCs w:val="28"/>
        </w:rPr>
        <w:t>иально-коммуникативное разви</w:t>
      </w:r>
      <w:r w:rsidR="0096648D">
        <w:rPr>
          <w:rFonts w:ascii="Times New Roman" w:hAnsi="Times New Roman" w:cs="Times New Roman"/>
          <w:sz w:val="28"/>
          <w:szCs w:val="28"/>
        </w:rPr>
        <w:t>тие.</w:t>
      </w:r>
    </w:p>
    <w:p w14:paraId="625A7E3D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396D49">
        <w:rPr>
          <w:rFonts w:ascii="Times New Roman" w:hAnsi="Times New Roman" w:cs="Times New Roman"/>
          <w:sz w:val="28"/>
          <w:szCs w:val="28"/>
        </w:rPr>
        <w:t>групповая</w:t>
      </w:r>
    </w:p>
    <w:p w14:paraId="44A9E292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396D49">
        <w:rPr>
          <w:rFonts w:ascii="Times New Roman" w:hAnsi="Times New Roman" w:cs="Times New Roman"/>
          <w:sz w:val="28"/>
          <w:szCs w:val="28"/>
        </w:rPr>
        <w:t>: интегрированная</w:t>
      </w:r>
    </w:p>
    <w:p w14:paraId="4465D0E8" w14:textId="5F841AD2" w:rsidR="00396D49" w:rsidRDefault="00396D49" w:rsidP="00DC2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C257A"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зимующих птицах.</w:t>
      </w:r>
    </w:p>
    <w:p w14:paraId="7DBD0F91" w14:textId="77777777" w:rsidR="00DC257A" w:rsidRPr="00DC257A" w:rsidRDefault="00DC257A" w:rsidP="00DC2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0C3445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Задачи приоритетной образовательной области:</w:t>
      </w:r>
    </w:p>
    <w:p w14:paraId="3143C088" w14:textId="26FB9495" w:rsidR="00DC257A" w:rsidRPr="00DC257A" w:rsidRDefault="00396D49" w:rsidP="00DC257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222816001"/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Обучающие:</w:t>
      </w:r>
    </w:p>
    <w:p w14:paraId="0F3DF7A7" w14:textId="4618344F" w:rsidR="00DC257A" w:rsidRPr="00DC257A" w:rsidRDefault="00DC257A" w:rsidP="00DC25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различать и называть зимующих птиц;</w:t>
      </w:r>
    </w:p>
    <w:p w14:paraId="575277C4" w14:textId="41A804EF" w:rsidR="00DC257A" w:rsidRPr="00DC257A" w:rsidRDefault="00DC257A" w:rsidP="00DC25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 видах питания зимующих птиц;</w:t>
      </w:r>
    </w:p>
    <w:p w14:paraId="11C97997" w14:textId="51E31531" w:rsidR="00DC257A" w:rsidRPr="00DC257A" w:rsidRDefault="00DC257A" w:rsidP="00DC25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основы экологического воспитания.</w:t>
      </w:r>
    </w:p>
    <w:p w14:paraId="1C3DE255" w14:textId="70847D7C" w:rsidR="00396D49" w:rsidRPr="00396D49" w:rsidRDefault="00396D49" w:rsidP="00396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CB96B43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F622DED" w14:textId="4C253819" w:rsidR="00DC257A" w:rsidRPr="00DC257A" w:rsidRDefault="00396D49" w:rsidP="00891DA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C257A"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жизни зимующих птиц</w:t>
      </w:r>
      <w:r w:rsidR="0089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3D45F0" w14:textId="6A5AEEEA" w:rsidR="00396D49" w:rsidRDefault="00891DA6" w:rsidP="00891DA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57A"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внимание при рассматривании птиц.</w:t>
      </w:r>
    </w:p>
    <w:p w14:paraId="520C8139" w14:textId="77777777" w:rsidR="00891DA6" w:rsidRPr="00891DA6" w:rsidRDefault="00891DA6" w:rsidP="00891DA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B0EAA6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Воспитательные: </w:t>
      </w:r>
    </w:p>
    <w:p w14:paraId="052697BC" w14:textId="0D14F189" w:rsidR="00396D49" w:rsidRPr="00396D49" w:rsidRDefault="00396D49" w:rsidP="00396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тывать доброжелательное отношение к птицам</w:t>
      </w:r>
      <w:r w:rsidR="00891DA6">
        <w:rPr>
          <w:rFonts w:ascii="Times New Roman" w:hAnsi="Times New Roman" w:cs="Times New Roman"/>
          <w:sz w:val="28"/>
          <w:szCs w:val="28"/>
        </w:rPr>
        <w:t>, желание помогать им в трудных зимних условиях.</w:t>
      </w:r>
    </w:p>
    <w:p w14:paraId="3497A7F7" w14:textId="77777777" w:rsidR="00396D49" w:rsidRPr="00396D49" w:rsidRDefault="00396D49" w:rsidP="00396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воспиты</w:t>
      </w:r>
      <w:r>
        <w:rPr>
          <w:rFonts w:ascii="Times New Roman" w:hAnsi="Times New Roman" w:cs="Times New Roman"/>
          <w:sz w:val="28"/>
          <w:szCs w:val="28"/>
        </w:rPr>
        <w:t>вать желание отвечать на вопросы воспитателя.</w:t>
      </w:r>
    </w:p>
    <w:bookmarkEnd w:id="0"/>
    <w:p w14:paraId="39139010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Задачи интегрируемых областей:</w:t>
      </w:r>
    </w:p>
    <w:p w14:paraId="3E8A8DC7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Социально-коммуникативное развитие: </w:t>
      </w:r>
      <w:r w:rsidRPr="00396D49">
        <w:rPr>
          <w:rFonts w:ascii="Times New Roman" w:hAnsi="Times New Roman" w:cs="Times New Roman"/>
          <w:sz w:val="28"/>
          <w:szCs w:val="28"/>
        </w:rPr>
        <w:t>содействовать развитию интереса к совместной со сверстниками и взрослыми деятельности.</w:t>
      </w:r>
    </w:p>
    <w:p w14:paraId="646DEE92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396D49">
        <w:rPr>
          <w:rFonts w:ascii="Times New Roman" w:hAnsi="Times New Roman" w:cs="Times New Roman"/>
          <w:sz w:val="28"/>
          <w:szCs w:val="28"/>
        </w:rPr>
        <w:t xml:space="preserve"> активизировать и обогащать словарь детей существительными, прилагательными, глаголами по теме занятия.</w:t>
      </w:r>
    </w:p>
    <w:p w14:paraId="374DACCB" w14:textId="145D0520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развитие потребности в двигательной активности</w:t>
      </w:r>
    </w:p>
    <w:p w14:paraId="39EABED0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Предпосылки учебной деятельности: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формировать навыки учебной деятельности: умение слушать воспитателя, отвечать на вопросы.</w:t>
      </w:r>
    </w:p>
    <w:p w14:paraId="7DA70DF2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Pr="00396D49">
        <w:rPr>
          <w:rFonts w:ascii="Times New Roman" w:hAnsi="Times New Roman" w:cs="Times New Roman"/>
          <w:sz w:val="28"/>
          <w:szCs w:val="28"/>
        </w:rPr>
        <w:t>игровая, двигательная, коммуникативная, практическая.</w:t>
      </w:r>
    </w:p>
    <w:p w14:paraId="0CCEFBB2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14:paraId="7B9A9C06" w14:textId="23653D51" w:rsid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иллюстраций </w:t>
      </w:r>
      <w:r w:rsidR="007E0EAE">
        <w:rPr>
          <w:rFonts w:ascii="Times New Roman" w:hAnsi="Times New Roman" w:cs="Times New Roman"/>
          <w:sz w:val="28"/>
          <w:szCs w:val="28"/>
        </w:rPr>
        <w:t>«Зимующие птицы»</w:t>
      </w:r>
      <w:r>
        <w:rPr>
          <w:rFonts w:ascii="Times New Roman" w:hAnsi="Times New Roman" w:cs="Times New Roman"/>
          <w:sz w:val="28"/>
          <w:szCs w:val="28"/>
        </w:rPr>
        <w:t xml:space="preserve">, наблюдение за птицами на прогулке, разгадывание загадок о птицах, рассматривание строения птиц, </w:t>
      </w:r>
      <w:r>
        <w:rPr>
          <w:rFonts w:ascii="Times New Roman" w:hAnsi="Times New Roman" w:cs="Times New Roman"/>
          <w:sz w:val="28"/>
          <w:szCs w:val="28"/>
        </w:rPr>
        <w:lastRenderedPageBreak/>
        <w:t>разучивание потешек, чтение сказок, прослушивание аудиозаписей с пением птиц.</w:t>
      </w:r>
    </w:p>
    <w:p w14:paraId="75609381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Методическое обеспечение:</w:t>
      </w:r>
    </w:p>
    <w:p w14:paraId="1507A97C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Демонстрационный материал: </w:t>
      </w:r>
    </w:p>
    <w:p w14:paraId="61FDC9FE" w14:textId="4107D2D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Картины с изображением </w:t>
      </w:r>
      <w:r w:rsidR="007E0EAE">
        <w:rPr>
          <w:rFonts w:ascii="Times New Roman" w:hAnsi="Times New Roman" w:cs="Times New Roman"/>
          <w:sz w:val="28"/>
          <w:szCs w:val="28"/>
        </w:rPr>
        <w:t>птиц, кормушки</w:t>
      </w:r>
      <w:r>
        <w:rPr>
          <w:rFonts w:ascii="Times New Roman" w:hAnsi="Times New Roman" w:cs="Times New Roman"/>
          <w:sz w:val="28"/>
          <w:szCs w:val="28"/>
        </w:rPr>
        <w:t xml:space="preserve">, бабочки, стрекозы, </w:t>
      </w:r>
      <w:r w:rsidR="007E0EAE">
        <w:rPr>
          <w:rFonts w:ascii="Times New Roman" w:hAnsi="Times New Roman" w:cs="Times New Roman"/>
          <w:sz w:val="28"/>
          <w:szCs w:val="28"/>
        </w:rPr>
        <w:t>игрушка «Сорока», конверт с письмом, корм для птиц.</w:t>
      </w:r>
    </w:p>
    <w:p w14:paraId="603B0E35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Приемы поддержания интересов у детей: </w:t>
      </w:r>
      <w:r w:rsidRPr="00396D49">
        <w:rPr>
          <w:rFonts w:ascii="Times New Roman" w:hAnsi="Times New Roman" w:cs="Times New Roman"/>
          <w:sz w:val="28"/>
          <w:szCs w:val="28"/>
        </w:rPr>
        <w:t>игровая ситуация</w:t>
      </w:r>
    </w:p>
    <w:p w14:paraId="549CE789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396D49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226B5C45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14:paraId="0BBF9351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Организационный: </w:t>
      </w:r>
      <w:r w:rsidRPr="00396D49">
        <w:rPr>
          <w:rFonts w:ascii="Times New Roman" w:hAnsi="Times New Roman" w:cs="Times New Roman"/>
          <w:sz w:val="28"/>
          <w:szCs w:val="28"/>
        </w:rPr>
        <w:t>сюрпризный момент, эмоциональная завязка.</w:t>
      </w:r>
    </w:p>
    <w:p w14:paraId="4F835282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Мотивационный: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эффект удивления.</w:t>
      </w:r>
    </w:p>
    <w:p w14:paraId="7C011506" w14:textId="0618BE75" w:rsidR="00396D49" w:rsidRPr="00396D49" w:rsidRDefault="007E0EAE" w:rsidP="00396D49">
      <w:pPr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Словесный: </w:t>
      </w:r>
      <w:r w:rsidRPr="00396D49">
        <w:rPr>
          <w:rFonts w:ascii="Times New Roman" w:hAnsi="Times New Roman" w:cs="Times New Roman"/>
          <w:sz w:val="28"/>
          <w:szCs w:val="28"/>
        </w:rPr>
        <w:t>вопросы</w:t>
      </w:r>
      <w:r w:rsidR="00396D49" w:rsidRPr="00396D49">
        <w:rPr>
          <w:rFonts w:ascii="Times New Roman" w:hAnsi="Times New Roman" w:cs="Times New Roman"/>
          <w:sz w:val="28"/>
          <w:szCs w:val="28"/>
        </w:rPr>
        <w:t xml:space="preserve"> </w:t>
      </w:r>
      <w:r w:rsidRPr="00396D49">
        <w:rPr>
          <w:rFonts w:ascii="Times New Roman" w:hAnsi="Times New Roman" w:cs="Times New Roman"/>
          <w:sz w:val="28"/>
          <w:szCs w:val="28"/>
        </w:rPr>
        <w:t xml:space="preserve">детям, </w:t>
      </w:r>
      <w:r>
        <w:rPr>
          <w:rFonts w:ascii="Times New Roman" w:hAnsi="Times New Roman" w:cs="Times New Roman"/>
          <w:sz w:val="28"/>
          <w:szCs w:val="28"/>
        </w:rPr>
        <w:t>загадывание</w:t>
      </w:r>
      <w:r w:rsidR="00396D49">
        <w:rPr>
          <w:rFonts w:ascii="Times New Roman" w:hAnsi="Times New Roman" w:cs="Times New Roman"/>
          <w:sz w:val="28"/>
          <w:szCs w:val="28"/>
        </w:rPr>
        <w:t xml:space="preserve"> загадок, дидактические игры.</w:t>
      </w:r>
    </w:p>
    <w:p w14:paraId="5090722D" w14:textId="050A73AF" w:rsidR="00396D49" w:rsidRPr="00396D49" w:rsidRDefault="00396D49" w:rsidP="00396D49">
      <w:pPr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Наглядно-демонстрационный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E0EAE">
        <w:rPr>
          <w:rFonts w:ascii="Times New Roman" w:hAnsi="Times New Roman" w:cs="Times New Roman"/>
          <w:sz w:val="28"/>
          <w:szCs w:val="28"/>
        </w:rPr>
        <w:t>игрушка «Сорока»</w:t>
      </w:r>
      <w:r>
        <w:rPr>
          <w:rFonts w:ascii="Times New Roman" w:hAnsi="Times New Roman" w:cs="Times New Roman"/>
          <w:sz w:val="28"/>
          <w:szCs w:val="28"/>
        </w:rPr>
        <w:t xml:space="preserve">, фотографии птиц, </w:t>
      </w:r>
      <w:r w:rsidR="007E0EAE">
        <w:rPr>
          <w:rFonts w:ascii="Times New Roman" w:hAnsi="Times New Roman" w:cs="Times New Roman"/>
          <w:sz w:val="28"/>
          <w:szCs w:val="28"/>
        </w:rPr>
        <w:t>картинки с изображением корма для дидактической игры, разрезные картинки.</w:t>
      </w:r>
    </w:p>
    <w:p w14:paraId="507910DF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Практический: </w:t>
      </w:r>
      <w:r w:rsidRPr="00396D49">
        <w:rPr>
          <w:rFonts w:ascii="Times New Roman" w:hAnsi="Times New Roman" w:cs="Times New Roman"/>
          <w:sz w:val="28"/>
          <w:szCs w:val="28"/>
        </w:rPr>
        <w:t xml:space="preserve">игровые упражнения, </w:t>
      </w:r>
      <w:proofErr w:type="spellStart"/>
      <w:r w:rsidRPr="00396D49">
        <w:rPr>
          <w:rFonts w:ascii="Times New Roman" w:hAnsi="Times New Roman" w:cs="Times New Roman"/>
          <w:sz w:val="28"/>
          <w:szCs w:val="28"/>
        </w:rPr>
        <w:t>физм</w:t>
      </w:r>
      <w:r>
        <w:rPr>
          <w:rFonts w:ascii="Times New Roman" w:hAnsi="Times New Roman" w:cs="Times New Roman"/>
          <w:sz w:val="28"/>
          <w:szCs w:val="28"/>
        </w:rPr>
        <w:t>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развитие мелкой моторики.</w:t>
      </w:r>
      <w:r w:rsidRPr="00396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923C3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Метод контроля:</w:t>
      </w:r>
      <w:r w:rsidRPr="00396D49">
        <w:rPr>
          <w:rFonts w:ascii="Times New Roman" w:hAnsi="Times New Roman" w:cs="Times New Roman"/>
          <w:sz w:val="28"/>
          <w:szCs w:val="28"/>
        </w:rPr>
        <w:t xml:space="preserve"> оценка результатов деятельности,</w:t>
      </w:r>
    </w:p>
    <w:p w14:paraId="5B2DC721" w14:textId="77777777" w:rsidR="00396D49" w:rsidRPr="00396D49" w:rsidRDefault="00396D49" w:rsidP="00396D4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Технологии, используемые в НОД:</w:t>
      </w:r>
    </w:p>
    <w:p w14:paraId="063D2E49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Здоровье сберегающие образовательные технологии: </w:t>
      </w:r>
      <w:r w:rsidRPr="00396D49">
        <w:rPr>
          <w:rFonts w:ascii="Times New Roman" w:hAnsi="Times New Roman" w:cs="Times New Roman"/>
          <w:sz w:val="28"/>
          <w:szCs w:val="28"/>
        </w:rPr>
        <w:t xml:space="preserve">динамическая пауза, двигательные упражнения. </w:t>
      </w:r>
    </w:p>
    <w:p w14:paraId="74254C35" w14:textId="77777777" w:rsidR="00396D49" w:rsidRPr="00396D49" w:rsidRDefault="00396D49" w:rsidP="00396D49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Личностно - ориентированная технология:</w:t>
      </w:r>
      <w:r w:rsidRPr="00396D49">
        <w:rPr>
          <w:rFonts w:ascii="Times New Roman" w:hAnsi="Times New Roman" w:cs="Times New Roman"/>
          <w:sz w:val="28"/>
          <w:szCs w:val="28"/>
        </w:rPr>
        <w:t xml:space="preserve"> педагогическая поддержка, личностный подход к ребенку, создание эмоционально-положительного настроя групп к НОД.</w:t>
      </w:r>
    </w:p>
    <w:p w14:paraId="55E9751B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3E5D5A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905004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5A68EB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77D371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F7683F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671CB0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C48A0B" w14:textId="77777777" w:rsidR="00396D49" w:rsidRDefault="00396D49" w:rsidP="003F7CD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C59434" w14:textId="683A7744" w:rsidR="003F7CD9" w:rsidRDefault="003F7CD9" w:rsidP="0078612D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1395C2" w14:textId="77777777" w:rsidR="007E0EAE" w:rsidRPr="007E0EAE" w:rsidRDefault="007E0EAE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занятия.</w:t>
      </w:r>
    </w:p>
    <w:p w14:paraId="7B64EB38" w14:textId="77777777" w:rsidR="007E0EAE" w:rsidRDefault="007E0EAE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1.Вводная часть</w:t>
      </w:r>
    </w:p>
    <w:p w14:paraId="3F7B8534" w14:textId="33CF1645" w:rsidR="00540536" w:rsidRPr="007E0EAE" w:rsidRDefault="00540536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14:paraId="69A0C8F0" w14:textId="77777777" w:rsidR="007E0EAE" w:rsidRPr="007E0EAE" w:rsidRDefault="007E0EAE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8499A4B" w14:textId="77777777" w:rsidR="007E0EAE" w:rsidRPr="007E0EAE" w:rsidRDefault="007E0EAE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посмотрите, к нам сегодня пришли гости, давайте с ними поздороваемся. </w:t>
      </w:r>
    </w:p>
    <w:p w14:paraId="1AB119CC" w14:textId="77777777" w:rsidR="007E0EAE" w:rsidRPr="007E0EAE" w:rsidRDefault="007E0EAE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утро, ребята!</w:t>
      </w:r>
    </w:p>
    <w:p w14:paraId="173765D4" w14:textId="77777777" w:rsidR="007E0EAE" w:rsidRPr="007E0EAE" w:rsidRDefault="007E0EAE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«Доброе утро, солнце и </w:t>
      </w: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34A2AC4" w14:textId="77777777" w:rsidR="007E0EAE" w:rsidRPr="007E0EAE" w:rsidRDefault="007E0EAE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улыбчивым лицам!</w:t>
      </w:r>
    </w:p>
    <w:p w14:paraId="0F577640" w14:textId="77777777" w:rsidR="007E0EAE" w:rsidRPr="007E0EAE" w:rsidRDefault="007E0EAE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ребята, друг на друга!</w:t>
      </w:r>
    </w:p>
    <w:p w14:paraId="29602EF2" w14:textId="77777777" w:rsidR="007E0EAE" w:rsidRPr="007E0EAE" w:rsidRDefault="007E0EAE" w:rsidP="007E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Подарите улыбку друг другу!»</w:t>
      </w:r>
    </w:p>
    <w:p w14:paraId="69F5CE82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E0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какое у нас время года? Ответы детей</w:t>
      </w:r>
    </w:p>
    <w:p w14:paraId="16002DD7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E0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молодцы.</w:t>
      </w:r>
    </w:p>
    <w:p w14:paraId="1FEB5811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влетает Сорока, трещит: </w:t>
      </w:r>
    </w:p>
    <w:p w14:paraId="229E382E" w14:textId="486F41F8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сегодня в </w:t>
      </w:r>
      <w:r w:rsidR="00946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парке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 птиц, ничего не пойму, что к чему?</w:t>
      </w:r>
    </w:p>
    <w:p w14:paraId="2ADDF270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Тише, тише не шуми. Ты кто такая лучше расскажи.</w:t>
      </w:r>
    </w:p>
    <w:p w14:paraId="1FAA6F3B" w14:textId="1341A7F1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Сорока: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сорока. Всюду я летаю, все на свете знаю, знаю каждый куст в </w:t>
      </w:r>
      <w:r w:rsidR="00946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парке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новость на хвосте несу. Вот и вам новость принесла.</w:t>
      </w:r>
    </w:p>
    <w:p w14:paraId="6879FB47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так какую новость ты нам принесла?</w:t>
      </w:r>
    </w:p>
    <w:p w14:paraId="2AA9D29F" w14:textId="0B1277B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Сорока: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я говорю, была сегодня в </w:t>
      </w:r>
      <w:r w:rsidR="00946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парке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птицы не пойму, тихо в </w:t>
      </w:r>
      <w:r w:rsidR="00946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парке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письмо на дереве нашла. Вот.</w:t>
      </w:r>
    </w:p>
    <w:p w14:paraId="5001F2F4" w14:textId="7A5CD12B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  <w:r w:rsidR="00946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5D268A2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прочитаем письмо и поможем сороке разобраться, что к чему. Садись сорока с нами. </w:t>
      </w: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24050192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Письмо: Дорогие друзья, помогите! Снежная Королева по лесу летала,</w:t>
      </w: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0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нас всех заколдовала, превратив нас в снежинки. Вы сможете помочь нам? Расколдуйте нас.</w:t>
      </w:r>
    </w:p>
    <w:p w14:paraId="6F19F51C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Сорока</w:t>
      </w: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помогите, спасите моих друзей.</w:t>
      </w:r>
    </w:p>
    <w:p w14:paraId="51DD206B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поможем?</w:t>
      </w:r>
    </w:p>
    <w:p w14:paraId="2B317C6B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14:paraId="247EDCA8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вспомним, каких птиц мы встречаем зимой в нашем городе? Послушайте загадки:</w:t>
      </w:r>
    </w:p>
    <w:p w14:paraId="31E3CCF5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1.Чик-чирик! </w:t>
      </w:r>
    </w:p>
    <w:p w14:paraId="0B3AA820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зернышкам прыг! </w:t>
      </w:r>
    </w:p>
    <w:p w14:paraId="64509449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Клюй, не робей! </w:t>
      </w:r>
    </w:p>
    <w:p w14:paraId="0255AB5C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 (Воробей) Выставить картинку воробья.</w:t>
      </w:r>
    </w:p>
    <w:p w14:paraId="2B9B9F0C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Верещунья</w:t>
      </w:r>
      <w:proofErr w:type="spellEnd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белобока, а зовут ее? (Сорока)</w:t>
      </w:r>
    </w:p>
    <w:p w14:paraId="0C3152CD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3.Окраской–сероватая, </w:t>
      </w:r>
    </w:p>
    <w:p w14:paraId="5B4238DF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повадкой - вороватая. </w:t>
      </w:r>
    </w:p>
    <w:p w14:paraId="168C97E9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Каркунья</w:t>
      </w:r>
      <w:proofErr w:type="spellEnd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хрипловатая. (Ворона). (картинка с изображением вороны) </w:t>
      </w:r>
    </w:p>
    <w:p w14:paraId="2AAC7167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Он живет на площадях,</w:t>
      </w:r>
    </w:p>
    <w:p w14:paraId="34875941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деревьях, и ветвях. </w:t>
      </w:r>
    </w:p>
    <w:p w14:paraId="4777EE7A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воркует, не поет,</w:t>
      </w:r>
    </w:p>
    <w:p w14:paraId="5F048C52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бодро семечки клюет. (Голубь) (картинка с изображением голубя)</w:t>
      </w:r>
    </w:p>
    <w:p w14:paraId="4C880300" w14:textId="7E96293E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Молодцы, ребята, вы отгадали загадки о птицах. Давайте еще раз их назовем (воробей, </w:t>
      </w:r>
      <w:r w:rsidR="003A54ED"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сорока, голубь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ворона).</w:t>
      </w:r>
    </w:p>
    <w:p w14:paraId="18E7EF58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назвать, одним словом этих птиц? Почему? (зимующие, потому что они не улетают в теплые края, а остаются зимовать у нас).</w:t>
      </w:r>
    </w:p>
    <w:p w14:paraId="14D5BC5E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рассмотрим этих птиц. Внимательно посмотрите на картинки и скажите, что есть у всех птиц? (есть туловище, голова, крылья, лапки, на голове – глаза и клюв, все части тела покрыты перьями.)</w:t>
      </w:r>
    </w:p>
    <w:p w14:paraId="66A81ADE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 птица делает клювом? – клюет, пьет </w:t>
      </w:r>
    </w:p>
    <w:p w14:paraId="5A1BA3BE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делает крыльями? – машет, летает.</w:t>
      </w:r>
    </w:p>
    <w:p w14:paraId="71659BD8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чего нужны лапки? – ходить, прыгать, грести землю, искать червячков.</w:t>
      </w:r>
    </w:p>
    <w:p w14:paraId="621895EB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чем отличаются эти птицы друг от друга?</w:t>
      </w:r>
    </w:p>
    <w:p w14:paraId="643C3A4D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E0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Правильно, воробей поменьше, а ворона большая. И по окраске они разные: воробей - коричневый, а ворона черная.</w:t>
      </w:r>
    </w:p>
    <w:p w14:paraId="75958552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Воспитатель</w:t>
      </w:r>
      <w:r w:rsidRPr="007E0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предлагаю поиграть и немного развеселить сороку.</w:t>
      </w:r>
    </w:p>
    <w:p w14:paraId="04288378" w14:textId="21C63BA0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3A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Ой, летали птички</w:t>
      </w:r>
      <w:r w:rsidR="003A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1483CA1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E0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spellEnd"/>
      <w:proofErr w:type="gramEnd"/>
      <w:r w:rsidRPr="007E0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птицам приходится очень тяжело зимою. Им холодно и голодно, поэтому некоторые улетели в тёплые края!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Птицам тяжело найти себе корм под снегом. Они прилетают ближе к людям за помощью, взрослые делают кормушки и насыпают в них корм (показ кормушки) - Ребята, давайте вспомним, чем питаются птицы?</w:t>
      </w:r>
    </w:p>
    <w:p w14:paraId="6B4AC281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«Корм для птиц»</w:t>
      </w:r>
    </w:p>
    <w:p w14:paraId="2E14BCC9" w14:textId="4EED33DF" w:rsidR="007E0EAE" w:rsidRPr="007E0EAE" w:rsidRDefault="003A54ED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</w:t>
      </w:r>
      <w:r w:rsidR="007E0EAE"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E0EAE"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мольберете</w:t>
      </w:r>
      <w:proofErr w:type="spellEnd"/>
      <w:r w:rsidR="007E0EAE"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выставляются картинки с изображением корма)</w:t>
      </w:r>
    </w:p>
    <w:p w14:paraId="6C9B307A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огрызок яблока – ворона, зерна – голуби, хлебные крошки и пшено – воробей, семечки – сорока. Все птицы клюют зернышки, семечки, крошки.</w:t>
      </w:r>
    </w:p>
    <w:p w14:paraId="189FA0C6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вы знаете, как зимующие птицы подают голоса?</w:t>
      </w:r>
    </w:p>
    <w:p w14:paraId="3EE78780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«Кто как голос подает?»</w:t>
      </w:r>
    </w:p>
    <w:p w14:paraId="5345FC7C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 – чирикает, как? – чик – чирик!</w:t>
      </w:r>
    </w:p>
    <w:p w14:paraId="3EF409B9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- каркает - кар – кар!</w:t>
      </w:r>
    </w:p>
    <w:p w14:paraId="3325CE88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Сорока - стрекочет - </w:t>
      </w:r>
      <w:proofErr w:type="spellStart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4C710675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Голубь - воркует - </w:t>
      </w:r>
      <w:proofErr w:type="spellStart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груу</w:t>
      </w:r>
      <w:proofErr w:type="spellEnd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груу</w:t>
      </w:r>
      <w:proofErr w:type="spellEnd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груу</w:t>
      </w:r>
      <w:proofErr w:type="spellEnd"/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711822F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помогите мне определить лишнюю картинку.</w:t>
      </w:r>
    </w:p>
    <w:p w14:paraId="65BC0A15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«Четвертый лишний».</w:t>
      </w:r>
    </w:p>
    <w:p w14:paraId="79DBACA1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выделить лишнее слово и объяснить свой выбор.</w:t>
      </w:r>
    </w:p>
    <w:p w14:paraId="7B7A96FE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– воробей – самолет – голубь.</w:t>
      </w:r>
    </w:p>
    <w:p w14:paraId="28FF8DE1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Голубь – сорока – воробей – стрекоза</w:t>
      </w:r>
    </w:p>
    <w:p w14:paraId="6EF2B119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(обратить внимание на столы) ребята, посмотрите сколько снежинок на столах</w:t>
      </w: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на них подуть, чтобы они разлетелись и посмотреть, что под снегом.</w:t>
      </w:r>
    </w:p>
    <w:p w14:paraId="6F810D68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 «Подуй на снежинки».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дуют, снежинки разлетаются, а под ними разрезные картинки. Вырабатываем длительный и плавный выдох.</w:t>
      </w:r>
    </w:p>
    <w:p w14:paraId="44EC3C67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это же птички, которых заколдовала Снежная Королева!  если вы соедините их, то расколдуете птиц.</w:t>
      </w:r>
    </w:p>
    <w:p w14:paraId="35D60B5E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 «Собери птицу из частей».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собирают картинки зимующих птиц</w:t>
      </w: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частей в целое. Правильно собрали, молодцы. Птиц мы расколдовали. Ребята, расскажите, каких птиц вы собрали? </w:t>
      </w:r>
    </w:p>
    <w:p w14:paraId="6F7EE7B8" w14:textId="3B330A25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ну, что, </w:t>
      </w:r>
      <w:r w:rsidR="009466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орока, помогли мы тебе и твоим друзьям птичкам. Лети скорее в </w:t>
      </w:r>
      <w:r w:rsidR="00946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встречай их. </w:t>
      </w:r>
    </w:p>
    <w:p w14:paraId="728C5E20" w14:textId="555D60F1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Сорока: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ребята, я в </w:t>
      </w:r>
      <w:r w:rsidR="00946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полечу и о вас всем расскажу. До свидания!</w:t>
      </w:r>
    </w:p>
    <w:p w14:paraId="0E03DB34" w14:textId="77777777" w:rsidR="007E0EAE" w:rsidRPr="007E0EAE" w:rsidRDefault="007E0EAE" w:rsidP="007E0EA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</w:t>
      </w:r>
      <w:r w:rsidRPr="007E0EAE">
        <w:rPr>
          <w:rFonts w:ascii="Times New Roman" w:eastAsia="Times New Roman" w:hAnsi="Times New Roman" w:cs="Times New Roman"/>
          <w:sz w:val="28"/>
          <w:szCs w:val="28"/>
          <w:lang w:eastAsia="ru-RU"/>
        </w:rPr>
        <w:t>: о каких птицах мы говорили? Как сказать, одним словом?  Я надеюсь, что вы всегда будете помнить, как трудно птицам зимой и будете им помогать.</w:t>
      </w:r>
    </w:p>
    <w:p w14:paraId="44FD0AD2" w14:textId="77777777" w:rsidR="007E0EAE" w:rsidRPr="007E0EAE" w:rsidRDefault="007E0EAE" w:rsidP="007E0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4E538" w14:textId="77777777" w:rsidR="007E0EAE" w:rsidRPr="007E0EAE" w:rsidRDefault="007E0EAE" w:rsidP="007E0EAE">
      <w:pP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D2A6164" w14:textId="77777777" w:rsidR="007E0EAE" w:rsidRPr="007E0EAE" w:rsidRDefault="007E0EAE" w:rsidP="007E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6FC4A1" w14:textId="7777777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756B7" w14:textId="7777777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2678A2" w14:textId="7777777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EA3A2" w14:textId="7777777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87451" w14:textId="77777777" w:rsidR="008319F5" w:rsidRDefault="008319F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301A5" w14:textId="77777777" w:rsidR="008319F5" w:rsidRDefault="008319F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C1466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D2668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A7222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C2FBE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2A306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5DDAB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A602D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356A7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1394B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38877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51300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0CFEE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013BA" w14:textId="77777777" w:rsidR="00946635" w:rsidRDefault="00946635" w:rsidP="00C73FA1">
      <w:pPr>
        <w:rPr>
          <w:rFonts w:ascii="Times New Roman" w:hAnsi="Times New Roman" w:cs="Times New Roman"/>
          <w:b/>
          <w:sz w:val="28"/>
          <w:szCs w:val="28"/>
        </w:rPr>
      </w:pPr>
    </w:p>
    <w:p w14:paraId="325E8569" w14:textId="77777777" w:rsidR="00946635" w:rsidRDefault="00946635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2F5F4" w14:textId="55F1A547" w:rsidR="0096648D" w:rsidRDefault="0096648D" w:rsidP="0096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Самоанализ</w:t>
      </w:r>
    </w:p>
    <w:p w14:paraId="4CE25CDE" w14:textId="77777777" w:rsidR="0096648D" w:rsidRPr="00F70480" w:rsidRDefault="0096648D" w:rsidP="0096648D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Вашему вниманию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была предложена непрерывно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образоват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ельная деятельность по познавательному развитию.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14:paraId="23119893" w14:textId="4222C2D5" w:rsidR="0096648D" w:rsidRDefault="0096648D" w:rsidP="0096648D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Дата проведения: 25 февраля 202</w:t>
      </w:r>
      <w:r w:rsidR="009466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</w:t>
      </w:r>
    </w:p>
    <w:p w14:paraId="751716C4" w14:textId="72326F00" w:rsidR="0096648D" w:rsidRDefault="0096648D" w:rsidP="0096648D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Непосредственно-образовательная деятельность проводилась в младшей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группе  №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466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11D15577" w14:textId="77777777" w:rsidR="0096648D" w:rsidRDefault="0096648D" w:rsidP="0096648D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Присутствовало: ____человек.</w:t>
      </w:r>
    </w:p>
    <w:p w14:paraId="26C87E3D" w14:textId="027FDE16" w:rsidR="0096648D" w:rsidRDefault="0096648D" w:rsidP="0096648D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ема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НОД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«Птицы </w:t>
      </w:r>
      <w:r w:rsidR="00946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является составляющей содержания образовательной области «Познавательное развитие»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49FB2FD" w14:textId="77777777" w:rsidR="0096648D" w:rsidRPr="008439CA" w:rsidRDefault="0096648D" w:rsidP="009664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843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 развитие, физическое развитие, социально-коммуникативное развитие, художественно-эстетическое развитие.</w:t>
      </w:r>
    </w:p>
    <w:p w14:paraId="2DA28308" w14:textId="77777777" w:rsidR="00073470" w:rsidRPr="00396D49" w:rsidRDefault="00073470" w:rsidP="00073470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Расширение и уточнение знаний детей о птицах</w:t>
      </w:r>
    </w:p>
    <w:p w14:paraId="4E898BC5" w14:textId="77777777" w:rsidR="00073470" w:rsidRPr="00396D49" w:rsidRDefault="00073470" w:rsidP="0007347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Задачи приоритетной образовательной области:</w:t>
      </w:r>
    </w:p>
    <w:p w14:paraId="00E3E660" w14:textId="77777777" w:rsidR="00946635" w:rsidRPr="00DC257A" w:rsidRDefault="00946635" w:rsidP="009466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Обучающие:</w:t>
      </w:r>
    </w:p>
    <w:p w14:paraId="4209A8C6" w14:textId="77777777" w:rsidR="00946635" w:rsidRPr="00DC257A" w:rsidRDefault="00946635" w:rsidP="009466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различать и называть зимующих птиц;</w:t>
      </w:r>
    </w:p>
    <w:p w14:paraId="079C7ABE" w14:textId="77777777" w:rsidR="00946635" w:rsidRPr="00DC257A" w:rsidRDefault="00946635" w:rsidP="009466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 видах питания зимующих птиц;</w:t>
      </w:r>
    </w:p>
    <w:p w14:paraId="191D7C8E" w14:textId="77777777" w:rsidR="00946635" w:rsidRPr="00DC257A" w:rsidRDefault="00946635" w:rsidP="009466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основы экологического воспитания.</w:t>
      </w:r>
    </w:p>
    <w:p w14:paraId="1B400989" w14:textId="77777777" w:rsidR="00946635" w:rsidRPr="00396D49" w:rsidRDefault="00946635" w:rsidP="009466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2BA9E38" w14:textId="77777777" w:rsidR="00946635" w:rsidRPr="00396D49" w:rsidRDefault="00946635" w:rsidP="009466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C548ED4" w14:textId="77777777" w:rsidR="00946635" w:rsidRPr="00DC257A" w:rsidRDefault="00946635" w:rsidP="0094663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жизни зимующих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F8359B" w14:textId="77777777" w:rsidR="00946635" w:rsidRDefault="00946635" w:rsidP="0094663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внимание при рассматривании птиц.</w:t>
      </w:r>
    </w:p>
    <w:p w14:paraId="672D5CF0" w14:textId="77777777" w:rsidR="00946635" w:rsidRPr="00891DA6" w:rsidRDefault="00946635" w:rsidP="0094663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535707" w14:textId="77777777" w:rsidR="00946635" w:rsidRPr="00396D49" w:rsidRDefault="00946635" w:rsidP="0094663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Воспитательные: </w:t>
      </w:r>
    </w:p>
    <w:p w14:paraId="623E7A56" w14:textId="77777777" w:rsidR="00946635" w:rsidRPr="00396D49" w:rsidRDefault="00946635" w:rsidP="00946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тывать доброжелательное отношение к птицам, желание помогать им в трудных зимних условиях.</w:t>
      </w:r>
    </w:p>
    <w:p w14:paraId="11E82A6F" w14:textId="77777777" w:rsidR="00946635" w:rsidRPr="00396D49" w:rsidRDefault="00946635" w:rsidP="00946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воспиты</w:t>
      </w:r>
      <w:r>
        <w:rPr>
          <w:rFonts w:ascii="Times New Roman" w:hAnsi="Times New Roman" w:cs="Times New Roman"/>
          <w:sz w:val="28"/>
          <w:szCs w:val="28"/>
        </w:rPr>
        <w:t>вать желание отвечать на вопросы воспитателя.</w:t>
      </w:r>
    </w:p>
    <w:p w14:paraId="7F0ACF69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C3ECCC" w14:textId="12B09B1A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 была выбрана следующая структура.</w:t>
      </w:r>
    </w:p>
    <w:p w14:paraId="63603F79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14:paraId="7E6FFE56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Мотивация.</w:t>
      </w:r>
    </w:p>
    <w:p w14:paraId="297D3356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3.Постановка проблемы.</w:t>
      </w:r>
    </w:p>
    <w:p w14:paraId="43273B17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4.Основная часть.</w:t>
      </w:r>
    </w:p>
    <w:p w14:paraId="5312BAD2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Рефлексия.</w:t>
      </w:r>
    </w:p>
    <w:p w14:paraId="1095DF7C" w14:textId="614AE804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успешного решения обозначенных задач подготовила следующий демонстрационный материал: карт</w:t>
      </w:r>
      <w:r w:rsidR="00073470">
        <w:rPr>
          <w:rFonts w:ascii="Times New Roman" w:hAnsi="Times New Roman" w:cs="Times New Roman"/>
          <w:sz w:val="28"/>
          <w:szCs w:val="28"/>
        </w:rPr>
        <w:t xml:space="preserve">ины для рассматривания, </w:t>
      </w:r>
      <w:r w:rsidR="00946635">
        <w:rPr>
          <w:rFonts w:ascii="Times New Roman" w:hAnsi="Times New Roman" w:cs="Times New Roman"/>
          <w:sz w:val="28"/>
          <w:szCs w:val="28"/>
        </w:rPr>
        <w:t>игрушка Сорока</w:t>
      </w:r>
      <w:r w:rsidR="0007347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0AB5FAD" w14:textId="3B394B02" w:rsidR="0096648D" w:rsidRDefault="00073470" w:rsidP="000734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подготовке</w:t>
      </w:r>
      <w:r w:rsidR="0096648D">
        <w:rPr>
          <w:rFonts w:ascii="Times New Roman" w:hAnsi="Times New Roman" w:cs="Times New Roman"/>
          <w:sz w:val="28"/>
          <w:szCs w:val="28"/>
        </w:rPr>
        <w:t xml:space="preserve"> к ОД была проведена предварительная работа с детьми: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Рассматривание иллюстраций птиц, наблюдение за птицами на прогулке, </w:t>
      </w:r>
      <w:r>
        <w:rPr>
          <w:rFonts w:ascii="Times New Roman" w:hAnsi="Times New Roman" w:cs="Times New Roman"/>
          <w:sz w:val="28"/>
          <w:szCs w:val="28"/>
        </w:rPr>
        <w:lastRenderedPageBreak/>
        <w:t>разгадывание загадок о птицах, рассматривание строения птиц, разучивание потешек, чтение сказок, прослушивание аудиозаписей с пением птиц.</w:t>
      </w:r>
    </w:p>
    <w:p w14:paraId="29826291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первом этапе «Организационный момент» я использовала игру-приветствие.</w:t>
      </w:r>
    </w:p>
    <w:p w14:paraId="0A0C0BAD" w14:textId="6E918556" w:rsidR="0096648D" w:rsidRDefault="0096648D" w:rsidP="0096648D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втором этапе О</w:t>
      </w:r>
      <w:r w:rsidR="00073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 я использов</w:t>
      </w:r>
      <w:r w:rsidR="00461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ала приход </w:t>
      </w:r>
      <w:r w:rsidR="003A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Сороки</w:t>
      </w:r>
      <w:r w:rsidR="00461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</w:t>
      </w:r>
      <w:r w:rsidR="003A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</w:t>
      </w:r>
      <w:r w:rsidR="00461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</w:t>
      </w:r>
      <w:r w:rsidR="00073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просил</w:t>
      </w:r>
      <w:r w:rsidR="003A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73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</w:t>
      </w:r>
      <w:r w:rsidR="00461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помочь </w:t>
      </w:r>
      <w:r w:rsidR="003A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найти</w:t>
      </w:r>
      <w:r w:rsidR="00073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птиц. </w:t>
      </w:r>
    </w:p>
    <w:p w14:paraId="0B28ABC4" w14:textId="21F49AB5" w:rsidR="0096648D" w:rsidRDefault="00461B29" w:rsidP="0096648D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966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 основной части мы с деть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 рассказывали о птицах, была проведена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3A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собирали разрезные картинки.</w:t>
      </w:r>
    </w:p>
    <w:p w14:paraId="32522F5B" w14:textId="3FDFD51D" w:rsidR="0096648D" w:rsidRDefault="0096648D" w:rsidP="0096648D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Структура и содержание ОД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соответствует предложенной тематике, отвечает целям и задачам, построено с учетом возрастных особенностей детей.</w:t>
      </w:r>
      <w:r w:rsidRPr="00E27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5EF95E5" w14:textId="77777777" w:rsidR="0096648D" w:rsidRDefault="0096648D" w:rsidP="00966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этапы взаимосвязаны между собой, выстроены в одной сюжетной линии. Переходы от одного этапа к другому четкие и последовательные. Смена видов деятельности позволила предотвратить утомляемость. Дети проявили активность в выполнении заданий. Были заинтересованы, внимательны, организованы. Побуждала к ответам всех детей.</w:t>
      </w:r>
    </w:p>
    <w:p w14:paraId="235631E2" w14:textId="77777777" w:rsidR="0096648D" w:rsidRPr="00B62618" w:rsidRDefault="0096648D" w:rsidP="009664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Анализируя проведенную образовательную деятельность можно сказать, что поставленные задачи были выполнены.                                                                         Считаю, что выбранная мной форма организации образовательной деятельности была эффективной.                                                                                       Старалась соблюдать нормы педагогической этики и такта.</w:t>
      </w:r>
    </w:p>
    <w:p w14:paraId="3CC46DB7" w14:textId="77777777" w:rsidR="0096648D" w:rsidRDefault="0096648D" w:rsidP="009664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1CB50" w14:textId="77777777" w:rsidR="0096648D" w:rsidRPr="00396D49" w:rsidRDefault="0096648D" w:rsidP="00396D49">
      <w:pPr>
        <w:pStyle w:val="a3"/>
        <w:spacing w:before="0" w:beforeAutospacing="0" w:after="240" w:afterAutospacing="0"/>
        <w:rPr>
          <w:sz w:val="28"/>
          <w:szCs w:val="28"/>
        </w:rPr>
      </w:pPr>
    </w:p>
    <w:sectPr w:rsidR="0096648D" w:rsidRPr="0039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7DD6"/>
    <w:multiLevelType w:val="multilevel"/>
    <w:tmpl w:val="A44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14D04"/>
    <w:multiLevelType w:val="multilevel"/>
    <w:tmpl w:val="A42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353437">
    <w:abstractNumId w:val="0"/>
  </w:num>
  <w:num w:numId="2" w16cid:durableId="157014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D9"/>
    <w:rsid w:val="00032F1E"/>
    <w:rsid w:val="00073470"/>
    <w:rsid w:val="000946F0"/>
    <w:rsid w:val="002F5EA6"/>
    <w:rsid w:val="00396D49"/>
    <w:rsid w:val="003A54ED"/>
    <w:rsid w:val="003F7CD9"/>
    <w:rsid w:val="00461B29"/>
    <w:rsid w:val="00540536"/>
    <w:rsid w:val="00555C9E"/>
    <w:rsid w:val="005C3185"/>
    <w:rsid w:val="006035F5"/>
    <w:rsid w:val="0078612D"/>
    <w:rsid w:val="007E0EAE"/>
    <w:rsid w:val="008319F5"/>
    <w:rsid w:val="00891DA6"/>
    <w:rsid w:val="00946635"/>
    <w:rsid w:val="0096648D"/>
    <w:rsid w:val="00B754C3"/>
    <w:rsid w:val="00BE7499"/>
    <w:rsid w:val="00C62A9B"/>
    <w:rsid w:val="00C73FA1"/>
    <w:rsid w:val="00C95A4A"/>
    <w:rsid w:val="00DC257A"/>
    <w:rsid w:val="00F6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BEF0"/>
  <w15:chartTrackingRefBased/>
  <w15:docId w15:val="{504B9046-29D1-4649-9BEE-2A1CB838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6D49"/>
  </w:style>
  <w:style w:type="character" w:customStyle="1" w:styleId="c0">
    <w:name w:val="c0"/>
    <w:basedOn w:val="a0"/>
    <w:rsid w:val="00396D49"/>
  </w:style>
  <w:style w:type="paragraph" w:customStyle="1" w:styleId="c4">
    <w:name w:val="c4"/>
    <w:basedOn w:val="a"/>
    <w:rsid w:val="0039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8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2026-02-24T04:04:00Z</cp:lastPrinted>
  <dcterms:created xsi:type="dcterms:W3CDTF">2022-02-02T10:46:00Z</dcterms:created>
  <dcterms:modified xsi:type="dcterms:W3CDTF">2026-02-24T04:06:00Z</dcterms:modified>
</cp:coreProperties>
</file>