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52"/>
          <w:szCs w:val="52"/>
        </w:rPr>
      </w:pPr>
      <w:r w:rsidRPr="00C92806">
        <w:rPr>
          <w:rFonts w:ascii="Times New Roman" w:hAnsi="Times New Roman" w:cs="Times New Roman"/>
          <w:i/>
          <w:color w:val="C00000"/>
          <w:sz w:val="52"/>
          <w:szCs w:val="52"/>
        </w:rPr>
        <w:t>Папка – передвижка по правилам дорожного движения</w:t>
      </w:r>
    </w:p>
    <w:p w:rsid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52"/>
          <w:szCs w:val="52"/>
        </w:rPr>
      </w:pPr>
    </w:p>
    <w:p w:rsid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52"/>
          <w:szCs w:val="52"/>
        </w:rPr>
      </w:pPr>
    </w:p>
    <w:p w:rsidR="005B4A10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34552CAB" wp14:editId="4FB7EBEB">
            <wp:extent cx="5092700" cy="46355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52"/>
          <w:szCs w:val="52"/>
        </w:rPr>
      </w:pPr>
    </w:p>
    <w:p w:rsid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52"/>
          <w:szCs w:val="52"/>
        </w:rPr>
      </w:pPr>
    </w:p>
    <w:p w:rsid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C92806" w:rsidRP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92806">
        <w:rPr>
          <w:rFonts w:ascii="Times New Roman" w:hAnsi="Times New Roman" w:cs="Times New Roman"/>
          <w:i/>
          <w:color w:val="C00000"/>
          <w:sz w:val="28"/>
          <w:szCs w:val="28"/>
        </w:rPr>
        <w:t>В</w:t>
      </w:r>
      <w:r>
        <w:rPr>
          <w:rFonts w:ascii="Times New Roman" w:hAnsi="Times New Roman" w:cs="Times New Roman"/>
          <w:i/>
          <w:color w:val="C00000"/>
          <w:sz w:val="28"/>
          <w:szCs w:val="28"/>
        </w:rPr>
        <w:t>ыполнила воспитатель: Юлина Юлия Михайловна</w:t>
      </w:r>
    </w:p>
    <w:p w:rsid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</w:t>
      </w:r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Уважаемые родители ПОМНИТЕ!</w:t>
      </w:r>
    </w:p>
    <w:p w:rsidR="00C92806" w:rsidRP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C92806" w:rsidRP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Воспитатели – не доучили,</w:t>
      </w:r>
    </w:p>
    <w:p w:rsidR="00C92806" w:rsidRP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Родители – не досмотрели,</w:t>
      </w:r>
    </w:p>
    <w:p w:rsidR="00C92806" w:rsidRP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ГИБДД – не </w:t>
      </w:r>
      <w:proofErr w:type="spellStart"/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доорганизовало</w:t>
      </w:r>
      <w:proofErr w:type="spellEnd"/>
    </w:p>
    <w:p w:rsidR="00C92806" w:rsidRP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Водитель – не среагировал,</w:t>
      </w:r>
    </w:p>
    <w:p w:rsidR="00C92806" w:rsidRP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а в результате – ребенок пострадал</w:t>
      </w:r>
    </w:p>
    <w:p w:rsidR="00C92806" w:rsidRP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в дорожно-транспортном</w:t>
      </w:r>
    </w:p>
    <w:p w:rsid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происшествии.</w:t>
      </w:r>
    </w:p>
    <w:p w:rsidR="00C92806" w:rsidRPr="00C92806" w:rsidRDefault="00C92806" w:rsidP="00C9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вас желает видеть своего ребенка здоровым и невреди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мым. И каждый уверен, что его</w:t>
      </w: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сообразительный малыш под колесами автомобиля уж точно не окажется. Но если ребенок вовремя не пришел домой, родители начинают 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новаться: «все ли благополучно?</w:t>
      </w: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другие выходя на </w:t>
      </w:r>
      <w:proofErr w:type="gramStart"/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</w:t>
      </w:r>
      <w:proofErr w:type="gramEnd"/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«Делай, как я»</w:t>
      </w: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Наглядный пример родителей будет куда эффективнее, чем сотни раз повторенные слова «не ходи на красный свет».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C92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2EC91E" wp14:editId="5A109709">
            <wp:extent cx="5423291" cy="3100070"/>
            <wp:effectExtent l="0" t="0" r="6350" b="508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556" cy="31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Дорога от дома в детский сад и обратно идеально подходит </w:t>
      </w:r>
      <w:proofErr w:type="gramStart"/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</w:t>
      </w:r>
      <w:proofErr w:type="gramEnd"/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строго под прямым углом.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безопасный путь в детский сад, школу, магазин.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ПДД.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шагом, не беги.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Трамваи всегда обходи спереди.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окна движущегося транспорта.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Выходи из машины только с правой стороны, когда она подъехала к тротуару или обочине дороги.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часть.</w:t>
      </w:r>
    </w:p>
    <w:p w:rsidR="00C92806" w:rsidRPr="00C92806" w:rsidRDefault="00C92806" w:rsidP="00C928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22" w:rsidRPr="00C92806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332164" wp14:editId="5A22487B">
            <wp:extent cx="4664075" cy="4664075"/>
            <wp:effectExtent l="0" t="0" r="3175" b="317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2806" w:rsidRPr="00C92806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</w:t>
      </w:r>
      <w:r w:rsidR="00C92806" w:rsidRPr="00C9280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Уважаемые родители! Помните!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крепко держите ребёнка за руку!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учится законам улицы у родителей.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C92806" w:rsidRP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</w:t>
      </w:r>
      <w:proofErr w:type="gramEnd"/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всегда были спокойны за своего ребенка, и он чувствовал себя уверенно на дороге, советуем Вам:</w:t>
      </w:r>
    </w:p>
    <w:p w:rsidR="00C92806" w:rsidRPr="00C92806" w:rsidRDefault="00C92806" w:rsidP="00C9280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основные Правила дорожного движения своему ребенку каждый день;</w:t>
      </w:r>
    </w:p>
    <w:p w:rsidR="00C92806" w:rsidRPr="00C92806" w:rsidRDefault="00C92806" w:rsidP="00C9280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Правила движения;</w:t>
      </w:r>
    </w:p>
    <w:p w:rsidR="00C92806" w:rsidRPr="00C92806" w:rsidRDefault="00C92806" w:rsidP="00C9280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держите ребенка за руку;</w:t>
      </w:r>
    </w:p>
    <w:p w:rsidR="00C92806" w:rsidRPr="00C92806" w:rsidRDefault="00C92806" w:rsidP="00C9280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C92806" w:rsidRPr="00C92806" w:rsidRDefault="00C92806" w:rsidP="00C9280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C92806" w:rsidRPr="00C92806" w:rsidRDefault="00C92806" w:rsidP="00C9280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своему ребенку играть на дороге.</w:t>
      </w:r>
    </w:p>
    <w:p w:rsidR="00C92806" w:rsidRDefault="00C92806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:rsidR="00463F22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22" w:rsidRPr="00C92806" w:rsidRDefault="00463F22" w:rsidP="00C928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06" w:rsidRDefault="00463F22" w:rsidP="00C92806">
      <w:pPr>
        <w:jc w:val="center"/>
        <w:rPr>
          <w:rFonts w:ascii="Times New Roman" w:hAnsi="Times New Roman" w:cs="Times New Roman"/>
          <w:i/>
          <w:color w:val="C0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212B5CDD" wp14:editId="316D7A7A">
            <wp:extent cx="4324350" cy="379095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06" w:rsidRPr="00C92806" w:rsidRDefault="00C92806" w:rsidP="00C92806">
      <w:pPr>
        <w:jc w:val="center"/>
        <w:rPr>
          <w:rFonts w:ascii="Times New Roman" w:hAnsi="Times New Roman" w:cs="Times New Roman"/>
          <w:i/>
          <w:color w:val="C00000"/>
          <w:sz w:val="52"/>
          <w:szCs w:val="52"/>
        </w:rPr>
      </w:pPr>
    </w:p>
    <w:sectPr w:rsidR="00C92806" w:rsidRPr="00C92806" w:rsidSect="00C92806">
      <w:pgSz w:w="11906" w:h="16838"/>
      <w:pgMar w:top="1134" w:right="850" w:bottom="1134" w:left="1701" w:header="708" w:footer="708" w:gutter="0"/>
      <w:pgBorders w:offsetFrom="page">
        <w:top w:val="thinThickThinSmallGap" w:sz="24" w:space="24" w:color="385623" w:themeColor="accent6" w:themeShade="80"/>
        <w:left w:val="thinThickThinSmallGap" w:sz="24" w:space="24" w:color="385623" w:themeColor="accent6" w:themeShade="80"/>
        <w:bottom w:val="thinThickThinSmallGap" w:sz="24" w:space="24" w:color="385623" w:themeColor="accent6" w:themeShade="80"/>
        <w:right w:val="thin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63545"/>
    <w:multiLevelType w:val="multilevel"/>
    <w:tmpl w:val="981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63414"/>
    <w:multiLevelType w:val="multilevel"/>
    <w:tmpl w:val="5300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2E"/>
    <w:rsid w:val="00463F22"/>
    <w:rsid w:val="005B4A10"/>
    <w:rsid w:val="00C92806"/>
    <w:rsid w:val="00E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B3A2C-7463-4A53-98AA-CD39B65F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2026-02-20T06:16:00Z</dcterms:created>
  <dcterms:modified xsi:type="dcterms:W3CDTF">2026-02-20T06:34:00Z</dcterms:modified>
</cp:coreProperties>
</file>