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207DF" w14:textId="407ED241" w:rsidR="000C4920" w:rsidRPr="00E342A4" w:rsidRDefault="000C4920" w:rsidP="00E342A4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E342A4">
        <w:rPr>
          <w:color w:val="000000"/>
          <w:sz w:val="32"/>
          <w:szCs w:val="32"/>
        </w:rPr>
        <w:t>Физкультурное развлечение в средней группе</w:t>
      </w:r>
    </w:p>
    <w:p w14:paraId="5C54D47D" w14:textId="4517E5CC" w:rsidR="000C4920" w:rsidRPr="00E342A4" w:rsidRDefault="000C4920" w:rsidP="00E342A4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E342A4">
        <w:rPr>
          <w:color w:val="000000"/>
          <w:sz w:val="32"/>
          <w:szCs w:val="32"/>
        </w:rPr>
        <w:t>«23 февраля- День защитника Отечества»</w:t>
      </w:r>
    </w:p>
    <w:p w14:paraId="1FE7BC82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bookmarkStart w:id="0" w:name="_GoBack"/>
      <w:bookmarkEnd w:id="0"/>
      <w:r w:rsidRPr="000C4920">
        <w:rPr>
          <w:b/>
          <w:bCs/>
          <w:color w:val="000000"/>
          <w:sz w:val="28"/>
          <w:szCs w:val="28"/>
        </w:rPr>
        <w:t>Интеграция образовательных областей:</w:t>
      </w:r>
      <w:r w:rsidRPr="000C4920">
        <w:rPr>
          <w:color w:val="000000"/>
          <w:sz w:val="28"/>
          <w:szCs w:val="28"/>
        </w:rPr>
        <w:t> «Познание» (формирование целостной картины окружающего мира), «Музыка», «Физическая культура».</w:t>
      </w:r>
    </w:p>
    <w:p w14:paraId="18378352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b/>
          <w:bCs/>
          <w:color w:val="000000"/>
          <w:sz w:val="28"/>
          <w:szCs w:val="28"/>
        </w:rPr>
        <w:t>Цель</w:t>
      </w:r>
      <w:proofErr w:type="gramStart"/>
      <w:r w:rsidRPr="000C4920">
        <w:rPr>
          <w:b/>
          <w:bCs/>
          <w:color w:val="000000"/>
          <w:sz w:val="28"/>
          <w:szCs w:val="28"/>
        </w:rPr>
        <w:t>:</w:t>
      </w:r>
      <w:r w:rsidRPr="000C4920">
        <w:rPr>
          <w:color w:val="000000"/>
          <w:sz w:val="28"/>
          <w:szCs w:val="28"/>
        </w:rPr>
        <w:t> Воспитывать</w:t>
      </w:r>
      <w:proofErr w:type="gramEnd"/>
      <w:r w:rsidRPr="000C4920">
        <w:rPr>
          <w:color w:val="000000"/>
          <w:sz w:val="28"/>
          <w:szCs w:val="28"/>
        </w:rPr>
        <w:t xml:space="preserve"> у дошкольников патриотизм, уважение к защитникам Родины. Развивать память, мышление, умение быстро действовать по сигналу, преодолевать различные препятствия.</w:t>
      </w:r>
    </w:p>
    <w:p w14:paraId="24B5AE31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b/>
          <w:bCs/>
          <w:color w:val="000000"/>
          <w:sz w:val="28"/>
          <w:szCs w:val="28"/>
        </w:rPr>
        <w:t>Задачи:</w:t>
      </w:r>
    </w:p>
    <w:p w14:paraId="68E859A0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- Знакомить детей с традицией празднования Дня Защитника Отечества;</w:t>
      </w:r>
    </w:p>
    <w:p w14:paraId="34C3486F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- Формировать волевые качества, целеустремленность, выдержку;</w:t>
      </w:r>
    </w:p>
    <w:p w14:paraId="42BEA716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- Поддерживать в детях желание и умение преодолевать препятствия;</w:t>
      </w:r>
    </w:p>
    <w:p w14:paraId="271CCBE3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- Воспитывать любовь и уважение к профессии военного, чувство гордости за нашу Родину;</w:t>
      </w:r>
    </w:p>
    <w:p w14:paraId="16C69597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- Совершенствовать двигательные способности детей;</w:t>
      </w:r>
    </w:p>
    <w:p w14:paraId="5B657854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- Развивать физические качества – быстроту, ловкость;</w:t>
      </w:r>
    </w:p>
    <w:p w14:paraId="5EC60A60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- Доставить детям чувство радости.</w:t>
      </w:r>
    </w:p>
    <w:p w14:paraId="6E88F93C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b/>
          <w:bCs/>
          <w:color w:val="000000"/>
          <w:sz w:val="28"/>
          <w:szCs w:val="28"/>
        </w:rPr>
        <w:t>Предварительная работа:</w:t>
      </w:r>
    </w:p>
    <w:p w14:paraId="17CE7660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1. Беседы;</w:t>
      </w:r>
    </w:p>
    <w:p w14:paraId="669FF2DA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2. Рассматривание иллюстраций;</w:t>
      </w:r>
    </w:p>
    <w:p w14:paraId="213474F5" w14:textId="7E7F16BF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 xml:space="preserve">3. </w:t>
      </w:r>
      <w:r w:rsidR="000C4920">
        <w:rPr>
          <w:color w:val="000000"/>
          <w:sz w:val="28"/>
          <w:szCs w:val="28"/>
        </w:rPr>
        <w:t>Знакомство с музыкальными произведениями военной тематики</w:t>
      </w:r>
      <w:r w:rsidR="00D72A5A">
        <w:rPr>
          <w:color w:val="000000"/>
          <w:sz w:val="28"/>
          <w:szCs w:val="28"/>
        </w:rPr>
        <w:t>.</w:t>
      </w:r>
    </w:p>
    <w:p w14:paraId="747793B9" w14:textId="442DFF91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b/>
          <w:bCs/>
          <w:color w:val="000000"/>
          <w:sz w:val="28"/>
          <w:szCs w:val="28"/>
        </w:rPr>
        <w:t>Оборудование</w:t>
      </w:r>
      <w:r w:rsidRPr="000C4920">
        <w:rPr>
          <w:color w:val="000000"/>
          <w:sz w:val="28"/>
          <w:szCs w:val="28"/>
        </w:rPr>
        <w:t xml:space="preserve">: 4 обруча; </w:t>
      </w:r>
      <w:r w:rsidR="00D72A5A">
        <w:rPr>
          <w:color w:val="000000"/>
          <w:sz w:val="28"/>
          <w:szCs w:val="28"/>
        </w:rPr>
        <w:t xml:space="preserve">муляжи фруктов и овощей, 2 ложки, </w:t>
      </w:r>
      <w:r w:rsidRPr="000C4920">
        <w:rPr>
          <w:color w:val="000000"/>
          <w:sz w:val="28"/>
          <w:szCs w:val="28"/>
        </w:rPr>
        <w:t>аудиозапись с музыкой; корзина с мячами для сухого бассейна</w:t>
      </w:r>
      <w:r w:rsidR="00D72A5A">
        <w:rPr>
          <w:color w:val="000000"/>
          <w:sz w:val="28"/>
          <w:szCs w:val="28"/>
        </w:rPr>
        <w:t xml:space="preserve"> 2 карандаша с лентой, на конце приклеен якорь.</w:t>
      </w:r>
    </w:p>
    <w:p w14:paraId="2A6B0D4E" w14:textId="77777777" w:rsidR="00DF44D6" w:rsidRPr="000C4920" w:rsidRDefault="00DF44D6" w:rsidP="00DF44D6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C4920">
        <w:rPr>
          <w:b/>
          <w:bCs/>
          <w:color w:val="000000"/>
          <w:sz w:val="28"/>
          <w:szCs w:val="28"/>
        </w:rPr>
        <w:t>Ход досуга</w:t>
      </w:r>
    </w:p>
    <w:p w14:paraId="76DB0376" w14:textId="77777777" w:rsidR="00004728" w:rsidRDefault="00004728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Воспитатель:</w:t>
      </w:r>
      <w:r w:rsidRPr="000047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04728">
        <w:rPr>
          <w:color w:val="000000"/>
          <w:sz w:val="28"/>
          <w:szCs w:val="28"/>
        </w:rPr>
        <w:t>Здравствуйте</w:t>
      </w:r>
      <w:proofErr w:type="gramEnd"/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ребята. И уважаемые гости нашего праздника. Мы сегодня собрались, чтобы провести увлекательное состязание, посвященное Дню Защитника Отечества.</w:t>
      </w:r>
    </w:p>
    <w:p w14:paraId="35BAD804" w14:textId="6340D911" w:rsidR="00DF44D6" w:rsidRDefault="00004728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04728">
        <w:rPr>
          <w:color w:val="000000"/>
          <w:sz w:val="28"/>
          <w:szCs w:val="28"/>
        </w:rPr>
        <w:t>Нынче день такой чудесный</w:t>
      </w:r>
    </w:p>
    <w:p w14:paraId="49D44A4D" w14:textId="6E8CC5FD" w:rsidR="00004728" w:rsidRDefault="00004728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Все пришли мы в детский сад</w:t>
      </w:r>
    </w:p>
    <w:p w14:paraId="29946D41" w14:textId="3492F16A" w:rsidR="00004728" w:rsidRDefault="00004728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просторном нашем зале</w:t>
      </w:r>
    </w:p>
    <w:p w14:paraId="044449F3" w14:textId="7073E50B" w:rsidR="00004728" w:rsidRDefault="00004728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Начинаем мы парад!</w:t>
      </w:r>
    </w:p>
    <w:p w14:paraId="2926C0DF" w14:textId="63B51BBC" w:rsidR="00004728" w:rsidRDefault="00004728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 Дети</w:t>
      </w:r>
      <w:proofErr w:type="gramEnd"/>
      <w:r>
        <w:rPr>
          <w:color w:val="000000"/>
          <w:sz w:val="28"/>
          <w:szCs w:val="28"/>
        </w:rPr>
        <w:t xml:space="preserve"> входят под Музыку «Служить России» встают в </w:t>
      </w:r>
      <w:r w:rsidR="00E1039F">
        <w:rPr>
          <w:color w:val="000000"/>
          <w:sz w:val="28"/>
          <w:szCs w:val="28"/>
        </w:rPr>
        <w:t>шеренгу</w:t>
      </w:r>
      <w:r>
        <w:rPr>
          <w:color w:val="000000"/>
          <w:sz w:val="28"/>
          <w:szCs w:val="28"/>
        </w:rPr>
        <w:t>)</w:t>
      </w:r>
    </w:p>
    <w:p w14:paraId="4E4F9667" w14:textId="77777777" w:rsidR="00004728" w:rsidRDefault="00004728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A52651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День Защитника Отечества – это праздник наших дедушек, пап и мальчиков.</w:t>
      </w:r>
      <w:r w:rsidR="00DF44D6" w:rsidRPr="000C4920">
        <w:rPr>
          <w:color w:val="000000"/>
          <w:sz w:val="28"/>
          <w:szCs w:val="28"/>
        </w:rPr>
        <w:t xml:space="preserve"> Ведь они защитники нашей Родины. </w:t>
      </w:r>
      <w:r>
        <w:rPr>
          <w:color w:val="000000"/>
          <w:sz w:val="28"/>
          <w:szCs w:val="28"/>
        </w:rPr>
        <w:t xml:space="preserve"> Чтобы стать настоящим защитником Отечества нужно?</w:t>
      </w:r>
    </w:p>
    <w:p w14:paraId="36F68269" w14:textId="77777777" w:rsidR="00A52651" w:rsidRDefault="00004728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A52651">
        <w:rPr>
          <w:b/>
          <w:bCs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 Быть</w:t>
      </w:r>
      <w:proofErr w:type="gramEnd"/>
      <w:r>
        <w:rPr>
          <w:color w:val="000000"/>
          <w:sz w:val="28"/>
          <w:szCs w:val="28"/>
        </w:rPr>
        <w:t xml:space="preserve"> ловким, сильным и смелым. </w:t>
      </w:r>
    </w:p>
    <w:p w14:paraId="05B65A75" w14:textId="77777777" w:rsidR="00A20A34" w:rsidRDefault="00A52651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Ребята, а вы хотите стать з</w:t>
      </w:r>
      <w:r w:rsidR="00A20A34">
        <w:rPr>
          <w:color w:val="000000"/>
          <w:sz w:val="28"/>
          <w:szCs w:val="28"/>
        </w:rPr>
        <w:t>ащитниками Родины?</w:t>
      </w:r>
    </w:p>
    <w:p w14:paraId="1076311C" w14:textId="77777777" w:rsidR="00A20A34" w:rsidRDefault="00A20A3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ДА!</w:t>
      </w:r>
    </w:p>
    <w:p w14:paraId="7261D89D" w14:textId="77777777" w:rsidR="00A20A34" w:rsidRDefault="00A20A3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>: Тогда</w:t>
      </w:r>
      <w:proofErr w:type="gramEnd"/>
      <w:r>
        <w:rPr>
          <w:color w:val="000000"/>
          <w:sz w:val="28"/>
          <w:szCs w:val="28"/>
        </w:rPr>
        <w:t xml:space="preserve"> я предлагаю прямо сейчас провести тренировку и проверить свою силу, ловкость и выносливость. Готовы?</w:t>
      </w:r>
    </w:p>
    <w:p w14:paraId="0A47E486" w14:textId="77777777" w:rsidR="00A20A34" w:rsidRDefault="00A20A3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proofErr w:type="gramStart"/>
      <w:r>
        <w:rPr>
          <w:color w:val="000000"/>
          <w:sz w:val="28"/>
          <w:szCs w:val="28"/>
        </w:rPr>
        <w:t>: Да</w:t>
      </w:r>
      <w:proofErr w:type="gramEnd"/>
      <w:r>
        <w:rPr>
          <w:color w:val="000000"/>
          <w:sz w:val="28"/>
          <w:szCs w:val="28"/>
        </w:rPr>
        <w:t>!</w:t>
      </w:r>
    </w:p>
    <w:p w14:paraId="74938257" w14:textId="662FE652" w:rsidR="00A20A34" w:rsidRDefault="00A20A3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proofErr w:type="gramStart"/>
      <w:r>
        <w:rPr>
          <w:color w:val="000000"/>
          <w:sz w:val="28"/>
          <w:szCs w:val="28"/>
        </w:rPr>
        <w:t>: Равняйсь</w:t>
      </w:r>
      <w:proofErr w:type="gramEnd"/>
      <w:r>
        <w:rPr>
          <w:color w:val="000000"/>
          <w:sz w:val="28"/>
          <w:szCs w:val="28"/>
        </w:rPr>
        <w:t xml:space="preserve">, смирно! Направо! За направляющим шагом марш! Перестроение в круг! </w:t>
      </w:r>
    </w:p>
    <w:p w14:paraId="245B7FD2" w14:textId="77777777" w:rsidR="00A20A34" w:rsidRPr="000C4920" w:rsidRDefault="00A20A34" w:rsidP="00A20A3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Дети выполняют упражнения по кругу под музыку.</w:t>
      </w:r>
    </w:p>
    <w:p w14:paraId="654363AB" w14:textId="77777777" w:rsidR="00A20A34" w:rsidRPr="000C4920" w:rsidRDefault="00A20A34" w:rsidP="00A20A3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b/>
          <w:bCs/>
          <w:color w:val="000000"/>
          <w:sz w:val="28"/>
          <w:szCs w:val="28"/>
        </w:rPr>
        <w:t>По сигналу «Парад»</w:t>
      </w:r>
      <w:r w:rsidRPr="000C4920">
        <w:rPr>
          <w:color w:val="000000"/>
          <w:sz w:val="28"/>
          <w:szCs w:val="28"/>
        </w:rPr>
        <w:t> - дети идут парадным шагом, высоко поднимая колени под музыку «Три танкиста»</w:t>
      </w:r>
    </w:p>
    <w:p w14:paraId="655382CB" w14:textId="77777777" w:rsidR="00A20A34" w:rsidRPr="000C4920" w:rsidRDefault="00A20A34" w:rsidP="00A20A3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b/>
          <w:bCs/>
          <w:color w:val="000000"/>
          <w:sz w:val="28"/>
          <w:szCs w:val="28"/>
        </w:rPr>
        <w:t>По сигналу «Погоня»</w:t>
      </w:r>
      <w:r w:rsidRPr="000C4920">
        <w:rPr>
          <w:color w:val="000000"/>
          <w:sz w:val="28"/>
          <w:szCs w:val="28"/>
        </w:rPr>
        <w:t> - дети бегут под музыку из кинофильма «Погоня, погоня!»</w:t>
      </w:r>
    </w:p>
    <w:p w14:paraId="4FCD8042" w14:textId="77777777" w:rsidR="00A20A34" w:rsidRPr="000C4920" w:rsidRDefault="00A20A34" w:rsidP="00A20A3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b/>
          <w:bCs/>
          <w:color w:val="000000"/>
          <w:sz w:val="28"/>
          <w:szCs w:val="28"/>
        </w:rPr>
        <w:t>По сигналу «Разведчики»</w:t>
      </w:r>
      <w:r w:rsidRPr="000C4920">
        <w:rPr>
          <w:color w:val="000000"/>
          <w:sz w:val="28"/>
          <w:szCs w:val="28"/>
        </w:rPr>
        <w:t> - дети идут осторожно, согнувшись, осматриваясь по сторонам, руку приложив ко лбу («козырёк») под музыку из кинофильма «Семнадцать мгновений весны»</w:t>
      </w:r>
    </w:p>
    <w:p w14:paraId="56A3B90C" w14:textId="7999419C" w:rsidR="00A20A34" w:rsidRDefault="00A20A3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Молодцы, вы отлично размялись! Настало время представить наши команды. Команда «ЛЕТЧИКИ»!</w:t>
      </w:r>
    </w:p>
    <w:p w14:paraId="077706CB" w14:textId="61455F5F" w:rsidR="00A20A34" w:rsidRDefault="00A20A3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 </w:t>
      </w:r>
      <w:proofErr w:type="gramStart"/>
      <w:r>
        <w:rPr>
          <w:color w:val="000000"/>
          <w:sz w:val="28"/>
          <w:szCs w:val="28"/>
        </w:rPr>
        <w:t xml:space="preserve">девиз </w:t>
      </w:r>
      <w:r w:rsidR="006F4109">
        <w:rPr>
          <w:color w:val="000000"/>
          <w:sz w:val="28"/>
          <w:szCs w:val="28"/>
        </w:rPr>
        <w:t>:</w:t>
      </w:r>
      <w:proofErr w:type="gramEnd"/>
      <w:r w:rsidR="006F4109">
        <w:rPr>
          <w:color w:val="000000"/>
          <w:sz w:val="28"/>
          <w:szCs w:val="28"/>
        </w:rPr>
        <w:t xml:space="preserve"> «Один за всех и все за одного!»</w:t>
      </w:r>
    </w:p>
    <w:p w14:paraId="3D68A112" w14:textId="44A5B13F" w:rsidR="006F4109" w:rsidRDefault="006F4109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«Танкисты»</w:t>
      </w:r>
    </w:p>
    <w:p w14:paraId="3AFFA98F" w14:textId="61ABD116" w:rsidR="00DF44D6" w:rsidRPr="000C4920" w:rsidRDefault="006F4109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 девиз: </w:t>
      </w:r>
      <w:proofErr w:type="gramStart"/>
      <w:r>
        <w:rPr>
          <w:color w:val="000000"/>
          <w:sz w:val="28"/>
          <w:szCs w:val="28"/>
        </w:rPr>
        <w:t>« Пока</w:t>
      </w:r>
      <w:proofErr w:type="gramEnd"/>
      <w:r>
        <w:rPr>
          <w:color w:val="000000"/>
          <w:sz w:val="28"/>
          <w:szCs w:val="28"/>
        </w:rPr>
        <w:t xml:space="preserve"> мы едины- мы непобедим</w:t>
      </w:r>
      <w:r w:rsidR="0045336D">
        <w:rPr>
          <w:color w:val="000000"/>
          <w:sz w:val="28"/>
          <w:szCs w:val="28"/>
        </w:rPr>
        <w:t>ы!»</w:t>
      </w:r>
    </w:p>
    <w:p w14:paraId="5EC19199" w14:textId="77777777" w:rsidR="00985941" w:rsidRDefault="00DF44D6" w:rsidP="00DF44D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lastRenderedPageBreak/>
        <w:t xml:space="preserve"> Всем командам наш пламенный привет</w:t>
      </w:r>
      <w:r w:rsidR="0045336D">
        <w:rPr>
          <w:color w:val="000000"/>
          <w:sz w:val="28"/>
          <w:szCs w:val="28"/>
        </w:rPr>
        <w:t>!</w:t>
      </w:r>
      <w:r w:rsidRPr="000C4920">
        <w:rPr>
          <w:color w:val="000000"/>
          <w:sz w:val="28"/>
          <w:szCs w:val="28"/>
        </w:rPr>
        <w:br/>
      </w:r>
    </w:p>
    <w:p w14:paraId="473A7C0A" w14:textId="77777777" w:rsidR="00985941" w:rsidRDefault="00985941" w:rsidP="00DF44D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14:paraId="3607EE9F" w14:textId="42FB8C19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b/>
          <w:bCs/>
          <w:color w:val="000000"/>
          <w:sz w:val="28"/>
          <w:szCs w:val="28"/>
        </w:rPr>
        <w:t>1</w:t>
      </w:r>
      <w:r w:rsidR="0045336D">
        <w:rPr>
          <w:color w:val="000000"/>
          <w:sz w:val="28"/>
          <w:szCs w:val="28"/>
        </w:rPr>
        <w:t>.</w:t>
      </w:r>
      <w:r w:rsidRPr="000C4920">
        <w:rPr>
          <w:b/>
          <w:bCs/>
          <w:color w:val="000000"/>
          <w:sz w:val="28"/>
          <w:szCs w:val="28"/>
        </w:rPr>
        <w:t>Конкурс «Переправа на другой берег»</w:t>
      </w:r>
    </w:p>
    <w:p w14:paraId="695A11EA" w14:textId="4359717F" w:rsidR="00DF44D6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(Перекладывая два обруча, перебраться с одного «берега» на другой – до ориентира, взять обручи в руки и бегом вернуться назад, передать обручи следующему.)</w:t>
      </w:r>
    </w:p>
    <w:p w14:paraId="5963F63E" w14:textId="0E75B366" w:rsidR="0045336D" w:rsidRDefault="0045336D" w:rsidP="00DF44D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45336D">
        <w:rPr>
          <w:b/>
          <w:bCs/>
          <w:color w:val="000000"/>
          <w:sz w:val="28"/>
          <w:szCs w:val="28"/>
        </w:rPr>
        <w:t xml:space="preserve">2. Конкурс «Поднять якорь!» </w:t>
      </w:r>
      <w:proofErr w:type="gramStart"/>
      <w:r w:rsidRPr="0045336D">
        <w:rPr>
          <w:b/>
          <w:bCs/>
          <w:color w:val="000000"/>
          <w:sz w:val="28"/>
          <w:szCs w:val="28"/>
        </w:rPr>
        <w:t>( конкурс</w:t>
      </w:r>
      <w:proofErr w:type="gramEnd"/>
      <w:r w:rsidRPr="0045336D">
        <w:rPr>
          <w:b/>
          <w:bCs/>
          <w:color w:val="000000"/>
          <w:sz w:val="28"/>
          <w:szCs w:val="28"/>
        </w:rPr>
        <w:t xml:space="preserve"> капитанов)</w:t>
      </w:r>
    </w:p>
    <w:p w14:paraId="54700541" w14:textId="77A493AA" w:rsidR="0045336D" w:rsidRDefault="0045336D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(ленточка привязана к карандашу, на конце ленты приклеен якорь, нужно быстро намотать ленту на карандаш)</w:t>
      </w:r>
    </w:p>
    <w:p w14:paraId="7FC1CC93" w14:textId="7930AD16" w:rsidR="0045336D" w:rsidRDefault="0045336D" w:rsidP="00DF44D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45336D">
        <w:rPr>
          <w:b/>
          <w:bCs/>
          <w:color w:val="000000"/>
          <w:sz w:val="28"/>
          <w:szCs w:val="28"/>
        </w:rPr>
        <w:t>3. Конкурс «Поварята»</w:t>
      </w:r>
    </w:p>
    <w:p w14:paraId="5B6D1E3A" w14:textId="51A9C3D3" w:rsidR="0045336D" w:rsidRDefault="0045336D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Солдат должен уметь не только стрелять, быстро бегать, а еще и готовить. Сейчас мы проверим как вы справитесь с такой задачей. В армии есть такая пословица «Как потопаешь, так и полопаешь». Одна команда варит суп, другая компот.</w:t>
      </w:r>
    </w:p>
    <w:p w14:paraId="78CA4406" w14:textId="00CDB00B" w:rsidR="008F0970" w:rsidRPr="00690E91" w:rsidRDefault="008F0970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0E91">
        <w:rPr>
          <w:b/>
          <w:bCs/>
          <w:color w:val="000000"/>
          <w:sz w:val="28"/>
          <w:szCs w:val="28"/>
        </w:rPr>
        <w:t>Воспитатель:</w:t>
      </w:r>
      <w:r w:rsidR="00690E91">
        <w:rPr>
          <w:b/>
          <w:bCs/>
          <w:color w:val="000000"/>
          <w:sz w:val="28"/>
          <w:szCs w:val="28"/>
        </w:rPr>
        <w:t xml:space="preserve"> </w:t>
      </w:r>
      <w:r w:rsidR="00690E91">
        <w:rPr>
          <w:color w:val="000000"/>
          <w:sz w:val="28"/>
          <w:szCs w:val="28"/>
        </w:rPr>
        <w:t xml:space="preserve">А сейчас у наших </w:t>
      </w:r>
      <w:proofErr w:type="spellStart"/>
      <w:proofErr w:type="gramStart"/>
      <w:r w:rsidR="00690E91">
        <w:rPr>
          <w:color w:val="000000"/>
          <w:sz w:val="28"/>
          <w:szCs w:val="28"/>
        </w:rPr>
        <w:t>солдатов</w:t>
      </w:r>
      <w:proofErr w:type="spellEnd"/>
      <w:r w:rsidR="00690E91">
        <w:rPr>
          <w:color w:val="000000"/>
          <w:sz w:val="28"/>
          <w:szCs w:val="28"/>
        </w:rPr>
        <w:t xml:space="preserve">  привал</w:t>
      </w:r>
      <w:proofErr w:type="gramEnd"/>
      <w:r w:rsidR="00690E91">
        <w:rPr>
          <w:color w:val="000000"/>
          <w:sz w:val="28"/>
          <w:szCs w:val="28"/>
        </w:rPr>
        <w:t xml:space="preserve">, нужно немного отдохнуть и набраться сил. </w:t>
      </w:r>
    </w:p>
    <w:p w14:paraId="3F6E3B23" w14:textId="5D50B4C0" w:rsidR="00DF44D6" w:rsidRPr="000C4920" w:rsidRDefault="00690E91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DF44D6" w:rsidRPr="000C4920">
        <w:rPr>
          <w:b/>
          <w:bCs/>
          <w:color w:val="000000"/>
          <w:sz w:val="28"/>
          <w:szCs w:val="28"/>
        </w:rPr>
        <w:t>. Конкурс на внимание: «Да - Нет»</w:t>
      </w:r>
    </w:p>
    <w:p w14:paraId="02DF9498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Наша армия сильна? («Да»)</w:t>
      </w:r>
    </w:p>
    <w:p w14:paraId="56544DC1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Защищает мир она? («Да»)</w:t>
      </w:r>
    </w:p>
    <w:p w14:paraId="7B37CA57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Мальчишки в армию пойдут? («Да»)</w:t>
      </w:r>
    </w:p>
    <w:p w14:paraId="265A6BA9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Девочек с собой возьмут? («Нет»)</w:t>
      </w:r>
    </w:p>
    <w:p w14:paraId="75E0F634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Стоит летчик на границе? («Нет»)</w:t>
      </w:r>
    </w:p>
    <w:p w14:paraId="5252117D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Он летает выше птицы? («Да»)</w:t>
      </w:r>
    </w:p>
    <w:p w14:paraId="3175D821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Мы скоро праздник отмечаем? («Да»)</w:t>
      </w:r>
    </w:p>
    <w:p w14:paraId="10F13D29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Мам, девчонок поздравляем? («Нет»)</w:t>
      </w:r>
    </w:p>
    <w:p w14:paraId="11C41933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Мир важней всего на свете? («Да»)</w:t>
      </w:r>
    </w:p>
    <w:p w14:paraId="2B07820F" w14:textId="7C330622" w:rsidR="00DF44D6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Знают это даже дети? («Да»)</w:t>
      </w:r>
    </w:p>
    <w:p w14:paraId="4C7F4521" w14:textId="61D95FEB" w:rsidR="00690E91" w:rsidRDefault="00690E91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0E91">
        <w:rPr>
          <w:b/>
          <w:bCs/>
          <w:color w:val="000000"/>
          <w:sz w:val="28"/>
          <w:szCs w:val="28"/>
        </w:rPr>
        <w:lastRenderedPageBreak/>
        <w:t>Воспитател</w:t>
      </w:r>
      <w:r>
        <w:rPr>
          <w:b/>
          <w:bCs/>
          <w:color w:val="000000"/>
          <w:sz w:val="28"/>
          <w:szCs w:val="28"/>
        </w:rPr>
        <w:t xml:space="preserve">ь: </w:t>
      </w:r>
      <w:r>
        <w:rPr>
          <w:color w:val="000000"/>
          <w:sz w:val="28"/>
          <w:szCs w:val="28"/>
        </w:rPr>
        <w:t>Каким же еще должен быть солдат? Ну конечно же сообразительным! Проверим на сколько сообразительны наши солдаты.</w:t>
      </w:r>
    </w:p>
    <w:p w14:paraId="2F41E1C9" w14:textId="77777777" w:rsidR="00985941" w:rsidRDefault="00985941" w:rsidP="00DF44D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14:paraId="6B419F86" w14:textId="29B5671F" w:rsidR="00690E91" w:rsidRDefault="00690E91" w:rsidP="00DF44D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Игра «Загадки»</w:t>
      </w:r>
    </w:p>
    <w:p w14:paraId="37BA6847" w14:textId="77777777" w:rsidR="00690E91" w:rsidRDefault="00690E91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 самолете он летает,  </w:t>
      </w:r>
    </w:p>
    <w:p w14:paraId="1ED6CBE9" w14:textId="053F3441" w:rsidR="00690E91" w:rsidRDefault="00690E91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Страну нашу охраняет,</w:t>
      </w:r>
    </w:p>
    <w:p w14:paraId="64C44786" w14:textId="2CDE84CD" w:rsidR="00690E91" w:rsidRDefault="00690E91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Выполняет он приказ:</w:t>
      </w:r>
    </w:p>
    <w:p w14:paraId="6F99663D" w14:textId="180723F4" w:rsidR="00690E91" w:rsidRDefault="00690E91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Защищая с неба нас!</w:t>
      </w:r>
      <w:r w:rsidR="0029753C">
        <w:rPr>
          <w:color w:val="000000"/>
          <w:sz w:val="28"/>
          <w:szCs w:val="28"/>
        </w:rPr>
        <w:t xml:space="preserve"> (летчик)</w:t>
      </w:r>
    </w:p>
    <w:p w14:paraId="034EFC31" w14:textId="77777777" w:rsidR="0029753C" w:rsidRDefault="0029753C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Бескозырка и тельняшка, </w:t>
      </w:r>
    </w:p>
    <w:p w14:paraId="64FB1304" w14:textId="082D9050" w:rsidR="0029753C" w:rsidRDefault="0029753C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Вьются ленты за спиной</w:t>
      </w:r>
    </w:p>
    <w:p w14:paraId="5705FC7E" w14:textId="3941804C" w:rsidR="0029753C" w:rsidRDefault="0029753C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gramStart"/>
      <w:r>
        <w:rPr>
          <w:color w:val="000000"/>
          <w:sz w:val="28"/>
          <w:szCs w:val="28"/>
        </w:rPr>
        <w:t>пол года</w:t>
      </w:r>
      <w:proofErr w:type="gramEnd"/>
      <w:r>
        <w:rPr>
          <w:color w:val="000000"/>
          <w:sz w:val="28"/>
          <w:szCs w:val="28"/>
        </w:rPr>
        <w:t xml:space="preserve"> ходит в море,</w:t>
      </w:r>
    </w:p>
    <w:p w14:paraId="20E3B788" w14:textId="5C173631" w:rsidR="0029753C" w:rsidRDefault="0029753C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узнали кто такой? </w:t>
      </w:r>
      <w:proofErr w:type="gramStart"/>
      <w:r>
        <w:rPr>
          <w:color w:val="000000"/>
          <w:sz w:val="28"/>
          <w:szCs w:val="28"/>
        </w:rPr>
        <w:t>( моряк</w:t>
      </w:r>
      <w:proofErr w:type="gramEnd"/>
      <w:r>
        <w:rPr>
          <w:color w:val="000000"/>
          <w:sz w:val="28"/>
          <w:szCs w:val="28"/>
        </w:rPr>
        <w:t>)</w:t>
      </w:r>
    </w:p>
    <w:p w14:paraId="0186D0D8" w14:textId="6EE98E8B" w:rsidR="0029753C" w:rsidRDefault="0029753C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 границе он стоит,</w:t>
      </w:r>
    </w:p>
    <w:p w14:paraId="110E6BE7" w14:textId="03EDFF7A" w:rsidR="0029753C" w:rsidRDefault="0029753C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Враг не лезет к нам дрожит,</w:t>
      </w:r>
    </w:p>
    <w:p w14:paraId="5C6E9C79" w14:textId="540D5443" w:rsidR="0029753C" w:rsidRDefault="0029753C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поле иль на берегу,</w:t>
      </w:r>
    </w:p>
    <w:p w14:paraId="1E667345" w14:textId="17FEB73C" w:rsidR="0029753C" w:rsidRDefault="0029753C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Преграждает путь </w:t>
      </w:r>
      <w:proofErr w:type="gramStart"/>
      <w:r>
        <w:rPr>
          <w:color w:val="000000"/>
          <w:sz w:val="28"/>
          <w:szCs w:val="28"/>
        </w:rPr>
        <w:t>врагу.(</w:t>
      </w:r>
      <w:proofErr w:type="gramEnd"/>
      <w:r>
        <w:rPr>
          <w:color w:val="000000"/>
          <w:sz w:val="28"/>
          <w:szCs w:val="28"/>
        </w:rPr>
        <w:t xml:space="preserve"> пограничник)</w:t>
      </w:r>
    </w:p>
    <w:p w14:paraId="21C83AE3" w14:textId="3745A87A" w:rsidR="0029753C" w:rsidRDefault="0029753C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29753C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ну </w:t>
      </w:r>
      <w:proofErr w:type="gramStart"/>
      <w:r>
        <w:rPr>
          <w:color w:val="000000"/>
          <w:sz w:val="28"/>
          <w:szCs w:val="28"/>
        </w:rPr>
        <w:t>что ,</w:t>
      </w:r>
      <w:proofErr w:type="gramEnd"/>
      <w:r>
        <w:rPr>
          <w:color w:val="000000"/>
          <w:sz w:val="28"/>
          <w:szCs w:val="28"/>
        </w:rPr>
        <w:t xml:space="preserve"> набрались сил перед последним важным заданием.</w:t>
      </w:r>
    </w:p>
    <w:p w14:paraId="065D2F09" w14:textId="55446EA6" w:rsidR="0029753C" w:rsidRDefault="0029753C" w:rsidP="00DF44D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Конкурс «Меткий стрелок»</w:t>
      </w:r>
    </w:p>
    <w:p w14:paraId="3D55C067" w14:textId="79EA3F07" w:rsidR="0029753C" w:rsidRPr="00DF1C1E" w:rsidRDefault="00DF1C1E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(каждый член команды мячом должен попасть с корзину)</w:t>
      </w:r>
    </w:p>
    <w:p w14:paraId="73E2E196" w14:textId="245EE57B" w:rsidR="00DF44D6" w:rsidRDefault="00D87BA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proofErr w:type="gramStart"/>
      <w:r w:rsidR="00DF44D6" w:rsidRPr="000C4920">
        <w:rPr>
          <w:b/>
          <w:bCs/>
          <w:color w:val="000000"/>
          <w:sz w:val="28"/>
          <w:szCs w:val="28"/>
        </w:rPr>
        <w:t>:</w:t>
      </w:r>
      <w:r w:rsidR="00DF44D6" w:rsidRPr="000C4920">
        <w:rPr>
          <w:color w:val="000000"/>
          <w:sz w:val="28"/>
          <w:szCs w:val="28"/>
        </w:rPr>
        <w:t> Вот</w:t>
      </w:r>
      <w:proofErr w:type="gramEnd"/>
      <w:r w:rsidR="00DF44D6" w:rsidRPr="000C4920">
        <w:rPr>
          <w:color w:val="000000"/>
          <w:sz w:val="28"/>
          <w:szCs w:val="28"/>
        </w:rPr>
        <w:t xml:space="preserve"> и подошли к концу наши военные состязания. Все ребята проявили себя и показали, что сильные, смелые, ловкие и готовы называться защитниками Отечества. Еще раз поздравляю всех с праздником! Желаю мальчикам расти сильными, мужественными, добрыми и благородными! А главное помнить о высоком звании – Мужчина!</w:t>
      </w:r>
      <w:r>
        <w:rPr>
          <w:color w:val="000000"/>
          <w:sz w:val="28"/>
          <w:szCs w:val="28"/>
        </w:rPr>
        <w:t xml:space="preserve"> (награждение медалями)</w:t>
      </w:r>
    </w:p>
    <w:p w14:paraId="51B8EADF" w14:textId="4E7EAD01" w:rsidR="00D87BA4" w:rsidRDefault="00D87BA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все, что есть сейчас у нас,</w:t>
      </w:r>
    </w:p>
    <w:p w14:paraId="6CBFEAA8" w14:textId="472FABEC" w:rsidR="00D87BA4" w:rsidRDefault="00D87BA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каждый наш счастливый час,</w:t>
      </w:r>
    </w:p>
    <w:p w14:paraId="0AE35D9F" w14:textId="10E6BEAA" w:rsidR="00D87BA4" w:rsidRDefault="00D87BA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За  то</w:t>
      </w:r>
      <w:proofErr w:type="gramEnd"/>
      <w:r>
        <w:rPr>
          <w:color w:val="000000"/>
          <w:sz w:val="28"/>
          <w:szCs w:val="28"/>
        </w:rPr>
        <w:t>, что солнце светит нам,</w:t>
      </w:r>
    </w:p>
    <w:p w14:paraId="7F2D333B" w14:textId="3B90BC25" w:rsidR="00D87BA4" w:rsidRDefault="00D87BA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доблестным солдатам.</w:t>
      </w:r>
    </w:p>
    <w:p w14:paraId="3A8EA059" w14:textId="183320BB" w:rsidR="00D87BA4" w:rsidRDefault="00D87BA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Желаем мира и добра и скажем армии УРА!!</w:t>
      </w:r>
    </w:p>
    <w:p w14:paraId="7C7B5A88" w14:textId="5A226016" w:rsidR="00D87BA4" w:rsidRDefault="00D87BA4" w:rsidP="00DF44D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D87BA4">
        <w:rPr>
          <w:b/>
          <w:bCs/>
          <w:color w:val="000000"/>
          <w:sz w:val="28"/>
          <w:szCs w:val="28"/>
        </w:rPr>
        <w:t>Рефлексия</w:t>
      </w:r>
      <w:r>
        <w:rPr>
          <w:b/>
          <w:bCs/>
          <w:color w:val="000000"/>
          <w:sz w:val="28"/>
          <w:szCs w:val="28"/>
        </w:rPr>
        <w:t>.</w:t>
      </w:r>
    </w:p>
    <w:p w14:paraId="73CD224D" w14:textId="04B08E9A" w:rsidR="00D87BA4" w:rsidRDefault="00D87BA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>Ребята, вам понравились наши сегодняшние состязания?</w:t>
      </w:r>
    </w:p>
    <w:p w14:paraId="045B642B" w14:textId="31B4D6BA" w:rsidR="00D87BA4" w:rsidRPr="00D87BA4" w:rsidRDefault="00D87BA4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больше всего вам понравилось?</w:t>
      </w:r>
    </w:p>
    <w:p w14:paraId="61F53658" w14:textId="77777777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  <w:r w:rsidRPr="000C4920">
        <w:rPr>
          <w:color w:val="000000"/>
          <w:sz w:val="28"/>
          <w:szCs w:val="28"/>
        </w:rPr>
        <w:t>Дети под музыку выходят из зала.</w:t>
      </w:r>
    </w:p>
    <w:p w14:paraId="1732BBBE" w14:textId="4E2C9094" w:rsidR="00DF44D6" w:rsidRPr="000C4920" w:rsidRDefault="00DF44D6" w:rsidP="00DF44D6">
      <w:pPr>
        <w:pStyle w:val="a3"/>
        <w:shd w:val="clear" w:color="auto" w:fill="FFFFFF"/>
        <w:rPr>
          <w:color w:val="000000"/>
          <w:sz w:val="28"/>
          <w:szCs w:val="28"/>
        </w:rPr>
      </w:pPr>
    </w:p>
    <w:p w14:paraId="22912FB9" w14:textId="77777777" w:rsidR="00303AF8" w:rsidRPr="000C4920" w:rsidRDefault="00303AF8">
      <w:pPr>
        <w:rPr>
          <w:rFonts w:ascii="Times New Roman" w:hAnsi="Times New Roman" w:cs="Times New Roman"/>
          <w:sz w:val="28"/>
          <w:szCs w:val="28"/>
        </w:rPr>
      </w:pPr>
    </w:p>
    <w:sectPr w:rsidR="00303AF8" w:rsidRPr="000C4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99"/>
    <w:rsid w:val="00004728"/>
    <w:rsid w:val="000C4920"/>
    <w:rsid w:val="0029753C"/>
    <w:rsid w:val="00303AF8"/>
    <w:rsid w:val="0045336D"/>
    <w:rsid w:val="00690E91"/>
    <w:rsid w:val="006F4109"/>
    <w:rsid w:val="008F0970"/>
    <w:rsid w:val="00985941"/>
    <w:rsid w:val="00A20A34"/>
    <w:rsid w:val="00A52651"/>
    <w:rsid w:val="00D72A5A"/>
    <w:rsid w:val="00D87BA4"/>
    <w:rsid w:val="00DF1C1E"/>
    <w:rsid w:val="00DF44D6"/>
    <w:rsid w:val="00E06299"/>
    <w:rsid w:val="00E1039F"/>
    <w:rsid w:val="00E3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3BA4"/>
  <w15:chartTrackingRefBased/>
  <w15:docId w15:val="{85B37728-57CC-4B4A-9681-DE5CB102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2022-02-15T17:18:00Z</cp:lastPrinted>
  <dcterms:created xsi:type="dcterms:W3CDTF">2022-02-09T16:10:00Z</dcterms:created>
  <dcterms:modified xsi:type="dcterms:W3CDTF">2022-03-13T09:39:00Z</dcterms:modified>
</cp:coreProperties>
</file>