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B5784" w14:textId="6FD1A4EF" w:rsidR="006A4033" w:rsidRPr="006A4033" w:rsidRDefault="006A4033" w:rsidP="008A47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4033">
        <w:rPr>
          <w:rFonts w:ascii="Times New Roman" w:hAnsi="Times New Roman" w:cs="Times New Roman"/>
          <w:b/>
          <w:sz w:val="28"/>
          <w:szCs w:val="28"/>
        </w:rPr>
        <w:t xml:space="preserve">Методическая инициатива </w:t>
      </w:r>
      <w:r w:rsidR="008534DD">
        <w:rPr>
          <w:rFonts w:ascii="Times New Roman" w:hAnsi="Times New Roman" w:cs="Times New Roman"/>
          <w:b/>
          <w:sz w:val="28"/>
          <w:szCs w:val="28"/>
        </w:rPr>
        <w:t>«З</w:t>
      </w:r>
      <w:r w:rsidRPr="006A4033">
        <w:rPr>
          <w:rFonts w:ascii="Times New Roman" w:hAnsi="Times New Roman" w:cs="Times New Roman"/>
          <w:b/>
          <w:sz w:val="28"/>
          <w:szCs w:val="28"/>
        </w:rPr>
        <w:t>агадки как инструмент пр</w:t>
      </w:r>
      <w:r w:rsidR="008534DD">
        <w:rPr>
          <w:rFonts w:ascii="Times New Roman" w:hAnsi="Times New Roman" w:cs="Times New Roman"/>
          <w:b/>
          <w:sz w:val="28"/>
          <w:szCs w:val="28"/>
        </w:rPr>
        <w:t>е</w:t>
      </w:r>
      <w:r w:rsidRPr="006A4033">
        <w:rPr>
          <w:rFonts w:ascii="Times New Roman" w:hAnsi="Times New Roman" w:cs="Times New Roman"/>
          <w:b/>
          <w:sz w:val="28"/>
          <w:szCs w:val="28"/>
        </w:rPr>
        <w:t>емственности</w:t>
      </w:r>
      <w:r w:rsidR="008534DD">
        <w:rPr>
          <w:rFonts w:ascii="Times New Roman" w:hAnsi="Times New Roman" w:cs="Times New Roman"/>
          <w:b/>
          <w:sz w:val="28"/>
          <w:szCs w:val="28"/>
        </w:rPr>
        <w:t>»</w:t>
      </w:r>
    </w:p>
    <w:p w14:paraId="3C25C085" w14:textId="27A1F46F" w:rsidR="004F3A96" w:rsidRPr="006A4033" w:rsidRDefault="006A4033" w:rsidP="008A47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4033">
        <w:rPr>
          <w:rFonts w:ascii="Times New Roman" w:hAnsi="Times New Roman" w:cs="Times New Roman"/>
          <w:b/>
          <w:sz w:val="28"/>
          <w:szCs w:val="28"/>
        </w:rPr>
        <w:t xml:space="preserve">Конспект занятия </w:t>
      </w:r>
      <w:r w:rsidR="004F3A96" w:rsidRPr="006A4033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6A4033">
        <w:rPr>
          <w:rFonts w:ascii="Times New Roman" w:hAnsi="Times New Roman" w:cs="Times New Roman"/>
          <w:b/>
          <w:sz w:val="28"/>
          <w:szCs w:val="28"/>
        </w:rPr>
        <w:t>старшей</w:t>
      </w:r>
      <w:r w:rsidR="00DE0A6D" w:rsidRPr="006A40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3A96" w:rsidRPr="006A4033">
        <w:rPr>
          <w:rFonts w:ascii="Times New Roman" w:hAnsi="Times New Roman" w:cs="Times New Roman"/>
          <w:b/>
          <w:sz w:val="28"/>
          <w:szCs w:val="28"/>
        </w:rPr>
        <w:t xml:space="preserve">группе </w:t>
      </w:r>
    </w:p>
    <w:p w14:paraId="2949927E" w14:textId="3898949D" w:rsidR="00DE0A6D" w:rsidRPr="006A4033" w:rsidRDefault="00DE0A6D" w:rsidP="008A47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4033">
        <w:rPr>
          <w:rFonts w:ascii="Arial" w:hAnsi="Arial" w:cs="Arial"/>
          <w:sz w:val="20"/>
          <w:szCs w:val="20"/>
          <w:shd w:val="clear" w:color="auto" w:fill="FFFFFF"/>
        </w:rPr>
        <w:t>«</w:t>
      </w:r>
      <w:r w:rsidR="009C72C2" w:rsidRPr="009C72C2">
        <w:rPr>
          <w:rFonts w:ascii="Times New Roman" w:hAnsi="Times New Roman" w:cs="Times New Roman"/>
          <w:b/>
          <w:sz w:val="28"/>
          <w:szCs w:val="28"/>
        </w:rPr>
        <w:t>Тайны природы в загадках</w:t>
      </w:r>
      <w:r w:rsidR="009C72C2">
        <w:rPr>
          <w:rFonts w:ascii="Times New Roman" w:hAnsi="Times New Roman" w:cs="Times New Roman"/>
          <w:b/>
          <w:sz w:val="28"/>
          <w:szCs w:val="28"/>
        </w:rPr>
        <w:t>»</w:t>
      </w:r>
    </w:p>
    <w:p w14:paraId="0F5794D2" w14:textId="67C4E2CA" w:rsidR="00162877" w:rsidRPr="006A4033" w:rsidRDefault="004F3A96" w:rsidP="006A403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4033">
        <w:rPr>
          <w:rFonts w:ascii="Times New Roman" w:hAnsi="Times New Roman" w:cs="Times New Roman"/>
          <w:bCs/>
          <w:sz w:val="28"/>
          <w:szCs w:val="28"/>
        </w:rPr>
        <w:t>Цель</w:t>
      </w:r>
      <w:r w:rsidR="00162877" w:rsidRPr="006A4033">
        <w:rPr>
          <w:rFonts w:ascii="Times New Roman" w:hAnsi="Times New Roman" w:cs="Times New Roman"/>
          <w:bCs/>
          <w:sz w:val="28"/>
          <w:szCs w:val="28"/>
        </w:rPr>
        <w:t xml:space="preserve">: формировать у детей экологическое ответственное отношение к </w:t>
      </w:r>
      <w:r w:rsidR="006A4033" w:rsidRPr="006A4033">
        <w:rPr>
          <w:rFonts w:ascii="Times New Roman" w:hAnsi="Times New Roman" w:cs="Times New Roman"/>
          <w:bCs/>
          <w:sz w:val="28"/>
          <w:szCs w:val="28"/>
        </w:rPr>
        <w:t xml:space="preserve">животным </w:t>
      </w:r>
      <w:r w:rsidR="00162877" w:rsidRPr="006A4033">
        <w:rPr>
          <w:rFonts w:ascii="Times New Roman" w:hAnsi="Times New Roman" w:cs="Times New Roman"/>
          <w:bCs/>
          <w:sz w:val="28"/>
          <w:szCs w:val="28"/>
        </w:rPr>
        <w:t>посредством</w:t>
      </w:r>
      <w:r w:rsidR="006A4033" w:rsidRPr="006A4033">
        <w:rPr>
          <w:rFonts w:ascii="Times New Roman" w:hAnsi="Times New Roman" w:cs="Times New Roman"/>
          <w:bCs/>
          <w:sz w:val="28"/>
          <w:szCs w:val="28"/>
        </w:rPr>
        <w:t xml:space="preserve"> отгадывания загадок о природе</w:t>
      </w:r>
      <w:r w:rsidR="00256A55" w:rsidRPr="006A4033">
        <w:rPr>
          <w:rFonts w:ascii="Times New Roman" w:hAnsi="Times New Roman" w:cs="Times New Roman"/>
          <w:bCs/>
          <w:sz w:val="28"/>
          <w:szCs w:val="28"/>
        </w:rPr>
        <w:t>.</w:t>
      </w:r>
    </w:p>
    <w:p w14:paraId="2C4E5BF1" w14:textId="555ABF28" w:rsidR="006A4033" w:rsidRPr="006A4033" w:rsidRDefault="006A4033" w:rsidP="006A4033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ind w:left="1095"/>
        <w:jc w:val="both"/>
        <w:rPr>
          <w:bCs/>
          <w:sz w:val="28"/>
          <w:szCs w:val="28"/>
        </w:rPr>
      </w:pPr>
      <w:r w:rsidRPr="006A4033">
        <w:rPr>
          <w:bCs/>
          <w:sz w:val="28"/>
          <w:szCs w:val="28"/>
        </w:rPr>
        <w:t>Образовательная задача: Расширять знания детей о животных и растениях, их внешнем виде, повадках, среде обитания века. Закреплять умение разгадывать загадки, опираясь на характерные признаки предметов и явлений.</w:t>
      </w:r>
    </w:p>
    <w:p w14:paraId="5529F3CE" w14:textId="77777777" w:rsidR="006A4033" w:rsidRPr="006A4033" w:rsidRDefault="006A4033" w:rsidP="006A4033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ind w:left="1095"/>
        <w:jc w:val="both"/>
        <w:rPr>
          <w:bCs/>
          <w:sz w:val="28"/>
          <w:szCs w:val="28"/>
        </w:rPr>
      </w:pPr>
      <w:r w:rsidRPr="006A4033">
        <w:rPr>
          <w:bCs/>
          <w:sz w:val="28"/>
          <w:szCs w:val="28"/>
        </w:rPr>
        <w:t>Развивающая задача: Развивать логическое мышление, внимание, память, речь и воображение детей. Стимулировать познавательный интерес к природе и животному миру. Способствовать развитию умения слушать и понимать друг друга.</w:t>
      </w:r>
    </w:p>
    <w:p w14:paraId="457B1C13" w14:textId="570F4FFE" w:rsidR="006A4033" w:rsidRPr="006A4033" w:rsidRDefault="006A4033" w:rsidP="006A4033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ind w:left="1095"/>
        <w:jc w:val="both"/>
        <w:rPr>
          <w:bCs/>
          <w:sz w:val="28"/>
          <w:szCs w:val="28"/>
        </w:rPr>
      </w:pPr>
      <w:r w:rsidRPr="006A4033">
        <w:rPr>
          <w:bCs/>
          <w:sz w:val="28"/>
          <w:szCs w:val="28"/>
        </w:rPr>
        <w:t>Воспитательная задача: Воспитывать бережное и уважительное отношение к животным и растениям, формировать чувство сопереживания и ответственности за их благополучие. Прививать любовь к природе и осознание ее ценности для жизни человека. Формировать экологически грамотное поведение в окружающей среде.</w:t>
      </w:r>
    </w:p>
    <w:p w14:paraId="1EF0D082" w14:textId="77777777" w:rsidR="006A4033" w:rsidRPr="006A4033" w:rsidRDefault="006A4033" w:rsidP="006A4033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6A4033">
        <w:rPr>
          <w:bCs/>
          <w:sz w:val="28"/>
          <w:szCs w:val="28"/>
        </w:rPr>
        <w:t>Материалы и оборудование: Картинки с изображением различных животных (диких и домашних), карточки с загадками о животных, мягкая игрушка (например, лиса или зайчик), аудиозапись с голосами животных, магнитофон, интерактивная доска (желательно), экологические знаки (например, "Не сорить", "Не шуметь в лесу").</w:t>
      </w:r>
    </w:p>
    <w:p w14:paraId="177BC945" w14:textId="77777777" w:rsidR="006A4033" w:rsidRPr="006A4033" w:rsidRDefault="006A4033" w:rsidP="006A4033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6A4033">
        <w:rPr>
          <w:bCs/>
          <w:sz w:val="28"/>
          <w:szCs w:val="28"/>
        </w:rPr>
        <w:t>Ход занятия: Воспитатель приветствует детей и предлагает им отправиться в увлекательное путешествие по "Загадкам матушки Земли". Объясняет, что сегодня они будут отгадывать загадки о животных и узнавать много нового и интересного о природе.</w:t>
      </w:r>
    </w:p>
    <w:p w14:paraId="287BD8B1" w14:textId="77777777" w:rsidR="008A47CF" w:rsidRDefault="008A47CF" w:rsidP="008A47CF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этап.</w:t>
      </w:r>
    </w:p>
    <w:p w14:paraId="3234D96A" w14:textId="77777777" w:rsidR="00ED2335" w:rsidRDefault="00ED2335" w:rsidP="00ED2335">
      <w:pPr>
        <w:pStyle w:val="a5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Дети, приглашаю вас всех в круг:</w:t>
      </w:r>
    </w:p>
    <w:p w14:paraId="30858C8D" w14:textId="77777777" w:rsidR="00ED2335" w:rsidRPr="00ED2335" w:rsidRDefault="00ED2335" w:rsidP="00ED2335">
      <w:pPr>
        <w:pStyle w:val="a5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ED2335">
        <w:rPr>
          <w:rFonts w:ascii="Times New Roman" w:hAnsi="Times New Roman" w:cs="Times New Roman"/>
          <w:sz w:val="28"/>
          <w:szCs w:val="28"/>
        </w:rPr>
        <w:lastRenderedPageBreak/>
        <w:t xml:space="preserve">— Природе скажем мы. </w:t>
      </w:r>
    </w:p>
    <w:p w14:paraId="0E6DDD49" w14:textId="77777777" w:rsidR="00ED2335" w:rsidRPr="00ED2335" w:rsidRDefault="00ED2335" w:rsidP="00ED2335">
      <w:pPr>
        <w:pStyle w:val="a5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ED2335">
        <w:rPr>
          <w:rFonts w:ascii="Times New Roman" w:hAnsi="Times New Roman" w:cs="Times New Roman"/>
          <w:sz w:val="28"/>
          <w:szCs w:val="28"/>
        </w:rPr>
        <w:t xml:space="preserve">Пусть будет мир прекрасным! </w:t>
      </w:r>
    </w:p>
    <w:p w14:paraId="27CEE7C1" w14:textId="77777777" w:rsidR="00ED2335" w:rsidRPr="00ED2335" w:rsidRDefault="00ED2335" w:rsidP="00ED2335">
      <w:pPr>
        <w:pStyle w:val="a5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ED2335">
        <w:rPr>
          <w:rFonts w:ascii="Times New Roman" w:hAnsi="Times New Roman" w:cs="Times New Roman"/>
          <w:sz w:val="28"/>
          <w:szCs w:val="28"/>
        </w:rPr>
        <w:t xml:space="preserve">И даже в день ненастный </w:t>
      </w:r>
    </w:p>
    <w:p w14:paraId="479D8D5C" w14:textId="77777777" w:rsidR="00ED2335" w:rsidRDefault="00ED2335" w:rsidP="00ED2335">
      <w:pPr>
        <w:pStyle w:val="a5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ED2335">
        <w:rPr>
          <w:rFonts w:ascii="Times New Roman" w:hAnsi="Times New Roman" w:cs="Times New Roman"/>
          <w:sz w:val="28"/>
          <w:szCs w:val="28"/>
        </w:rPr>
        <w:t>Ему желаем счастья, любви и красоты! ...</w:t>
      </w:r>
    </w:p>
    <w:p w14:paraId="0244EFBF" w14:textId="4B26C369" w:rsidR="008A47CF" w:rsidRDefault="008A47CF" w:rsidP="008A47CF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Мотивационный этап.</w:t>
      </w:r>
    </w:p>
    <w:p w14:paraId="2CAA45D9" w14:textId="750FAAEA" w:rsidR="00A875D9" w:rsidRDefault="008A47CF" w:rsidP="008B3B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8B3BE0">
        <w:rPr>
          <w:rFonts w:ascii="Times New Roman" w:hAnsi="Times New Roman" w:cs="Times New Roman"/>
          <w:sz w:val="28"/>
          <w:szCs w:val="28"/>
        </w:rPr>
        <w:t>Вы знаете, дети, у природы столько загадок. Вот скажите, вы не думали о том, почему одни животные летают, а другие только ползают. Почему у одних животных есть перья, а других мех. Почему одни животные живут в воде, а другие под землей?</w:t>
      </w:r>
    </w:p>
    <w:p w14:paraId="751CCD5D" w14:textId="5BD8C9F0" w:rsidR="008B3BE0" w:rsidRDefault="008B3BE0" w:rsidP="008B3B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14:paraId="26C7DB80" w14:textId="2EF0A983" w:rsidR="008B3BE0" w:rsidRPr="008B3BE0" w:rsidRDefault="008B3BE0" w:rsidP="008B3B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У матушки природы есть много загадок.</w:t>
      </w:r>
    </w:p>
    <w:p w14:paraId="6A3B5E5A" w14:textId="01F964CB" w:rsidR="008B3BE0" w:rsidRDefault="008B3BE0" w:rsidP="008B3BE0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B3BE0">
        <w:rPr>
          <w:rFonts w:eastAsiaTheme="minorHAnsi"/>
          <w:sz w:val="28"/>
          <w:szCs w:val="28"/>
          <w:lang w:eastAsia="en-US"/>
        </w:rPr>
        <w:t>Сегодня мы с вами попробуем разгадать некоторые из этих загадок. Я буду загадывать вам загадки о природе, а вы попробуете их отгадать. Готовы?</w:t>
      </w:r>
    </w:p>
    <w:p w14:paraId="1CD9350C" w14:textId="77777777" w:rsidR="00897B32" w:rsidRPr="008B3BE0" w:rsidRDefault="00897B32" w:rsidP="00897B32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B3BE0">
        <w:rPr>
          <w:rFonts w:eastAsiaTheme="minorHAnsi"/>
          <w:sz w:val="28"/>
          <w:szCs w:val="28"/>
          <w:lang w:eastAsia="en-US"/>
        </w:rPr>
        <w:t>Воспитатель: Слушайте первую загадку: "Я живу в воде, но я не рыба. У меня есть клешни, но я не краб. Кто я?". Дети, подумайте хорошенько!</w:t>
      </w:r>
    </w:p>
    <w:p w14:paraId="53D4BC30" w14:textId="77777777" w:rsidR="00897B32" w:rsidRDefault="00897B32" w:rsidP="00897B32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B3BE0">
        <w:rPr>
          <w:rFonts w:eastAsiaTheme="minorHAnsi"/>
          <w:sz w:val="28"/>
          <w:szCs w:val="28"/>
          <w:lang w:eastAsia="en-US"/>
        </w:rPr>
        <w:t>Дети: Дельфин! Кальмар! Осьминог!</w:t>
      </w:r>
    </w:p>
    <w:p w14:paraId="12DA4DAE" w14:textId="77777777" w:rsidR="00897B32" w:rsidRPr="008B3BE0" w:rsidRDefault="00897B32" w:rsidP="00897B32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B3BE0">
        <w:rPr>
          <w:rFonts w:eastAsiaTheme="minorHAnsi"/>
          <w:sz w:val="28"/>
          <w:szCs w:val="28"/>
          <w:lang w:eastAsia="en-US"/>
        </w:rPr>
        <w:t>Воспитатель: Молодцы, какие вы умные! Правильный ответ - осьминог. А вот вам еще одна загадка: "Зимой спит, летом ульи ворошит?".</w:t>
      </w:r>
    </w:p>
    <w:p w14:paraId="5BE2C335" w14:textId="77777777" w:rsidR="00897B32" w:rsidRPr="008B3BE0" w:rsidRDefault="00897B32" w:rsidP="00897B32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B3BE0">
        <w:rPr>
          <w:rFonts w:eastAsiaTheme="minorHAnsi"/>
          <w:sz w:val="28"/>
          <w:szCs w:val="28"/>
          <w:lang w:eastAsia="en-US"/>
        </w:rPr>
        <w:t>Дети: Медведь!</w:t>
      </w:r>
    </w:p>
    <w:p w14:paraId="2567AE88" w14:textId="62B5898B" w:rsidR="00897B32" w:rsidRDefault="00897B32" w:rsidP="00897B32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B3BE0">
        <w:rPr>
          <w:rFonts w:eastAsiaTheme="minorHAnsi"/>
          <w:sz w:val="28"/>
          <w:szCs w:val="28"/>
          <w:lang w:eastAsia="en-US"/>
        </w:rPr>
        <w:t xml:space="preserve">Воспитатель: Правильно! Какие вы у меня сообразительные! </w:t>
      </w:r>
      <w:r>
        <w:rPr>
          <w:rFonts w:eastAsiaTheme="minorHAnsi"/>
          <w:sz w:val="28"/>
          <w:szCs w:val="28"/>
          <w:lang w:eastAsia="en-US"/>
        </w:rPr>
        <w:t>А раз так, я предлагаю вам сыграть в игру. Первая команда -мальчиков-зайчиков. Или кем вы хотите быть? Вторая команда девочек-белочек, согласны?</w:t>
      </w:r>
    </w:p>
    <w:p w14:paraId="579C601D" w14:textId="401CC6FB" w:rsidR="00897B32" w:rsidRDefault="00897B32" w:rsidP="008B3BE0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На этом стенде ваши, зайчики, загадки под номерами. А на этом стенде, ваши, девочки, загадки. Чтобы загадку выбрать, надо цифру назвать. Отгадывать будем по очереди.</w:t>
      </w:r>
    </w:p>
    <w:p w14:paraId="5B7DAEAF" w14:textId="03BC1E09" w:rsidR="00897B32" w:rsidRPr="00897B32" w:rsidRDefault="00897B32" w:rsidP="008B3BE0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  <w:r w:rsidRPr="00897B32">
        <w:rPr>
          <w:b/>
          <w:bCs/>
          <w:sz w:val="28"/>
          <w:szCs w:val="28"/>
        </w:rPr>
        <w:t>1 загадка для мальчиков</w:t>
      </w:r>
      <w:r>
        <w:rPr>
          <w:b/>
          <w:bCs/>
          <w:sz w:val="28"/>
          <w:szCs w:val="28"/>
        </w:rPr>
        <w:t>-зайчиков.</w:t>
      </w:r>
    </w:p>
    <w:p w14:paraId="69B37CF5" w14:textId="69F44811" w:rsidR="008B3BE0" w:rsidRPr="008B3BE0" w:rsidRDefault="008B3BE0" w:rsidP="008B3BE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B3BE0">
        <w:rPr>
          <w:sz w:val="28"/>
          <w:szCs w:val="28"/>
        </w:rPr>
        <w:t xml:space="preserve">Он сидит верхом на снежной глыбе, </w:t>
      </w:r>
    </w:p>
    <w:p w14:paraId="6208B6F3" w14:textId="77777777" w:rsidR="008B3BE0" w:rsidRPr="008B3BE0" w:rsidRDefault="008B3BE0" w:rsidP="008B3BE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B3BE0">
        <w:rPr>
          <w:sz w:val="28"/>
          <w:szCs w:val="28"/>
        </w:rPr>
        <w:t xml:space="preserve">Ловит своей мощной лапой рыбу, </w:t>
      </w:r>
    </w:p>
    <w:p w14:paraId="003DA84E" w14:textId="77777777" w:rsidR="008B3BE0" w:rsidRPr="008B3BE0" w:rsidRDefault="008B3BE0" w:rsidP="008B3BE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B3BE0">
        <w:rPr>
          <w:sz w:val="28"/>
          <w:szCs w:val="28"/>
        </w:rPr>
        <w:t xml:space="preserve">И не мёрзнут ни лапы, ни нос, </w:t>
      </w:r>
    </w:p>
    <w:p w14:paraId="038D4276" w14:textId="5D3B6E06" w:rsidR="00897B32" w:rsidRDefault="008B3BE0" w:rsidP="008B3BE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B3BE0">
        <w:rPr>
          <w:sz w:val="28"/>
          <w:szCs w:val="28"/>
        </w:rPr>
        <w:t xml:space="preserve">В белой шубе не страшен мороз! </w:t>
      </w:r>
    </w:p>
    <w:p w14:paraId="4BF8CF1F" w14:textId="4CEB60E5" w:rsidR="00897B32" w:rsidRDefault="00897B32" w:rsidP="008B3BE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Кто догадался, поднимите руку. А кто затрудняется, да</w:t>
      </w:r>
      <w:r w:rsidR="00412FD4">
        <w:rPr>
          <w:sz w:val="28"/>
          <w:szCs w:val="28"/>
        </w:rPr>
        <w:t>йте им</w:t>
      </w:r>
      <w:r>
        <w:rPr>
          <w:sz w:val="28"/>
          <w:szCs w:val="28"/>
        </w:rPr>
        <w:t xml:space="preserve"> подумать.</w:t>
      </w:r>
    </w:p>
    <w:p w14:paraId="3225C8C2" w14:textId="77777777" w:rsidR="00897B32" w:rsidRDefault="00897B32" w:rsidP="00897B32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О каких признаках этого животного говорится в загадке?</w:t>
      </w:r>
    </w:p>
    <w:p w14:paraId="53DDB9B5" w14:textId="62D8FD62" w:rsidR="00897B32" w:rsidRDefault="00897B32" w:rsidP="008B3BE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Что он живет там, где холодно, что он не боится морозов, что он носит белую шубу, что он питается рыбой.</w:t>
      </w:r>
    </w:p>
    <w:p w14:paraId="5DCB001D" w14:textId="7A150401" w:rsidR="008B3BE0" w:rsidRDefault="00897B32" w:rsidP="008B3BE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Догадались? Какие звери живут там где холодно? (северные олени, песцы, волки, белые медведи, тюлени). Кто из этих животных могут ловить рыбу? </w:t>
      </w:r>
      <w:r w:rsidR="008B3BE0" w:rsidRPr="008B3BE0">
        <w:rPr>
          <w:sz w:val="28"/>
          <w:szCs w:val="28"/>
        </w:rPr>
        <w:t>(Белый медведь)</w:t>
      </w:r>
      <w:r>
        <w:rPr>
          <w:sz w:val="28"/>
          <w:szCs w:val="28"/>
        </w:rPr>
        <w:t>. У кого из этих животных белая шуба? (у песца, у белого медведя)</w:t>
      </w:r>
    </w:p>
    <w:p w14:paraId="1980A36C" w14:textId="5AA80DE0" w:rsidR="008B3BE0" w:rsidRDefault="00897B32" w:rsidP="008B3BE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Какой правильный ответ</w:t>
      </w:r>
      <w:r w:rsidR="008B3BE0">
        <w:rPr>
          <w:sz w:val="28"/>
          <w:szCs w:val="28"/>
        </w:rPr>
        <w:t>?</w:t>
      </w:r>
    </w:p>
    <w:p w14:paraId="7C292303" w14:textId="1AC9D54A" w:rsidR="00897B32" w:rsidRDefault="00897B32" w:rsidP="008B3BE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Дети: Белый медведь. </w:t>
      </w:r>
    </w:p>
    <w:p w14:paraId="1FE8B937" w14:textId="157DBBF4" w:rsidR="008B3BE0" w:rsidRDefault="008B3BE0" w:rsidP="008B3BE0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43CBA77A" wp14:editId="7E8B2CBB">
            <wp:extent cx="4102100" cy="2222500"/>
            <wp:effectExtent l="0" t="0" r="0" b="635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5" b="19019"/>
                    <a:stretch/>
                  </pic:blipFill>
                  <pic:spPr bwMode="auto">
                    <a:xfrm>
                      <a:off x="0" y="0"/>
                      <a:ext cx="4109406" cy="222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E23F03" w14:textId="0EFC5945" w:rsidR="00897B32" w:rsidRPr="008B3BE0" w:rsidRDefault="00897B32" w:rsidP="008B3BE0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Воспитатель: Молодцы, открываем карточку, проверяем. Поворачивается картинка с белым медведем.</w:t>
      </w:r>
    </w:p>
    <w:p w14:paraId="1FF1E451" w14:textId="29A9C1F6" w:rsidR="00897B32" w:rsidRPr="00897B32" w:rsidRDefault="00897B32" w:rsidP="00897B32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  <w:r w:rsidRPr="00897B32">
        <w:rPr>
          <w:b/>
          <w:bCs/>
          <w:sz w:val="28"/>
          <w:szCs w:val="28"/>
        </w:rPr>
        <w:t xml:space="preserve">1 загадка для </w:t>
      </w:r>
      <w:r>
        <w:rPr>
          <w:b/>
          <w:bCs/>
          <w:sz w:val="28"/>
          <w:szCs w:val="28"/>
        </w:rPr>
        <w:t>девочек-белочек.</w:t>
      </w:r>
    </w:p>
    <w:p w14:paraId="487CFE9A" w14:textId="77777777" w:rsidR="00897B32" w:rsidRPr="00412FD4" w:rsidRDefault="00897B32" w:rsidP="00256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2FD4">
        <w:rPr>
          <w:rFonts w:ascii="Times New Roman" w:hAnsi="Times New Roman" w:cs="Times New Roman"/>
          <w:sz w:val="28"/>
          <w:szCs w:val="28"/>
        </w:rPr>
        <w:t xml:space="preserve">Ластоногий, толстокожий, </w:t>
      </w:r>
    </w:p>
    <w:p w14:paraId="7FD8DA25" w14:textId="77777777" w:rsidR="00897B32" w:rsidRPr="00412FD4" w:rsidRDefault="00897B32" w:rsidP="00256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2FD4">
        <w:rPr>
          <w:rFonts w:ascii="Times New Roman" w:hAnsi="Times New Roman" w:cs="Times New Roman"/>
          <w:sz w:val="28"/>
          <w:szCs w:val="28"/>
        </w:rPr>
        <w:t xml:space="preserve">Его греет жир подкожный, </w:t>
      </w:r>
    </w:p>
    <w:p w14:paraId="51E7329E" w14:textId="77777777" w:rsidR="00897B32" w:rsidRPr="00412FD4" w:rsidRDefault="00897B32" w:rsidP="00256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2FD4">
        <w:rPr>
          <w:rFonts w:ascii="Times New Roman" w:hAnsi="Times New Roman" w:cs="Times New Roman"/>
          <w:sz w:val="28"/>
          <w:szCs w:val="28"/>
        </w:rPr>
        <w:t xml:space="preserve">Без ушей прекрасно слышит, </w:t>
      </w:r>
    </w:p>
    <w:p w14:paraId="326D44F5" w14:textId="77777777" w:rsidR="00897B32" w:rsidRPr="00412FD4" w:rsidRDefault="00897B32" w:rsidP="00256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2FD4">
        <w:rPr>
          <w:rFonts w:ascii="Times New Roman" w:hAnsi="Times New Roman" w:cs="Times New Roman"/>
          <w:sz w:val="28"/>
          <w:szCs w:val="28"/>
        </w:rPr>
        <w:t xml:space="preserve">Под водой плывёт и дышит, </w:t>
      </w:r>
    </w:p>
    <w:p w14:paraId="578CB8A1" w14:textId="77777777" w:rsidR="00897B32" w:rsidRPr="00412FD4" w:rsidRDefault="00897B32" w:rsidP="00256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2FD4">
        <w:rPr>
          <w:rFonts w:ascii="Times New Roman" w:hAnsi="Times New Roman" w:cs="Times New Roman"/>
          <w:sz w:val="28"/>
          <w:szCs w:val="28"/>
        </w:rPr>
        <w:t xml:space="preserve">Бивни длинные имеет, </w:t>
      </w:r>
    </w:p>
    <w:p w14:paraId="44EAF629" w14:textId="606E35DD" w:rsidR="00A875D9" w:rsidRPr="00412FD4" w:rsidRDefault="00897B32" w:rsidP="00256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2FD4">
        <w:rPr>
          <w:rFonts w:ascii="Times New Roman" w:hAnsi="Times New Roman" w:cs="Times New Roman"/>
          <w:sz w:val="28"/>
          <w:szCs w:val="28"/>
        </w:rPr>
        <w:t>Их использовать умеет</w:t>
      </w:r>
    </w:p>
    <w:p w14:paraId="232B3463" w14:textId="279D4786" w:rsidR="00412FD4" w:rsidRDefault="00412FD4" w:rsidP="00412FD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Кто догадался, поднимите руку. А кто затрудняется, давайте им подумать.</w:t>
      </w:r>
    </w:p>
    <w:p w14:paraId="4B856C77" w14:textId="77777777" w:rsidR="00412FD4" w:rsidRDefault="00412FD4" w:rsidP="00412FD4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- О каких признаках этого животного говорится в загадке?</w:t>
      </w:r>
    </w:p>
    <w:p w14:paraId="44EAF2F8" w14:textId="2E88514D" w:rsidR="00412FD4" w:rsidRDefault="00412FD4" w:rsidP="00412FD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Что он имеет жир, у него есть ласты, у него нет ушей, у него есть бивни.</w:t>
      </w:r>
    </w:p>
    <w:p w14:paraId="460E319F" w14:textId="14772D8E" w:rsidR="00412FD4" w:rsidRDefault="00412FD4" w:rsidP="00412FD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А где он живет? (под водой, в воде).</w:t>
      </w:r>
    </w:p>
    <w:p w14:paraId="661F8704" w14:textId="64DAD790" w:rsidR="00412FD4" w:rsidRDefault="00412FD4" w:rsidP="00412FD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Какие звери живут в воде? (морские котики, дельфины, киты). Кто из этих животных имеет ласты (тюлени, моржи)? Кто из этих животных имеет бивни? </w:t>
      </w:r>
    </w:p>
    <w:p w14:paraId="1FC02F28" w14:textId="4C91EB83" w:rsidR="00412FD4" w:rsidRDefault="00412FD4" w:rsidP="00412FD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Дети: Морж. </w:t>
      </w:r>
    </w:p>
    <w:p w14:paraId="7F154AE1" w14:textId="02B4F5A5" w:rsidR="00897B32" w:rsidRDefault="00412FD4" w:rsidP="00256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87035B9" wp14:editId="1012F4D1">
            <wp:extent cx="1689100" cy="11303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8637" t="53402" r="22929" b="12771"/>
                    <a:stretch/>
                  </pic:blipFill>
                  <pic:spPr bwMode="auto">
                    <a:xfrm>
                      <a:off x="0" y="0"/>
                      <a:ext cx="1689100" cy="113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999365" w14:textId="51F540C7" w:rsidR="00412FD4" w:rsidRPr="008B3BE0" w:rsidRDefault="00412FD4" w:rsidP="00412FD4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Воспитатель: Молодцы, открываем карточку, проверяем. Поворачивается картинка с моржем.</w:t>
      </w:r>
    </w:p>
    <w:p w14:paraId="0CC5FCF9" w14:textId="77777777" w:rsidR="001E7EFE" w:rsidRPr="00673F8E" w:rsidRDefault="001E7EFE" w:rsidP="00030DA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73F8E">
        <w:rPr>
          <w:rFonts w:ascii="Times New Roman" w:hAnsi="Times New Roman" w:cs="Times New Roman"/>
          <w:b/>
          <w:bCs/>
          <w:sz w:val="28"/>
          <w:szCs w:val="28"/>
        </w:rPr>
        <w:t>Физкультминутка.</w:t>
      </w:r>
    </w:p>
    <w:p w14:paraId="74275C4C" w14:textId="77777777" w:rsidR="00673F8E" w:rsidRPr="00673F8E" w:rsidRDefault="00673F8E" w:rsidP="00673F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73F8E">
        <w:rPr>
          <w:rFonts w:ascii="Times New Roman" w:hAnsi="Times New Roman" w:cs="Times New Roman"/>
          <w:sz w:val="28"/>
          <w:szCs w:val="28"/>
        </w:rPr>
        <w:t xml:space="preserve">-В заповеднике гуляли </w:t>
      </w:r>
      <w:r w:rsidRPr="00673F8E">
        <w:rPr>
          <w:rFonts w:ascii="Times New Roman" w:hAnsi="Times New Roman" w:cs="Times New Roman"/>
          <w:i/>
          <w:sz w:val="28"/>
          <w:szCs w:val="28"/>
        </w:rPr>
        <w:t>(шагаем на месте)</w:t>
      </w:r>
    </w:p>
    <w:p w14:paraId="250CB97C" w14:textId="77777777" w:rsidR="00673F8E" w:rsidRPr="00673F8E" w:rsidRDefault="00673F8E" w:rsidP="00673F8E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673F8E">
        <w:rPr>
          <w:rFonts w:ascii="Times New Roman" w:hAnsi="Times New Roman" w:cs="Times New Roman"/>
          <w:sz w:val="28"/>
          <w:szCs w:val="28"/>
        </w:rPr>
        <w:t xml:space="preserve">Не шумели-наблюдали </w:t>
      </w:r>
      <w:r w:rsidRPr="00673F8E">
        <w:rPr>
          <w:rFonts w:ascii="Times New Roman" w:hAnsi="Times New Roman" w:cs="Times New Roman"/>
          <w:i/>
          <w:sz w:val="28"/>
          <w:szCs w:val="28"/>
        </w:rPr>
        <w:t>(указательный палец прикладываем к носу, и делаем «козырёк» из ладони на лбу)</w:t>
      </w:r>
    </w:p>
    <w:p w14:paraId="743496D8" w14:textId="77777777" w:rsidR="00673F8E" w:rsidRPr="00673F8E" w:rsidRDefault="00673F8E" w:rsidP="00673F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73F8E">
        <w:rPr>
          <w:rFonts w:ascii="Times New Roman" w:hAnsi="Times New Roman" w:cs="Times New Roman"/>
          <w:sz w:val="28"/>
          <w:szCs w:val="28"/>
        </w:rPr>
        <w:t>Мимо зайчик проскакал</w:t>
      </w:r>
      <w:r w:rsidRPr="00673F8E">
        <w:rPr>
          <w:rFonts w:ascii="Times New Roman" w:hAnsi="Times New Roman" w:cs="Times New Roman"/>
          <w:i/>
          <w:sz w:val="28"/>
          <w:szCs w:val="28"/>
        </w:rPr>
        <w:t>, (прыгаем на месте)</w:t>
      </w:r>
    </w:p>
    <w:p w14:paraId="208BE3A4" w14:textId="77777777" w:rsidR="00673F8E" w:rsidRPr="00673F8E" w:rsidRDefault="00673F8E" w:rsidP="00673F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73F8E">
        <w:rPr>
          <w:rFonts w:ascii="Times New Roman" w:hAnsi="Times New Roman" w:cs="Times New Roman"/>
          <w:sz w:val="28"/>
          <w:szCs w:val="28"/>
        </w:rPr>
        <w:t xml:space="preserve">Рядом филин пролетал. </w:t>
      </w:r>
      <w:r w:rsidRPr="00673F8E">
        <w:rPr>
          <w:rFonts w:ascii="Times New Roman" w:hAnsi="Times New Roman" w:cs="Times New Roman"/>
          <w:i/>
          <w:sz w:val="28"/>
          <w:szCs w:val="28"/>
        </w:rPr>
        <w:t>(машем руками, как крыльями)</w:t>
      </w:r>
    </w:p>
    <w:p w14:paraId="31A8D821" w14:textId="77777777" w:rsidR="00673F8E" w:rsidRPr="00673F8E" w:rsidRDefault="00673F8E" w:rsidP="00673F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73F8E">
        <w:rPr>
          <w:rFonts w:ascii="Times New Roman" w:hAnsi="Times New Roman" w:cs="Times New Roman"/>
          <w:sz w:val="28"/>
          <w:szCs w:val="28"/>
        </w:rPr>
        <w:t xml:space="preserve">Рыба плещется в воде, </w:t>
      </w:r>
      <w:r w:rsidRPr="00673F8E">
        <w:rPr>
          <w:rFonts w:ascii="Times New Roman" w:hAnsi="Times New Roman" w:cs="Times New Roman"/>
          <w:i/>
          <w:sz w:val="28"/>
          <w:szCs w:val="28"/>
        </w:rPr>
        <w:t>(ладони складываем вместе, и имитируем движение рыбы)</w:t>
      </w:r>
    </w:p>
    <w:p w14:paraId="357843C1" w14:textId="77777777" w:rsidR="00673F8E" w:rsidRPr="00673F8E" w:rsidRDefault="00673F8E" w:rsidP="00673F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73F8E">
        <w:rPr>
          <w:rFonts w:ascii="Times New Roman" w:hAnsi="Times New Roman" w:cs="Times New Roman"/>
          <w:sz w:val="28"/>
          <w:szCs w:val="28"/>
        </w:rPr>
        <w:t xml:space="preserve">Олень бродит вдалеке. </w:t>
      </w:r>
      <w:r w:rsidRPr="00673F8E">
        <w:rPr>
          <w:rFonts w:ascii="Times New Roman" w:hAnsi="Times New Roman" w:cs="Times New Roman"/>
          <w:i/>
          <w:sz w:val="28"/>
          <w:szCs w:val="28"/>
        </w:rPr>
        <w:t>(руки над головой, шагаем, высоко поднимая колени)</w:t>
      </w:r>
    </w:p>
    <w:p w14:paraId="61CC0DD1" w14:textId="77777777" w:rsidR="00673F8E" w:rsidRPr="00673F8E" w:rsidRDefault="00673F8E" w:rsidP="00673F8E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673F8E">
        <w:rPr>
          <w:rFonts w:ascii="Times New Roman" w:hAnsi="Times New Roman" w:cs="Times New Roman"/>
          <w:sz w:val="28"/>
          <w:szCs w:val="28"/>
        </w:rPr>
        <w:t>Не шуми, не пугай,</w:t>
      </w:r>
      <w:r w:rsidRPr="00673F8E">
        <w:rPr>
          <w:rFonts w:ascii="Times New Roman" w:hAnsi="Times New Roman" w:cs="Times New Roman"/>
          <w:i/>
          <w:sz w:val="28"/>
          <w:szCs w:val="28"/>
        </w:rPr>
        <w:t xml:space="preserve"> (указательный палец прикладываем к носу)</w:t>
      </w:r>
    </w:p>
    <w:p w14:paraId="6C3AE86F" w14:textId="7AE38F42" w:rsidR="00673F8E" w:rsidRDefault="00673F8E" w:rsidP="00673F8E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673F8E">
        <w:rPr>
          <w:rFonts w:ascii="Times New Roman" w:hAnsi="Times New Roman" w:cs="Times New Roman"/>
          <w:sz w:val="28"/>
          <w:szCs w:val="28"/>
        </w:rPr>
        <w:t>А люби и наблюдай</w:t>
      </w:r>
      <w:r w:rsidRPr="00673F8E">
        <w:rPr>
          <w:rFonts w:ascii="Times New Roman" w:hAnsi="Times New Roman" w:cs="Times New Roman"/>
          <w:i/>
          <w:sz w:val="28"/>
          <w:szCs w:val="28"/>
        </w:rPr>
        <w:t xml:space="preserve">. (ладони прижимаем к груди, ближе к сердцу, и руки опускаем вниз) </w:t>
      </w:r>
    </w:p>
    <w:p w14:paraId="06F38C08" w14:textId="34E9F1E8" w:rsidR="00412FD4" w:rsidRPr="00897B32" w:rsidRDefault="00412FD4" w:rsidP="00412FD4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Pr="00897B32">
        <w:rPr>
          <w:b/>
          <w:bCs/>
          <w:sz w:val="28"/>
          <w:szCs w:val="28"/>
        </w:rPr>
        <w:t xml:space="preserve"> загадка для мальчиков</w:t>
      </w:r>
      <w:r>
        <w:rPr>
          <w:b/>
          <w:bCs/>
          <w:sz w:val="28"/>
          <w:szCs w:val="28"/>
        </w:rPr>
        <w:t>-зайчиков.</w:t>
      </w:r>
    </w:p>
    <w:p w14:paraId="434EA860" w14:textId="77777777" w:rsidR="00412FD4" w:rsidRPr="00412FD4" w:rsidRDefault="00412FD4" w:rsidP="00673F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12FD4">
        <w:rPr>
          <w:rFonts w:ascii="Times New Roman" w:hAnsi="Times New Roman" w:cs="Times New Roman"/>
          <w:sz w:val="28"/>
          <w:szCs w:val="28"/>
        </w:rPr>
        <w:t>Словно царскую корону носит он свои рога,</w:t>
      </w:r>
    </w:p>
    <w:p w14:paraId="431AC281" w14:textId="77777777" w:rsidR="00412FD4" w:rsidRPr="00412FD4" w:rsidRDefault="00412FD4" w:rsidP="00673F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12FD4">
        <w:rPr>
          <w:rFonts w:ascii="Times New Roman" w:hAnsi="Times New Roman" w:cs="Times New Roman"/>
          <w:sz w:val="28"/>
          <w:szCs w:val="28"/>
        </w:rPr>
        <w:t xml:space="preserve"> ест лишайник, мох зелёный, </w:t>
      </w:r>
    </w:p>
    <w:p w14:paraId="06FBDA54" w14:textId="769B2E6D" w:rsidR="00412FD4" w:rsidRDefault="00412FD4" w:rsidP="00673F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12FD4">
        <w:rPr>
          <w:rFonts w:ascii="Times New Roman" w:hAnsi="Times New Roman" w:cs="Times New Roman"/>
          <w:sz w:val="28"/>
          <w:szCs w:val="28"/>
        </w:rPr>
        <w:t>любит снежные луга.</w:t>
      </w:r>
    </w:p>
    <w:p w14:paraId="5269A75B" w14:textId="77777777" w:rsidR="00412FD4" w:rsidRDefault="00412FD4" w:rsidP="00412FD4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- О каких признаках этого животного говорится в загадке?</w:t>
      </w:r>
    </w:p>
    <w:p w14:paraId="3A461DEF" w14:textId="5A56BDD4" w:rsidR="00412FD4" w:rsidRDefault="00412FD4" w:rsidP="00412FD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Что рога, что он любит есть мох, лишайник. Что он живет на севере.</w:t>
      </w:r>
    </w:p>
    <w:p w14:paraId="5A63AB00" w14:textId="2863C46B" w:rsidR="00412FD4" w:rsidRDefault="00412FD4" w:rsidP="00412FD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Какие звери имеют рога? (корова, овца, зубр, коза, лось, олень). Кто из этих животных живет на севере (олень)? Кто из этих животных есть мох? (олень) </w:t>
      </w:r>
    </w:p>
    <w:p w14:paraId="7BD88764" w14:textId="2EE93FB0" w:rsidR="00412FD4" w:rsidRDefault="00412FD4" w:rsidP="00412F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53D04B9" wp14:editId="48D25B47">
            <wp:extent cx="3460750" cy="2307167"/>
            <wp:effectExtent l="0" t="0" r="635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73" cy="231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F0A61" w14:textId="5F0A4B60" w:rsidR="00412FD4" w:rsidRDefault="00412FD4" w:rsidP="00412FD4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Воспитатель: Молодцы, открываем карточку, проверяем. Поворачивается картинка с северным оленем.</w:t>
      </w:r>
    </w:p>
    <w:p w14:paraId="28FA88FA" w14:textId="3F6A24F2" w:rsidR="00971158" w:rsidRDefault="00971158" w:rsidP="00412FD4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Воспитатель: Кто это? Как он выглядит?</w:t>
      </w:r>
    </w:p>
    <w:p w14:paraId="60207FD6" w14:textId="77777777" w:rsidR="00971158" w:rsidRDefault="00971158" w:rsidP="009711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Это олень. На голове у него рога, на ногах копыта. Его тело покрыто шерстью.</w:t>
      </w:r>
    </w:p>
    <w:p w14:paraId="110B9C78" w14:textId="5D08213C" w:rsidR="00971158" w:rsidRDefault="00971158" w:rsidP="00971158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Олень занесен в Красную книгу. А что значит красная книга?</w:t>
      </w:r>
    </w:p>
    <w:p w14:paraId="057E657D" w14:textId="77777777" w:rsidR="00971158" w:rsidRDefault="00971158" w:rsidP="0097115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Эта книга охраняет животных и растения, которые стали редкими.</w:t>
      </w:r>
    </w:p>
    <w:p w14:paraId="16C7648A" w14:textId="677841F7" w:rsidR="00412FD4" w:rsidRPr="00897B32" w:rsidRDefault="00412FD4" w:rsidP="00412FD4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Pr="00897B32">
        <w:rPr>
          <w:b/>
          <w:bCs/>
          <w:sz w:val="28"/>
          <w:szCs w:val="28"/>
        </w:rPr>
        <w:t xml:space="preserve"> загадка для </w:t>
      </w:r>
      <w:r>
        <w:rPr>
          <w:b/>
          <w:bCs/>
          <w:sz w:val="28"/>
          <w:szCs w:val="28"/>
        </w:rPr>
        <w:t>девочек-белочек.</w:t>
      </w:r>
    </w:p>
    <w:p w14:paraId="05175603" w14:textId="4E99B444" w:rsidR="003D1807" w:rsidRPr="003D1807" w:rsidRDefault="003D1807" w:rsidP="00673F8E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D1807">
        <w:rPr>
          <w:rFonts w:ascii="Times New Roman" w:hAnsi="Times New Roman" w:cs="Times New Roman"/>
          <w:sz w:val="28"/>
          <w:szCs w:val="28"/>
        </w:rPr>
        <w:t xml:space="preserve">Меньше тигра, но немножко. </w:t>
      </w:r>
    </w:p>
    <w:p w14:paraId="070C456F" w14:textId="4750E2BD" w:rsidR="003D1807" w:rsidRPr="003D1807" w:rsidRDefault="003D1807" w:rsidP="00673F8E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D1807">
        <w:rPr>
          <w:rFonts w:ascii="Times New Roman" w:hAnsi="Times New Roman" w:cs="Times New Roman"/>
          <w:sz w:val="28"/>
          <w:szCs w:val="28"/>
        </w:rPr>
        <w:t xml:space="preserve">Больше крупной рыжей кошки. </w:t>
      </w:r>
    </w:p>
    <w:p w14:paraId="489706BE" w14:textId="77777777" w:rsidR="003D1807" w:rsidRPr="003D1807" w:rsidRDefault="003D1807" w:rsidP="00673F8E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D1807">
        <w:rPr>
          <w:rFonts w:ascii="Times New Roman" w:hAnsi="Times New Roman" w:cs="Times New Roman"/>
          <w:sz w:val="28"/>
          <w:szCs w:val="28"/>
        </w:rPr>
        <w:t xml:space="preserve">На суку она обычно, </w:t>
      </w:r>
    </w:p>
    <w:p w14:paraId="64B6791B" w14:textId="6B4B7366" w:rsidR="003D1807" w:rsidRPr="003D1807" w:rsidRDefault="003D1807" w:rsidP="00673F8E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D1807">
        <w:rPr>
          <w:rFonts w:ascii="Times New Roman" w:hAnsi="Times New Roman" w:cs="Times New Roman"/>
          <w:sz w:val="28"/>
          <w:szCs w:val="28"/>
        </w:rPr>
        <w:t xml:space="preserve">Притаившись, ждёт добычу. </w:t>
      </w:r>
    </w:p>
    <w:p w14:paraId="11C08295" w14:textId="77777777" w:rsidR="003D1807" w:rsidRPr="003D1807" w:rsidRDefault="003D1807" w:rsidP="00673F8E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D1807">
        <w:rPr>
          <w:rFonts w:ascii="Times New Roman" w:hAnsi="Times New Roman" w:cs="Times New Roman"/>
          <w:sz w:val="28"/>
          <w:szCs w:val="28"/>
        </w:rPr>
        <w:t xml:space="preserve">Не робей, но берегись, </w:t>
      </w:r>
    </w:p>
    <w:p w14:paraId="401B96A3" w14:textId="40F5B85E" w:rsidR="00673F8E" w:rsidRDefault="003D1807" w:rsidP="00971158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D1807">
        <w:rPr>
          <w:rFonts w:ascii="Times New Roman" w:hAnsi="Times New Roman" w:cs="Times New Roman"/>
          <w:sz w:val="28"/>
          <w:szCs w:val="28"/>
        </w:rPr>
        <w:t>В том лесу, где бродит …</w:t>
      </w:r>
    </w:p>
    <w:p w14:paraId="164DD182" w14:textId="7BCB3D4D" w:rsidR="00903195" w:rsidRDefault="003D1807" w:rsidP="000D23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Верно, угадали, это рысь. </w:t>
      </w:r>
    </w:p>
    <w:p w14:paraId="5607BA45" w14:textId="77777777" w:rsidR="00412FD4" w:rsidRDefault="00412FD4" w:rsidP="00412FD4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О каких признаках этого животного говорится в загадке?</w:t>
      </w:r>
    </w:p>
    <w:p w14:paraId="3EFB9ECB" w14:textId="6730C972" w:rsidR="00412FD4" w:rsidRDefault="00412FD4" w:rsidP="000D23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Дети: она живет в лесу, может лазить по деревьям, </w:t>
      </w:r>
      <w:r w:rsidR="00971158">
        <w:rPr>
          <w:rFonts w:ascii="Times New Roman" w:hAnsi="Times New Roman" w:cs="Times New Roman"/>
          <w:sz w:val="28"/>
          <w:szCs w:val="28"/>
        </w:rPr>
        <w:t>подстерегает добычу.</w:t>
      </w:r>
    </w:p>
    <w:p w14:paraId="55AD038A" w14:textId="49EBE9F3" w:rsidR="00971158" w:rsidRDefault="00971158" w:rsidP="000D23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какие звери  у нас живут в лесу? (волки, медведи, зайцы, рыси, белки). А какие из них могут лазить по деревьям? (рыси, белки). А кто охотится, рысь или белка? (рысь). Значит правильный ответ какой? </w:t>
      </w:r>
    </w:p>
    <w:p w14:paraId="7A7ADD59" w14:textId="7FD9122E" w:rsidR="00971158" w:rsidRDefault="00971158" w:rsidP="000D23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Рысь.</w:t>
      </w:r>
    </w:p>
    <w:p w14:paraId="44C4AF17" w14:textId="459B72BC" w:rsidR="00971158" w:rsidRDefault="00971158" w:rsidP="000D23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61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654B9E9" wp14:editId="2CC9C40E">
            <wp:simplePos x="0" y="0"/>
            <wp:positionH relativeFrom="column">
              <wp:posOffset>298450</wp:posOffset>
            </wp:positionH>
            <wp:positionV relativeFrom="paragraph">
              <wp:posOffset>100965</wp:posOffset>
            </wp:positionV>
            <wp:extent cx="3045460" cy="2032000"/>
            <wp:effectExtent l="0" t="0" r="2540" b="6350"/>
            <wp:wrapThrough wrapText="bothSides">
              <wp:wrapPolygon edited="0">
                <wp:start x="0" y="0"/>
                <wp:lineTo x="0" y="21465"/>
                <wp:lineTo x="21483" y="21465"/>
                <wp:lineTo x="21483" y="0"/>
                <wp:lineTo x="0" y="0"/>
              </wp:wrapPolygon>
            </wp:wrapThrough>
            <wp:docPr id="1" name="Рисунок 1" descr="https://ecoportal.info/wp-content/uploads/2018/12/kavkazskaya-rys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coportal.info/wp-content/uploads/2018/12/kavkazskaya-rys-544x36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A20D1" w14:textId="77777777" w:rsidR="00971158" w:rsidRDefault="00971158" w:rsidP="000D23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38FABA" w14:textId="77777777" w:rsidR="00971158" w:rsidRDefault="00971158" w:rsidP="000D23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088B36" w14:textId="77777777" w:rsidR="00971158" w:rsidRDefault="00971158" w:rsidP="000D23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6A5D01" w14:textId="77777777" w:rsidR="00971158" w:rsidRDefault="00971158" w:rsidP="000D23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67B632" w14:textId="77777777" w:rsidR="00971158" w:rsidRDefault="00971158" w:rsidP="000D23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6326F5" w14:textId="77777777" w:rsidR="00971158" w:rsidRDefault="00971158" w:rsidP="000D23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8E5B6D" w14:textId="109D7464" w:rsidR="00971158" w:rsidRDefault="00971158" w:rsidP="000D23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8EFF73" w14:textId="30A8D661" w:rsidR="00971158" w:rsidRPr="008B3BE0" w:rsidRDefault="00971158" w:rsidP="00971158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Воспитатель: Молодцы, открываем карточку, проверяем. Поворачивается картинка с рысью.</w:t>
      </w:r>
    </w:p>
    <w:p w14:paraId="1687B253" w14:textId="5D2E9D62" w:rsidR="003D1807" w:rsidRDefault="00903195" w:rsidP="000D23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97115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1807">
        <w:rPr>
          <w:rFonts w:ascii="Times New Roman" w:hAnsi="Times New Roman" w:cs="Times New Roman"/>
          <w:sz w:val="28"/>
          <w:szCs w:val="28"/>
        </w:rPr>
        <w:t xml:space="preserve">Рассмотрите </w:t>
      </w:r>
      <w:r>
        <w:rPr>
          <w:rFonts w:ascii="Times New Roman" w:hAnsi="Times New Roman" w:cs="Times New Roman"/>
          <w:sz w:val="28"/>
          <w:szCs w:val="28"/>
        </w:rPr>
        <w:t>фото</w:t>
      </w:r>
      <w:r w:rsidR="003D1807">
        <w:rPr>
          <w:rFonts w:ascii="Times New Roman" w:hAnsi="Times New Roman" w:cs="Times New Roman"/>
          <w:sz w:val="28"/>
          <w:szCs w:val="28"/>
        </w:rPr>
        <w:t xml:space="preserve"> и расскажите, какая рысь?</w:t>
      </w:r>
    </w:p>
    <w:p w14:paraId="5388342C" w14:textId="6C49E4F7" w:rsidR="003D1807" w:rsidRDefault="003D1807" w:rsidP="000D23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Рысь красивая, похожа на кошку, у нее на шерсти пятнышки, на ушках кисточки.</w:t>
      </w:r>
    </w:p>
    <w:p w14:paraId="69E1C2CD" w14:textId="4470896C" w:rsidR="003D1807" w:rsidRDefault="003D1807" w:rsidP="000D23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Верно, рысь – это дикое животное, оно живет в лесу, нужно быть осторожным с рысью.</w:t>
      </w:r>
    </w:p>
    <w:p w14:paraId="05F9D0AB" w14:textId="77EB1831" w:rsidR="00971158" w:rsidRPr="00897B32" w:rsidRDefault="00971158" w:rsidP="00971158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Pr="00897B32">
        <w:rPr>
          <w:b/>
          <w:bCs/>
          <w:sz w:val="28"/>
          <w:szCs w:val="28"/>
        </w:rPr>
        <w:t xml:space="preserve"> загадка для мальчиков</w:t>
      </w:r>
      <w:r>
        <w:rPr>
          <w:b/>
          <w:bCs/>
          <w:sz w:val="28"/>
          <w:szCs w:val="28"/>
        </w:rPr>
        <w:t>-зайчиков.</w:t>
      </w:r>
    </w:p>
    <w:p w14:paraId="27B5D6AF" w14:textId="0E04CB4E" w:rsidR="00971158" w:rsidRDefault="00971158" w:rsidP="0097115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71158">
        <w:rPr>
          <w:rFonts w:ascii="Times New Roman" w:hAnsi="Times New Roman" w:cs="Times New Roman"/>
          <w:sz w:val="28"/>
          <w:szCs w:val="28"/>
        </w:rPr>
        <w:t>Эта птица, тоже хищник,</w:t>
      </w:r>
      <w:r w:rsidRPr="00971158">
        <w:rPr>
          <w:rFonts w:ascii="Times New Roman" w:hAnsi="Times New Roman" w:cs="Times New Roman"/>
          <w:sz w:val="28"/>
          <w:szCs w:val="28"/>
        </w:rPr>
        <w:br/>
        <w:t>В тундре северной живёт.</w:t>
      </w:r>
      <w:r w:rsidRPr="00971158">
        <w:rPr>
          <w:rFonts w:ascii="Times New Roman" w:hAnsi="Times New Roman" w:cs="Times New Roman"/>
          <w:sz w:val="28"/>
          <w:szCs w:val="28"/>
        </w:rPr>
        <w:br/>
        <w:t>Любит зайцем подкрепиться,</w:t>
      </w:r>
      <w:r w:rsidRPr="00971158">
        <w:rPr>
          <w:rFonts w:ascii="Times New Roman" w:hAnsi="Times New Roman" w:cs="Times New Roman"/>
          <w:sz w:val="28"/>
          <w:szCs w:val="28"/>
        </w:rPr>
        <w:br/>
        <w:t>Не шумлив её полёт.</w:t>
      </w:r>
      <w:r w:rsidRPr="00971158">
        <w:rPr>
          <w:rFonts w:ascii="Times New Roman" w:hAnsi="Times New Roman" w:cs="Times New Roman"/>
          <w:sz w:val="28"/>
          <w:szCs w:val="28"/>
        </w:rPr>
        <w:br/>
        <w:t>Чисто-белым опереньем</w:t>
      </w:r>
      <w:r w:rsidRPr="00971158">
        <w:rPr>
          <w:rFonts w:ascii="Times New Roman" w:hAnsi="Times New Roman" w:cs="Times New Roman"/>
          <w:sz w:val="28"/>
          <w:szCs w:val="28"/>
        </w:rPr>
        <w:br/>
        <w:t>Сплошь покрыта, с головой.</w:t>
      </w:r>
      <w:r w:rsidRPr="00971158">
        <w:rPr>
          <w:rFonts w:ascii="Times New Roman" w:hAnsi="Times New Roman" w:cs="Times New Roman"/>
          <w:sz w:val="28"/>
          <w:szCs w:val="28"/>
        </w:rPr>
        <w:br/>
        <w:t>А в учебниках зовётся</w:t>
      </w:r>
      <w:r w:rsidRPr="00971158">
        <w:rPr>
          <w:rFonts w:ascii="Times New Roman" w:hAnsi="Times New Roman" w:cs="Times New Roman"/>
          <w:sz w:val="28"/>
          <w:szCs w:val="28"/>
        </w:rPr>
        <w:br/>
        <w:t>Она… (полярною совой)</w:t>
      </w:r>
    </w:p>
    <w:p w14:paraId="12147A78" w14:textId="5A88B50D" w:rsidR="00971158" w:rsidRDefault="00971158" w:rsidP="00971158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Воспитатель: - О каких признаках этого животного говорится в загадке?</w:t>
      </w:r>
    </w:p>
    <w:p w14:paraId="4996A0BE" w14:textId="2CCE1B2A" w:rsidR="00971158" w:rsidRDefault="00971158" w:rsidP="00971158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Дети: Это птица. У нее белые перья. Она живет в тундре, она хищная.</w:t>
      </w:r>
    </w:p>
    <w:p w14:paraId="68F820F0" w14:textId="2DDC3951" w:rsidR="00971158" w:rsidRDefault="00971158" w:rsidP="00971158">
      <w:pPr>
        <w:spacing w:after="0" w:line="360" w:lineRule="auto"/>
        <w:ind w:firstLine="709"/>
        <w:rPr>
          <w:bCs/>
        </w:rPr>
      </w:pPr>
      <w:r>
        <w:rPr>
          <w:noProof/>
        </w:rPr>
        <w:drawing>
          <wp:inline distT="0" distB="0" distL="0" distR="0" wp14:anchorId="539C197A" wp14:editId="6A19F6C5">
            <wp:extent cx="2661313" cy="1524000"/>
            <wp:effectExtent l="0" t="0" r="5715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40" cy="152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39994" w14:textId="288C8F7E" w:rsidR="00971158" w:rsidRPr="008B3BE0" w:rsidRDefault="00971158" w:rsidP="00971158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Воспитатель: Молодцы, открываем карточку, проверяем. Поворачивается картинка с полярной совой.</w:t>
      </w:r>
    </w:p>
    <w:p w14:paraId="5A378334" w14:textId="1B3174B4" w:rsidR="00971158" w:rsidRDefault="00971158" w:rsidP="009711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Рассмотрите фото и расскажите, какая сова?</w:t>
      </w:r>
    </w:p>
    <w:p w14:paraId="1EB143D3" w14:textId="1526AE28" w:rsidR="00971158" w:rsidRDefault="00971158" w:rsidP="009711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</w:t>
      </w:r>
      <w:r w:rsidR="00A97689">
        <w:rPr>
          <w:rFonts w:ascii="Times New Roman" w:hAnsi="Times New Roman" w:cs="Times New Roman"/>
          <w:sz w:val="28"/>
          <w:szCs w:val="28"/>
        </w:rPr>
        <w:t>Сова красивая, у нее большие глаза, мощный клюв, она вся покрыта белыми и серыми перышками.</w:t>
      </w:r>
    </w:p>
    <w:p w14:paraId="36A79D67" w14:textId="7257A3EA" w:rsidR="00A97689" w:rsidRPr="00897B32" w:rsidRDefault="00A97689" w:rsidP="00A97689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Pr="00897B32">
        <w:rPr>
          <w:b/>
          <w:bCs/>
          <w:sz w:val="28"/>
          <w:szCs w:val="28"/>
        </w:rPr>
        <w:t xml:space="preserve"> загадка для </w:t>
      </w:r>
      <w:r>
        <w:rPr>
          <w:b/>
          <w:bCs/>
          <w:sz w:val="28"/>
          <w:szCs w:val="28"/>
        </w:rPr>
        <w:t>девочек-белочек.</w:t>
      </w:r>
    </w:p>
    <w:p w14:paraId="44D93791" w14:textId="77777777" w:rsidR="00A97689" w:rsidRPr="00A97689" w:rsidRDefault="00A97689" w:rsidP="00A97689">
      <w:pPr>
        <w:pStyle w:val="futurismarkdown-listitem"/>
        <w:shd w:val="clear" w:color="auto" w:fill="FFFFFF"/>
        <w:spacing w:before="120" w:beforeAutospacing="0" w:after="120" w:afterAutospacing="0" w:line="360" w:lineRule="auto"/>
        <w:ind w:left="720"/>
        <w:rPr>
          <w:rFonts w:eastAsiaTheme="minorHAnsi"/>
          <w:sz w:val="28"/>
          <w:szCs w:val="28"/>
          <w:lang w:eastAsia="en-US"/>
        </w:rPr>
      </w:pPr>
      <w:r w:rsidRPr="00A97689">
        <w:rPr>
          <w:rFonts w:eastAsiaTheme="minorHAnsi"/>
          <w:sz w:val="28"/>
          <w:szCs w:val="28"/>
          <w:lang w:eastAsia="en-US"/>
        </w:rPr>
        <w:t>Трав копытами касаясь,</w:t>
      </w:r>
      <w:r w:rsidRPr="00A97689">
        <w:rPr>
          <w:rFonts w:eastAsiaTheme="minorHAnsi"/>
          <w:sz w:val="28"/>
          <w:szCs w:val="28"/>
          <w:lang w:eastAsia="en-US"/>
        </w:rPr>
        <w:br/>
        <w:t>Ходит по лесу красавец,</w:t>
      </w:r>
      <w:r w:rsidRPr="00A97689">
        <w:rPr>
          <w:rFonts w:eastAsiaTheme="minorHAnsi"/>
          <w:sz w:val="28"/>
          <w:szCs w:val="28"/>
          <w:lang w:eastAsia="en-US"/>
        </w:rPr>
        <w:br/>
        <w:t>Ходит смело и легко,</w:t>
      </w:r>
      <w:r w:rsidRPr="00A97689">
        <w:rPr>
          <w:rFonts w:eastAsiaTheme="minorHAnsi"/>
          <w:sz w:val="28"/>
          <w:szCs w:val="28"/>
          <w:lang w:eastAsia="en-US"/>
        </w:rPr>
        <w:br/>
        <w:t>Рога раскинув широко.</w:t>
      </w:r>
    </w:p>
    <w:p w14:paraId="58175ED8" w14:textId="77777777" w:rsidR="00A97689" w:rsidRDefault="00A97689" w:rsidP="00A97689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Воспитатель: - О каких признаках этого животного говорится в загадке?</w:t>
      </w:r>
    </w:p>
    <w:p w14:paraId="139E7C48" w14:textId="591D4414" w:rsidR="00A97689" w:rsidRDefault="00A97689" w:rsidP="00A97689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Дети: Это животное живет в лесу. У него есть рога, он похож на оленя.  </w:t>
      </w:r>
    </w:p>
    <w:p w14:paraId="42129AA4" w14:textId="201910DD" w:rsidR="00A97689" w:rsidRDefault="00A97689" w:rsidP="00A97689">
      <w:pPr>
        <w:spacing w:after="0" w:line="360" w:lineRule="auto"/>
        <w:ind w:firstLine="709"/>
        <w:rPr>
          <w:bCs/>
        </w:rPr>
      </w:pPr>
      <w:r>
        <w:rPr>
          <w:noProof/>
        </w:rPr>
        <w:drawing>
          <wp:inline distT="0" distB="0" distL="0" distR="0" wp14:anchorId="7CA8AA26" wp14:editId="11BC71A4">
            <wp:extent cx="4047130" cy="2282436"/>
            <wp:effectExtent l="0" t="0" r="0" b="381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645" cy="229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3602A" w14:textId="72D243C5" w:rsidR="00A97689" w:rsidRPr="008B3BE0" w:rsidRDefault="00A97689" w:rsidP="00A97689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Воспитатель: Молодцы, открываем карточку, проверяем. Поворачивается картинка с лосем.</w:t>
      </w:r>
    </w:p>
    <w:p w14:paraId="084D1C41" w14:textId="65326930" w:rsidR="00A97689" w:rsidRDefault="00A97689" w:rsidP="00A976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Рассмотрите фото и расскажите, какой лось? Чем он отличается от оленя?</w:t>
      </w:r>
    </w:p>
    <w:p w14:paraId="748FA4C6" w14:textId="72FB70BB" w:rsidR="00971158" w:rsidRDefault="00A97689" w:rsidP="00A9768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Дети: У лося рога поменьше и не такие острые, как у оленя.</w:t>
      </w:r>
    </w:p>
    <w:p w14:paraId="07B07D35" w14:textId="1D3FD510" w:rsidR="00A97689" w:rsidRPr="00897B32" w:rsidRDefault="00A97689" w:rsidP="00A97689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Pr="00897B32">
        <w:rPr>
          <w:b/>
          <w:bCs/>
          <w:sz w:val="28"/>
          <w:szCs w:val="28"/>
        </w:rPr>
        <w:t xml:space="preserve"> загадка для мальчиков</w:t>
      </w:r>
      <w:r>
        <w:rPr>
          <w:b/>
          <w:bCs/>
          <w:sz w:val="28"/>
          <w:szCs w:val="28"/>
        </w:rPr>
        <w:t>-зайчиков.</w:t>
      </w:r>
    </w:p>
    <w:p w14:paraId="22297150" w14:textId="639A63C5" w:rsidR="00A97689" w:rsidRDefault="00A97689" w:rsidP="00A976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Воспитатель: Это были легкие загадки. А теперь будут загадки с секретом, то есть в них что-то будет фантастическое, может быть даже неправдоподобное. Послушайте следующую загадку:</w:t>
      </w:r>
    </w:p>
    <w:p w14:paraId="21983923" w14:textId="10AB7D30" w:rsidR="00A97689" w:rsidRPr="00A97689" w:rsidRDefault="00A97689" w:rsidP="00A97689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6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Бегает в лесу плутишка</w:t>
      </w:r>
      <w:r w:rsidRPr="00A976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76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апельсиновом пальтишке,</w:t>
      </w:r>
      <w:r w:rsidRPr="00A976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76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Говорят, хитра, ловка,</w:t>
      </w:r>
      <w:r w:rsidRPr="00A976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76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Съесть мечтает колобка.</w:t>
      </w:r>
    </w:p>
    <w:p w14:paraId="651EA8F6" w14:textId="2CF821A9" w:rsidR="00A97689" w:rsidRDefault="00654CA2" w:rsidP="00654C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Воспитатель: Кто это? </w:t>
      </w:r>
      <w:r w:rsidR="00A97689" w:rsidRPr="00A976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(лиса)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 почему говорят, что она бегает в апельсиновом пальтишке? Вы видели когда-нибудь, чтобы лиса пальто одевала?</w:t>
      </w:r>
    </w:p>
    <w:p w14:paraId="463024B0" w14:textId="6B2BB98B" w:rsidR="00654CA2" w:rsidRDefault="00654CA2" w:rsidP="00654C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Дети: Нет.</w:t>
      </w:r>
    </w:p>
    <w:p w14:paraId="0779F1BA" w14:textId="0DA6D331" w:rsidR="00654CA2" w:rsidRDefault="00654CA2" w:rsidP="00654C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Воспитатель: А почему в апельсиновом? </w:t>
      </w:r>
    </w:p>
    <w:p w14:paraId="5400BB44" w14:textId="33B7642F" w:rsidR="00654CA2" w:rsidRDefault="00654CA2" w:rsidP="00654C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думают.</w:t>
      </w:r>
    </w:p>
    <w:p w14:paraId="1D8B388B" w14:textId="7963B6A7" w:rsidR="00654CA2" w:rsidRDefault="00654CA2" w:rsidP="00654C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Воспитатель: Может это намек на цвет? Это какой цвет, апельсиновый? (оранжевый).</w:t>
      </w:r>
    </w:p>
    <w:p w14:paraId="01631271" w14:textId="2ABE731C" w:rsidR="00654CA2" w:rsidRDefault="00654CA2" w:rsidP="00654C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Воспитатель: А почему говорят, что она мечате съесть колобка? Вы знаете, чем питаются лисы?</w:t>
      </w:r>
    </w:p>
    <w:p w14:paraId="6752C094" w14:textId="72B4DE7E" w:rsidR="00654CA2" w:rsidRDefault="00654CA2" w:rsidP="00654C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Дети: Это как в сказке про колобка. Нона самом деле лисы не питаются колобками.</w:t>
      </w:r>
    </w:p>
    <w:p w14:paraId="1FC88D39" w14:textId="4FB7F753" w:rsidR="00654CA2" w:rsidRDefault="00654CA2" w:rsidP="00654C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Воспитатель: Верно, вот какая хитрая загадка.</w:t>
      </w:r>
    </w:p>
    <w:p w14:paraId="7E8C7FD9" w14:textId="5DF39955" w:rsidR="00654CA2" w:rsidRDefault="00654CA2" w:rsidP="00A97689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</w:rPr>
        <w:drawing>
          <wp:inline distT="0" distB="0" distL="0" distR="0" wp14:anchorId="3D87AB22" wp14:editId="667E4CFC">
            <wp:extent cx="3641048" cy="2043579"/>
            <wp:effectExtent l="0" t="0" r="0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187" cy="205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AA4DB" w14:textId="5B00A582" w:rsidR="00654CA2" w:rsidRPr="008B3BE0" w:rsidRDefault="00654CA2" w:rsidP="00654CA2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Воспитатель: Молодцы, открываем карточку, проверяем. Поворачивается картинка с лисой.</w:t>
      </w:r>
    </w:p>
    <w:p w14:paraId="654E2738" w14:textId="5C423472" w:rsidR="00654CA2" w:rsidRDefault="00654CA2" w:rsidP="00654CA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Рассмотрите фото и расскажите, какая лиса?</w:t>
      </w:r>
    </w:p>
    <w:p w14:paraId="72E2CED4" w14:textId="6DE49545" w:rsidR="00654CA2" w:rsidRPr="00A97689" w:rsidRDefault="00654CA2" w:rsidP="00654CA2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Дети: Лиса рыжего цвета, у нее пушистый хвост.</w:t>
      </w:r>
    </w:p>
    <w:p w14:paraId="3A81527B" w14:textId="31BA2AEC" w:rsidR="00A97689" w:rsidRPr="00A97689" w:rsidRDefault="00A97689" w:rsidP="00A97689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  <w:r w:rsidRPr="00A97689">
        <w:rPr>
          <w:b/>
          <w:bCs/>
          <w:sz w:val="28"/>
          <w:szCs w:val="28"/>
        </w:rPr>
        <w:t>4 загадка для девочек-белочек.</w:t>
      </w:r>
    </w:p>
    <w:p w14:paraId="7E58DE9E" w14:textId="77777777" w:rsidR="00654CA2" w:rsidRDefault="00A97689" w:rsidP="00A97689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6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Паренёк один нарядный</w:t>
      </w:r>
    </w:p>
    <w:p w14:paraId="09B39A72" w14:textId="77777777" w:rsidR="00654CA2" w:rsidRDefault="00A97689" w:rsidP="00A97689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6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тёплой шубке шоколадной</w:t>
      </w:r>
    </w:p>
    <w:p w14:paraId="6E1D307C" w14:textId="77777777" w:rsidR="00654CA2" w:rsidRDefault="00A97689" w:rsidP="00A97689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6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Лёг в сугробе почивать,</w:t>
      </w:r>
    </w:p>
    <w:p w14:paraId="3EDDA99B" w14:textId="7E5DC360" w:rsidR="00A97689" w:rsidRPr="00A97689" w:rsidRDefault="00A97689" w:rsidP="00A97689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6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Новый год проспал опять!</w:t>
      </w:r>
    </w:p>
    <w:p w14:paraId="04D8E947" w14:textId="70D9F390" w:rsidR="00A97689" w:rsidRDefault="00A97689" w:rsidP="00A97689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976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(бурый медведь)</w:t>
      </w:r>
    </w:p>
    <w:p w14:paraId="7461D884" w14:textId="43896325" w:rsidR="00654CA2" w:rsidRDefault="00654CA2" w:rsidP="00654C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Воспитатель: Кто это? Почему говорят, что это паренек? Это животное или человек? (животное). Как вы догадались? (Потому что в сугробе лег. А кто у нас в сугробе спит? (медведь). А медведь встречает Новый год или нет? (нет). А почему медведь Новый год не встречает? (Потому что он животное, животные не встречают Новый год. Это люди празднуют). А почему говорят, что шубка у него шоколадная, он что из шоколада сделал себе шубу? (нет, это потому что она коричневая).</w:t>
      </w:r>
    </w:p>
    <w:p w14:paraId="08AD655A" w14:textId="206E96E3" w:rsidR="00654CA2" w:rsidRPr="00A97689" w:rsidRDefault="00654CA2" w:rsidP="00654C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D9F4753" wp14:editId="2B667951">
            <wp:extent cx="4270163" cy="2401967"/>
            <wp:effectExtent l="0" t="0" r="0" b="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036" cy="240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38669" w14:textId="7D0E90CC" w:rsidR="00654CA2" w:rsidRPr="008B3BE0" w:rsidRDefault="00654CA2" w:rsidP="00654CA2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Воспитатель: Молодцы, открываем карточку, проверяем. Поворачивается картинка с бурым медведем.</w:t>
      </w:r>
    </w:p>
    <w:p w14:paraId="7FD84721" w14:textId="52CEF09E" w:rsidR="00654CA2" w:rsidRDefault="00654CA2" w:rsidP="00654CA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Рассмотрите фото и расскажите, какой медведь?</w:t>
      </w:r>
    </w:p>
    <w:p w14:paraId="4C2C4EB0" w14:textId="320FE196" w:rsidR="00654CA2" w:rsidRDefault="00654CA2" w:rsidP="00654C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он большой, у него пушистая шерсть коричневого цвета.</w:t>
      </w:r>
    </w:p>
    <w:p w14:paraId="5ED775F7" w14:textId="264DFAA1" w:rsidR="00A97689" w:rsidRDefault="00A97689" w:rsidP="00A976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Воспитатель: Итак, кто же у нас победил? И девочки</w:t>
      </w:r>
      <w:r w:rsidR="00654CA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мальчики отгадали все загадки. Тогда еще одно испытание. Посовещайтесь в команде и выберите, о каком животном вы хотите загадать свою загадку другой команде.</w:t>
      </w:r>
    </w:p>
    <w:p w14:paraId="7354560C" w14:textId="444973B5" w:rsidR="00A97689" w:rsidRDefault="00A97689" w:rsidP="00A976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потом мальчики зададут девочкам загадку, а девочки мальчикам.</w:t>
      </w:r>
    </w:p>
    <w:p w14:paraId="1D82B1A9" w14:textId="0ACC9EBB" w:rsidR="00A97689" w:rsidRDefault="00A97689" w:rsidP="00A976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совещаются.</w:t>
      </w:r>
    </w:p>
    <w:p w14:paraId="66F224E1" w14:textId="7591A339" w:rsidR="00A97689" w:rsidRDefault="00A97689" w:rsidP="00A976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в каждой группе помогает придумать загадку:</w:t>
      </w:r>
    </w:p>
    <w:p w14:paraId="6F2FAC1A" w14:textId="46EEB2DD" w:rsidR="00A97689" w:rsidRPr="00A97689" w:rsidRDefault="00A97689" w:rsidP="00A976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68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97689">
        <w:rPr>
          <w:rFonts w:ascii="Times New Roman" w:hAnsi="Times New Roman" w:cs="Times New Roman"/>
          <w:sz w:val="28"/>
          <w:szCs w:val="28"/>
        </w:rPr>
        <w:t xml:space="preserve"> каком животном вы хотите загадать? </w:t>
      </w:r>
    </w:p>
    <w:p w14:paraId="609000E0" w14:textId="54193C0B" w:rsidR="00A97689" w:rsidRDefault="00A97689" w:rsidP="00A976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689">
        <w:rPr>
          <w:rFonts w:ascii="Times New Roman" w:hAnsi="Times New Roman" w:cs="Times New Roman"/>
          <w:sz w:val="28"/>
          <w:szCs w:val="28"/>
        </w:rPr>
        <w:t>- Что есть у него особенного?</w:t>
      </w:r>
    </w:p>
    <w:p w14:paraId="67215ABE" w14:textId="098D802D" w:rsidR="00F943CA" w:rsidRDefault="00F943CA" w:rsidP="00A976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загадывают загадки.</w:t>
      </w:r>
    </w:p>
    <w:p w14:paraId="147B060F" w14:textId="3A2C946B" w:rsidR="00F943CA" w:rsidRPr="00A97689" w:rsidRDefault="00F943CA" w:rsidP="00A976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Молодцы! Все загадки отгадали! Все картинки открыли.</w:t>
      </w:r>
    </w:p>
    <w:p w14:paraId="35CC817B" w14:textId="5B109F23" w:rsidR="008A47CF" w:rsidRDefault="001E7EFE" w:rsidP="001E7EFE">
      <w:pPr>
        <w:spacing w:after="0" w:line="360" w:lineRule="auto"/>
        <w:ind w:firstLine="709"/>
        <w:jc w:val="both"/>
        <w:rPr>
          <w:rStyle w:val="a4"/>
          <w:rFonts w:ascii="Times New Roman" w:eastAsia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Style w:val="a4"/>
          <w:rFonts w:ascii="Times New Roman" w:eastAsia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lang w:eastAsia="ru-RU"/>
        </w:rPr>
        <w:t xml:space="preserve">Воспитатель: </w:t>
      </w:r>
      <w:r w:rsidR="0014491B">
        <w:rPr>
          <w:rStyle w:val="a4"/>
          <w:rFonts w:ascii="Times New Roman" w:eastAsia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lang w:eastAsia="ru-RU"/>
        </w:rPr>
        <w:t xml:space="preserve">Итак, наше занятие подошло к концу. Расскажите, что нового вы узнали? </w:t>
      </w:r>
    </w:p>
    <w:p w14:paraId="4F7A97DE" w14:textId="5E817CD6" w:rsidR="0014491B" w:rsidRDefault="0014491B" w:rsidP="001E7EFE">
      <w:pPr>
        <w:spacing w:after="0" w:line="360" w:lineRule="auto"/>
        <w:ind w:firstLine="709"/>
        <w:jc w:val="both"/>
        <w:rPr>
          <w:rStyle w:val="a4"/>
          <w:rFonts w:ascii="Times New Roman" w:eastAsia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Style w:val="a4"/>
          <w:rFonts w:ascii="Times New Roman" w:eastAsia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lang w:eastAsia="ru-RU"/>
        </w:rPr>
        <w:t>Ответы детей.</w:t>
      </w:r>
    </w:p>
    <w:p w14:paraId="727CA682" w14:textId="3767AA36" w:rsidR="00D57A15" w:rsidRDefault="00D57A15" w:rsidP="001E7EFE">
      <w:pPr>
        <w:spacing w:after="0" w:line="360" w:lineRule="auto"/>
        <w:ind w:firstLine="709"/>
        <w:jc w:val="both"/>
        <w:rPr>
          <w:rStyle w:val="a4"/>
          <w:rFonts w:ascii="Times New Roman" w:eastAsia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Style w:val="a4"/>
          <w:rFonts w:ascii="Times New Roman" w:eastAsia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lang w:eastAsia="ru-RU"/>
        </w:rPr>
        <w:t>Воспитатель: Что вам больше всего понравилось на занятии?</w:t>
      </w:r>
    </w:p>
    <w:p w14:paraId="0DC0A81C" w14:textId="5BDB9C2D" w:rsidR="008A47CF" w:rsidRDefault="00D57A15" w:rsidP="001E7E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Ответы.</w:t>
      </w:r>
    </w:p>
    <w:p w14:paraId="52AC0700" w14:textId="650C0F9D" w:rsidR="008B3BE0" w:rsidRPr="008B3BE0" w:rsidRDefault="008534DD" w:rsidP="008534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А после занятия вы можете </w:t>
      </w:r>
      <w:r w:rsidR="008B3BE0" w:rsidRPr="008B3BE0">
        <w:rPr>
          <w:rFonts w:ascii="Times New Roman" w:hAnsi="Times New Roman" w:cs="Times New Roman"/>
          <w:sz w:val="28"/>
          <w:szCs w:val="28"/>
        </w:rPr>
        <w:t>нарис</w:t>
      </w:r>
      <w:r>
        <w:rPr>
          <w:rFonts w:ascii="Times New Roman" w:hAnsi="Times New Roman" w:cs="Times New Roman"/>
          <w:sz w:val="28"/>
          <w:szCs w:val="28"/>
        </w:rPr>
        <w:t>овать</w:t>
      </w:r>
      <w:r w:rsidR="008B3BE0" w:rsidRPr="008B3BE0">
        <w:rPr>
          <w:rFonts w:ascii="Times New Roman" w:hAnsi="Times New Roman" w:cs="Times New Roman"/>
          <w:sz w:val="28"/>
          <w:szCs w:val="28"/>
        </w:rPr>
        <w:t xml:space="preserve"> то, что мы угадывали. Выберите себе животное и изобразите его на бумаге. Постарайтесь передать его уникальные черты, то, что делает его особенным. </w:t>
      </w:r>
      <w:r>
        <w:rPr>
          <w:rFonts w:ascii="Times New Roman" w:hAnsi="Times New Roman" w:cs="Times New Roman"/>
          <w:sz w:val="28"/>
          <w:szCs w:val="28"/>
        </w:rPr>
        <w:t>Наше занятие закончено.</w:t>
      </w:r>
    </w:p>
    <w:p w14:paraId="32FE004F" w14:textId="77777777" w:rsidR="008A47CF" w:rsidRPr="00580D80" w:rsidRDefault="008A47CF" w:rsidP="001E7E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5E9646" w14:textId="77777777" w:rsidR="008A47CF" w:rsidRPr="00580D80" w:rsidRDefault="008A47CF" w:rsidP="008A47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B7ED23" w14:textId="77777777" w:rsidR="008A47CF" w:rsidRPr="00580D80" w:rsidRDefault="008A47CF" w:rsidP="008A47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111083" w14:textId="77777777" w:rsidR="009F422E" w:rsidRDefault="009F422E"/>
    <w:sectPr w:rsidR="009F422E" w:rsidSect="00580D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22DA7"/>
    <w:multiLevelType w:val="hybridMultilevel"/>
    <w:tmpl w:val="86B42050"/>
    <w:lvl w:ilvl="0" w:tplc="4DF4F0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E787743"/>
    <w:multiLevelType w:val="multilevel"/>
    <w:tmpl w:val="1902B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0865BC"/>
    <w:multiLevelType w:val="multilevel"/>
    <w:tmpl w:val="5554D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7CF"/>
    <w:rsid w:val="00030DA9"/>
    <w:rsid w:val="00056D39"/>
    <w:rsid w:val="000B49C5"/>
    <w:rsid w:val="000D2378"/>
    <w:rsid w:val="001444AB"/>
    <w:rsid w:val="0014491B"/>
    <w:rsid w:val="00162877"/>
    <w:rsid w:val="001E7EFE"/>
    <w:rsid w:val="001F2672"/>
    <w:rsid w:val="00256A55"/>
    <w:rsid w:val="002F6541"/>
    <w:rsid w:val="003D1807"/>
    <w:rsid w:val="00412FD4"/>
    <w:rsid w:val="004B7120"/>
    <w:rsid w:val="004F3A96"/>
    <w:rsid w:val="00536781"/>
    <w:rsid w:val="005E58C5"/>
    <w:rsid w:val="00633AA5"/>
    <w:rsid w:val="00654CA2"/>
    <w:rsid w:val="00673F8E"/>
    <w:rsid w:val="006A4033"/>
    <w:rsid w:val="007305C3"/>
    <w:rsid w:val="007E3492"/>
    <w:rsid w:val="008534DD"/>
    <w:rsid w:val="0089670E"/>
    <w:rsid w:val="00897B32"/>
    <w:rsid w:val="008A47CF"/>
    <w:rsid w:val="008B3BE0"/>
    <w:rsid w:val="00903195"/>
    <w:rsid w:val="00971158"/>
    <w:rsid w:val="009C72C2"/>
    <w:rsid w:val="009C78FC"/>
    <w:rsid w:val="009F422E"/>
    <w:rsid w:val="00A875D9"/>
    <w:rsid w:val="00A97689"/>
    <w:rsid w:val="00C25470"/>
    <w:rsid w:val="00D57A15"/>
    <w:rsid w:val="00DE0A6D"/>
    <w:rsid w:val="00E34594"/>
    <w:rsid w:val="00ED2335"/>
    <w:rsid w:val="00F943CA"/>
    <w:rsid w:val="00FA0785"/>
    <w:rsid w:val="00FC5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B2E41"/>
  <w15:docId w15:val="{61B27017-8D84-451B-BF63-E77EF399A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47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A4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A47CF"/>
    <w:rPr>
      <w:b/>
      <w:bCs/>
    </w:rPr>
  </w:style>
  <w:style w:type="paragraph" w:customStyle="1" w:styleId="c3">
    <w:name w:val="c3"/>
    <w:basedOn w:val="a"/>
    <w:rsid w:val="008A4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A47CF"/>
  </w:style>
  <w:style w:type="paragraph" w:styleId="a5">
    <w:name w:val="List Paragraph"/>
    <w:basedOn w:val="a"/>
    <w:uiPriority w:val="34"/>
    <w:qFormat/>
    <w:rsid w:val="008A47C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30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0DA9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030DA9"/>
    <w:rPr>
      <w:color w:val="0000FF"/>
      <w:u w:val="single"/>
    </w:rPr>
  </w:style>
  <w:style w:type="paragraph" w:customStyle="1" w:styleId="futurismarkdown-listitem">
    <w:name w:val="futurismarkdown-listitem"/>
    <w:basedOn w:val="a"/>
    <w:rsid w:val="00A97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2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1544</Words>
  <Characters>8805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1</cp:lastModifiedBy>
  <cp:revision>3</cp:revision>
  <dcterms:created xsi:type="dcterms:W3CDTF">2026-01-21T06:19:00Z</dcterms:created>
  <dcterms:modified xsi:type="dcterms:W3CDTF">2026-01-21T09:17:00Z</dcterms:modified>
</cp:coreProperties>
</file>