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7AD1" w14:textId="1E5B1ACF" w:rsidR="005060D0" w:rsidRPr="005060D0" w:rsidRDefault="005060D0" w:rsidP="007D75F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u w:val="single"/>
          <w:lang w:eastAsia="ru-RU"/>
        </w:rPr>
        <w:t xml:space="preserve">Класс: </w:t>
      </w:r>
      <w:r w:rsidRPr="005060D0">
        <w:rPr>
          <w:rFonts w:ascii="Times New Roman" w:hAnsi="Times New Roman"/>
          <w:sz w:val="24"/>
          <w:szCs w:val="24"/>
          <w:lang w:eastAsia="ru-RU"/>
        </w:rPr>
        <w:t>7,8,9 класс</w:t>
      </w:r>
    </w:p>
    <w:p w14:paraId="57AFE088" w14:textId="009FF796" w:rsidR="007D75FA" w:rsidRPr="005060D0" w:rsidRDefault="007D75FA" w:rsidP="007D75F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u w:val="single"/>
          <w:lang w:eastAsia="ru-RU"/>
        </w:rPr>
        <w:t>Тема урока</w:t>
      </w:r>
      <w:r w:rsidR="0019735C" w:rsidRPr="005060D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5060D0" w:rsidRPr="005060D0">
        <w:rPr>
          <w:rFonts w:ascii="Times New Roman" w:hAnsi="Times New Roman"/>
          <w:sz w:val="24"/>
          <w:szCs w:val="24"/>
          <w:lang w:eastAsia="ru-RU"/>
        </w:rPr>
        <w:t>Понимание слов, обозначающих предмет (чайник, кастрюля, чашка, тарелка, ложка, вилка, сковорода</w:t>
      </w:r>
      <w:r w:rsidR="00D379CE">
        <w:rPr>
          <w:rFonts w:ascii="Times New Roman" w:hAnsi="Times New Roman"/>
          <w:sz w:val="24"/>
          <w:szCs w:val="24"/>
          <w:lang w:eastAsia="ru-RU"/>
        </w:rPr>
        <w:t>)</w:t>
      </w:r>
      <w:r w:rsidR="005060D0" w:rsidRPr="005060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735C" w:rsidRPr="005060D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114596C1" w14:textId="77777777" w:rsidR="007D75FA" w:rsidRPr="005060D0" w:rsidRDefault="007D75FA" w:rsidP="007D75FA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60D0">
        <w:rPr>
          <w:rFonts w:ascii="Times New Roman" w:hAnsi="Times New Roman"/>
          <w:sz w:val="24"/>
          <w:szCs w:val="24"/>
          <w:u w:val="single"/>
          <w:lang w:eastAsia="ru-RU"/>
        </w:rPr>
        <w:t>Цели урока:</w:t>
      </w:r>
    </w:p>
    <w:p w14:paraId="1A049A8A" w14:textId="49C22994" w:rsidR="005060D0" w:rsidRPr="005060D0" w:rsidRDefault="005060D0" w:rsidP="000B6D2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</w:rPr>
        <w:t>формирование и активизация словарного запаса по теме «Посуда»</w:t>
      </w:r>
      <w:r w:rsidR="00365A47">
        <w:rPr>
          <w:rFonts w:ascii="Times New Roman" w:hAnsi="Times New Roman"/>
          <w:sz w:val="24"/>
          <w:szCs w:val="24"/>
        </w:rPr>
        <w:t>.</w:t>
      </w:r>
    </w:p>
    <w:p w14:paraId="516E41C1" w14:textId="00CE0074" w:rsidR="005060D0" w:rsidRDefault="005060D0" w:rsidP="000B6D2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060D0">
        <w:rPr>
          <w:rFonts w:ascii="Times New Roman" w:hAnsi="Times New Roman"/>
          <w:sz w:val="24"/>
          <w:szCs w:val="24"/>
          <w:lang w:eastAsia="ru-RU"/>
        </w:rPr>
        <w:t>азвивать зрительное восприятие, внимание, мелкую моторику, координацию речи с движением.</w:t>
      </w:r>
    </w:p>
    <w:p w14:paraId="5620C8EE" w14:textId="6834ECD3" w:rsidR="000B6D2D" w:rsidRPr="005060D0" w:rsidRDefault="000B6D2D" w:rsidP="000B6D2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lang w:eastAsia="ru-RU"/>
        </w:rPr>
        <w:t>Воспитание интереса к занятию, аккуратность при письме в тетради, самостоятельность при выполнении заданий.</w:t>
      </w:r>
    </w:p>
    <w:p w14:paraId="1D4BEBFE" w14:textId="22F15B04" w:rsidR="007D75FA" w:rsidRPr="005060D0" w:rsidRDefault="007D75FA" w:rsidP="000B6D2D">
      <w:pPr>
        <w:pStyle w:val="a3"/>
        <w:ind w:left="36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60D0">
        <w:rPr>
          <w:rFonts w:ascii="Times New Roman" w:hAnsi="Times New Roman"/>
          <w:sz w:val="24"/>
          <w:szCs w:val="24"/>
          <w:u w:val="single"/>
          <w:lang w:eastAsia="ru-RU"/>
        </w:rPr>
        <w:t>Уровневые цели:</w:t>
      </w:r>
    </w:p>
    <w:p w14:paraId="04A943F2" w14:textId="24DA440B" w:rsidR="007D75FA" w:rsidRPr="005060D0" w:rsidRDefault="007D75FA" w:rsidP="007D75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lang w:eastAsia="ru-RU"/>
        </w:rPr>
        <w:t>Репродуктивный</w:t>
      </w:r>
      <w:r w:rsidR="00396EF2" w:rsidRPr="005060D0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5060D0" w:rsidRPr="005060D0">
        <w:rPr>
          <w:rFonts w:ascii="Times New Roman" w:hAnsi="Times New Roman"/>
          <w:sz w:val="24"/>
          <w:szCs w:val="24"/>
          <w:lang w:eastAsia="ru-RU"/>
        </w:rPr>
        <w:t>называть предметы посуды</w:t>
      </w:r>
      <w:r w:rsidRPr="005060D0">
        <w:rPr>
          <w:rFonts w:ascii="Times New Roman" w:hAnsi="Times New Roman"/>
          <w:sz w:val="24"/>
          <w:szCs w:val="24"/>
          <w:lang w:eastAsia="ru-RU"/>
        </w:rPr>
        <w:t>.</w:t>
      </w:r>
    </w:p>
    <w:p w14:paraId="6CA05821" w14:textId="1F25434A" w:rsidR="007D75FA" w:rsidRPr="005060D0" w:rsidRDefault="007D75FA" w:rsidP="007D75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lang w:eastAsia="ru-RU"/>
        </w:rPr>
        <w:t xml:space="preserve">Конструктивный: </w:t>
      </w:r>
      <w:r w:rsidR="005060D0" w:rsidRPr="005060D0">
        <w:rPr>
          <w:rStyle w:val="markdown-word"/>
          <w:rFonts w:ascii="Times New Roman" w:hAnsi="Times New Roman"/>
          <w:spacing w:val="3"/>
          <w:shd w:val="clear" w:color="auto" w:fill="FFFFFF"/>
        </w:rPr>
        <w:t>узнавать и показывать предметы посуды по словесной инструкции</w:t>
      </w:r>
      <w:r w:rsidRPr="005060D0">
        <w:rPr>
          <w:rFonts w:ascii="Times New Roman" w:hAnsi="Times New Roman"/>
          <w:sz w:val="24"/>
          <w:szCs w:val="24"/>
          <w:lang w:eastAsia="ru-RU"/>
        </w:rPr>
        <w:t>.</w:t>
      </w:r>
    </w:p>
    <w:p w14:paraId="5E61D330" w14:textId="5081F287" w:rsidR="007D75FA" w:rsidRPr="005060D0" w:rsidRDefault="007D75FA" w:rsidP="007D75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5060D0">
        <w:rPr>
          <w:rFonts w:ascii="Times New Roman" w:hAnsi="Times New Roman"/>
          <w:sz w:val="24"/>
          <w:szCs w:val="24"/>
          <w:lang w:eastAsia="ru-RU"/>
        </w:rPr>
        <w:t xml:space="preserve">Творческий: </w:t>
      </w:r>
      <w:r w:rsidR="005060D0" w:rsidRPr="005060D0">
        <w:rPr>
          <w:rStyle w:val="markdown-word"/>
          <w:rFonts w:ascii="Times New Roman" w:hAnsi="Times New Roman"/>
          <w:spacing w:val="3"/>
          <w:shd w:val="clear" w:color="auto" w:fill="FFFFFF"/>
        </w:rPr>
        <w:t>составлять предложения по образцу</w:t>
      </w:r>
    </w:p>
    <w:p w14:paraId="7D4B5272" w14:textId="4DA6EB74" w:rsidR="005F7FDD" w:rsidRDefault="005F7FDD" w:rsidP="005F7FD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69EFB32C" w14:textId="77777777" w:rsidR="007D75FA" w:rsidRPr="005F7FDD" w:rsidRDefault="007D75FA" w:rsidP="007D75F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F7FDD">
        <w:rPr>
          <w:rFonts w:ascii="Times New Roman" w:hAnsi="Times New Roman"/>
          <w:sz w:val="24"/>
          <w:szCs w:val="24"/>
          <w:u w:val="single"/>
          <w:lang w:eastAsia="ru-RU"/>
        </w:rPr>
        <w:t>Тип урока</w:t>
      </w:r>
      <w:r w:rsidRPr="005F7FDD">
        <w:rPr>
          <w:rFonts w:ascii="Times New Roman" w:hAnsi="Times New Roman"/>
          <w:sz w:val="24"/>
          <w:szCs w:val="24"/>
          <w:lang w:eastAsia="ru-RU"/>
        </w:rPr>
        <w:t>: Урок изучения нового материала.</w:t>
      </w:r>
    </w:p>
    <w:p w14:paraId="173BF16C" w14:textId="68BEB3CD" w:rsidR="007D75FA" w:rsidRPr="001B77AF" w:rsidRDefault="007D75FA" w:rsidP="001B77AF">
      <w:pPr>
        <w:pStyle w:val="a5"/>
        <w:shd w:val="clear" w:color="auto" w:fill="FFFFFF"/>
        <w:rPr>
          <w:rFonts w:ascii="Arial" w:hAnsi="Arial" w:cs="Arial"/>
          <w:spacing w:val="3"/>
        </w:rPr>
      </w:pPr>
      <w:r w:rsidRPr="005F7FDD">
        <w:rPr>
          <w:u w:val="single"/>
        </w:rPr>
        <w:t xml:space="preserve">Оборудование: </w:t>
      </w:r>
      <w:r w:rsidR="001B77AF">
        <w:rPr>
          <w:u w:val="single"/>
        </w:rPr>
        <w:t xml:space="preserve"> </w:t>
      </w:r>
      <w:r w:rsidR="001B77AF" w:rsidRPr="001B77AF">
        <w:rPr>
          <w:spacing w:val="3"/>
        </w:rPr>
        <w:t>реальные предметы посуды (чайник, кастрюля, чашка, тарелка, ложка, вилка, сковорода);</w:t>
      </w:r>
      <w:r w:rsidR="001B77AF" w:rsidRPr="001B77AF">
        <w:rPr>
          <w:spacing w:val="3"/>
        </w:rPr>
        <w:t xml:space="preserve"> </w:t>
      </w:r>
      <w:r w:rsidR="001B77AF">
        <w:rPr>
          <w:spacing w:val="3"/>
        </w:rPr>
        <w:t>п</w:t>
      </w:r>
      <w:r w:rsidR="001B77AF" w:rsidRPr="001B77AF">
        <w:rPr>
          <w:spacing w:val="3"/>
        </w:rPr>
        <w:t>редметные картинки и пиктограммы с изображением посуды;</w:t>
      </w:r>
    </w:p>
    <w:tbl>
      <w:tblPr>
        <w:tblpPr w:leftFromText="180" w:rightFromText="180" w:bottomFromText="20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51"/>
        <w:gridCol w:w="7088"/>
        <w:gridCol w:w="2977"/>
      </w:tblGrid>
      <w:tr w:rsidR="001B77AF" w:rsidRPr="005F7FDD" w14:paraId="54FEA9C5" w14:textId="515F419A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8417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479E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232F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Дидактические </w:t>
            </w:r>
          </w:p>
          <w:p w14:paraId="09DF910D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646E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919A" w14:textId="798B52C0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учеников</w:t>
            </w:r>
          </w:p>
        </w:tc>
      </w:tr>
      <w:tr w:rsidR="001B77AF" w:rsidRPr="005F7FDD" w14:paraId="31EF9500" w14:textId="0332A6ED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C23B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3F35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8BB4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обучающихся к работе на уроке, создание доброжелательной рабочей обстановки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865" w14:textId="57F3B1A3" w:rsidR="001B77AF" w:rsidRDefault="00D379CE" w:rsidP="009240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Доброе утро. Проверти все ли у вас лежит на столе: тетрадь, ручка, карандаш, учебник.</w:t>
            </w:r>
          </w:p>
          <w:p w14:paraId="15843BC1" w14:textId="5854C51C" w:rsidR="00D379CE" w:rsidRPr="005F7FDD" w:rsidRDefault="00D379CE" w:rsidP="0092401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поделись улыбкой.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7D7" w14:textId="2FB46FFF" w:rsidR="00D379CE" w:rsidRPr="00D379CE" w:rsidRDefault="00E30E4D" w:rsidP="00D379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9CE">
              <w:rPr>
                <w:rFonts w:ascii="Times New Roman" w:hAnsi="Times New Roman"/>
                <w:sz w:val="24"/>
                <w:szCs w:val="24"/>
                <w:lang w:eastAsia="ru-RU"/>
              </w:rPr>
              <w:t>Здороваются;</w:t>
            </w:r>
          </w:p>
          <w:p w14:paraId="0EB792A4" w14:textId="77777777" w:rsidR="00D379CE" w:rsidRPr="00D379CE" w:rsidRDefault="00D379CE" w:rsidP="00D379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3A8DBE" w14:textId="0A262DF7" w:rsidR="001B77AF" w:rsidRPr="0092401B" w:rsidRDefault="00E30E4D" w:rsidP="00D379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9CE">
              <w:rPr>
                <w:rFonts w:ascii="Times New Roman" w:hAnsi="Times New Roman"/>
                <w:sz w:val="24"/>
                <w:szCs w:val="24"/>
                <w:lang w:eastAsia="ru-RU"/>
              </w:rPr>
              <w:t>Улыбаются друг другу и учителю</w:t>
            </w:r>
          </w:p>
        </w:tc>
      </w:tr>
      <w:tr w:rsidR="001B77AF" w:rsidRPr="005F7FDD" w14:paraId="7A4FD237" w14:textId="665C7BFA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4EC2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0865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</w:t>
            </w:r>
          </w:p>
          <w:p w14:paraId="0A91F312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К основному этапу урока.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B975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на усвоение знаний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C9F3" w14:textId="301CC8FE" w:rsidR="005C3BED" w:rsidRPr="005C3BED" w:rsidRDefault="001B77AF" w:rsidP="005C3BE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FDD">
              <w:rPr>
                <w:rFonts w:ascii="Times New Roman" w:hAnsi="Times New Roman"/>
                <w:sz w:val="24"/>
                <w:szCs w:val="24"/>
              </w:rPr>
              <w:t>-</w:t>
            </w:r>
            <w:r w:rsidR="005C3BED" w:rsidRPr="005C3BED">
              <w:rPr>
                <w:rFonts w:ascii="Times New Roman" w:hAnsi="Times New Roman"/>
                <w:sz w:val="24"/>
                <w:szCs w:val="24"/>
              </w:rPr>
              <w:t xml:space="preserve">«Волшебный мешочек» </w:t>
            </w:r>
          </w:p>
          <w:p w14:paraId="410D22D8" w14:textId="6A107E73" w:rsidR="005C3BED" w:rsidRPr="005C3BED" w:rsidRDefault="005C3BED" w:rsidP="005C3BE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Вносится</w:t>
            </w:r>
            <w:r w:rsidRPr="005C3BED">
              <w:rPr>
                <w:rFonts w:ascii="Times New Roman" w:hAnsi="Times New Roman"/>
                <w:sz w:val="24"/>
                <w:szCs w:val="24"/>
              </w:rPr>
              <w:t xml:space="preserve"> яркий мешочек с предметами посуды;</w:t>
            </w:r>
          </w:p>
          <w:p w14:paraId="5BAC62C8" w14:textId="1619ED7E" w:rsidR="005C3BED" w:rsidRPr="005C3BED" w:rsidRDefault="005C3BED" w:rsidP="005C3BE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3BED">
              <w:rPr>
                <w:rFonts w:ascii="Times New Roman" w:hAnsi="Times New Roman"/>
                <w:sz w:val="24"/>
                <w:szCs w:val="24"/>
              </w:rPr>
              <w:t>Сегодня у нас необычный урок — в гости пришёл Волшебный Мешочек! Он принёс что‑то интересное. Хотите узнать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99302DE" w14:textId="7BCBC1DA" w:rsidR="001B77AF" w:rsidRPr="005F7FDD" w:rsidRDefault="005C3BED" w:rsidP="005C3BE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-Открыть мы его сможем только в конце урока выполнив все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162" w14:textId="30330D3D" w:rsidR="001B77AF" w:rsidRPr="005F7FDD" w:rsidRDefault="00C43608" w:rsidP="00F90CA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Подходят</w:t>
            </w:r>
            <w:r w:rsidR="005C3BED">
              <w:rPr>
                <w:rFonts w:ascii="Times New Roman" w:hAnsi="Times New Roman"/>
                <w:sz w:val="24"/>
                <w:szCs w:val="24"/>
              </w:rPr>
              <w:t xml:space="preserve"> к мешочку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 не открывают его</w:t>
            </w:r>
          </w:p>
        </w:tc>
      </w:tr>
      <w:tr w:rsidR="001B77AF" w:rsidRPr="005F7FDD" w14:paraId="2066C480" w14:textId="63C64DDE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742D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C747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BBF8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793" w14:textId="47C76333" w:rsidR="001B77AF" w:rsidRDefault="001B77AF" w:rsidP="001973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379CE" w:rsidRPr="005060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79CE" w:rsidRPr="005060D0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 (чайник, кастрюля, чашка, тарелка, ложка, вилка, сковорода</w:t>
            </w:r>
            <w:r w:rsidR="00D379C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73578F6" w14:textId="28261A0B" w:rsidR="00D379CE" w:rsidRPr="005F7FDD" w:rsidRDefault="00D379CE" w:rsidP="001973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Чему должны научиться на уроке</w:t>
            </w:r>
          </w:p>
          <w:p w14:paraId="32F9F661" w14:textId="7B307066" w:rsidR="001B77AF" w:rsidRPr="005F7FDD" w:rsidRDefault="001B77AF" w:rsidP="001973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="00365A47">
              <w:rPr>
                <w:rFonts w:ascii="Times New Roman" w:hAnsi="Times New Roman"/>
                <w:sz w:val="24"/>
                <w:szCs w:val="24"/>
                <w:lang w:eastAsia="ru-RU"/>
              </w:rPr>
              <w:t>узнавать и называть предметы посуды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05D" w14:textId="220E4EA2" w:rsidR="001B77AF" w:rsidRPr="005F7FDD" w:rsidRDefault="00365A47" w:rsidP="0019735C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Слушают тему урока и называют цель</w:t>
            </w:r>
          </w:p>
        </w:tc>
      </w:tr>
      <w:tr w:rsidR="001B77AF" w:rsidRPr="005F7FDD" w14:paraId="29015F4E" w14:textId="079A3D26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B99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7FCB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65F6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опорных знаний.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B51D" w14:textId="77777777" w:rsidR="00D379CE" w:rsidRDefault="00D379CE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D379CE">
              <w:rPr>
                <w:rFonts w:ascii="Times New Roman" w:hAnsi="Times New Roman"/>
                <w:sz w:val="24"/>
                <w:szCs w:val="24"/>
              </w:rPr>
              <w:t xml:space="preserve"> «Угадай по описанию»</w:t>
            </w:r>
          </w:p>
          <w:p w14:paraId="37E35E16" w14:textId="77777777" w:rsidR="00D379CE" w:rsidRDefault="00D379CE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79CE">
              <w:rPr>
                <w:rFonts w:ascii="Times New Roman" w:hAnsi="Times New Roman"/>
                <w:sz w:val="24"/>
                <w:szCs w:val="24"/>
              </w:rPr>
              <w:t xml:space="preserve">Этим кипятят воду» — чайник; </w:t>
            </w:r>
          </w:p>
          <w:p w14:paraId="458CDA64" w14:textId="77777777" w:rsidR="00D379CE" w:rsidRDefault="00D379CE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79CE">
              <w:rPr>
                <w:rFonts w:ascii="Times New Roman" w:hAnsi="Times New Roman"/>
                <w:sz w:val="24"/>
                <w:szCs w:val="24"/>
              </w:rPr>
              <w:t xml:space="preserve">В этом жарят картошку— сковорода); </w:t>
            </w:r>
          </w:p>
          <w:p w14:paraId="1089E8E2" w14:textId="77777777" w:rsidR="00D379CE" w:rsidRDefault="00D379CE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79CE">
              <w:rPr>
                <w:rFonts w:ascii="Times New Roman" w:hAnsi="Times New Roman"/>
                <w:sz w:val="24"/>
                <w:szCs w:val="24"/>
              </w:rPr>
              <w:t xml:space="preserve">Как назвать всё это одним словом?»; </w:t>
            </w:r>
          </w:p>
          <w:p w14:paraId="490335DC" w14:textId="77777777" w:rsidR="00D379CE" w:rsidRDefault="00D379CE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9CE">
              <w:rPr>
                <w:rFonts w:ascii="Times New Roman" w:hAnsi="Times New Roman"/>
                <w:sz w:val="24"/>
                <w:szCs w:val="24"/>
              </w:rPr>
              <w:t>повторяет 2–3 знакомых слова с опорой на картинки.</w:t>
            </w:r>
          </w:p>
          <w:p w14:paraId="0AAD733E" w14:textId="77777777" w:rsidR="00D379CE" w:rsidRDefault="00D379CE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Минутка чистописания </w:t>
            </w:r>
          </w:p>
          <w:p w14:paraId="29CE3757" w14:textId="7518D0CC" w:rsidR="001B77AF" w:rsidRDefault="001B77AF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Откройте, запишите число</w:t>
            </w:r>
            <w:r w:rsidR="00D379CE">
              <w:rPr>
                <w:rFonts w:ascii="Times New Roman" w:hAnsi="Times New Roman"/>
                <w:sz w:val="24"/>
                <w:szCs w:val="24"/>
              </w:rPr>
              <w:t>. Пропишите слоги и букву.</w:t>
            </w:r>
          </w:p>
          <w:p w14:paraId="038378B2" w14:textId="71E00DA9" w:rsidR="001B77AF" w:rsidRPr="00F72255" w:rsidRDefault="001B77AF" w:rsidP="00924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BB98" w14:textId="17CB4F91" w:rsidR="00D379CE" w:rsidRPr="00D379CE" w:rsidRDefault="00E30E4D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9CE">
              <w:rPr>
                <w:rFonts w:ascii="Times New Roman" w:hAnsi="Times New Roman"/>
                <w:sz w:val="24"/>
                <w:szCs w:val="24"/>
              </w:rPr>
              <w:t>Слушают описания;</w:t>
            </w:r>
          </w:p>
          <w:p w14:paraId="6B3A55B0" w14:textId="77777777" w:rsidR="00D379CE" w:rsidRPr="00D379CE" w:rsidRDefault="00D379CE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7F625DE" w14:textId="4CFC19E8" w:rsidR="00D379CE" w:rsidRPr="00D379CE" w:rsidRDefault="00E30E4D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9CE">
              <w:rPr>
                <w:rFonts w:ascii="Times New Roman" w:hAnsi="Times New Roman"/>
                <w:sz w:val="24"/>
                <w:szCs w:val="24"/>
              </w:rPr>
              <w:t>Показывают или называют соответствующие предметы;</w:t>
            </w:r>
          </w:p>
          <w:p w14:paraId="79178E6F" w14:textId="77777777" w:rsidR="00D379CE" w:rsidRPr="00D379CE" w:rsidRDefault="00D379CE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7C041E5" w14:textId="45A66D61" w:rsidR="00D379CE" w:rsidRPr="00D379CE" w:rsidRDefault="00E30E4D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9CE">
              <w:rPr>
                <w:rFonts w:ascii="Times New Roman" w:hAnsi="Times New Roman"/>
                <w:sz w:val="24"/>
                <w:szCs w:val="24"/>
              </w:rPr>
              <w:t>Отвечают «посуда»;</w:t>
            </w:r>
          </w:p>
          <w:p w14:paraId="45ACB48D" w14:textId="77777777" w:rsidR="00D379CE" w:rsidRPr="00D379CE" w:rsidRDefault="00D379CE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3289AB8" w14:textId="673DCCE6" w:rsidR="001B77AF" w:rsidRPr="0092401B" w:rsidRDefault="00E30E4D" w:rsidP="00D379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9CE">
              <w:rPr>
                <w:rFonts w:ascii="Times New Roman" w:hAnsi="Times New Roman"/>
                <w:sz w:val="24"/>
                <w:szCs w:val="24"/>
              </w:rPr>
              <w:t>Повторяют слова за учителем.</w:t>
            </w:r>
          </w:p>
        </w:tc>
      </w:tr>
      <w:tr w:rsidR="001B77AF" w:rsidRPr="005F7FDD" w14:paraId="436F4CF1" w14:textId="07C45C5D" w:rsidTr="001B77AF">
        <w:trPr>
          <w:trHeight w:val="16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0323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1A5A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Усвоение новых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2B0DC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 восприятия и первичного запоминания знаний.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AA4F" w14:textId="28ECE84A" w:rsidR="001B77AF" w:rsidRPr="005F7FDD" w:rsidRDefault="001B77AF" w:rsidP="00007FB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ФИЗМИНУТКА </w:t>
            </w:r>
          </w:p>
          <w:p w14:paraId="59D6A576" w14:textId="303D5174" w:rsidR="00365A47" w:rsidRP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) Знакомство с новыми словами </w:t>
            </w:r>
          </w:p>
          <w:p w14:paraId="2DA2A8BF" w14:textId="74C138CD" w:rsid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емонстр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ация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 чётко прои</w:t>
            </w:r>
            <w:r>
              <w:rPr>
                <w:rFonts w:ascii="Times New Roman" w:hAnsi="Times New Roman"/>
                <w:sz w:val="24"/>
                <w:szCs w:val="24"/>
              </w:rPr>
              <w:t>зношением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 названи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, просит повторить; организует соотнесение предмета с картинкой/пиктограммой.</w:t>
            </w:r>
          </w:p>
          <w:p w14:paraId="33AD0A88" w14:textId="77777777" w:rsidR="00365A47" w:rsidRPr="005F7FDD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466CF07" w14:textId="2A111376" w:rsidR="00365A47" w:rsidRP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) Игра «Что пропало?» </w:t>
            </w:r>
          </w:p>
          <w:p w14:paraId="5152A6AA" w14:textId="77777777" w:rsidR="001B77AF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доске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5–7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картинок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предметов,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 закры</w:t>
            </w:r>
            <w:r>
              <w:rPr>
                <w:rFonts w:ascii="Times New Roman" w:hAnsi="Times New Roman"/>
                <w:sz w:val="24"/>
                <w:szCs w:val="24"/>
              </w:rPr>
              <w:t>вают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 xml:space="preserve"> глаза,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убирает один, спрашивает «Что пропало?».</w:t>
            </w:r>
          </w:p>
          <w:p w14:paraId="62ABA70B" w14:textId="77777777" w:rsid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331CBE3" w14:textId="77777777" w:rsidR="00365A47" w:rsidRDefault="00E30E4D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Чтение текста и слов где встречаются слова по теме «Посуда»</w:t>
            </w:r>
          </w:p>
          <w:p w14:paraId="58EB17F0" w14:textId="77777777" w:rsidR="002F558D" w:rsidRDefault="002F558D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C2E8BD7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2F558D">
              <w:rPr>
                <w:rFonts w:ascii="Times New Roman" w:hAnsi="Times New Roman"/>
                <w:sz w:val="24"/>
                <w:szCs w:val="24"/>
              </w:rPr>
              <w:t>Игровая ситуация «А что в мешочке?»</w:t>
            </w:r>
          </w:p>
          <w:p w14:paraId="3117796F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- Ребята, сегодня в чудесном мешочке есть для вас что-то интересное. Опускайте ручки и доставайте:</w:t>
            </w:r>
          </w:p>
          <w:p w14:paraId="78AFAF8F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Кастрюля, чайник, сковорода, тарелка, ложка, чашка, вилка, нож.</w:t>
            </w:r>
          </w:p>
          <w:p w14:paraId="1B7BF65D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Предметы посуды выкладываем на поднос.</w:t>
            </w:r>
          </w:p>
          <w:p w14:paraId="0D523D36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Все эти предметы можно назвать одним словом — посуда.</w:t>
            </w:r>
          </w:p>
          <w:p w14:paraId="059DD520" w14:textId="4808A125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lastRenderedPageBreak/>
              <w:t>Карточка «Посуда». Работа с карточкой, Даша может прочитать слово,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58D">
              <w:rPr>
                <w:rFonts w:ascii="Times New Roman" w:hAnsi="Times New Roman"/>
                <w:sz w:val="24"/>
                <w:szCs w:val="24"/>
              </w:rPr>
              <w:t>все вместе называем. Карточку прикрепляем к доске</w:t>
            </w:r>
          </w:p>
          <w:p w14:paraId="1305D085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814AA08" w14:textId="28D1F4E5" w:rsidR="002F558D" w:rsidRPr="002F558D" w:rsidRDefault="00471615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2F558D" w:rsidRPr="002F558D">
              <w:rPr>
                <w:rFonts w:ascii="Times New Roman" w:hAnsi="Times New Roman"/>
                <w:sz w:val="24"/>
                <w:szCs w:val="24"/>
              </w:rPr>
              <w:t xml:space="preserve"> Работа над темой занятия </w:t>
            </w:r>
          </w:p>
          <w:p w14:paraId="62F52889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Дидактическое упражнение «Что это?»</w:t>
            </w:r>
          </w:p>
          <w:p w14:paraId="73D71588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Учитель берёт с подноса предметы посуды:</w:t>
            </w:r>
          </w:p>
          <w:p w14:paraId="51140E8F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кастрюля. В ней можно сварить суп.</w:t>
            </w:r>
          </w:p>
          <w:p w14:paraId="097F7219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тарелка. В нее можно положить еду.</w:t>
            </w:r>
          </w:p>
          <w:p w14:paraId="7948DD01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ложка. Ложкой можно набирать еду и класть в рот.</w:t>
            </w:r>
          </w:p>
          <w:p w14:paraId="7B536AD8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чашка. В нее можно налить чай и выпить его.</w:t>
            </w:r>
          </w:p>
          <w:p w14:paraId="4A36C77F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нож. Им можно резать хлеб.</w:t>
            </w:r>
          </w:p>
          <w:p w14:paraId="329023B0" w14:textId="77777777" w:rsidR="002F558D" w:rsidRPr="002F558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Это сковорода. На ней можно пожарить котлетки.</w:t>
            </w:r>
          </w:p>
          <w:p w14:paraId="27389357" w14:textId="55C72E5F" w:rsidR="002F558D" w:rsidRPr="002F558D" w:rsidRDefault="00471615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2F558D" w:rsidRPr="002F558D">
              <w:rPr>
                <w:rFonts w:ascii="Times New Roman" w:hAnsi="Times New Roman"/>
                <w:sz w:val="24"/>
                <w:szCs w:val="24"/>
              </w:rPr>
              <w:t>Дидактическая игра «Закрой силуэт»</w:t>
            </w:r>
          </w:p>
          <w:p w14:paraId="44ED6FFE" w14:textId="0840D38E" w:rsidR="002F558D" w:rsidRPr="005F7FDD" w:rsidRDefault="002F558D" w:rsidP="002F5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58D">
              <w:rPr>
                <w:rFonts w:ascii="Times New Roman" w:hAnsi="Times New Roman"/>
                <w:sz w:val="24"/>
                <w:szCs w:val="24"/>
              </w:rPr>
              <w:t>Цветными картинками с изображениями предметов посуды закрыть тёмные силуэты этих предметов.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F73" w14:textId="684AA122" w:rsidR="00365A47" w:rsidRPr="00365A47" w:rsidRDefault="00E30E4D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A47">
              <w:rPr>
                <w:rFonts w:ascii="Times New Roman" w:hAnsi="Times New Roman"/>
                <w:sz w:val="24"/>
                <w:szCs w:val="24"/>
              </w:rPr>
              <w:lastRenderedPageBreak/>
              <w:t>Повторяют название (устно / жестом / карточкой</w:t>
            </w:r>
            <w:r w:rsidR="00365A47" w:rsidRPr="00365A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8E528B" w14:textId="366A6BEB" w:rsidR="001B77AF" w:rsidRDefault="00E30E4D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A47">
              <w:rPr>
                <w:rFonts w:ascii="Times New Roman" w:hAnsi="Times New Roman"/>
                <w:sz w:val="24"/>
                <w:szCs w:val="24"/>
              </w:rPr>
              <w:t>Находят и кладут картинку или пиктограмму рядом с реальным предметом.</w:t>
            </w:r>
          </w:p>
          <w:p w14:paraId="7A3BDAE1" w14:textId="77777777" w:rsid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A268664" w14:textId="77777777" w:rsidR="00365A47" w:rsidRDefault="00365A47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работают у доски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называют пропавший предмет.</w:t>
            </w:r>
          </w:p>
          <w:p w14:paraId="13181542" w14:textId="1CE27DB0" w:rsidR="00365A47" w:rsidRPr="00365A47" w:rsidRDefault="00E30E4D" w:rsidP="00365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называют слова</w:t>
            </w:r>
          </w:p>
        </w:tc>
      </w:tr>
      <w:tr w:rsidR="001B77AF" w:rsidRPr="005F7FDD" w14:paraId="6BA7B83C" w14:textId="1DF444AB" w:rsidTr="00E30E4D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A167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BCD2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Первичная проверка понимания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73F1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правильности  и осознанности усвоения нового  учебного материала.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B469" w14:textId="77777777" w:rsidR="00BD1F30" w:rsidRPr="00BD1F30" w:rsidRDefault="00BD1F30" w:rsidP="00BD1F30">
            <w:pPr>
              <w:rPr>
                <w:sz w:val="24"/>
                <w:szCs w:val="24"/>
                <w:lang w:eastAsia="en-US"/>
              </w:rPr>
            </w:pPr>
            <w:r w:rsidRPr="00BD1F30">
              <w:rPr>
                <w:sz w:val="24"/>
                <w:szCs w:val="24"/>
                <w:lang w:eastAsia="en-US"/>
              </w:rPr>
              <w:t>Игра «Цепочка слов».</w:t>
            </w:r>
          </w:p>
          <w:p w14:paraId="12F11230" w14:textId="77777777" w:rsidR="00BD1F30" w:rsidRPr="00BD1F30" w:rsidRDefault="00BD1F30" w:rsidP="00BD1F30">
            <w:pPr>
              <w:rPr>
                <w:sz w:val="24"/>
                <w:szCs w:val="24"/>
                <w:lang w:eastAsia="en-US"/>
              </w:rPr>
            </w:pPr>
          </w:p>
          <w:p w14:paraId="7503D278" w14:textId="45538099" w:rsidR="001B77AF" w:rsidRPr="008B07D1" w:rsidRDefault="00BD1F30" w:rsidP="00BD1F30">
            <w:pPr>
              <w:rPr>
                <w:sz w:val="24"/>
                <w:szCs w:val="24"/>
                <w:lang w:eastAsia="en-US"/>
              </w:rPr>
            </w:pPr>
            <w:r w:rsidRPr="00BD1F30">
              <w:rPr>
                <w:sz w:val="24"/>
                <w:szCs w:val="24"/>
                <w:lang w:eastAsia="en-US"/>
              </w:rPr>
              <w:t>Дети встают в круг. Учитель предлагает вспомнить посуду. Дети по «цепочке» передают друг другу слово, обозначающее название посуды. Причем каждый ребенок должен повторить уже сказанное слово и добавить свое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6BC" w14:textId="1247A30A" w:rsidR="001B77AF" w:rsidRPr="00F72255" w:rsidRDefault="00BD1F30" w:rsidP="00F7225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Встают играют</w:t>
            </w:r>
          </w:p>
        </w:tc>
      </w:tr>
      <w:tr w:rsidR="001B77AF" w:rsidRPr="005F7FDD" w14:paraId="7F79A22D" w14:textId="41A3F021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C9A3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B4529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знаний и способов действий.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12A9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D7E8" w14:textId="77777777" w:rsidR="0015285B" w:rsidRDefault="001B77AF" w:rsidP="0015285B">
            <w:pPr>
              <w:rPr>
                <w:sz w:val="24"/>
                <w:szCs w:val="24"/>
                <w:lang w:eastAsia="en-US"/>
              </w:rPr>
            </w:pPr>
            <w:r w:rsidRPr="00E30E4D">
              <w:rPr>
                <w:b/>
                <w:bCs/>
                <w:sz w:val="24"/>
                <w:szCs w:val="24"/>
                <w:lang w:eastAsia="en-US"/>
              </w:rPr>
              <w:t>ФИЗМИНУТКА</w:t>
            </w:r>
            <w:r w:rsidRPr="00E30E4D">
              <w:rPr>
                <w:sz w:val="24"/>
                <w:szCs w:val="24"/>
                <w:lang w:eastAsia="en-US"/>
              </w:rPr>
              <w:t xml:space="preserve"> на снятие напряжения</w:t>
            </w:r>
          </w:p>
          <w:p w14:paraId="0D6022AB" w14:textId="77777777" w:rsidR="001B77AF" w:rsidRDefault="0015285B" w:rsidP="001528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уровень- </w:t>
            </w:r>
            <w:r w:rsidRPr="0015285B">
              <w:rPr>
                <w:sz w:val="24"/>
                <w:szCs w:val="24"/>
                <w:lang w:eastAsia="en-US"/>
              </w:rPr>
              <w:t xml:space="preserve">Игра «Что забыл нарисовать художник». </w:t>
            </w:r>
            <w:r>
              <w:rPr>
                <w:sz w:val="24"/>
                <w:szCs w:val="24"/>
                <w:lang w:eastAsia="en-US"/>
              </w:rPr>
              <w:t>На рабочем листе</w:t>
            </w:r>
            <w:r w:rsidRPr="0015285B">
              <w:rPr>
                <w:sz w:val="24"/>
                <w:szCs w:val="24"/>
                <w:lang w:eastAsia="en-US"/>
              </w:rPr>
              <w:t xml:space="preserve"> картинки</w:t>
            </w:r>
            <w:r>
              <w:rPr>
                <w:sz w:val="24"/>
                <w:szCs w:val="24"/>
                <w:lang w:eastAsia="en-US"/>
              </w:rPr>
              <w:t xml:space="preserve">, необходимо дорисовать и назвать </w:t>
            </w:r>
            <w:r w:rsidRPr="0015285B">
              <w:rPr>
                <w:sz w:val="24"/>
                <w:szCs w:val="24"/>
                <w:lang w:eastAsia="en-US"/>
              </w:rPr>
              <w:t xml:space="preserve"> недостающий элемент.</w:t>
            </w:r>
          </w:p>
          <w:p w14:paraId="4722EB03" w14:textId="77777777" w:rsidR="0015285B" w:rsidRDefault="0015285B" w:rsidP="00BD1F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уровень- «</w:t>
            </w:r>
            <w:r w:rsidR="00BD1F30" w:rsidRPr="00E30E4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D1F30" w:rsidRPr="00E30E4D">
              <w:rPr>
                <w:b/>
                <w:bCs/>
                <w:sz w:val="24"/>
                <w:szCs w:val="24"/>
                <w:lang w:eastAsia="en-US"/>
              </w:rPr>
              <w:t>Дидактическая игра</w:t>
            </w:r>
            <w:r w:rsidR="00BD1F30" w:rsidRPr="00E30E4D">
              <w:rPr>
                <w:sz w:val="24"/>
                <w:szCs w:val="24"/>
                <w:lang w:eastAsia="en-US"/>
              </w:rPr>
              <w:t xml:space="preserve"> «Найди пару» Учитель: раздаёт реальные предметы и картинки,</w:t>
            </w:r>
            <w:r w:rsidR="00BD1F30">
              <w:rPr>
                <w:sz w:val="24"/>
                <w:szCs w:val="24"/>
                <w:lang w:eastAsia="en-US"/>
              </w:rPr>
              <w:t xml:space="preserve"> и теневые картинки</w:t>
            </w:r>
            <w:r w:rsidR="00BD1F30" w:rsidRPr="00E30E4D">
              <w:rPr>
                <w:sz w:val="24"/>
                <w:szCs w:val="24"/>
                <w:lang w:eastAsia="en-US"/>
              </w:rPr>
              <w:t>, просит соотнести</w:t>
            </w:r>
            <w:r w:rsidR="00BD1F30">
              <w:rPr>
                <w:sz w:val="24"/>
                <w:szCs w:val="24"/>
                <w:lang w:eastAsia="en-US"/>
              </w:rPr>
              <w:t xml:space="preserve"> реальный предмет с картинкой</w:t>
            </w:r>
          </w:p>
          <w:p w14:paraId="015D8BEE" w14:textId="683C2BA8" w:rsidR="00BD1F30" w:rsidRPr="00E30E4D" w:rsidRDefault="00BD1F30" w:rsidP="00BD1F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уровень- пройти «квест- комнату» по теме «Посуда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06EB" w14:textId="00BAC03C" w:rsidR="001B77AF" w:rsidRPr="00E30E4D" w:rsidRDefault="00E30E4D" w:rsidP="008B07D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E30E4D">
              <w:rPr>
                <w:noProof/>
                <w:sz w:val="24"/>
                <w:szCs w:val="24"/>
              </w:rPr>
              <w:t>Выполнение упражнения</w:t>
            </w:r>
          </w:p>
        </w:tc>
      </w:tr>
      <w:tr w:rsidR="001B77AF" w:rsidRPr="005F7FDD" w14:paraId="6DFDE6D2" w14:textId="3856328C" w:rsidTr="001B7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A62F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536F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урока. Рефлексия.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94A2" w14:textId="77777777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Учить анализировать и оценивать успешность.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6718" w14:textId="320EE14A" w:rsidR="00BD1F30" w:rsidRDefault="00BD1F30" w:rsidP="00EC1015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  <w:p w14:paraId="7FE5AA0C" w14:textId="5FB1F1BD" w:rsidR="00BD1F30" w:rsidRDefault="00471615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-Назовите тему сегодняшнего урока?</w:t>
            </w:r>
          </w:p>
          <w:p w14:paraId="4893D393" w14:textId="6890B3A8" w:rsidR="00471615" w:rsidRDefault="00471615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Как назовем это одним словом?</w:t>
            </w:r>
          </w:p>
          <w:p w14:paraId="12492F37" w14:textId="32B7CA81" w:rsidR="00471615" w:rsidRPr="00BD1F30" w:rsidRDefault="00471615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-Для чего она нам нужна?</w:t>
            </w:r>
          </w:p>
          <w:p w14:paraId="7DAAAD04" w14:textId="094CEFFD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Рефлексия</w:t>
            </w: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:  </w:t>
            </w:r>
          </w:p>
          <w:p w14:paraId="64824C17" w14:textId="77777777" w:rsidR="001B77AF" w:rsidRPr="005F7FDD" w:rsidRDefault="001B77AF" w:rsidP="005F7FDD">
            <w:pPr>
              <w:rPr>
                <w:sz w:val="24"/>
                <w:szCs w:val="24"/>
              </w:rPr>
            </w:pPr>
            <w:r w:rsidRPr="005F7FDD">
              <w:rPr>
                <w:sz w:val="24"/>
                <w:szCs w:val="24"/>
              </w:rPr>
              <w:t xml:space="preserve">- Что нового узнали? </w:t>
            </w:r>
          </w:p>
          <w:p w14:paraId="3C03BA00" w14:textId="53AB5498" w:rsidR="001B77AF" w:rsidRPr="006C621B" w:rsidRDefault="001B77AF" w:rsidP="006C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C621B">
              <w:rPr>
                <w:sz w:val="24"/>
                <w:szCs w:val="24"/>
              </w:rPr>
              <w:t>Какое задание понравилось больше? Почему?</w:t>
            </w:r>
          </w:p>
          <w:p w14:paraId="7BDCCDD1" w14:textId="6ED937CA" w:rsidR="001B77AF" w:rsidRPr="006C621B" w:rsidRDefault="001B77AF" w:rsidP="006C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C621B">
              <w:rPr>
                <w:sz w:val="24"/>
                <w:szCs w:val="24"/>
              </w:rPr>
              <w:t>Что не удалось выполнить сразу? Почему?</w:t>
            </w:r>
          </w:p>
          <w:p w14:paraId="3004460C" w14:textId="1E3E21CB" w:rsidR="001B77AF" w:rsidRPr="005F7FDD" w:rsidRDefault="001B77AF" w:rsidP="006C6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C621B">
              <w:rPr>
                <w:sz w:val="24"/>
                <w:szCs w:val="24"/>
              </w:rPr>
              <w:t>С каким настроением заканчиваем урок?</w:t>
            </w:r>
          </w:p>
          <w:p w14:paraId="7851C995" w14:textId="2EF75284" w:rsidR="001B77AF" w:rsidRPr="005F7FDD" w:rsidRDefault="001B77AF" w:rsidP="005F7FDD">
            <w:pPr>
              <w:rPr>
                <w:sz w:val="24"/>
                <w:szCs w:val="24"/>
              </w:rPr>
            </w:pPr>
            <w:r w:rsidRPr="005F7FDD">
              <w:rPr>
                <w:sz w:val="24"/>
                <w:szCs w:val="24"/>
              </w:rPr>
              <w:t xml:space="preserve">- Что  было трудным? </w:t>
            </w:r>
          </w:p>
          <w:p w14:paraId="74AF5223" w14:textId="40AC6A01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FDD">
              <w:rPr>
                <w:rFonts w:ascii="Times New Roman" w:hAnsi="Times New Roman"/>
                <w:sz w:val="24"/>
                <w:szCs w:val="24"/>
                <w:lang w:eastAsia="ru-RU"/>
              </w:rPr>
              <w:t>Выставление отметок за урок.</w:t>
            </w:r>
          </w:p>
          <w:p w14:paraId="04EEF00B" w14:textId="46286092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7FDD">
              <w:rPr>
                <w:rFonts w:ascii="Times New Roman" w:hAnsi="Times New Roman"/>
                <w:sz w:val="24"/>
                <w:szCs w:val="24"/>
              </w:rPr>
              <w:t>На отлично работали-</w:t>
            </w:r>
          </w:p>
          <w:p w14:paraId="5D7B9C0D" w14:textId="4496022A" w:rsidR="001B77AF" w:rsidRPr="005F7FDD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7FDD">
              <w:rPr>
                <w:rFonts w:ascii="Times New Roman" w:hAnsi="Times New Roman"/>
                <w:sz w:val="24"/>
                <w:szCs w:val="24"/>
              </w:rPr>
              <w:t>Хорошо применили свои знания-</w:t>
            </w:r>
          </w:p>
          <w:p w14:paraId="5CCC4C5A" w14:textId="77777777" w:rsidR="001B77AF" w:rsidRDefault="001B77AF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7FDD">
              <w:rPr>
                <w:rFonts w:ascii="Times New Roman" w:hAnsi="Times New Roman"/>
                <w:sz w:val="24"/>
                <w:szCs w:val="24"/>
              </w:rPr>
              <w:t>Лучше свою работу покажут на следующем уроке-</w:t>
            </w:r>
          </w:p>
          <w:p w14:paraId="59A62540" w14:textId="3BCBC474" w:rsidR="00471615" w:rsidRPr="005F7FDD" w:rsidRDefault="00471615" w:rsidP="00EC101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225" w14:textId="0FDAF0D3" w:rsidR="001B77AF" w:rsidRPr="002F558D" w:rsidRDefault="002F558D" w:rsidP="00EC1015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558D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Отвечают на вопросы, делятся впечатлениями, получают поощрение, слушают домашнее </w:t>
            </w:r>
            <w:r w:rsidRPr="002F558D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задани</w:t>
            </w:r>
            <w:r w:rsidRPr="002F558D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е</w:t>
            </w:r>
          </w:p>
        </w:tc>
      </w:tr>
    </w:tbl>
    <w:p w14:paraId="5F8B5AEB" w14:textId="77777777" w:rsidR="005F7FDD" w:rsidRDefault="005F7FDD" w:rsidP="005F7FDD">
      <w:pPr>
        <w:rPr>
          <w:b/>
        </w:rPr>
      </w:pPr>
    </w:p>
    <w:p w14:paraId="792E5055" w14:textId="1672F271" w:rsidR="00090790" w:rsidRPr="005F7FDD" w:rsidRDefault="00090790">
      <w:pPr>
        <w:rPr>
          <w:sz w:val="24"/>
          <w:szCs w:val="24"/>
        </w:rPr>
      </w:pPr>
    </w:p>
    <w:sectPr w:rsidR="00090790" w:rsidRPr="005F7FDD" w:rsidSect="00103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CD1"/>
    <w:multiLevelType w:val="hybridMultilevel"/>
    <w:tmpl w:val="7BF2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838"/>
    <w:multiLevelType w:val="multilevel"/>
    <w:tmpl w:val="5C9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F5AD5"/>
    <w:multiLevelType w:val="hybridMultilevel"/>
    <w:tmpl w:val="313C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74EE"/>
    <w:multiLevelType w:val="multilevel"/>
    <w:tmpl w:val="4804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77A1C"/>
    <w:multiLevelType w:val="hybridMultilevel"/>
    <w:tmpl w:val="30C6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FA"/>
    <w:rsid w:val="00007FB3"/>
    <w:rsid w:val="00090790"/>
    <w:rsid w:val="000B6D2D"/>
    <w:rsid w:val="000F2621"/>
    <w:rsid w:val="0012678B"/>
    <w:rsid w:val="0013323A"/>
    <w:rsid w:val="0015285B"/>
    <w:rsid w:val="0019735C"/>
    <w:rsid w:val="001B77AF"/>
    <w:rsid w:val="00236348"/>
    <w:rsid w:val="00290FD2"/>
    <w:rsid w:val="002A3F40"/>
    <w:rsid w:val="002F558D"/>
    <w:rsid w:val="00365A47"/>
    <w:rsid w:val="003676BD"/>
    <w:rsid w:val="00396EF2"/>
    <w:rsid w:val="00415961"/>
    <w:rsid w:val="0046543A"/>
    <w:rsid w:val="00471615"/>
    <w:rsid w:val="004D7ADC"/>
    <w:rsid w:val="004F2260"/>
    <w:rsid w:val="005060D0"/>
    <w:rsid w:val="005C3BED"/>
    <w:rsid w:val="005E0BBE"/>
    <w:rsid w:val="005F7FDD"/>
    <w:rsid w:val="006A48E2"/>
    <w:rsid w:val="006C621B"/>
    <w:rsid w:val="00750E8B"/>
    <w:rsid w:val="007C3DEE"/>
    <w:rsid w:val="007C4C74"/>
    <w:rsid w:val="007D75FA"/>
    <w:rsid w:val="0087584F"/>
    <w:rsid w:val="008A1167"/>
    <w:rsid w:val="008B07D1"/>
    <w:rsid w:val="0092401B"/>
    <w:rsid w:val="00976F00"/>
    <w:rsid w:val="00A613EE"/>
    <w:rsid w:val="00BB7EEE"/>
    <w:rsid w:val="00BD1F30"/>
    <w:rsid w:val="00C43608"/>
    <w:rsid w:val="00D209D5"/>
    <w:rsid w:val="00D33DED"/>
    <w:rsid w:val="00D3574E"/>
    <w:rsid w:val="00D379CE"/>
    <w:rsid w:val="00D60EDA"/>
    <w:rsid w:val="00E30E4D"/>
    <w:rsid w:val="00E64EE6"/>
    <w:rsid w:val="00E85FDB"/>
    <w:rsid w:val="00F72255"/>
    <w:rsid w:val="00F90CA8"/>
    <w:rsid w:val="00F9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CC8D"/>
  <w15:docId w15:val="{0BA02848-8530-403E-BE5C-FD00914E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5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D75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D75FA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50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Лукошкова</cp:lastModifiedBy>
  <cp:revision>15</cp:revision>
  <dcterms:created xsi:type="dcterms:W3CDTF">2012-09-16T10:18:00Z</dcterms:created>
  <dcterms:modified xsi:type="dcterms:W3CDTF">2026-02-16T19:50:00Z</dcterms:modified>
</cp:coreProperties>
</file>