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BBC2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Мастер-</w:t>
      </w:r>
      <w:proofErr w:type="gramStart"/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класс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</w:t>
      </w:r>
      <w:proofErr w:type="gramEnd"/>
    </w:p>
    <w:p w14:paraId="2D6AC54A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«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Нетрадиционные подходы к </w:t>
      </w:r>
      <w:hyperlink r:id="rId5" w:tooltip="Заучивание стихотворений. Учим наизусть стихи" w:history="1">
        <w:r w:rsidRPr="007B2EEB">
          <w:rPr>
            <w:rFonts w:eastAsia="Times New Roman" w:cs="Times New Roman"/>
            <w:b/>
            <w:bCs/>
            <w:color w:val="0088BB"/>
            <w:kern w:val="0"/>
            <w:szCs w:val="28"/>
            <w:bdr w:val="none" w:sz="0" w:space="0" w:color="auto" w:frame="1"/>
            <w:lang w:eastAsia="ru-RU"/>
            <w14:ligatures w14:val="none"/>
          </w:rPr>
          <w:t>заучиванию стихотворений в детском саду</w:t>
        </w:r>
      </w:hyperlink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»</w:t>
      </w:r>
    </w:p>
    <w:p w14:paraId="741F6A1E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Цель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мастер-</w:t>
      </w:r>
      <w:proofErr w:type="gramStart"/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класса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</w:t>
      </w:r>
      <w:proofErr w:type="gramEnd"/>
    </w:p>
    <w:p w14:paraId="7436F09D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Способствовать увеличению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«педагогического багажа»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новыми формами и методами обучения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стихов дошкольниками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;</w:t>
      </w:r>
    </w:p>
    <w:p w14:paraId="7AB9B0A4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</w:t>
      </w:r>
    </w:p>
    <w:p w14:paraId="40BA7C4A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Оказание методической и практической помощи воспитателям при разучивании с детьми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стихов нетрадиционными способами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;</w:t>
      </w:r>
    </w:p>
    <w:p w14:paraId="4D3EEE56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Познакомить с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нетрадиционными методами заучивания стихотворений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;</w:t>
      </w:r>
    </w:p>
    <w:p w14:paraId="17C4F268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Научить использовать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нетрадиционные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технологии при разучивании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стихотворений с детьми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79944EFA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Оборудование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: иллюстрации, </w:t>
      </w:r>
      <w:proofErr w:type="spellStart"/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мнемотаблицы</w:t>
      </w:r>
      <w:proofErr w:type="spellEnd"/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49A6CCCC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детском возрасте заучивание стихотворных текстов наизусть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является важным воспитательным и обучающим моментом.</w:t>
      </w:r>
    </w:p>
    <w:p w14:paraId="1F0B913E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Когда ребёнок учит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– развивается его речь, воображение, мышление, память, чувство прекрасного, и словарный запас.</w:t>
      </w:r>
    </w:p>
    <w:p w14:paraId="19CFB6EA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Воспитатели при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заучивании с детьми наизусть стихов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</w:t>
      </w: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сталкиваются с такой проблемой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не все дети хорошо запоминают текст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стихотворения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50A8FC1C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Легко запоминать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могут только дети с хорошей памятью.</w:t>
      </w:r>
    </w:p>
    <w:p w14:paraId="7DDC947C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При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заучивании стихов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довольно часто используют принцип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«повторение – мать учения»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Однако от частого повторения можно даже замечательный текст разлюбить навсегда.</w:t>
      </w:r>
    </w:p>
    <w:p w14:paraId="123962D8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При разучивании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стихов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</w:t>
      </w: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нужно использовать и другие виды памяти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зрительную, осязательную, двигательную. При этом не нужно забывать, что самая сильная память – эмоциональная.</w:t>
      </w:r>
    </w:p>
    <w:p w14:paraId="3E91AD72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Значит, разучивание должно быть для дошкольника делом веселым, эмоциональным, и при этом содержание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стиха – осязаемым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видимым, представляемым.</w:t>
      </w:r>
    </w:p>
    <w:p w14:paraId="75B7B1FF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При работе с детьми мы замечаем, что они не всегда с радостью включаются в учебную деятельность. У многих детей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заучивание стихотворений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вызывает большие трудности, быстрое утомление и отрицательные эмоции. Значит, для воспитателя очень важно вызвать у детей интерес к занятиям, увлечь их, раскрепостить и превратить труд в любимый и самый доступный вид деятельности для дошкольника – ИГРУ.</w:t>
      </w:r>
    </w:p>
    <w:p w14:paraId="23347DB2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Существуют разные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нетрадиционные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способы разучивания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стихов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Итак, </w:t>
      </w: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назовем эти способы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учить </w:t>
      </w:r>
      <w:hyperlink r:id="rId6" w:tooltip="Стихи для детей собственного сочинения " w:history="1">
        <w:r w:rsidRPr="007B2EEB">
          <w:rPr>
            <w:rFonts w:eastAsia="Times New Roman" w:cs="Times New Roman"/>
            <w:b/>
            <w:bCs/>
            <w:color w:val="0088BB"/>
            <w:kern w:val="0"/>
            <w:szCs w:val="28"/>
            <w:bdr w:val="none" w:sz="0" w:space="0" w:color="auto" w:frame="1"/>
            <w:lang w:eastAsia="ru-RU"/>
            <w14:ligatures w14:val="none"/>
          </w:rPr>
          <w:t>стихи по картинкам</w:t>
        </w:r>
      </w:hyperlink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в движении, использование мнемотехники, построчно, с помощью различных театров (пальчиковый, перчаточный, настольный, проговаривание хором.</w:t>
      </w:r>
    </w:p>
    <w:p w14:paraId="2FC6EB75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1 способ. Учим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стихи по картинкам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Доказано, что в дошкольном возрасте преобладает наглядно-образная память и запоминание носит в основном непроизвольный характер. У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детской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памяти есть удивительное свойство – исключительная фотографичность. Зрительный образ, сохранившийся у ребенка после прослушивания, сопровождающегося просмотром рисунков (действие непроизвольного внимания и непроизвольной зрительной памяти, позволяет значительно быстрее вспомнить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стихотворение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7D43C084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А теперь я предлагаю воспользоваться этим способом и попробовать выучить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стихотворения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«Пальчик – мальчик»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«Мышки водят хоровод»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«Кораблик»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2B3D8011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«Пальчик – мальчик»</w:t>
      </w:r>
    </w:p>
    <w:p w14:paraId="7166C63E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Пальчик - мальчик, где ты был?</w:t>
      </w:r>
    </w:p>
    <w:p w14:paraId="0ED02FF6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 этим братцем в лес ходил.</w:t>
      </w:r>
    </w:p>
    <w:p w14:paraId="63CCB885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 этим братцем щи варил.</w:t>
      </w:r>
    </w:p>
    <w:p w14:paraId="3FCFC372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 этим братцем кашу ел.</w:t>
      </w:r>
    </w:p>
    <w:p w14:paraId="2089D34B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 этим братцем песни пел.</w:t>
      </w:r>
    </w:p>
    <w:p w14:paraId="627BA6C8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«Мышки водят хоровод»</w:t>
      </w:r>
    </w:p>
    <w:p w14:paraId="3CBA2BE3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Мыши водят хоровод,</w:t>
      </w:r>
    </w:p>
    <w:p w14:paraId="4D326627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 лежанке дремлет кот.</w:t>
      </w:r>
    </w:p>
    <w:p w14:paraId="2185B2F9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Тише мыши, не шумите,</w:t>
      </w:r>
    </w:p>
    <w:p w14:paraId="212FB4E7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Кота Ваську не будите.</w:t>
      </w:r>
    </w:p>
    <w:p w14:paraId="3E3BCF78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Вот проснется Васька-кот,</w:t>
      </w:r>
    </w:p>
    <w:p w14:paraId="1793085C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Разобьет весь хоровод.</w:t>
      </w:r>
    </w:p>
    <w:p w14:paraId="7EB47C1F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«Кораблик»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6D0AB522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Матросская шапка,</w:t>
      </w:r>
    </w:p>
    <w:p w14:paraId="4ED3CD91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Веревка в руке,</w:t>
      </w:r>
    </w:p>
    <w:p w14:paraId="2E820307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Тяну я кораблик</w:t>
      </w:r>
    </w:p>
    <w:p w14:paraId="4CBAE4BB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 быстрой реке,</w:t>
      </w:r>
    </w:p>
    <w:p w14:paraId="38E5B4D3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И скачут лягушки</w:t>
      </w:r>
    </w:p>
    <w:p w14:paraId="5F56C2CA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За мной по пятам</w:t>
      </w:r>
    </w:p>
    <w:p w14:paraId="1E7BABCE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И просят меня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</w:t>
      </w:r>
    </w:p>
    <w:p w14:paraId="097AD14F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Прокати, капитан!</w:t>
      </w:r>
    </w:p>
    <w:p w14:paraId="47BC8483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2 способ. Учим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стихи в движении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26347400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Применяя этот способ, воспитатель выразительно читает весь текст, а затем предлагает его разыграть, изобразить в движении. Воспитатель показывает, какие движения дети будут изображать на слова текста.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(Движения можно придумать самому или посмотреть в литературе)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Дети вместе с воспитателем произносят слова и выполняют движения.</w:t>
      </w:r>
    </w:p>
    <w:p w14:paraId="4552F8BE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Попробуем с помощью этого способа выучить такие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стихи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«Снеговик»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«Зимние забавы»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«Самолет»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Я попрошу вас придумать самим движения на два последних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стихотворения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и записать их на листе.</w:t>
      </w:r>
    </w:p>
    <w:p w14:paraId="1B1D7B93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«Снеговик»</w:t>
      </w:r>
    </w:p>
    <w:p w14:paraId="551A751E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Давай, дружок, смелей, дружок,</w:t>
      </w:r>
    </w:p>
    <w:p w14:paraId="730BDB02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Кати по снегу свой снежок</w:t>
      </w:r>
    </w:p>
    <w:p w14:paraId="28DDD723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(Дети идут по кругу, изображая, что катят перед собой снежок)</w:t>
      </w:r>
    </w:p>
    <w:p w14:paraId="6193137C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Он превратился в толстый ком</w:t>
      </w:r>
    </w:p>
    <w:p w14:paraId="625F579C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(Останавливаются, рисуют двумя руками в воздухе ком)</w:t>
      </w:r>
    </w:p>
    <w:p w14:paraId="7EB0D429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И станет ком снеговиком</w:t>
      </w:r>
    </w:p>
    <w:p w14:paraId="60C81696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(Рисуют в воздухе снеговика из трех кругов разного размера)</w:t>
      </w:r>
    </w:p>
    <w:p w14:paraId="771775B2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Его улыбка так светла</w:t>
      </w:r>
    </w:p>
    <w:p w14:paraId="5A0B1B82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(Показывают на лице улыбку)</w:t>
      </w:r>
    </w:p>
    <w:p w14:paraId="772B2F27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Два глаза шляпа нос метла</w:t>
      </w:r>
    </w:p>
    <w:p w14:paraId="4EBCDEB5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(Показывают глаза, прикрывают голову ладошкой, показывают нос, держат воображаемую метлу)</w:t>
      </w:r>
    </w:p>
    <w:p w14:paraId="3EB8A331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Но солнце припечет слегка</w:t>
      </w:r>
    </w:p>
    <w:p w14:paraId="4C5955AF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(Медленно приседают)</w:t>
      </w:r>
    </w:p>
    <w:p w14:paraId="1A38EDF9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Увы. И нет снеговика.</w:t>
      </w:r>
    </w:p>
    <w:p w14:paraId="150E234E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(Пожимают плечами, разводят руками)</w:t>
      </w:r>
    </w:p>
    <w:p w14:paraId="5A6D2381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Зимние забавы»</w:t>
      </w:r>
    </w:p>
    <w:p w14:paraId="27F7E03C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Мы идем с тобой на лыжах,</w:t>
      </w:r>
    </w:p>
    <w:p w14:paraId="6B622580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Снег холодный лыжи лижет.</w:t>
      </w:r>
    </w:p>
    <w:p w14:paraId="2F45992F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потом на коньках,</w:t>
      </w:r>
    </w:p>
    <w:p w14:paraId="1C127951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Но упали мы. Ах.</w:t>
      </w:r>
    </w:p>
    <w:p w14:paraId="0BC4D8B8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потом снежки лепили,</w:t>
      </w:r>
    </w:p>
    <w:p w14:paraId="19BAB87A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потом снежки катили,</w:t>
      </w:r>
    </w:p>
    <w:p w14:paraId="2B43EB8D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потом без сил упали,</w:t>
      </w:r>
    </w:p>
    <w:p w14:paraId="67B041C8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И домой мы побежали.</w:t>
      </w:r>
    </w:p>
    <w:p w14:paraId="6FD89362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«Самолет»</w:t>
      </w:r>
    </w:p>
    <w:p w14:paraId="629B0EDC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Руки в стороны - в полет</w:t>
      </w:r>
    </w:p>
    <w:p w14:paraId="7195FC4A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Отправляем самолет.</w:t>
      </w:r>
    </w:p>
    <w:p w14:paraId="21FC9214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Правое крыло вперед,</w:t>
      </w:r>
    </w:p>
    <w:p w14:paraId="717CD205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Левое крыло вперед,</w:t>
      </w:r>
    </w:p>
    <w:p w14:paraId="5C91F1F7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Полетел наш самолет.</w:t>
      </w:r>
    </w:p>
    <w:p w14:paraId="65FC7D26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Такие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с движениями можно читать много раз в день, и дети часто сами повторяют его,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«приспосабливая»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под любые игры. Главное, чтобы дети представляли все предметы и действия с ними. Все это полезно для развития образной памяти, речи, эмоциональной сферы.</w:t>
      </w:r>
    </w:p>
    <w:p w14:paraId="225A14A4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3 способ. Учим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стихи построчно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74D69863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Дети собираются в кружок, педагог читает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стихотворение и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«раздает»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(в устной форме)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</w:t>
      </w: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каждому по одной строчке со словами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«Запомни, повтори и дотронься рукой до соседа, тот скажет свою строчку и дотронется до следующего и так до конца».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«Раздавая»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строчки, </w:t>
      </w: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необходимо учитывать индивидуальные особенности каждого ребенка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давать детям с хорошей памятью длинные строчки, с плохой – короткие.</w:t>
      </w:r>
    </w:p>
    <w:p w14:paraId="67A112BC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Применяя этот способ, попробуем выучить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стихотворение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«Дни недели»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2958B168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«Дни недели»</w:t>
      </w:r>
    </w:p>
    <w:p w14:paraId="4A9AA6F7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 понедельник я стирал,</w:t>
      </w:r>
    </w:p>
    <w:p w14:paraId="2A0436CF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во вторник подметал.</w:t>
      </w:r>
    </w:p>
    <w:p w14:paraId="7EB77E4F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 среду с медом пек калач,</w:t>
      </w:r>
    </w:p>
    <w:p w14:paraId="6075981B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в четверг играл я в мяч,</w:t>
      </w:r>
    </w:p>
    <w:p w14:paraId="1A5923F2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 пятницу посуду мыл,</w:t>
      </w:r>
    </w:p>
    <w:p w14:paraId="68C4B01C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в субботу торт купил</w:t>
      </w:r>
    </w:p>
    <w:p w14:paraId="5CA52106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 воскресенье отдыхал,</w:t>
      </w:r>
    </w:p>
    <w:p w14:paraId="45F0D0E0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Сказки добрые читал.</w:t>
      </w:r>
    </w:p>
    <w:p w14:paraId="4289F838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4 способ.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«Театральный»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420443D3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Особенно быстро помогают запомнить текст с диалогами и действиями различные виды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«театров»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с их атрибутикой.</w:t>
      </w:r>
    </w:p>
    <w:p w14:paraId="38AADA6F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proofErr w:type="spellStart"/>
      <w:proofErr w:type="gramStart"/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Например,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стихотворение</w:t>
      </w:r>
      <w:proofErr w:type="spellEnd"/>
      <w:proofErr w:type="gramEnd"/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 xml:space="preserve"> С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Я. Маршака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«Багаж»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можно выучить, если разыграть его по ролям с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«вещами»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которые сдавала дама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(заменяя их игрушками)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0D8A9391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Еще можно предложить детям представить ступеньки лестницы и на этих ступенькам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«разложить»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весь текст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стиха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а потом медленно шагать по ступенькам и читать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стихотворение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184BE0D8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Пальчиковый театр поможет запомнить практически любое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стихотворение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31FD76AB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5 способ. Запоминания и проговаривания хором.</w:t>
      </w:r>
    </w:p>
    <w:p w14:paraId="63BE3A70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Этот способ можно считать удачным, так как этот прием дает возможность тем детям, которые сразу не смогли запомнить строки, скрыться в общем хоре голосов. Для хорового запоминания и чтения нужны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стихи особые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напевно-речитативные.</w:t>
      </w:r>
    </w:p>
    <w:p w14:paraId="13D4BCFF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Например,</w:t>
      </w:r>
    </w:p>
    <w:p w14:paraId="63634219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Взял я лук и крикнул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«Эх!</w:t>
      </w:r>
    </w:p>
    <w:p w14:paraId="71EBB383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Удивлю сейчас я всех!</w:t>
      </w:r>
    </w:p>
    <w:p w14:paraId="7A52A125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Натянул потуже лук,</w:t>
      </w:r>
    </w:p>
    <w:p w14:paraId="4EFD12AF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Да стрела застряла вдруг.</w:t>
      </w:r>
    </w:p>
    <w:p w14:paraId="5DC2A25B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И вокруг сказали все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 </w:t>
      </w: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«Э-э-э-э!»</w:t>
      </w:r>
    </w:p>
    <w:p w14:paraId="0EDB74A6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6 способ. Мнемотехника.</w:t>
      </w:r>
    </w:p>
    <w:p w14:paraId="1416B3E3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Мнемотехника —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 Использование мнемотехники в настоящее время становиться актуальным Мнемотехника особенно эффективна при разучивании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стихотворений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Использование опорных рисунков для обучения </w:t>
      </w:r>
      <w:r w:rsidRPr="007B2EEB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заучиванию стихотворений увлекает детей</w:t>
      </w: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превращает занятие в игру. Использование приёмов мнемотехники в работе с детьми с тяжелыми нарушениями речи позволяет достичь хороших результатов в развитии связной речи дошкольников.</w:t>
      </w:r>
    </w:p>
    <w:p w14:paraId="45FFCC0E" w14:textId="77777777" w:rsidR="007B2EEB" w:rsidRPr="007B2EEB" w:rsidRDefault="007B2EEB" w:rsidP="007B2EEB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«Подарки осени»</w:t>
      </w:r>
    </w:p>
    <w:p w14:paraId="0143FE98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Ходит осень в нашем парке.</w:t>
      </w:r>
    </w:p>
    <w:p w14:paraId="288AC7F7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Дарит осень всем подарки.</w:t>
      </w:r>
    </w:p>
    <w:p w14:paraId="6F2611CA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Бусы красные – рябине,</w:t>
      </w:r>
    </w:p>
    <w:p w14:paraId="22856D88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Фартук розовый – осине,</w:t>
      </w:r>
    </w:p>
    <w:p w14:paraId="73C7AEEE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Зонтик жёлтый - тополям,</w:t>
      </w:r>
    </w:p>
    <w:p w14:paraId="4E8EC6F6" w14:textId="77777777" w:rsidR="007B2EEB" w:rsidRPr="007B2EEB" w:rsidRDefault="007B2EEB" w:rsidP="007B2EEB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7B2EE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Фрукты осень дарит нам</w:t>
      </w:r>
    </w:p>
    <w:p w14:paraId="399838C9" w14:textId="77777777" w:rsidR="00F12C76" w:rsidRPr="007B2EEB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5733FA79" w14:textId="77777777" w:rsidR="007B2EEB" w:rsidRPr="007B2EEB" w:rsidRDefault="007B2EEB">
      <w:pPr>
        <w:spacing w:after="0"/>
        <w:ind w:firstLine="709"/>
        <w:jc w:val="both"/>
        <w:rPr>
          <w:rFonts w:cs="Times New Roman"/>
          <w:szCs w:val="28"/>
        </w:rPr>
      </w:pPr>
    </w:p>
    <w:sectPr w:rsidR="007B2EEB" w:rsidRPr="007B2EEB" w:rsidSect="007B2EEB">
      <w:pgSz w:w="11906" w:h="16838" w:code="9"/>
      <w:pgMar w:top="851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77AF8"/>
    <w:multiLevelType w:val="multilevel"/>
    <w:tmpl w:val="AC9C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41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EB"/>
    <w:rsid w:val="006759CA"/>
    <w:rsid w:val="006C0B77"/>
    <w:rsid w:val="007B2EEB"/>
    <w:rsid w:val="008242FF"/>
    <w:rsid w:val="00870751"/>
    <w:rsid w:val="00922C48"/>
    <w:rsid w:val="00A31FB5"/>
    <w:rsid w:val="00B915B7"/>
    <w:rsid w:val="00C117D0"/>
    <w:rsid w:val="00C26E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A217"/>
  <w15:chartTrackingRefBased/>
  <w15:docId w15:val="{4D0101C8-07B3-451F-AF8C-6092C5BC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EE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2EE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2E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2E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2E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2E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2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2E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2E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2E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2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2EE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2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ihi-dlya-detej" TargetMode="External"/><Relationship Id="rId5" Type="http://schemas.openxmlformats.org/officeDocument/2006/relationships/hyperlink" Target="https://www.maam.ru/obrazovanie/zauchi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Фокин</dc:creator>
  <cp:keywords/>
  <dc:description/>
  <cp:lastModifiedBy>Сергей Фокин</cp:lastModifiedBy>
  <cp:revision>1</cp:revision>
  <dcterms:created xsi:type="dcterms:W3CDTF">2026-02-18T19:14:00Z</dcterms:created>
  <dcterms:modified xsi:type="dcterms:W3CDTF">2026-02-18T19:19:00Z</dcterms:modified>
</cp:coreProperties>
</file>