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C39" w:rsidRDefault="00A72C39" w:rsidP="006A58C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Циклограмма работы</w:t>
      </w:r>
    </w:p>
    <w:p w:rsidR="00A72C39" w:rsidRDefault="00A72C39" w:rsidP="00A72C39">
      <w:pPr>
        <w:jc w:val="center"/>
        <w:rPr>
          <w:b/>
          <w:sz w:val="40"/>
          <w:szCs w:val="40"/>
        </w:rPr>
      </w:pPr>
      <w:r>
        <w:rPr>
          <w:b/>
          <w:sz w:val="48"/>
          <w:szCs w:val="48"/>
        </w:rPr>
        <w:t>С 02.09.2025 – 30.09.2025</w:t>
      </w:r>
    </w:p>
    <w:tbl>
      <w:tblPr>
        <w:tblStyle w:val="a4"/>
        <w:tblpPr w:leftFromText="180" w:rightFromText="180" w:vertAnchor="text" w:tblpY="63"/>
        <w:tblW w:w="0" w:type="auto"/>
        <w:tblInd w:w="0" w:type="dxa"/>
        <w:tblLook w:val="04A0" w:firstRow="1" w:lastRow="0" w:firstColumn="1" w:lastColumn="0" w:noHBand="0" w:noVBand="1"/>
      </w:tblPr>
      <w:tblGrid>
        <w:gridCol w:w="1899"/>
        <w:gridCol w:w="4964"/>
        <w:gridCol w:w="2708"/>
      </w:tblGrid>
      <w:tr w:rsidR="00A72C39" w:rsidTr="00A72C39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Дата проведения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      Мероприятия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Ответственные</w:t>
            </w:r>
          </w:p>
          <w:p w:rsidR="00A72C39" w:rsidRDefault="00A72C39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(воспитатели)</w:t>
            </w:r>
          </w:p>
        </w:tc>
      </w:tr>
      <w:tr w:rsidR="00A72C39" w:rsidTr="00A72C39">
        <w:trPr>
          <w:trHeight w:val="659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02.09.2025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widowControl w:val="0"/>
              <w:autoSpaceDE w:val="0"/>
              <w:autoSpaceDN w:val="0"/>
              <w:spacing w:line="268" w:lineRule="exact"/>
              <w:ind w:right="44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Инструктаж «Пожарная безопасность»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Токарев Р.М</w:t>
            </w:r>
          </w:p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Ибраев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</w:tr>
      <w:tr w:rsidR="00A72C39" w:rsidTr="00A72C39">
        <w:trPr>
          <w:trHeight w:val="659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03.09.2025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widowControl w:val="0"/>
              <w:autoSpaceDE w:val="0"/>
              <w:autoSpaceDN w:val="0"/>
              <w:spacing w:line="268" w:lineRule="exact"/>
              <w:ind w:right="44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Воспитательное мероприятие «Мы против террора»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Егорова Н.В</w:t>
            </w:r>
          </w:p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Токарев Р.М</w:t>
            </w:r>
          </w:p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2C39" w:rsidTr="00A72C39">
        <w:trPr>
          <w:trHeight w:val="659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04.09.2025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widowControl w:val="0"/>
              <w:autoSpaceDE w:val="0"/>
              <w:autoSpaceDN w:val="0"/>
              <w:spacing w:line="268" w:lineRule="exact"/>
              <w:ind w:right="44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Прогулка «Наблюдение за птицами»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Белянина Е.А.</w:t>
            </w:r>
          </w:p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Егорова Н.В</w:t>
            </w:r>
          </w:p>
        </w:tc>
      </w:tr>
      <w:tr w:rsidR="00A72C39" w:rsidTr="00A72C39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05.09.2025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39" w:rsidRDefault="00A72C39">
            <w:pPr>
              <w:widowControl w:val="0"/>
              <w:autoSpaceDE w:val="0"/>
              <w:autoSpaceDN w:val="0"/>
              <w:spacing w:line="268" w:lineRule="exact"/>
              <w:ind w:right="4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Воспитательный час «Друзья и враги здоровья»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Белянина Е.А</w:t>
            </w:r>
          </w:p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Рудяшко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Е.А</w:t>
            </w:r>
          </w:p>
        </w:tc>
      </w:tr>
      <w:tr w:rsidR="00A72C39" w:rsidTr="00A72C39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06.09.2025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39" w:rsidRDefault="00A72C39">
            <w:pPr>
              <w:spacing w:line="268" w:lineRule="exact"/>
              <w:ind w:left="10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Чтение сказок на родном хантыйском языке.</w:t>
            </w:r>
          </w:p>
          <w:p w:rsidR="00A72C39" w:rsidRDefault="00A72C39" w:rsidP="005D7C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«Мышка»</w:t>
            </w:r>
          </w:p>
          <w:p w:rsidR="00A72C39" w:rsidRDefault="00A72C39">
            <w:pPr>
              <w:pStyle w:val="TableParagraph"/>
              <w:ind w:left="0" w:right="122"/>
              <w:rPr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Токарев Р.М</w:t>
            </w:r>
          </w:p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Ибраев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</w:tr>
      <w:tr w:rsidR="00A72C39" w:rsidTr="00A72C39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07.09.2025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pStyle w:val="TableParagraph"/>
              <w:ind w:left="0" w:right="1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«Режим учебы и отдыха»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Рудяшко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Е.А</w:t>
            </w:r>
          </w:p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Белянина Е.А.</w:t>
            </w:r>
          </w:p>
        </w:tc>
      </w:tr>
      <w:tr w:rsidR="00A72C39" w:rsidTr="00A72C39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08.09.2025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pStyle w:val="TableParagraph"/>
              <w:ind w:left="0" w:right="1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рисунков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Егорова Н.В.</w:t>
            </w:r>
          </w:p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Ибраев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</w:tr>
      <w:tr w:rsidR="00A72C39" w:rsidTr="00A72C39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81650D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09</w:t>
            </w:r>
            <w:r w:rsidR="00A72C39">
              <w:rPr>
                <w:rFonts w:ascii="Times New Roman" w:hAnsi="Times New Roman"/>
                <w:b/>
                <w:sz w:val="32"/>
                <w:szCs w:val="32"/>
              </w:rPr>
              <w:t>.09.2025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«Здоров по собственному желанию»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Токарев Р.М</w:t>
            </w:r>
          </w:p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Ибраев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</w:tr>
      <w:tr w:rsidR="00A72C39" w:rsidTr="00A72C39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81650D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10</w:t>
            </w:r>
            <w:r w:rsidR="00A72C39">
              <w:rPr>
                <w:rFonts w:ascii="Times New Roman" w:hAnsi="Times New Roman"/>
                <w:b/>
                <w:sz w:val="32"/>
                <w:szCs w:val="32"/>
              </w:rPr>
              <w:t>.09.2025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«Я чувствую себя счастливым, когда…»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Егорова Н.В.</w:t>
            </w:r>
          </w:p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Токарев Р.М.</w:t>
            </w:r>
          </w:p>
        </w:tc>
      </w:tr>
      <w:tr w:rsidR="00A72C39" w:rsidTr="00A72C39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81650D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11</w:t>
            </w:r>
            <w:r w:rsidR="00A72C39">
              <w:rPr>
                <w:rFonts w:ascii="Times New Roman" w:hAnsi="Times New Roman"/>
                <w:b/>
                <w:sz w:val="32"/>
                <w:szCs w:val="32"/>
              </w:rPr>
              <w:t>.09.2025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в спортзале «Вперед к рекордам!»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Белянина Е.А.</w:t>
            </w:r>
          </w:p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Егорова Н.В.</w:t>
            </w:r>
          </w:p>
        </w:tc>
      </w:tr>
      <w:tr w:rsidR="00A72C39" w:rsidTr="00A72C39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81650D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12</w:t>
            </w:r>
            <w:r w:rsidR="00A72C39">
              <w:rPr>
                <w:rFonts w:ascii="Times New Roman" w:hAnsi="Times New Roman"/>
                <w:b/>
                <w:sz w:val="32"/>
                <w:szCs w:val="32"/>
              </w:rPr>
              <w:t>.09.2025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 «Правила Дорожного Движения»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0D" w:rsidRDefault="0081650D" w:rsidP="0081650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Рудяшко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Е.А</w:t>
            </w:r>
          </w:p>
          <w:p w:rsidR="00A72C39" w:rsidRDefault="0081650D" w:rsidP="008165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Белянина Е.А</w:t>
            </w:r>
          </w:p>
        </w:tc>
      </w:tr>
      <w:tr w:rsidR="00A72C39" w:rsidTr="00A72C39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81650D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13</w:t>
            </w:r>
            <w:r w:rsidR="00A72C39">
              <w:rPr>
                <w:rFonts w:ascii="Times New Roman" w:hAnsi="Times New Roman"/>
                <w:b/>
                <w:sz w:val="32"/>
                <w:szCs w:val="32"/>
              </w:rPr>
              <w:t>.09.2025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игра «Я хочу быть здоровым, потому что…»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Рудяшко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Е.А</w:t>
            </w:r>
          </w:p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Белянина Е.А</w:t>
            </w:r>
          </w:p>
        </w:tc>
      </w:tr>
      <w:tr w:rsidR="00A72C39" w:rsidTr="00A72C39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81650D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14</w:t>
            </w:r>
            <w:r w:rsidR="00A72C39">
              <w:rPr>
                <w:rFonts w:ascii="Times New Roman" w:hAnsi="Times New Roman"/>
                <w:b/>
                <w:sz w:val="32"/>
                <w:szCs w:val="32"/>
              </w:rPr>
              <w:t>.09.2025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Беседа «Я-велосипедист»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Егорова Н.В.</w:t>
            </w:r>
          </w:p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Ибраев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</w:tr>
      <w:tr w:rsidR="00A72C39" w:rsidTr="00A72C39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81650D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15</w:t>
            </w:r>
            <w:r w:rsidR="00A72C39">
              <w:rPr>
                <w:rFonts w:ascii="Times New Roman" w:hAnsi="Times New Roman"/>
                <w:b/>
                <w:sz w:val="32"/>
                <w:szCs w:val="32"/>
              </w:rPr>
              <w:t>.09.2025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и обсуждение фильмов о поведении на дороге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Токарев Р.М</w:t>
            </w:r>
          </w:p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Ибраев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</w:tr>
      <w:tr w:rsidR="00A72C39" w:rsidTr="00A72C39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81650D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16</w:t>
            </w:r>
            <w:r w:rsidR="00A72C39">
              <w:rPr>
                <w:rFonts w:ascii="Times New Roman" w:hAnsi="Times New Roman"/>
                <w:b/>
                <w:sz w:val="32"/>
                <w:szCs w:val="32"/>
              </w:rPr>
              <w:t>.09.2025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«Интернет и мое здоровье»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Егорова Н.В.</w:t>
            </w:r>
          </w:p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Токарев Р.М.</w:t>
            </w:r>
          </w:p>
        </w:tc>
      </w:tr>
      <w:tr w:rsidR="00A72C39" w:rsidTr="00A72C39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81650D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17</w:t>
            </w:r>
            <w:r w:rsidR="00A72C39">
              <w:rPr>
                <w:rFonts w:ascii="Times New Roman" w:hAnsi="Times New Roman"/>
                <w:b/>
                <w:sz w:val="32"/>
                <w:szCs w:val="32"/>
              </w:rPr>
              <w:t>.09.2025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Беседа на тему: «Что есть добро?»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Егорова Н.В</w:t>
            </w:r>
          </w:p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Белянина Е.А.</w:t>
            </w:r>
          </w:p>
        </w:tc>
      </w:tr>
      <w:tr w:rsidR="00A72C39" w:rsidTr="00A72C39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81650D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18</w:t>
            </w:r>
            <w:r w:rsidR="00A72C39">
              <w:rPr>
                <w:rFonts w:ascii="Times New Roman" w:hAnsi="Times New Roman"/>
                <w:b/>
                <w:sz w:val="32"/>
                <w:szCs w:val="32"/>
              </w:rPr>
              <w:t>.09.2025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Воспитательный час «Гигиена одежды и обуви»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Егорова Н.В.</w:t>
            </w:r>
          </w:p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Токарев Р.М.</w:t>
            </w:r>
          </w:p>
        </w:tc>
      </w:tr>
      <w:tr w:rsidR="00A72C39" w:rsidTr="00A72C39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81650D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19</w:t>
            </w:r>
            <w:r w:rsidR="00A72C39">
              <w:rPr>
                <w:rFonts w:ascii="Times New Roman" w:hAnsi="Times New Roman"/>
                <w:b/>
                <w:sz w:val="32"/>
                <w:szCs w:val="32"/>
              </w:rPr>
              <w:t>.09.2025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 «город здоровья»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Токарев Р.М</w:t>
            </w:r>
          </w:p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Ибраев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</w:tr>
      <w:tr w:rsidR="00A72C39" w:rsidTr="00A72C39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81650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20</w:t>
            </w:r>
            <w:r w:rsidR="00A72C39">
              <w:rPr>
                <w:rFonts w:ascii="Times New Roman" w:hAnsi="Times New Roman"/>
                <w:b/>
                <w:sz w:val="32"/>
                <w:szCs w:val="32"/>
              </w:rPr>
              <w:t>.09.2025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Подвижные игры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игры с мячом на улице.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Рудяшко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Е.А</w:t>
            </w:r>
          </w:p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Белянина Е.А</w:t>
            </w:r>
          </w:p>
        </w:tc>
      </w:tr>
      <w:tr w:rsidR="00A72C39" w:rsidTr="00A72C39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81650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21</w:t>
            </w:r>
            <w:r w:rsidR="00A72C39">
              <w:rPr>
                <w:rFonts w:ascii="Times New Roman" w:hAnsi="Times New Roman"/>
                <w:b/>
                <w:sz w:val="32"/>
                <w:szCs w:val="32"/>
              </w:rPr>
              <w:t>.09.2025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widowControl w:val="0"/>
              <w:autoSpaceDE w:val="0"/>
              <w:autoSpaceDN w:val="0"/>
              <w:spacing w:line="268" w:lineRule="exact"/>
              <w:ind w:right="44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Просмотр м/ф</w:t>
            </w:r>
          </w:p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Нехочуха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,«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Сестрички –привычки»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Егорова Н.В.</w:t>
            </w:r>
          </w:p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Ибраев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</w:tr>
      <w:tr w:rsidR="00A72C39" w:rsidTr="00A72C39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81650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22</w:t>
            </w:r>
            <w:r w:rsidR="00A72C39">
              <w:rPr>
                <w:rFonts w:ascii="Times New Roman" w:hAnsi="Times New Roman"/>
                <w:b/>
                <w:sz w:val="32"/>
                <w:szCs w:val="32"/>
              </w:rPr>
              <w:t>.09.2025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мультфильма «ЗОЖ»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Токарев Р.М.</w:t>
            </w:r>
          </w:p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Ибраев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</w:tr>
      <w:tr w:rsidR="00A72C39" w:rsidTr="00A72C39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81650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23</w:t>
            </w:r>
            <w:r w:rsidR="00A72C39">
              <w:rPr>
                <w:rFonts w:ascii="Times New Roman" w:hAnsi="Times New Roman"/>
                <w:b/>
                <w:sz w:val="32"/>
                <w:szCs w:val="32"/>
              </w:rPr>
              <w:t>.09.2025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Инструктаж-Беседа «Осторожно электроприборы»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Егорова Н.В.</w:t>
            </w:r>
          </w:p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Токарев Р.М.</w:t>
            </w:r>
          </w:p>
        </w:tc>
      </w:tr>
      <w:tr w:rsidR="00A72C39" w:rsidTr="00A72C39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81650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24</w:t>
            </w:r>
            <w:r w:rsidR="00A72C39">
              <w:rPr>
                <w:rFonts w:ascii="Times New Roman" w:hAnsi="Times New Roman"/>
                <w:b/>
                <w:sz w:val="32"/>
                <w:szCs w:val="32"/>
              </w:rPr>
              <w:t>.09.2025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« Животные севера»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Белянина Е.А.</w:t>
            </w:r>
          </w:p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Егорова Н.В</w:t>
            </w:r>
          </w:p>
        </w:tc>
      </w:tr>
      <w:tr w:rsidR="00A72C39" w:rsidTr="00A72C39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81650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25</w:t>
            </w:r>
            <w:r w:rsidR="00A72C39">
              <w:rPr>
                <w:rFonts w:ascii="Times New Roman" w:hAnsi="Times New Roman"/>
                <w:b/>
                <w:sz w:val="32"/>
                <w:szCs w:val="32"/>
              </w:rPr>
              <w:t>,09.2025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Веселые старты «Мы за здоровый образ жизни»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Рудяшко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Е.А</w:t>
            </w:r>
          </w:p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Белянина Е.А</w:t>
            </w:r>
          </w:p>
        </w:tc>
      </w:tr>
      <w:tr w:rsidR="00A72C39" w:rsidTr="00A72C39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81650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26</w:t>
            </w:r>
            <w:r w:rsidR="00A72C39">
              <w:rPr>
                <w:rFonts w:ascii="Times New Roman" w:hAnsi="Times New Roman"/>
                <w:b/>
                <w:sz w:val="32"/>
                <w:szCs w:val="32"/>
              </w:rPr>
              <w:t>.09.2025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«Сбережем планету от мусора»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Токарев Р.М.</w:t>
            </w:r>
          </w:p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Ибраев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</w:tr>
      <w:tr w:rsidR="00A72C39" w:rsidTr="00A72C39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81650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27</w:t>
            </w:r>
            <w:r w:rsidR="00A72C39">
              <w:rPr>
                <w:rFonts w:ascii="Times New Roman" w:hAnsi="Times New Roman"/>
                <w:b/>
                <w:sz w:val="32"/>
                <w:szCs w:val="32"/>
              </w:rPr>
              <w:t>.09.2025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39" w:rsidRDefault="00A72C39">
            <w:pPr>
              <w:spacing w:after="160" w:line="25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Изготовление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стен-газеты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ко дню учителя</w:t>
            </w:r>
          </w:p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Рудяшко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Е.А</w:t>
            </w:r>
          </w:p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Белянина Е.А</w:t>
            </w:r>
          </w:p>
        </w:tc>
      </w:tr>
      <w:tr w:rsidR="00A72C39" w:rsidTr="00A72C39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81650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28</w:t>
            </w:r>
            <w:r w:rsidR="00A72C39">
              <w:rPr>
                <w:rFonts w:ascii="Times New Roman" w:hAnsi="Times New Roman"/>
                <w:b/>
                <w:sz w:val="32"/>
                <w:szCs w:val="32"/>
              </w:rPr>
              <w:t>.09.2025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Инструктаж «Антитеррористическая безопасность»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Егорова Н.В.</w:t>
            </w:r>
          </w:p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Ибраев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</w:tr>
      <w:tr w:rsidR="00A72C39" w:rsidTr="00A72C39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81650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29</w:t>
            </w:r>
            <w:r w:rsidR="00A72C39">
              <w:rPr>
                <w:rFonts w:ascii="Times New Roman" w:hAnsi="Times New Roman"/>
                <w:b/>
                <w:sz w:val="32"/>
                <w:szCs w:val="32"/>
              </w:rPr>
              <w:t>.09.2025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Просмотр видеоролика «Мы за ЗОЖ»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Токарев Р.М.</w:t>
            </w:r>
          </w:p>
          <w:p w:rsidR="00A72C39" w:rsidRDefault="00A72C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Ибраев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</w:tr>
      <w:tr w:rsidR="0081650D" w:rsidTr="00A72C39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0D" w:rsidRDefault="0081650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30.09.2025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0D" w:rsidRDefault="0081650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Беседа «Я и мои друзья»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0D" w:rsidRDefault="0081650D" w:rsidP="0081650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Рудяшко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Е.А</w:t>
            </w:r>
          </w:p>
          <w:p w:rsidR="0081650D" w:rsidRDefault="0081650D" w:rsidP="008165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Белянина Е.А</w:t>
            </w:r>
          </w:p>
        </w:tc>
      </w:tr>
    </w:tbl>
    <w:p w:rsidR="00A72C39" w:rsidRDefault="00A72C39" w:rsidP="00A72C39"/>
    <w:p w:rsidR="00B46328" w:rsidRDefault="00B46328"/>
    <w:p w:rsidR="000D2EE8" w:rsidRDefault="000D2EE8"/>
    <w:p w:rsidR="000D2EE8" w:rsidRDefault="000D2EE8"/>
    <w:p w:rsidR="000D2EE8" w:rsidRDefault="000D2EE8"/>
    <w:p w:rsidR="000D2EE8" w:rsidRDefault="000D2EE8"/>
    <w:p w:rsidR="000D2EE8" w:rsidRDefault="000D2EE8"/>
    <w:p w:rsidR="000D2EE8" w:rsidRDefault="000D2EE8"/>
    <w:p w:rsidR="000D2EE8" w:rsidRDefault="000D2EE8"/>
    <w:p w:rsidR="000D2EE8" w:rsidRDefault="000D2EE8"/>
    <w:p w:rsidR="000D2EE8" w:rsidRDefault="000D2EE8"/>
    <w:p w:rsidR="0045314B" w:rsidRPr="002F70D9" w:rsidRDefault="0045314B" w:rsidP="0045314B">
      <w:pPr>
        <w:jc w:val="center"/>
        <w:rPr>
          <w:rFonts w:ascii="Times New Roman" w:hAnsi="Times New Roman"/>
          <w:b/>
          <w:sz w:val="48"/>
          <w:szCs w:val="48"/>
        </w:rPr>
      </w:pPr>
      <w:r w:rsidRPr="002F70D9">
        <w:rPr>
          <w:rFonts w:ascii="Times New Roman" w:hAnsi="Times New Roman"/>
          <w:b/>
          <w:sz w:val="48"/>
          <w:szCs w:val="48"/>
        </w:rPr>
        <w:lastRenderedPageBreak/>
        <w:t>Циклограмма работы</w:t>
      </w:r>
    </w:p>
    <w:p w:rsidR="0045314B" w:rsidRPr="002F70D9" w:rsidRDefault="0045314B" w:rsidP="0045314B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8"/>
          <w:szCs w:val="48"/>
        </w:rPr>
        <w:t>С 05.11.2025 – 30.11</w:t>
      </w:r>
      <w:r w:rsidRPr="002F70D9">
        <w:rPr>
          <w:rFonts w:ascii="Times New Roman" w:hAnsi="Times New Roman"/>
          <w:b/>
          <w:sz w:val="48"/>
          <w:szCs w:val="48"/>
        </w:rPr>
        <w:t>.2025</w:t>
      </w:r>
    </w:p>
    <w:tbl>
      <w:tblPr>
        <w:tblStyle w:val="a4"/>
        <w:tblpPr w:leftFromText="180" w:rightFromText="180" w:vertAnchor="text" w:tblpY="63"/>
        <w:tblW w:w="0" w:type="auto"/>
        <w:tblInd w:w="0" w:type="dxa"/>
        <w:tblLook w:val="04A0" w:firstRow="1" w:lastRow="0" w:firstColumn="1" w:lastColumn="0" w:noHBand="0" w:noVBand="1"/>
      </w:tblPr>
      <w:tblGrid>
        <w:gridCol w:w="1899"/>
        <w:gridCol w:w="4964"/>
        <w:gridCol w:w="2708"/>
      </w:tblGrid>
      <w:tr w:rsidR="0045314B" w:rsidRPr="00504D65" w:rsidTr="00F0186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14B" w:rsidRPr="00504D65" w:rsidRDefault="0045314B" w:rsidP="00F018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4D65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14B" w:rsidRPr="00504D65" w:rsidRDefault="0045314B" w:rsidP="00F0186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04D65">
              <w:rPr>
                <w:rFonts w:ascii="Times New Roman" w:hAnsi="Times New Roman"/>
                <w:b/>
                <w:sz w:val="28"/>
                <w:szCs w:val="28"/>
              </w:rPr>
              <w:t xml:space="preserve">            Мероприятия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14B" w:rsidRPr="00504D65" w:rsidRDefault="0045314B" w:rsidP="00F0186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04D65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  <w:p w:rsidR="0045314B" w:rsidRPr="00504D65" w:rsidRDefault="0045314B" w:rsidP="00F0186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04D65">
              <w:rPr>
                <w:rFonts w:ascii="Times New Roman" w:hAnsi="Times New Roman"/>
                <w:b/>
                <w:sz w:val="28"/>
                <w:szCs w:val="28"/>
              </w:rPr>
              <w:t>(воспитатели)</w:t>
            </w:r>
          </w:p>
        </w:tc>
      </w:tr>
      <w:tr w:rsidR="0045314B" w:rsidRPr="00504D65" w:rsidTr="00F0186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14B" w:rsidRPr="00504D65" w:rsidRDefault="0045314B" w:rsidP="00F018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b/>
                <w:sz w:val="28"/>
                <w:szCs w:val="28"/>
              </w:rPr>
              <w:t>05.11.2025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4B" w:rsidRPr="00504D65" w:rsidRDefault="0045314B" w:rsidP="00F01862">
            <w:pPr>
              <w:widowControl w:val="0"/>
              <w:autoSpaceDE w:val="0"/>
              <w:autoSpaceDN w:val="0"/>
              <w:spacing w:line="268" w:lineRule="exact"/>
              <w:ind w:right="447"/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Конкурс рисунков для учащихся 4 классов «Спорт – это жизнь!»</w:t>
            </w:r>
          </w:p>
          <w:p w:rsidR="0045314B" w:rsidRPr="00504D65" w:rsidRDefault="0045314B" w:rsidP="00F01862">
            <w:pPr>
              <w:widowControl w:val="0"/>
              <w:autoSpaceDE w:val="0"/>
              <w:autoSpaceDN w:val="0"/>
              <w:spacing w:line="268" w:lineRule="exact"/>
              <w:ind w:right="447"/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Конкурс рисунков «Мой многонациональный край»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Зубку А.В.</w:t>
            </w:r>
          </w:p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D65">
              <w:rPr>
                <w:rFonts w:ascii="Times New Roman" w:hAnsi="Times New Roman"/>
                <w:sz w:val="28"/>
                <w:szCs w:val="28"/>
              </w:rPr>
              <w:t>Тонгобаш</w:t>
            </w:r>
            <w:proofErr w:type="spellEnd"/>
            <w:r w:rsidRPr="00504D65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</w:tr>
      <w:tr w:rsidR="0045314B" w:rsidRPr="00504D65" w:rsidTr="00F0186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14B" w:rsidRPr="00504D65" w:rsidRDefault="0045314B" w:rsidP="00F018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b/>
                <w:sz w:val="28"/>
                <w:szCs w:val="28"/>
              </w:rPr>
              <w:t>06.11.2025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Чтение и обсуждение осенних произведений, сказок или рассказов</w:t>
            </w:r>
          </w:p>
          <w:p w:rsidR="0045314B" w:rsidRPr="00504D65" w:rsidRDefault="0045314B" w:rsidP="00F01862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Егорова Н.В.</w:t>
            </w:r>
          </w:p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Чернуха Л.Ф.</w:t>
            </w:r>
          </w:p>
        </w:tc>
      </w:tr>
      <w:tr w:rsidR="0045314B" w:rsidRPr="00504D65" w:rsidTr="00F0186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14B" w:rsidRPr="00504D65" w:rsidRDefault="0045314B" w:rsidP="00F018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b/>
                <w:sz w:val="28"/>
                <w:szCs w:val="28"/>
              </w:rPr>
              <w:t>07.11.2025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pStyle w:val="TableParagraph"/>
              <w:ind w:left="0" w:right="122"/>
              <w:rPr>
                <w:sz w:val="28"/>
                <w:szCs w:val="28"/>
              </w:rPr>
            </w:pPr>
            <w:r w:rsidRPr="00504D65">
              <w:rPr>
                <w:sz w:val="28"/>
                <w:szCs w:val="28"/>
              </w:rPr>
              <w:t>Изготовление кормушек для птиц</w:t>
            </w:r>
          </w:p>
          <w:p w:rsidR="0045314B" w:rsidRPr="00504D65" w:rsidRDefault="0045314B" w:rsidP="00F01862">
            <w:pPr>
              <w:pStyle w:val="TableParagraph"/>
              <w:ind w:left="0" w:right="122"/>
              <w:rPr>
                <w:sz w:val="28"/>
                <w:szCs w:val="28"/>
              </w:rPr>
            </w:pPr>
            <w:r w:rsidRPr="00504D65">
              <w:rPr>
                <w:sz w:val="28"/>
                <w:szCs w:val="28"/>
              </w:rPr>
              <w:t>Воспитательный час «Дружба без границ»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Зубку А.В.</w:t>
            </w:r>
          </w:p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Захарова Л.И.</w:t>
            </w:r>
          </w:p>
        </w:tc>
      </w:tr>
      <w:tr w:rsidR="0045314B" w:rsidRPr="00504D65" w:rsidTr="00F0186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14B" w:rsidRPr="00504D65" w:rsidRDefault="0045314B" w:rsidP="00F018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b/>
                <w:sz w:val="28"/>
                <w:szCs w:val="28"/>
              </w:rPr>
              <w:t>08.11.2025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pStyle w:val="TableParagraph"/>
              <w:ind w:left="0" w:right="122"/>
              <w:rPr>
                <w:sz w:val="28"/>
                <w:szCs w:val="28"/>
              </w:rPr>
            </w:pPr>
            <w:r w:rsidRPr="00504D65">
              <w:rPr>
                <w:sz w:val="28"/>
                <w:szCs w:val="28"/>
              </w:rPr>
              <w:t xml:space="preserve">День памяти погибших при исполнении служебных </w:t>
            </w:r>
            <w:proofErr w:type="gramStart"/>
            <w:r w:rsidRPr="00504D65">
              <w:rPr>
                <w:sz w:val="28"/>
                <w:szCs w:val="28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Егорова Н.В.</w:t>
            </w:r>
          </w:p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D65">
              <w:rPr>
                <w:rFonts w:ascii="Times New Roman" w:hAnsi="Times New Roman"/>
                <w:sz w:val="28"/>
                <w:szCs w:val="28"/>
              </w:rPr>
              <w:t>Тонгобаш</w:t>
            </w:r>
            <w:proofErr w:type="spellEnd"/>
            <w:r w:rsidRPr="00504D65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Чернуха Л.Ф.</w:t>
            </w:r>
          </w:p>
        </w:tc>
      </w:tr>
      <w:tr w:rsidR="0045314B" w:rsidRPr="00504D65" w:rsidTr="00F0186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14B" w:rsidRPr="00504D65" w:rsidRDefault="0045314B" w:rsidP="00F018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b/>
                <w:sz w:val="28"/>
                <w:szCs w:val="28"/>
              </w:rPr>
              <w:t>09.11.2025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Воспитательный час «Дружба ребят. Дружба народов. Что такое толерантность?»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Зубку А.В.</w:t>
            </w:r>
          </w:p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Захарова Л.И.</w:t>
            </w:r>
          </w:p>
        </w:tc>
      </w:tr>
      <w:tr w:rsidR="0045314B" w:rsidRPr="00504D65" w:rsidTr="00F0186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14B" w:rsidRPr="00504D65" w:rsidRDefault="0045314B" w:rsidP="00F018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b/>
                <w:sz w:val="28"/>
                <w:szCs w:val="28"/>
              </w:rPr>
              <w:t>10.11.2025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ind w:left="105"/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 xml:space="preserve">Воспитательный час с проведением инструктажей «Осторожно - гололед!», «Опасный </w:t>
            </w:r>
            <w:r>
              <w:rPr>
                <w:rFonts w:ascii="Times New Roman" w:hAnsi="Times New Roman"/>
                <w:sz w:val="28"/>
                <w:szCs w:val="28"/>
              </w:rPr>
              <w:t>ле</w:t>
            </w:r>
            <w:r w:rsidRPr="00504D65">
              <w:rPr>
                <w:rFonts w:ascii="Times New Roman" w:hAnsi="Times New Roman"/>
                <w:sz w:val="28"/>
                <w:szCs w:val="28"/>
              </w:rPr>
              <w:t>д»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Егорова Н.В.</w:t>
            </w:r>
          </w:p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D65">
              <w:rPr>
                <w:rFonts w:ascii="Times New Roman" w:hAnsi="Times New Roman"/>
                <w:sz w:val="28"/>
                <w:szCs w:val="28"/>
              </w:rPr>
              <w:t>Тонгобаш</w:t>
            </w:r>
            <w:proofErr w:type="spellEnd"/>
            <w:r w:rsidRPr="00504D65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</w:tr>
      <w:tr w:rsidR="0045314B" w:rsidRPr="00504D65" w:rsidTr="00F0186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14B" w:rsidRPr="00504D65" w:rsidRDefault="0045314B" w:rsidP="00F018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b/>
                <w:sz w:val="28"/>
                <w:szCs w:val="28"/>
              </w:rPr>
              <w:t>11.11.2025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Экскурсия в парк, игры на свежем воздухе</w:t>
            </w:r>
          </w:p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Создание поделок из природных материало</w:t>
            </w:r>
            <w:proofErr w:type="gramStart"/>
            <w:r w:rsidRPr="00504D65">
              <w:rPr>
                <w:rFonts w:ascii="Times New Roman" w:hAnsi="Times New Roman"/>
                <w:sz w:val="28"/>
                <w:szCs w:val="28"/>
              </w:rPr>
              <w:t>в(</w:t>
            </w:r>
            <w:proofErr w:type="gramEnd"/>
            <w:r w:rsidRPr="00504D65">
              <w:rPr>
                <w:rFonts w:ascii="Times New Roman" w:hAnsi="Times New Roman"/>
                <w:sz w:val="28"/>
                <w:szCs w:val="28"/>
              </w:rPr>
              <w:t>листья, шишки ,орехи)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Чернуха Л.Ф.</w:t>
            </w:r>
          </w:p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Захарова Л.И.</w:t>
            </w:r>
          </w:p>
        </w:tc>
      </w:tr>
      <w:tr w:rsidR="0045314B" w:rsidRPr="00504D65" w:rsidTr="00F0186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14B" w:rsidRPr="00504D65" w:rsidRDefault="0045314B" w:rsidP="00F018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b/>
                <w:sz w:val="28"/>
                <w:szCs w:val="28"/>
              </w:rPr>
              <w:t>12.11.2025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Викторина по ПДД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Зубку А.В.</w:t>
            </w:r>
          </w:p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D65">
              <w:rPr>
                <w:rFonts w:ascii="Times New Roman" w:hAnsi="Times New Roman"/>
                <w:sz w:val="28"/>
                <w:szCs w:val="28"/>
              </w:rPr>
              <w:t>Тонгобаш</w:t>
            </w:r>
            <w:proofErr w:type="spellEnd"/>
            <w:r w:rsidRPr="00504D65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</w:tr>
      <w:tr w:rsidR="0045314B" w:rsidRPr="00504D65" w:rsidTr="00F0186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14B" w:rsidRPr="00504D65" w:rsidRDefault="0045314B" w:rsidP="00F018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b/>
                <w:sz w:val="28"/>
                <w:szCs w:val="28"/>
              </w:rPr>
              <w:t>13.11.2025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Беседа о службах спасения</w:t>
            </w:r>
          </w:p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Конкурс поделок из природных материалов «Осенняя фантазия»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Егорова Н.В.</w:t>
            </w:r>
          </w:p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Чернуха Л.Ф.</w:t>
            </w:r>
          </w:p>
        </w:tc>
      </w:tr>
      <w:tr w:rsidR="0045314B" w:rsidRPr="00504D65" w:rsidTr="00F0186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14B" w:rsidRPr="00504D65" w:rsidRDefault="0045314B" w:rsidP="00F018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b/>
                <w:sz w:val="28"/>
                <w:szCs w:val="28"/>
              </w:rPr>
              <w:t>14.11.2025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Воспитательный час с проведением инструктажей «Безопасность в зимний период», «Осторожно – сход снега с крыш!»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Зубку А.В.</w:t>
            </w:r>
          </w:p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Захарова Л.И.</w:t>
            </w:r>
          </w:p>
        </w:tc>
      </w:tr>
      <w:tr w:rsidR="0045314B" w:rsidRPr="00504D65" w:rsidTr="00F0186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14B" w:rsidRPr="00504D65" w:rsidRDefault="0045314B" w:rsidP="00F018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b/>
                <w:sz w:val="28"/>
                <w:szCs w:val="28"/>
              </w:rPr>
              <w:t>15.11.2025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Беседа «Жить в мире с собой и другими»</w:t>
            </w:r>
          </w:p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Викторина «Золотая пора»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Егорова Н.В.</w:t>
            </w:r>
          </w:p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D65">
              <w:rPr>
                <w:rFonts w:ascii="Times New Roman" w:hAnsi="Times New Roman"/>
                <w:sz w:val="28"/>
                <w:szCs w:val="28"/>
              </w:rPr>
              <w:t>Тонгобаш</w:t>
            </w:r>
            <w:proofErr w:type="spellEnd"/>
            <w:r w:rsidRPr="00504D65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Чернуха Л.Ф.</w:t>
            </w:r>
          </w:p>
        </w:tc>
      </w:tr>
      <w:tr w:rsidR="0045314B" w:rsidRPr="00504D65" w:rsidTr="00F0186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14B" w:rsidRPr="00504D65" w:rsidRDefault="0045314B" w:rsidP="00F018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b/>
                <w:sz w:val="28"/>
                <w:szCs w:val="28"/>
              </w:rPr>
              <w:t>16.11.2025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Воспитательная беседа «Действия при угрозе и возникновении   чрезвычайной ситуации»</w:t>
            </w:r>
          </w:p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D65">
              <w:rPr>
                <w:rFonts w:ascii="Times New Roman" w:hAnsi="Times New Roman"/>
                <w:sz w:val="28"/>
                <w:szCs w:val="28"/>
              </w:rPr>
              <w:lastRenderedPageBreak/>
              <w:t>Квест</w:t>
            </w:r>
            <w:proofErr w:type="spellEnd"/>
            <w:r w:rsidRPr="00504D65">
              <w:rPr>
                <w:rFonts w:ascii="Times New Roman" w:hAnsi="Times New Roman"/>
                <w:sz w:val="28"/>
                <w:szCs w:val="28"/>
              </w:rPr>
              <w:t xml:space="preserve"> «Безопасный интернет»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lastRenderedPageBreak/>
              <w:t>Зубку А.В.</w:t>
            </w:r>
          </w:p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Захарова Л.И.</w:t>
            </w:r>
          </w:p>
        </w:tc>
      </w:tr>
      <w:tr w:rsidR="0045314B" w:rsidRPr="00504D65" w:rsidTr="00F0186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14B" w:rsidRPr="00504D65" w:rsidRDefault="0045314B" w:rsidP="00F018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17.11.2025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Социально-психологическая акция «День подарков просто так</w:t>
            </w:r>
            <w:proofErr w:type="gramStart"/>
            <w:r w:rsidRPr="00504D65">
              <w:rPr>
                <w:rFonts w:ascii="Times New Roman" w:hAnsi="Times New Roman"/>
                <w:sz w:val="28"/>
                <w:szCs w:val="28"/>
              </w:rPr>
              <w:t>»(</w:t>
            </w:r>
            <w:proofErr w:type="gramEnd"/>
            <w:r w:rsidRPr="00504D65">
              <w:rPr>
                <w:rFonts w:ascii="Times New Roman" w:hAnsi="Times New Roman"/>
                <w:sz w:val="28"/>
                <w:szCs w:val="28"/>
              </w:rPr>
              <w:t xml:space="preserve">изготовление декоративных закладок, открыток в технике </w:t>
            </w:r>
            <w:proofErr w:type="spellStart"/>
            <w:r w:rsidRPr="00504D65">
              <w:rPr>
                <w:rFonts w:ascii="Times New Roman" w:hAnsi="Times New Roman"/>
                <w:sz w:val="28"/>
                <w:szCs w:val="28"/>
              </w:rPr>
              <w:t>скрапбукинг</w:t>
            </w:r>
            <w:proofErr w:type="spellEnd"/>
            <w:r w:rsidRPr="00504D6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Егорова Н.В.</w:t>
            </w:r>
          </w:p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D65">
              <w:rPr>
                <w:rFonts w:ascii="Times New Roman" w:hAnsi="Times New Roman"/>
                <w:sz w:val="28"/>
                <w:szCs w:val="28"/>
              </w:rPr>
              <w:t>Тонгобаш</w:t>
            </w:r>
            <w:proofErr w:type="spellEnd"/>
            <w:r w:rsidRPr="00504D65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</w:tr>
      <w:tr w:rsidR="0045314B" w:rsidRPr="00504D65" w:rsidTr="00F0186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14B" w:rsidRPr="00504D65" w:rsidRDefault="0045314B" w:rsidP="00F018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b/>
                <w:sz w:val="28"/>
                <w:szCs w:val="28"/>
              </w:rPr>
              <w:t>18.11.2025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 xml:space="preserve">Просмотр видеоролика о правилах дорожного движения </w:t>
            </w:r>
          </w:p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Игры на свежем воздухе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Чернуха Л.Ф.</w:t>
            </w:r>
          </w:p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Захарова Л.И.</w:t>
            </w:r>
          </w:p>
        </w:tc>
      </w:tr>
      <w:tr w:rsidR="0045314B" w:rsidRPr="00504D65" w:rsidTr="00F0186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14B" w:rsidRPr="00504D65" w:rsidRDefault="0045314B" w:rsidP="00F018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b/>
                <w:sz w:val="28"/>
                <w:szCs w:val="28"/>
              </w:rPr>
              <w:t>19.11.2025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Воспитательный час «Всемирный день ребенка»</w:t>
            </w:r>
          </w:p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Презентация о профессиях будущего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Зубку А.В.</w:t>
            </w:r>
          </w:p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D65">
              <w:rPr>
                <w:rFonts w:ascii="Times New Roman" w:hAnsi="Times New Roman"/>
                <w:sz w:val="28"/>
                <w:szCs w:val="28"/>
              </w:rPr>
              <w:t>Тонгобаш</w:t>
            </w:r>
            <w:proofErr w:type="spellEnd"/>
            <w:r w:rsidRPr="00504D65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</w:tr>
      <w:tr w:rsidR="0045314B" w:rsidRPr="00504D65" w:rsidTr="00F0186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14B" w:rsidRPr="00504D65" w:rsidRDefault="0045314B" w:rsidP="00F018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4D65">
              <w:rPr>
                <w:rFonts w:ascii="Times New Roman" w:hAnsi="Times New Roman"/>
                <w:b/>
                <w:sz w:val="28"/>
                <w:szCs w:val="28"/>
              </w:rPr>
              <w:t>20.11.2025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Викторина «Знатоки природы»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Егорова Н.В.</w:t>
            </w:r>
          </w:p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Чернуха Л.Ф.</w:t>
            </w:r>
          </w:p>
        </w:tc>
      </w:tr>
      <w:tr w:rsidR="0045314B" w:rsidRPr="00504D65" w:rsidTr="00F0186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14B" w:rsidRPr="00504D65" w:rsidRDefault="0045314B" w:rsidP="00F018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4D65">
              <w:rPr>
                <w:rFonts w:ascii="Times New Roman" w:hAnsi="Times New Roman"/>
                <w:b/>
                <w:sz w:val="28"/>
                <w:szCs w:val="28"/>
              </w:rPr>
              <w:t>21.11.2025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Беседа о защите персональных данных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Зубку А.В.</w:t>
            </w:r>
          </w:p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Захарова Л.И.</w:t>
            </w:r>
          </w:p>
        </w:tc>
      </w:tr>
      <w:tr w:rsidR="0045314B" w:rsidRPr="00504D65" w:rsidTr="00F0186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14B" w:rsidRPr="00504D65" w:rsidRDefault="0045314B" w:rsidP="00F018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4D65">
              <w:rPr>
                <w:rFonts w:ascii="Times New Roman" w:hAnsi="Times New Roman"/>
                <w:b/>
                <w:sz w:val="28"/>
                <w:szCs w:val="28"/>
              </w:rPr>
              <w:t>22.11.2025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Беседа о профилактике простудных заболеваний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Егорова Н.В.</w:t>
            </w:r>
          </w:p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D65">
              <w:rPr>
                <w:rFonts w:ascii="Times New Roman" w:hAnsi="Times New Roman"/>
                <w:sz w:val="28"/>
                <w:szCs w:val="28"/>
              </w:rPr>
              <w:t>Тонгобаш</w:t>
            </w:r>
            <w:proofErr w:type="spellEnd"/>
            <w:r w:rsidRPr="00504D65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Чернуха Л.Ф.</w:t>
            </w:r>
          </w:p>
        </w:tc>
      </w:tr>
      <w:tr w:rsidR="0045314B" w:rsidRPr="00504D65" w:rsidTr="00F0186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14B" w:rsidRPr="00504D65" w:rsidRDefault="0045314B" w:rsidP="00F018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4D65">
              <w:rPr>
                <w:rFonts w:ascii="Times New Roman" w:hAnsi="Times New Roman"/>
                <w:b/>
                <w:sz w:val="28"/>
                <w:szCs w:val="28"/>
              </w:rPr>
              <w:t>23.11.2025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Воспитательный час «Путь в страну здоровья»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Зубку А.В.</w:t>
            </w:r>
          </w:p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Захарова Л.И.</w:t>
            </w:r>
          </w:p>
        </w:tc>
      </w:tr>
      <w:tr w:rsidR="0045314B" w:rsidRPr="00504D65" w:rsidTr="00F0186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14B" w:rsidRPr="00504D65" w:rsidRDefault="0045314B" w:rsidP="00F018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4D65">
              <w:rPr>
                <w:rFonts w:ascii="Times New Roman" w:hAnsi="Times New Roman"/>
                <w:b/>
                <w:sz w:val="28"/>
                <w:szCs w:val="28"/>
              </w:rPr>
              <w:t>24.11.2025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Викторина о профессиях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Егорова Н.В.</w:t>
            </w:r>
          </w:p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D65">
              <w:rPr>
                <w:rFonts w:ascii="Times New Roman" w:hAnsi="Times New Roman"/>
                <w:sz w:val="28"/>
                <w:szCs w:val="28"/>
              </w:rPr>
              <w:t>Тонгобаш</w:t>
            </w:r>
            <w:proofErr w:type="spellEnd"/>
            <w:r w:rsidRPr="00504D65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</w:tr>
      <w:tr w:rsidR="0045314B" w:rsidRPr="00504D65" w:rsidTr="00F0186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4D65">
              <w:rPr>
                <w:rFonts w:ascii="Times New Roman" w:hAnsi="Times New Roman"/>
                <w:b/>
                <w:sz w:val="28"/>
                <w:szCs w:val="28"/>
              </w:rPr>
              <w:t>25.11.2025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«День матери в России</w:t>
            </w:r>
            <w:proofErr w:type="gramStart"/>
            <w:r w:rsidRPr="00504D65">
              <w:rPr>
                <w:rFonts w:ascii="Times New Roman" w:hAnsi="Times New Roman"/>
                <w:sz w:val="28"/>
                <w:szCs w:val="28"/>
              </w:rPr>
              <w:t>»(</w:t>
            </w:r>
            <w:proofErr w:type="gramEnd"/>
            <w:r w:rsidRPr="00504D65">
              <w:rPr>
                <w:rFonts w:ascii="Times New Roman" w:hAnsi="Times New Roman"/>
                <w:sz w:val="28"/>
                <w:szCs w:val="28"/>
              </w:rPr>
              <w:t xml:space="preserve"> рисование на тему «Моя мамочка», разучивание стихов, изготовление поделок)</w:t>
            </w:r>
          </w:p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Чернуха Л.Ф.</w:t>
            </w:r>
          </w:p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Захарова Л.И.</w:t>
            </w:r>
          </w:p>
        </w:tc>
      </w:tr>
      <w:tr w:rsidR="0045314B" w:rsidRPr="00504D65" w:rsidTr="00F0186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4D65">
              <w:rPr>
                <w:rFonts w:ascii="Times New Roman" w:hAnsi="Times New Roman"/>
                <w:b/>
                <w:sz w:val="28"/>
                <w:szCs w:val="28"/>
              </w:rPr>
              <w:t>26.11.2025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Воспитательная беседа «Действия при угрозе и возникновении   чрезвычайной ситуации»</w:t>
            </w:r>
          </w:p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Просмотр презентации «Международный день уважения»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Зубку А.В.</w:t>
            </w:r>
          </w:p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D65">
              <w:rPr>
                <w:rFonts w:ascii="Times New Roman" w:hAnsi="Times New Roman"/>
                <w:sz w:val="28"/>
                <w:szCs w:val="28"/>
              </w:rPr>
              <w:t>Тонгобаш</w:t>
            </w:r>
            <w:proofErr w:type="spellEnd"/>
            <w:r w:rsidRPr="00504D65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</w:tr>
      <w:tr w:rsidR="0045314B" w:rsidRPr="00504D65" w:rsidTr="00F0186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4D65">
              <w:rPr>
                <w:rFonts w:ascii="Times New Roman" w:hAnsi="Times New Roman"/>
                <w:b/>
                <w:sz w:val="28"/>
                <w:szCs w:val="28"/>
              </w:rPr>
              <w:t>27.11.2025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Беседа «Как защитить себя от болезней»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Егорова Н.В.</w:t>
            </w:r>
          </w:p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Чернуха Л.Ф.</w:t>
            </w:r>
          </w:p>
        </w:tc>
      </w:tr>
      <w:tr w:rsidR="0045314B" w:rsidRPr="00504D65" w:rsidTr="00F0186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4D65">
              <w:rPr>
                <w:rFonts w:ascii="Times New Roman" w:hAnsi="Times New Roman"/>
                <w:b/>
                <w:sz w:val="28"/>
                <w:szCs w:val="28"/>
              </w:rPr>
              <w:t>28.11.2025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Просмотр видеороликов по воспитанию здорового образа жизни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Зубку А.В.</w:t>
            </w:r>
          </w:p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Захарова Л.И.</w:t>
            </w:r>
          </w:p>
        </w:tc>
      </w:tr>
      <w:tr w:rsidR="0045314B" w:rsidRPr="00504D65" w:rsidTr="00F0186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4D65">
              <w:rPr>
                <w:rFonts w:ascii="Times New Roman" w:hAnsi="Times New Roman"/>
                <w:b/>
                <w:sz w:val="28"/>
                <w:szCs w:val="28"/>
              </w:rPr>
              <w:t>29.11.2025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Украшение корпуса ко Дню Матери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Егорова Н.В.</w:t>
            </w:r>
          </w:p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D65">
              <w:rPr>
                <w:rFonts w:ascii="Times New Roman" w:hAnsi="Times New Roman"/>
                <w:sz w:val="28"/>
                <w:szCs w:val="28"/>
              </w:rPr>
              <w:t>Тонгобаш</w:t>
            </w:r>
            <w:proofErr w:type="spellEnd"/>
            <w:r w:rsidRPr="00504D65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Чернуха Л.Ф.</w:t>
            </w:r>
          </w:p>
        </w:tc>
      </w:tr>
      <w:tr w:rsidR="0045314B" w:rsidRPr="00504D65" w:rsidTr="00F0186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4D65">
              <w:rPr>
                <w:rFonts w:ascii="Times New Roman" w:hAnsi="Times New Roman"/>
                <w:b/>
                <w:sz w:val="28"/>
                <w:szCs w:val="28"/>
              </w:rPr>
              <w:t>30.11.2025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 xml:space="preserve">День Государственного герба Российской Федерации </w:t>
            </w:r>
          </w:p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Зубку А.В.</w:t>
            </w:r>
          </w:p>
          <w:p w:rsidR="0045314B" w:rsidRPr="00504D65" w:rsidRDefault="0045314B" w:rsidP="00F01862">
            <w:pPr>
              <w:rPr>
                <w:rFonts w:ascii="Times New Roman" w:hAnsi="Times New Roman"/>
                <w:sz w:val="28"/>
                <w:szCs w:val="28"/>
              </w:rPr>
            </w:pPr>
            <w:r w:rsidRPr="00504D65">
              <w:rPr>
                <w:rFonts w:ascii="Times New Roman" w:hAnsi="Times New Roman"/>
                <w:sz w:val="28"/>
                <w:szCs w:val="28"/>
              </w:rPr>
              <w:t>Захарова Л.И.</w:t>
            </w:r>
          </w:p>
        </w:tc>
      </w:tr>
    </w:tbl>
    <w:p w:rsidR="0045314B" w:rsidRPr="00504D65" w:rsidRDefault="0045314B" w:rsidP="0045314B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5314B" w:rsidRDefault="0045314B" w:rsidP="0045314B"/>
    <w:p w:rsidR="000D2EE8" w:rsidRDefault="000D2EE8"/>
    <w:p w:rsidR="000D2EE8" w:rsidRDefault="000D2EE8"/>
    <w:p w:rsidR="000D2EE8" w:rsidRDefault="000D2EE8"/>
    <w:p w:rsidR="000D2EE8" w:rsidRDefault="000D2EE8"/>
    <w:p w:rsidR="000D2EE8" w:rsidRDefault="000D2EE8"/>
    <w:p w:rsidR="000D2EE8" w:rsidRDefault="000D2EE8"/>
    <w:p w:rsidR="000D2EE8" w:rsidRDefault="000D2EE8"/>
    <w:p w:rsidR="000D2EE8" w:rsidRDefault="000D2EE8"/>
    <w:p w:rsidR="000D2EE8" w:rsidRDefault="000D2EE8"/>
    <w:p w:rsidR="000D2EE8" w:rsidRDefault="000D2EE8"/>
    <w:p w:rsidR="000D2EE8" w:rsidRDefault="000D2EE8"/>
    <w:p w:rsidR="000D2EE8" w:rsidRDefault="000D2EE8"/>
    <w:p w:rsidR="000D2EE8" w:rsidRDefault="000D2EE8"/>
    <w:p w:rsidR="000D2EE8" w:rsidRDefault="000D2EE8"/>
    <w:p w:rsidR="000D2EE8" w:rsidRDefault="000D2EE8"/>
    <w:p w:rsidR="000D2EE8" w:rsidRDefault="000D2EE8"/>
    <w:p w:rsidR="000D2EE8" w:rsidRDefault="000D2EE8"/>
    <w:p w:rsidR="000D2EE8" w:rsidRDefault="000D2EE8"/>
    <w:p w:rsidR="000D2EE8" w:rsidRDefault="000D2EE8"/>
    <w:sectPr w:rsidR="000D2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60251"/>
    <w:multiLevelType w:val="hybridMultilevel"/>
    <w:tmpl w:val="D7BCFF2E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DC5"/>
    <w:rsid w:val="00047E92"/>
    <w:rsid w:val="000D2EE8"/>
    <w:rsid w:val="000E5C1C"/>
    <w:rsid w:val="0045314B"/>
    <w:rsid w:val="006A58C9"/>
    <w:rsid w:val="0081650D"/>
    <w:rsid w:val="00A72C39"/>
    <w:rsid w:val="00B46328"/>
    <w:rsid w:val="00C45DC5"/>
    <w:rsid w:val="00C8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C39"/>
    <w:pPr>
      <w:spacing w:after="160" w:line="256" w:lineRule="auto"/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72C39"/>
    <w:pPr>
      <w:widowControl w:val="0"/>
      <w:autoSpaceDE w:val="0"/>
      <w:autoSpaceDN w:val="0"/>
      <w:spacing w:after="0" w:line="268" w:lineRule="exact"/>
      <w:ind w:left="105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59"/>
    <w:rsid w:val="00A72C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C39"/>
    <w:pPr>
      <w:spacing w:after="160" w:line="256" w:lineRule="auto"/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72C39"/>
    <w:pPr>
      <w:widowControl w:val="0"/>
      <w:autoSpaceDE w:val="0"/>
      <w:autoSpaceDN w:val="0"/>
      <w:spacing w:after="0" w:line="268" w:lineRule="exact"/>
      <w:ind w:left="105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59"/>
    <w:rsid w:val="00A72C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BC73B-5D10-49F8-BBD0-10E132B4E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4059</TotalTime>
  <Pages>5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cp:lastPrinted>2025-09-05T06:03:00Z</cp:lastPrinted>
  <dcterms:created xsi:type="dcterms:W3CDTF">2025-09-05T05:32:00Z</dcterms:created>
  <dcterms:modified xsi:type="dcterms:W3CDTF">2025-11-17T05:28:00Z</dcterms:modified>
</cp:coreProperties>
</file>