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Конспект занятия в 1 младшей группе на тему: «День защитника Отечества»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Цели и задачи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Формировать у детей знания о празднике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День защитника Отечества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Воспитывать у детей уважение к своим папам, желание быть на них похожими;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Активизировать словарь детей: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корабль, самолет, танк, вертолет, флаг, салют.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Развитие слухового внимания и зрительной памяти;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Познакомить детей с военной техникой.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Предварительная работа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Рассматривание иллюстраций, открыток, фотографий.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 Чтение художественной литературы.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Оборудование и материалы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Картинки </w:t>
      </w:r>
      <w:r>
        <w:rPr>
          <w:rFonts w:ascii="Arial" w:hAnsi="Arial" w:cs="Arial"/>
          <w:i/>
          <w:iCs/>
          <w:color w:val="000000"/>
          <w:sz w:val="27"/>
          <w:szCs w:val="27"/>
        </w:rPr>
        <w:t>«Военные профессии»</w:t>
      </w:r>
      <w:r>
        <w:rPr>
          <w:rFonts w:ascii="Arial" w:hAnsi="Arial" w:cs="Arial"/>
          <w:color w:val="000000"/>
          <w:sz w:val="27"/>
          <w:szCs w:val="27"/>
        </w:rPr>
        <w:t>,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тематические картинки</w:t>
      </w:r>
      <w:r>
        <w:rPr>
          <w:rFonts w:ascii="Arial" w:hAnsi="Arial" w:cs="Arial"/>
          <w:color w:val="000000"/>
          <w:sz w:val="27"/>
          <w:szCs w:val="27"/>
        </w:rPr>
        <w:t>, посвященные воинам-</w:t>
      </w:r>
      <w:r>
        <w:rPr>
          <w:rFonts w:ascii="Arial" w:hAnsi="Arial" w:cs="Arial"/>
          <w:b/>
          <w:bCs/>
          <w:color w:val="000000"/>
          <w:sz w:val="27"/>
          <w:szCs w:val="27"/>
        </w:rPr>
        <w:t>защитникам Отечества</w:t>
      </w:r>
      <w:r>
        <w:rPr>
          <w:rFonts w:ascii="Arial" w:hAnsi="Arial" w:cs="Arial"/>
          <w:color w:val="000000"/>
          <w:sz w:val="27"/>
          <w:szCs w:val="27"/>
        </w:rPr>
        <w:t>, материалы для аппликации.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Ход занятия: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Рассказ воспитателя о празднике </w:t>
      </w:r>
      <w:r>
        <w:rPr>
          <w:rFonts w:ascii="Arial" w:hAnsi="Arial" w:cs="Arial"/>
          <w:i/>
          <w:iCs/>
          <w:color w:val="000000"/>
          <w:sz w:val="27"/>
          <w:szCs w:val="27"/>
        </w:rPr>
        <w:t>«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День защитника Отечества</w:t>
      </w:r>
      <w:r>
        <w:rPr>
          <w:rFonts w:ascii="Arial" w:hAnsi="Arial" w:cs="Arial"/>
          <w:i/>
          <w:iCs/>
          <w:color w:val="000000"/>
          <w:sz w:val="27"/>
          <w:szCs w:val="27"/>
        </w:rPr>
        <w:t>»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Ребята, 23 Февраля мы с вами будем отмечать праздник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День защитника Отечества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Helvetica" w:hAnsi="Helvetica" w:cs="Helvetica"/>
          <w:color w:val="000000"/>
          <w:sz w:val="27"/>
          <w:szCs w:val="27"/>
        </w:rPr>
        <w:t> Этот праздник настоящих мужчин, наших защитников. </w:t>
      </w:r>
      <w:r>
        <w:rPr>
          <w:rFonts w:ascii="Arial" w:hAnsi="Arial" w:cs="Arial"/>
          <w:color w:val="000000"/>
          <w:sz w:val="27"/>
          <w:szCs w:val="27"/>
        </w:rPr>
        <w:t>Это ваши папы, дедушки, которые в свое время мужественно защищали нашу Родину, служили в армии. </w:t>
      </w:r>
      <w:r>
        <w:rPr>
          <w:rFonts w:ascii="Tahoma" w:hAnsi="Tahoma" w:cs="Tahoma"/>
          <w:color w:val="000000"/>
        </w:rPr>
        <w:t>Есть такая проф</w:t>
      </w:r>
      <w:r>
        <w:rPr>
          <w:rFonts w:ascii="Tahoma" w:hAnsi="Tahoma" w:cs="Tahoma"/>
          <w:b/>
          <w:bCs/>
          <w:color w:val="000000"/>
        </w:rPr>
        <w:t>ессия – Родину защищать.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 Рассматривание картинок </w:t>
      </w:r>
      <w:r>
        <w:rPr>
          <w:rFonts w:ascii="Arial" w:hAnsi="Arial" w:cs="Arial"/>
          <w:i/>
          <w:iCs/>
          <w:color w:val="000000"/>
          <w:sz w:val="27"/>
          <w:szCs w:val="27"/>
        </w:rPr>
        <w:t>«военные профессии»</w:t>
      </w:r>
      <w:r>
        <w:rPr>
          <w:rFonts w:ascii="Arial" w:hAnsi="Arial" w:cs="Arial"/>
          <w:color w:val="000000"/>
          <w:sz w:val="27"/>
          <w:szCs w:val="27"/>
        </w:rPr>
        <w:t>, картинок с изображением военной техники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(корабли, самолет, танк, вертолет)</w:t>
      </w:r>
      <w:r>
        <w:rPr>
          <w:rFonts w:ascii="Arial" w:hAnsi="Arial" w:cs="Arial"/>
          <w:color w:val="000000"/>
          <w:sz w:val="27"/>
          <w:szCs w:val="27"/>
        </w:rPr>
        <w:t xml:space="preserve">. Рассказ воспитателя о том, какие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военные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какой технике служат, что они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защищают, </w:t>
      </w:r>
      <w:r>
        <w:rPr>
          <w:rFonts w:ascii="Arial" w:hAnsi="Arial" w:cs="Arial"/>
          <w:color w:val="000000"/>
          <w:sz w:val="27"/>
          <w:szCs w:val="27"/>
        </w:rPr>
        <w:t>об атрибутах праздника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(флаг, салют и т. п.)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 Чтение детям стихотворений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color w:val="000000"/>
          <w:sz w:val="26"/>
          <w:szCs w:val="26"/>
        </w:rPr>
        <w:t>А.Барто</w:t>
      </w:r>
      <w:proofErr w:type="spellEnd"/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«Кораблик»</w:t>
      </w:r>
      <w:r>
        <w:rPr>
          <w:color w:val="000000"/>
          <w:sz w:val="27"/>
          <w:szCs w:val="27"/>
        </w:rPr>
        <w:br/>
        <w:t>Матросская шапка,</w:t>
      </w:r>
      <w:r>
        <w:rPr>
          <w:color w:val="000000"/>
          <w:sz w:val="27"/>
          <w:szCs w:val="27"/>
        </w:rPr>
        <w:br/>
        <w:t>Веревка в руке.</w:t>
      </w:r>
      <w:r>
        <w:rPr>
          <w:color w:val="000000"/>
          <w:sz w:val="27"/>
          <w:szCs w:val="27"/>
        </w:rPr>
        <w:br/>
        <w:t>Тяну я кораблик по быстрой реке.</w:t>
      </w:r>
      <w:r>
        <w:rPr>
          <w:color w:val="000000"/>
          <w:sz w:val="27"/>
          <w:szCs w:val="27"/>
        </w:rPr>
        <w:br/>
        <w:t>И скачут лягушки за мной по пятам,</w:t>
      </w:r>
      <w:r>
        <w:rPr>
          <w:color w:val="000000"/>
          <w:sz w:val="27"/>
          <w:szCs w:val="27"/>
        </w:rPr>
        <w:br/>
        <w:t>И просят меня:</w:t>
      </w:r>
      <w:r>
        <w:rPr>
          <w:color w:val="000000"/>
          <w:sz w:val="27"/>
          <w:szCs w:val="27"/>
        </w:rPr>
        <w:br/>
        <w:t>«Прокати капитан!»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«Самолет»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Самолет постоим сами.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Понесемся над лесами.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Понесемся над лесами.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А потом вернемся к маме.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0"/>
          <w:szCs w:val="30"/>
        </w:rPr>
        <w:t>Раздаю флажки, дети выполняют движения в соответствии с текстом.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4. </w:t>
      </w:r>
      <w:r>
        <w:rPr>
          <w:b/>
          <w:bCs/>
          <w:color w:val="000000"/>
          <w:sz w:val="27"/>
          <w:szCs w:val="27"/>
        </w:rPr>
        <w:t>Ф</w:t>
      </w:r>
      <w:r>
        <w:rPr>
          <w:rFonts w:ascii="Helvetica" w:hAnsi="Helvetica" w:cs="Helvetica"/>
          <w:b/>
          <w:bCs/>
          <w:color w:val="000000"/>
          <w:sz w:val="27"/>
          <w:szCs w:val="27"/>
        </w:rPr>
        <w:t>изкультминутка: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«Флажки»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1. Мы по комнате гуляли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и флажки в руках держали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Топ, топ еще раз флаги яркие у нас.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2. Мы тихонечко присели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застучали еле, еле.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Тук, тук еще раз флаги яркие у нас.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3. Мы флажки за спинку спрячем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и как зайчики поскачем.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Прыг, скок еще раз больше флагов нет у нас.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4. </w:t>
      </w:r>
      <w:r>
        <w:rPr>
          <w:rFonts w:ascii="Arial" w:hAnsi="Arial" w:cs="Arial"/>
          <w:color w:val="000000"/>
          <w:sz w:val="30"/>
          <w:szCs w:val="30"/>
        </w:rPr>
        <w:t>На флажки мы посмотрели,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0"/>
          <w:szCs w:val="30"/>
        </w:rPr>
        <w:t>Закружиться захотели.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30"/>
          <w:szCs w:val="30"/>
        </w:rPr>
        <w:t>В</w:t>
      </w:r>
      <w:r>
        <w:rPr>
          <w:rFonts w:ascii="Arial" w:hAnsi="Arial" w:cs="Arial"/>
          <w:color w:val="111111"/>
          <w:sz w:val="27"/>
          <w:szCs w:val="27"/>
        </w:rPr>
        <w:t>от, вот еще раз флаги яркие у нас.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5. Изготовление открыток для пап.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Аппликация: "Самолет"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Итог:</w:t>
      </w:r>
    </w:p>
    <w:p w:rsidR="00463834" w:rsidRDefault="00463834" w:rsidP="00463834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Ребята, какие у вас получились красивые открытки. Вашим папам они очень понравятся.</w:t>
      </w:r>
    </w:p>
    <w:p w:rsidR="006F0C26" w:rsidRDefault="006F0C26"/>
    <w:sectPr w:rsidR="006F0C26" w:rsidSect="006F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834"/>
    <w:rsid w:val="00003CF8"/>
    <w:rsid w:val="00005D58"/>
    <w:rsid w:val="000064EF"/>
    <w:rsid w:val="000452E2"/>
    <w:rsid w:val="0006663F"/>
    <w:rsid w:val="000723B8"/>
    <w:rsid w:val="00074298"/>
    <w:rsid w:val="000751FC"/>
    <w:rsid w:val="0008194C"/>
    <w:rsid w:val="00084B81"/>
    <w:rsid w:val="000975D3"/>
    <w:rsid w:val="000A24B9"/>
    <w:rsid w:val="000A2F07"/>
    <w:rsid w:val="000A2FC9"/>
    <w:rsid w:val="000A3FF8"/>
    <w:rsid w:val="000B29F6"/>
    <w:rsid w:val="000B7219"/>
    <w:rsid w:val="000B7F88"/>
    <w:rsid w:val="000C0982"/>
    <w:rsid w:val="000C672C"/>
    <w:rsid w:val="000D7CB2"/>
    <w:rsid w:val="000E0E54"/>
    <w:rsid w:val="000E4989"/>
    <w:rsid w:val="000E7022"/>
    <w:rsid w:val="000F0735"/>
    <w:rsid w:val="000F14CA"/>
    <w:rsid w:val="000F229A"/>
    <w:rsid w:val="000F3223"/>
    <w:rsid w:val="000F7F38"/>
    <w:rsid w:val="00105AE6"/>
    <w:rsid w:val="001136B2"/>
    <w:rsid w:val="00115345"/>
    <w:rsid w:val="00126971"/>
    <w:rsid w:val="00131CB8"/>
    <w:rsid w:val="00156F63"/>
    <w:rsid w:val="0017077F"/>
    <w:rsid w:val="0017441A"/>
    <w:rsid w:val="00184D2A"/>
    <w:rsid w:val="0019386A"/>
    <w:rsid w:val="001A1322"/>
    <w:rsid w:val="001A3F4F"/>
    <w:rsid w:val="001B05A7"/>
    <w:rsid w:val="001C4550"/>
    <w:rsid w:val="001E1992"/>
    <w:rsid w:val="002009EE"/>
    <w:rsid w:val="002039A1"/>
    <w:rsid w:val="0020410A"/>
    <w:rsid w:val="00211ECA"/>
    <w:rsid w:val="00220EC1"/>
    <w:rsid w:val="002242DC"/>
    <w:rsid w:val="00234AFE"/>
    <w:rsid w:val="00240667"/>
    <w:rsid w:val="00261CE1"/>
    <w:rsid w:val="00265E02"/>
    <w:rsid w:val="0027194A"/>
    <w:rsid w:val="0028368C"/>
    <w:rsid w:val="002858C7"/>
    <w:rsid w:val="00287D6A"/>
    <w:rsid w:val="00290DF9"/>
    <w:rsid w:val="00291500"/>
    <w:rsid w:val="002A1DFD"/>
    <w:rsid w:val="002B3EF8"/>
    <w:rsid w:val="002B6759"/>
    <w:rsid w:val="002C79A9"/>
    <w:rsid w:val="002C7F23"/>
    <w:rsid w:val="002D1ACF"/>
    <w:rsid w:val="002E4A25"/>
    <w:rsid w:val="002E580F"/>
    <w:rsid w:val="002F3726"/>
    <w:rsid w:val="002F43B4"/>
    <w:rsid w:val="003053C9"/>
    <w:rsid w:val="00306182"/>
    <w:rsid w:val="00313A14"/>
    <w:rsid w:val="003170E9"/>
    <w:rsid w:val="00321FC2"/>
    <w:rsid w:val="00323666"/>
    <w:rsid w:val="0032558C"/>
    <w:rsid w:val="00326C45"/>
    <w:rsid w:val="00336FCF"/>
    <w:rsid w:val="00340D43"/>
    <w:rsid w:val="00346203"/>
    <w:rsid w:val="0035538E"/>
    <w:rsid w:val="00361836"/>
    <w:rsid w:val="0036739A"/>
    <w:rsid w:val="003717B2"/>
    <w:rsid w:val="00371FCD"/>
    <w:rsid w:val="00380337"/>
    <w:rsid w:val="0038312F"/>
    <w:rsid w:val="00385D7C"/>
    <w:rsid w:val="00390D83"/>
    <w:rsid w:val="00397667"/>
    <w:rsid w:val="003A0CE7"/>
    <w:rsid w:val="003A7E95"/>
    <w:rsid w:val="003C4E04"/>
    <w:rsid w:val="003D0968"/>
    <w:rsid w:val="003D5096"/>
    <w:rsid w:val="003D5588"/>
    <w:rsid w:val="003D5BC8"/>
    <w:rsid w:val="003E54A5"/>
    <w:rsid w:val="003E59EC"/>
    <w:rsid w:val="003F62C6"/>
    <w:rsid w:val="003F64D9"/>
    <w:rsid w:val="003F6BAD"/>
    <w:rsid w:val="00400EB6"/>
    <w:rsid w:val="00402973"/>
    <w:rsid w:val="00402AE1"/>
    <w:rsid w:val="004034C2"/>
    <w:rsid w:val="004060E7"/>
    <w:rsid w:val="0041221B"/>
    <w:rsid w:val="00415DA7"/>
    <w:rsid w:val="0043306C"/>
    <w:rsid w:val="00446A42"/>
    <w:rsid w:val="0045578D"/>
    <w:rsid w:val="00455C57"/>
    <w:rsid w:val="00463834"/>
    <w:rsid w:val="004663C3"/>
    <w:rsid w:val="004674FE"/>
    <w:rsid w:val="00472141"/>
    <w:rsid w:val="004723A6"/>
    <w:rsid w:val="00482353"/>
    <w:rsid w:val="00483FA2"/>
    <w:rsid w:val="004B249A"/>
    <w:rsid w:val="004B43AE"/>
    <w:rsid w:val="004B772E"/>
    <w:rsid w:val="004C4DB4"/>
    <w:rsid w:val="004D0C1C"/>
    <w:rsid w:val="004D6D87"/>
    <w:rsid w:val="004E2C3D"/>
    <w:rsid w:val="004E3009"/>
    <w:rsid w:val="004E7003"/>
    <w:rsid w:val="004F5B73"/>
    <w:rsid w:val="0051687B"/>
    <w:rsid w:val="0054525D"/>
    <w:rsid w:val="0055591A"/>
    <w:rsid w:val="00555AFF"/>
    <w:rsid w:val="00567579"/>
    <w:rsid w:val="005777A3"/>
    <w:rsid w:val="00577C54"/>
    <w:rsid w:val="00580CDA"/>
    <w:rsid w:val="005A384C"/>
    <w:rsid w:val="005B6A09"/>
    <w:rsid w:val="005C02BB"/>
    <w:rsid w:val="005C41BC"/>
    <w:rsid w:val="005C4784"/>
    <w:rsid w:val="005C64ED"/>
    <w:rsid w:val="005D2ED4"/>
    <w:rsid w:val="005D3404"/>
    <w:rsid w:val="005F03A9"/>
    <w:rsid w:val="005F6E98"/>
    <w:rsid w:val="00612BE3"/>
    <w:rsid w:val="00612FF6"/>
    <w:rsid w:val="006148CD"/>
    <w:rsid w:val="006151F8"/>
    <w:rsid w:val="0061738E"/>
    <w:rsid w:val="00617E7A"/>
    <w:rsid w:val="00617F2D"/>
    <w:rsid w:val="00634D5C"/>
    <w:rsid w:val="00634D6E"/>
    <w:rsid w:val="00635091"/>
    <w:rsid w:val="00650E6F"/>
    <w:rsid w:val="00653D33"/>
    <w:rsid w:val="006542CF"/>
    <w:rsid w:val="0065619C"/>
    <w:rsid w:val="00661A9A"/>
    <w:rsid w:val="00663B62"/>
    <w:rsid w:val="00664EB4"/>
    <w:rsid w:val="00677F36"/>
    <w:rsid w:val="00681982"/>
    <w:rsid w:val="00682268"/>
    <w:rsid w:val="00682696"/>
    <w:rsid w:val="006A2D6C"/>
    <w:rsid w:val="006A623D"/>
    <w:rsid w:val="006B4FF8"/>
    <w:rsid w:val="006D2142"/>
    <w:rsid w:val="006D313D"/>
    <w:rsid w:val="006F0C26"/>
    <w:rsid w:val="006F3E96"/>
    <w:rsid w:val="006F6062"/>
    <w:rsid w:val="00701328"/>
    <w:rsid w:val="007046A7"/>
    <w:rsid w:val="007136DC"/>
    <w:rsid w:val="00717F1C"/>
    <w:rsid w:val="00721D2E"/>
    <w:rsid w:val="00722C3C"/>
    <w:rsid w:val="00727782"/>
    <w:rsid w:val="00727D18"/>
    <w:rsid w:val="00732C44"/>
    <w:rsid w:val="00743428"/>
    <w:rsid w:val="00751331"/>
    <w:rsid w:val="00752952"/>
    <w:rsid w:val="00755032"/>
    <w:rsid w:val="007579BD"/>
    <w:rsid w:val="00760457"/>
    <w:rsid w:val="007623DC"/>
    <w:rsid w:val="00766038"/>
    <w:rsid w:val="00775205"/>
    <w:rsid w:val="00777F9F"/>
    <w:rsid w:val="007833F2"/>
    <w:rsid w:val="007870F3"/>
    <w:rsid w:val="00796D21"/>
    <w:rsid w:val="007A2D76"/>
    <w:rsid w:val="007B5595"/>
    <w:rsid w:val="007C2B08"/>
    <w:rsid w:val="007E07D7"/>
    <w:rsid w:val="007E374C"/>
    <w:rsid w:val="007E5DBA"/>
    <w:rsid w:val="007E70B9"/>
    <w:rsid w:val="007F4D14"/>
    <w:rsid w:val="007F7AA4"/>
    <w:rsid w:val="008074FA"/>
    <w:rsid w:val="008121A2"/>
    <w:rsid w:val="00822D2F"/>
    <w:rsid w:val="00830118"/>
    <w:rsid w:val="00840528"/>
    <w:rsid w:val="00843D07"/>
    <w:rsid w:val="008464C5"/>
    <w:rsid w:val="0084654D"/>
    <w:rsid w:val="008524F0"/>
    <w:rsid w:val="00853CB6"/>
    <w:rsid w:val="008555B9"/>
    <w:rsid w:val="00856632"/>
    <w:rsid w:val="00867E5E"/>
    <w:rsid w:val="00875132"/>
    <w:rsid w:val="00885F83"/>
    <w:rsid w:val="0089489F"/>
    <w:rsid w:val="00895DF9"/>
    <w:rsid w:val="008A03BF"/>
    <w:rsid w:val="008A0AC1"/>
    <w:rsid w:val="008A0C27"/>
    <w:rsid w:val="008A363E"/>
    <w:rsid w:val="008B12CB"/>
    <w:rsid w:val="008B68A3"/>
    <w:rsid w:val="008D16D8"/>
    <w:rsid w:val="008D52FE"/>
    <w:rsid w:val="008E2065"/>
    <w:rsid w:val="008E3530"/>
    <w:rsid w:val="008E3732"/>
    <w:rsid w:val="008E7B6A"/>
    <w:rsid w:val="008F1A9D"/>
    <w:rsid w:val="008F3565"/>
    <w:rsid w:val="008F7E5C"/>
    <w:rsid w:val="0092056E"/>
    <w:rsid w:val="009217CA"/>
    <w:rsid w:val="009312A8"/>
    <w:rsid w:val="009426EA"/>
    <w:rsid w:val="00943C5B"/>
    <w:rsid w:val="009729D7"/>
    <w:rsid w:val="00973E28"/>
    <w:rsid w:val="0098484E"/>
    <w:rsid w:val="009921C0"/>
    <w:rsid w:val="009943D1"/>
    <w:rsid w:val="009A5467"/>
    <w:rsid w:val="009A5D81"/>
    <w:rsid w:val="009B23CE"/>
    <w:rsid w:val="009B7EFD"/>
    <w:rsid w:val="009C4177"/>
    <w:rsid w:val="009C61D1"/>
    <w:rsid w:val="009C7AD6"/>
    <w:rsid w:val="009C7BBC"/>
    <w:rsid w:val="009E0D13"/>
    <w:rsid w:val="009E6B3C"/>
    <w:rsid w:val="009F2CBF"/>
    <w:rsid w:val="009F52B2"/>
    <w:rsid w:val="009F6F75"/>
    <w:rsid w:val="009F7EFD"/>
    <w:rsid w:val="00A00275"/>
    <w:rsid w:val="00A150EC"/>
    <w:rsid w:val="00A163AB"/>
    <w:rsid w:val="00A21C39"/>
    <w:rsid w:val="00A2481F"/>
    <w:rsid w:val="00A25A3E"/>
    <w:rsid w:val="00A32250"/>
    <w:rsid w:val="00A345D4"/>
    <w:rsid w:val="00A364A3"/>
    <w:rsid w:val="00A434C9"/>
    <w:rsid w:val="00A51041"/>
    <w:rsid w:val="00A52997"/>
    <w:rsid w:val="00A53412"/>
    <w:rsid w:val="00A55ED9"/>
    <w:rsid w:val="00A614D0"/>
    <w:rsid w:val="00A732B9"/>
    <w:rsid w:val="00A7617E"/>
    <w:rsid w:val="00A77406"/>
    <w:rsid w:val="00A77750"/>
    <w:rsid w:val="00A77D22"/>
    <w:rsid w:val="00A83EB0"/>
    <w:rsid w:val="00A87257"/>
    <w:rsid w:val="00AA1B42"/>
    <w:rsid w:val="00AA7106"/>
    <w:rsid w:val="00AA7D53"/>
    <w:rsid w:val="00AB033C"/>
    <w:rsid w:val="00AB754D"/>
    <w:rsid w:val="00AB7A0B"/>
    <w:rsid w:val="00AC03E7"/>
    <w:rsid w:val="00AD5D0A"/>
    <w:rsid w:val="00AE09BA"/>
    <w:rsid w:val="00AE2091"/>
    <w:rsid w:val="00AE505E"/>
    <w:rsid w:val="00AE7D82"/>
    <w:rsid w:val="00AF2176"/>
    <w:rsid w:val="00AF4A13"/>
    <w:rsid w:val="00AF7F8A"/>
    <w:rsid w:val="00B01A82"/>
    <w:rsid w:val="00B023E3"/>
    <w:rsid w:val="00B12B5C"/>
    <w:rsid w:val="00B16346"/>
    <w:rsid w:val="00B21444"/>
    <w:rsid w:val="00B22898"/>
    <w:rsid w:val="00B234B0"/>
    <w:rsid w:val="00B23528"/>
    <w:rsid w:val="00B3073C"/>
    <w:rsid w:val="00B33ACB"/>
    <w:rsid w:val="00B41ED6"/>
    <w:rsid w:val="00B4760A"/>
    <w:rsid w:val="00B5684E"/>
    <w:rsid w:val="00B6004D"/>
    <w:rsid w:val="00B60FD6"/>
    <w:rsid w:val="00B61D8D"/>
    <w:rsid w:val="00B834DE"/>
    <w:rsid w:val="00B860BD"/>
    <w:rsid w:val="00B95CB9"/>
    <w:rsid w:val="00B967F0"/>
    <w:rsid w:val="00BA0F02"/>
    <w:rsid w:val="00BA1427"/>
    <w:rsid w:val="00BA6D14"/>
    <w:rsid w:val="00BA7394"/>
    <w:rsid w:val="00BB0B63"/>
    <w:rsid w:val="00BB3FC1"/>
    <w:rsid w:val="00BC1A33"/>
    <w:rsid w:val="00BC3A75"/>
    <w:rsid w:val="00BC78A6"/>
    <w:rsid w:val="00BD0088"/>
    <w:rsid w:val="00BD5363"/>
    <w:rsid w:val="00BD6EF6"/>
    <w:rsid w:val="00BF4D50"/>
    <w:rsid w:val="00C02045"/>
    <w:rsid w:val="00C0443C"/>
    <w:rsid w:val="00C069E0"/>
    <w:rsid w:val="00C108E4"/>
    <w:rsid w:val="00C12EB7"/>
    <w:rsid w:val="00C3451C"/>
    <w:rsid w:val="00C37C6D"/>
    <w:rsid w:val="00C40FCD"/>
    <w:rsid w:val="00C41415"/>
    <w:rsid w:val="00C46344"/>
    <w:rsid w:val="00C5021E"/>
    <w:rsid w:val="00C652AC"/>
    <w:rsid w:val="00C7014E"/>
    <w:rsid w:val="00C71842"/>
    <w:rsid w:val="00C71ED0"/>
    <w:rsid w:val="00C778B0"/>
    <w:rsid w:val="00C81BC5"/>
    <w:rsid w:val="00C81CEB"/>
    <w:rsid w:val="00C8628E"/>
    <w:rsid w:val="00C86474"/>
    <w:rsid w:val="00C93635"/>
    <w:rsid w:val="00C93756"/>
    <w:rsid w:val="00C94FB6"/>
    <w:rsid w:val="00CA4288"/>
    <w:rsid w:val="00CA4E42"/>
    <w:rsid w:val="00CB6CD7"/>
    <w:rsid w:val="00CD0B7F"/>
    <w:rsid w:val="00CD0F76"/>
    <w:rsid w:val="00CD2FDF"/>
    <w:rsid w:val="00CE3C3E"/>
    <w:rsid w:val="00CF564B"/>
    <w:rsid w:val="00CF7AAB"/>
    <w:rsid w:val="00D13AFC"/>
    <w:rsid w:val="00D13F2F"/>
    <w:rsid w:val="00D35B68"/>
    <w:rsid w:val="00D41166"/>
    <w:rsid w:val="00D416E4"/>
    <w:rsid w:val="00D522EE"/>
    <w:rsid w:val="00D536B9"/>
    <w:rsid w:val="00D568B1"/>
    <w:rsid w:val="00D639CA"/>
    <w:rsid w:val="00D67E6F"/>
    <w:rsid w:val="00D73CBC"/>
    <w:rsid w:val="00D73F16"/>
    <w:rsid w:val="00D80D91"/>
    <w:rsid w:val="00D814F7"/>
    <w:rsid w:val="00D84EDF"/>
    <w:rsid w:val="00D9601A"/>
    <w:rsid w:val="00D96443"/>
    <w:rsid w:val="00D9665E"/>
    <w:rsid w:val="00DC6FD6"/>
    <w:rsid w:val="00DD11C7"/>
    <w:rsid w:val="00DD7860"/>
    <w:rsid w:val="00DE6F2D"/>
    <w:rsid w:val="00DF0BF8"/>
    <w:rsid w:val="00E11C55"/>
    <w:rsid w:val="00E13018"/>
    <w:rsid w:val="00E1379C"/>
    <w:rsid w:val="00E14A81"/>
    <w:rsid w:val="00E165F0"/>
    <w:rsid w:val="00E17062"/>
    <w:rsid w:val="00E17D8B"/>
    <w:rsid w:val="00E20BDA"/>
    <w:rsid w:val="00E234B0"/>
    <w:rsid w:val="00E243B2"/>
    <w:rsid w:val="00E2494D"/>
    <w:rsid w:val="00E410C8"/>
    <w:rsid w:val="00E44844"/>
    <w:rsid w:val="00E46103"/>
    <w:rsid w:val="00E51541"/>
    <w:rsid w:val="00E61980"/>
    <w:rsid w:val="00E631E7"/>
    <w:rsid w:val="00E64F33"/>
    <w:rsid w:val="00E740EE"/>
    <w:rsid w:val="00E82FD8"/>
    <w:rsid w:val="00E83138"/>
    <w:rsid w:val="00EA037A"/>
    <w:rsid w:val="00EA2AB1"/>
    <w:rsid w:val="00EB5509"/>
    <w:rsid w:val="00EC0C8D"/>
    <w:rsid w:val="00EC56F5"/>
    <w:rsid w:val="00ED1560"/>
    <w:rsid w:val="00ED4F01"/>
    <w:rsid w:val="00EF1DAA"/>
    <w:rsid w:val="00F12442"/>
    <w:rsid w:val="00F250AC"/>
    <w:rsid w:val="00F31190"/>
    <w:rsid w:val="00F349A3"/>
    <w:rsid w:val="00F40D3A"/>
    <w:rsid w:val="00F42CE7"/>
    <w:rsid w:val="00F454A5"/>
    <w:rsid w:val="00F51993"/>
    <w:rsid w:val="00F524E6"/>
    <w:rsid w:val="00F53103"/>
    <w:rsid w:val="00F538E5"/>
    <w:rsid w:val="00F62AC8"/>
    <w:rsid w:val="00F66DEC"/>
    <w:rsid w:val="00F6716E"/>
    <w:rsid w:val="00F70CC2"/>
    <w:rsid w:val="00F7712F"/>
    <w:rsid w:val="00F979DA"/>
    <w:rsid w:val="00FB68DF"/>
    <w:rsid w:val="00FC11B2"/>
    <w:rsid w:val="00FC3A14"/>
    <w:rsid w:val="00FC4323"/>
    <w:rsid w:val="00FD45B8"/>
    <w:rsid w:val="00FE0FAF"/>
    <w:rsid w:val="00FF0DEC"/>
    <w:rsid w:val="00FF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1808</Characters>
  <Application>Microsoft Office Word</Application>
  <DocSecurity>0</DocSecurity>
  <Lines>15</Lines>
  <Paragraphs>4</Paragraphs>
  <ScaleCrop>false</ScaleCrop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2021-02-03T20:12:00Z</dcterms:created>
  <dcterms:modified xsi:type="dcterms:W3CDTF">2021-02-03T20:14:00Z</dcterms:modified>
</cp:coreProperties>
</file>