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BA" w:rsidRPr="00104BA9" w:rsidRDefault="00883DBA" w:rsidP="001F5F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766FC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Конспект </w:t>
      </w:r>
      <w:r w:rsidR="00104B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занятия</w:t>
      </w:r>
      <w:r w:rsidR="002A7BEF" w:rsidRPr="00766FC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766FC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подготовительной группе «Составление и решение арифметических задач на сложение и вычитание».</w:t>
      </w:r>
    </w:p>
    <w:p w:rsidR="00883DBA" w:rsidRDefault="00883DBA" w:rsidP="001F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BA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0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3794F" w:rsidRPr="00104BA9" w:rsidRDefault="00A3794F" w:rsidP="00A3794F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называть </w:t>
      </w:r>
      <w:r w:rsidR="005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последующее и пропущенное число, обозначенное цифрой.</w:t>
      </w:r>
    </w:p>
    <w:p w:rsidR="00104BA9" w:rsidRDefault="00104BA9" w:rsidP="00104BA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самостоятельно составлять и решать задачи на сложение и вычитание.</w:t>
      </w:r>
    </w:p>
    <w:p w:rsidR="00E94BF2" w:rsidRDefault="00E94BF2" w:rsidP="00104BA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ориентироваться на листе бумаги в клетку.</w:t>
      </w:r>
    </w:p>
    <w:p w:rsidR="00883DBA" w:rsidRPr="00A23D7D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D7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Активизация речи</w:t>
      </w:r>
      <w:r w:rsidRPr="00A23D7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условие, вопрос, </w:t>
      </w:r>
      <w:r w:rsidRPr="00A23D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вычитание</w:t>
      </w:r>
      <w:r w:rsidRPr="00A23D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23D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сложение и т</w:t>
      </w:r>
      <w:r w:rsidRPr="00A23D7D">
        <w:rPr>
          <w:rFonts w:ascii="Times New Roman" w:eastAsia="Times New Roman" w:hAnsi="Times New Roman" w:cs="Times New Roman"/>
          <w:sz w:val="28"/>
          <w:szCs w:val="28"/>
          <w:lang w:eastAsia="ru-RU"/>
        </w:rPr>
        <w:t>. д.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33D7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вопросами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</w:t>
      </w:r>
      <w:r w:rsid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F69" w:rsidRP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задачами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изображение </w:t>
      </w:r>
      <w:r w:rsidR="00766FC3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числовых домов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магнитная доска.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 </w:t>
      </w:r>
      <w:r w:rsidR="001F5F69" w:rsidRP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цифрами от 1 до 10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каждого ребёнка лист бумаги в клетку и простой карандаш.</w:t>
      </w:r>
    </w:p>
    <w:p w:rsidR="00883DBA" w:rsidRPr="001F5F69" w:rsidRDefault="00883DBA" w:rsidP="00104B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A23D7D" w:rsidRDefault="00883DBA" w:rsidP="00104BA9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23D7D" w:rsidRPr="00A23D7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A23D7D" w:rsidRDefault="00A23D7D" w:rsidP="00104B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дружные ребята.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ребята-дошколята.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не обижаем.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заботиться, мы знаем.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в беде не бросим.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отнимем, а попросим.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всем будет хорошо,</w:t>
      </w:r>
      <w:r w:rsidRPr="00A23D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3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радостно, светло!</w:t>
      </w:r>
    </w:p>
    <w:p w:rsidR="00A23D7D" w:rsidRPr="00A23D7D" w:rsidRDefault="00A23D7D" w:rsidP="00A23D7D">
      <w:pPr>
        <w:pStyle w:val="a3"/>
        <w:spacing w:before="0" w:beforeAutospacing="0" w:after="0" w:afterAutospacing="0"/>
        <w:rPr>
          <w:sz w:val="28"/>
          <w:szCs w:val="28"/>
        </w:rPr>
      </w:pPr>
      <w:r w:rsidRPr="00A23D7D">
        <w:rPr>
          <w:sz w:val="28"/>
          <w:szCs w:val="28"/>
        </w:rPr>
        <w:t xml:space="preserve">Возьмёмся за </w:t>
      </w:r>
      <w:r w:rsidR="00575502" w:rsidRPr="00A23D7D">
        <w:rPr>
          <w:sz w:val="28"/>
          <w:szCs w:val="28"/>
        </w:rPr>
        <w:t>руки, друзья</w:t>
      </w:r>
      <w:r w:rsidRPr="00A23D7D">
        <w:rPr>
          <w:sz w:val="28"/>
          <w:szCs w:val="28"/>
        </w:rPr>
        <w:t>!</w:t>
      </w:r>
    </w:p>
    <w:p w:rsidR="00A23D7D" w:rsidRPr="00A23D7D" w:rsidRDefault="00A23D7D" w:rsidP="00A23D7D">
      <w:pPr>
        <w:pStyle w:val="a3"/>
        <w:spacing w:before="0" w:beforeAutospacing="0" w:after="0" w:afterAutospacing="0"/>
        <w:rPr>
          <w:sz w:val="28"/>
          <w:szCs w:val="28"/>
        </w:rPr>
      </w:pPr>
      <w:r w:rsidRPr="00A23D7D">
        <w:rPr>
          <w:sz w:val="28"/>
          <w:szCs w:val="28"/>
        </w:rPr>
        <w:t>Друг другу улыбнёмся.</w:t>
      </w:r>
    </w:p>
    <w:p w:rsidR="00A23D7D" w:rsidRPr="00A23D7D" w:rsidRDefault="00A23D7D" w:rsidP="00A23D7D">
      <w:pPr>
        <w:pStyle w:val="a3"/>
        <w:spacing w:before="0" w:beforeAutospacing="0" w:after="0" w:afterAutospacing="0"/>
        <w:rPr>
          <w:sz w:val="28"/>
          <w:szCs w:val="28"/>
        </w:rPr>
      </w:pPr>
      <w:r w:rsidRPr="00A23D7D">
        <w:rPr>
          <w:sz w:val="28"/>
          <w:szCs w:val="28"/>
        </w:rPr>
        <w:t>Мы пожелаем всем добра</w:t>
      </w:r>
    </w:p>
    <w:p w:rsidR="00A23D7D" w:rsidRPr="00A23D7D" w:rsidRDefault="00A23D7D" w:rsidP="00A23D7D">
      <w:pPr>
        <w:pStyle w:val="a3"/>
        <w:spacing w:before="0" w:beforeAutospacing="0" w:after="0" w:afterAutospacing="0"/>
        <w:rPr>
          <w:sz w:val="28"/>
          <w:szCs w:val="28"/>
        </w:rPr>
      </w:pPr>
      <w:r w:rsidRPr="00A23D7D">
        <w:rPr>
          <w:sz w:val="28"/>
          <w:szCs w:val="28"/>
        </w:rPr>
        <w:t>И скажем: «Здравствуй, солнце!»</w:t>
      </w:r>
    </w:p>
    <w:p w:rsidR="00A23D7D" w:rsidRDefault="00A23D7D" w:rsidP="00A23D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6553" w:rsidRDefault="001D6553" w:rsidP="001D6553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23D7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A23D7D" w:rsidRDefault="00A23D7D" w:rsidP="00A23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(Ответы детей)</w:t>
      </w:r>
    </w:p>
    <w:p w:rsidR="00514D4C" w:rsidRDefault="00F65D16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утром пришла в сад и увидела письмо.  Адресовано оно для группы «Сказка».</w:t>
      </w:r>
      <w:r w:rsidR="0051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</w:t>
      </w:r>
      <w:r w:rsidR="005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нам делать с ним?</w:t>
      </w:r>
    </w:p>
    <w:p w:rsidR="00514D4C" w:rsidRDefault="00514D4C" w:rsidP="0051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1D6553" w:rsidRDefault="001D6553" w:rsidP="001D6553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23D7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F65D16" w:rsidRDefault="00F65D16" w:rsidP="0051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и читаем. «Здравствуйте, ребята! Я Фея математики. Потеряла ключ от сундука, где хранятся все знания. Помогите мне его найти.»</w:t>
      </w:r>
    </w:p>
    <w:p w:rsidR="00F65D16" w:rsidRDefault="00F65D16" w:rsidP="00F65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делать?</w:t>
      </w:r>
      <w:r w:rsidRPr="00F6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F65D16" w:rsidRDefault="00F65D16" w:rsidP="0051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 нам помочь Феи нам нужно попасть в сказку. Я знаю </w:t>
      </w:r>
      <w:r w:rsidR="005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слова,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нам помогут. Готовы? </w:t>
      </w:r>
    </w:p>
    <w:p w:rsidR="00F65D16" w:rsidRDefault="00F65D16" w:rsidP="0051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сжать кулачек и шепотом сказать:</w:t>
      </w:r>
    </w:p>
    <w:p w:rsidR="00F65D16" w:rsidRPr="00F65D16" w:rsidRDefault="00F65D16" w:rsidP="0051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F65D16">
        <w:rPr>
          <w:rFonts w:ascii="Times New Roman" w:hAnsi="Times New Roman" w:cs="Times New Roman"/>
          <w:color w:val="000000"/>
          <w:sz w:val="28"/>
          <w:szCs w:val="28"/>
        </w:rPr>
        <w:t>Кулачок с секретом к ушку поднесем, Три раза повернемся и в сказку попадем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E1484" w:rsidRDefault="001D6553" w:rsidP="00EE1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смотрите мы попали в сказку математики.</w:t>
      </w:r>
    </w:p>
    <w:p w:rsidR="00EE1484" w:rsidRDefault="001D6553" w:rsidP="00EE1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первое испытание:</w:t>
      </w:r>
    </w:p>
    <w:p w:rsidR="00EE1484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 1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каждый карточку с цифрой и встаньте по порядку от 1 до 10</w:t>
      </w:r>
    </w:p>
    <w:p w:rsidR="00883DBA" w:rsidRPr="00766FC3" w:rsidRDefault="00EE1484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я вам буду задавать вопросы, вы подумайте, а потом отвечайте.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-Посчитайте от 1 до 10 и обратно.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 соседей числа </w:t>
      </w:r>
      <w:r w:rsidR="00DA7B5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6F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(обращаясь к тому ребёнку, у которого цифра </w:t>
      </w:r>
      <w:r w:rsidR="00DA7B5A" w:rsidRPr="00766F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Pr="00766F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 соседей числа </w:t>
      </w:r>
      <w:r w:rsidR="00DA7B5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1484" w:rsidRPr="00EE1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E1484" w:rsidRPr="00766F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(обращаясь к тому ребёнку, у которого цифра</w:t>
      </w:r>
      <w:r w:rsidR="00EE1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 соседей числа </w:t>
      </w:r>
      <w:r w:rsidR="00DA7B5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E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484" w:rsidRPr="00766F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(обращаясь к тому ребёнку, у которого цифра</w:t>
      </w:r>
      <w:r w:rsidR="00EE1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задумала число, оно меньше </w:t>
      </w:r>
      <w:r w:rsidR="00DA7B5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единицу. Какое это число?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-Я задумала число, оно больше 7 на единицу. Какое это число?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7B5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пальцев на одной руке?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7B5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ушей у двух кошек?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цифра спряталась в слове </w:t>
      </w:r>
      <w:proofErr w:type="gramStart"/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семь-я</w:t>
      </w:r>
      <w:proofErr w:type="gramEnd"/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стоит справа от тебя?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стоит слева от тебя?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Справились.</w:t>
      </w:r>
    </w:p>
    <w:p w:rsidR="00883DBA" w:rsidRPr="00766FC3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A798F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(Подходят к столу). </w:t>
      </w:r>
      <w:r w:rsidR="002D33D7" w:rsidRPr="00766F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посмотрите что это? Это числов</w:t>
      </w:r>
      <w:r w:rsidR="001F29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ые</w:t>
      </w:r>
      <w:r w:rsidR="002D33D7" w:rsidRPr="00766F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домик</w:t>
      </w:r>
      <w:r w:rsidR="009A798F" w:rsidRPr="00766F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2D33D7" w:rsidRPr="00766F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9A798F" w:rsidRPr="00766F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ключ спрятался за ними?</w:t>
      </w:r>
    </w:p>
    <w:p w:rsidR="00883DBA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9A798F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вот квартиры не пронумеров</w:t>
      </w:r>
      <w:r w:rsidR="001F29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аны. Вам нужно их пронумеровать от 1до 20. Но будьте внимательны</w:t>
      </w:r>
      <w:r w:rsidR="00E94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раскладывают карточки от 1 до 20)</w:t>
      </w:r>
    </w:p>
    <w:p w:rsidR="00883DBA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прежде чем мы </w:t>
      </w:r>
      <w:r w:rsidR="007E5E4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начнем искать ключ дальше, нам нужно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свой организм. А что укрепляет организм?</w:t>
      </w:r>
    </w:p>
    <w:p w:rsidR="001D5FA0" w:rsidRDefault="001D5FA0" w:rsidP="001D5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1D5FA0" w:rsidRPr="009C1AC7" w:rsidRDefault="001F5F69" w:rsidP="001D5FA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1E73BE"/>
          <w:sz w:val="33"/>
          <w:szCs w:val="33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проведём небольшую гимнастику</w:t>
      </w:r>
      <w:r w:rsid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называется она «Избушка на курьих ножках» </w:t>
      </w:r>
    </w:p>
    <w:p w:rsidR="001D5FA0" w:rsidRPr="009C1AC7" w:rsidRDefault="001D5FA0" w:rsidP="001D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t>В темном лесу есть избушка. (Дети шагают.)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Стоит задом наперед. (Дети поворачиваются.)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В той избушке есть старушка. (Грозят пальцем.)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Бабушка Яга живет. (Грозят пальцем другой руки.)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Нос крючком, (Показывают пальчиком.)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Глаза большие, (Показывают.)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Словно угольки горят. (Покачивают головой.)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Ух, сердитая какая! (Бег на месте.)</w:t>
      </w:r>
      <w:r w:rsidRPr="009C1AC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Дыбом волосы стоят. (Руки вверх.)</w:t>
      </w:r>
    </w:p>
    <w:p w:rsidR="007E5E4A" w:rsidRPr="00766FC3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E5E4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ребята нужно искать ключ дальше. Смотрите шкатулка, а в ней кодовый замок. </w:t>
      </w:r>
      <w:r w:rsidR="001D6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необходимо</w:t>
      </w:r>
      <w:r w:rsidR="007E5E4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открыть, но для этого нам нужно решить задачи. Ответы на них помогут нам открыть замок.</w:t>
      </w:r>
    </w:p>
    <w:p w:rsidR="00883DBA" w:rsidRPr="001D5FA0" w:rsidRDefault="001D5FA0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№2</w:t>
      </w:r>
      <w:r w:rsidR="00883DBA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883DBA" w:rsidRPr="001D5F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883DBA" w:rsidRPr="001D5F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Решение и составление задач</w:t>
      </w:r>
      <w:r w:rsidR="00883DBA" w:rsidRPr="001D5F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пожалуйста, сколько частей в </w:t>
      </w:r>
      <w:r w:rsidR="00883DBA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задаче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: В </w:t>
      </w: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задаче четыре части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их.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: 1 - условие, 2 - вопрос, 3 - </w:t>
      </w: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решение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, 4 - ответ.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знаете </w:t>
      </w:r>
      <w:r w:rsidR="00883DBA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арифметические действия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сложение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вычитание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 </w:t>
      </w:r>
      <w:r w:rsidR="00883DBA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арифметические знаки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Плюс, минус, равно.</w:t>
      </w:r>
    </w:p>
    <w:p w:rsidR="00883DBA" w:rsidRPr="00766FC3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что мы сейчас будем делать?</w:t>
      </w:r>
    </w:p>
    <w:p w:rsidR="00883DBA" w:rsidRPr="00766FC3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послушаете </w:t>
      </w:r>
      <w:r w:rsidR="00883DBA" w:rsidRPr="00E94B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задачу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ответите на вопросы.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</w:t>
      </w:r>
      <w:r w:rsid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заборе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сидели 3 </w:t>
      </w:r>
      <w:r w:rsid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кота, к ним пришли и 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 рядом ещё 2 </w:t>
      </w:r>
      <w:r w:rsid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кота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Сколько </w:t>
      </w:r>
      <w:r w:rsid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 сидят на заборе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7E5E4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(Пять)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Назовите, пожалуйста, условие </w:t>
      </w:r>
      <w:r w:rsidR="00883DBA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вопрос.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Решение задачи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Ответ.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Решите следующие </w:t>
      </w: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 купила 7 груш, Миша съел 4 груши. Сколько осталось груш на тарелке?»</w:t>
      </w:r>
      <w:r w:rsidR="007E5E4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(Три)</w:t>
      </w:r>
    </w:p>
    <w:p w:rsidR="001D5FA0" w:rsidRPr="001D5FA0" w:rsidRDefault="001F5F69" w:rsidP="001D5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D5FA0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пожалуйста, условие </w:t>
      </w:r>
      <w:r w:rsidR="001D5FA0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="001D5FA0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FA0" w:rsidRPr="001D5FA0" w:rsidRDefault="001F5F69" w:rsidP="001D5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D5FA0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вопрос.</w:t>
      </w:r>
    </w:p>
    <w:p w:rsidR="001D5FA0" w:rsidRPr="001D5FA0" w:rsidRDefault="001D5FA0" w:rsidP="001D5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Решение задачи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</w:t>
      </w:r>
    </w:p>
    <w:p w:rsidR="00883DBA" w:rsidRPr="001D5FA0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 </w:t>
      </w:r>
      <w:r w:rsidR="00883DBA"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составим задачи сами</w:t>
      </w:r>
      <w:r w:rsidR="00883DBA"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DBA" w:rsidRPr="001D5FA0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Составление задач по картинкам</w:t>
      </w:r>
      <w:r w:rsidRP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F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(две </w:t>
      </w:r>
      <w:r w:rsidRPr="001D5FA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задачи</w:t>
      </w:r>
      <w:r w:rsidRPr="001D5F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83DBA" w:rsidRPr="00766FC3" w:rsidRDefault="00E94BF2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картинке задача 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ложение, на другой на вычитание, разбираются аналогично предыдущим)</w:t>
      </w:r>
    </w:p>
    <w:p w:rsidR="007E5E4A" w:rsidRPr="00766FC3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E5E4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какие вы молодцы! Мы открыли шкатулку. 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лежат листочки и карандаши, а еще какой-то план.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</w:t>
      </w:r>
      <w:r w:rsidR="00E94B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25327" w:rsidRPr="00766F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«Секретный план»</w:t>
      </w:r>
    </w:p>
    <w:p w:rsidR="00883DBA" w:rsidRPr="00766FC3" w:rsidRDefault="001F5F69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883DBA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будем терять время. Подвиньте листочки, поставьте карандаш на красную точку. Начинаем.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клеток вправо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5вниз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2влево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5 вниз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 вправо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1вниз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1влево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1вниз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 вправо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1вниз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1вверх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4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1вверх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1влево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1вверх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1вправо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5вверх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2влево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5вверх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получилось?</w:t>
      </w:r>
    </w:p>
    <w:p w:rsidR="00883DBA" w:rsidRPr="00766FC3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C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Ключик.</w:t>
      </w:r>
    </w:p>
    <w:p w:rsidR="001D6553" w:rsidRDefault="00575502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25327" w:rsidRPr="0076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похоже мы нашли ключ. 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DBA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вы ответили на все вопросы, выполнили все </w:t>
      </w:r>
      <w:r w:rsidRP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задания</w:t>
      </w:r>
      <w:r w:rsid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5327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помогли </w:t>
      </w:r>
      <w:r w:rsidR="001F5F69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найти </w:t>
      </w:r>
      <w:r w:rsidR="001D6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</w:t>
      </w:r>
      <w:r w:rsidR="001F5F69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какие </w:t>
      </w:r>
      <w:r w:rsidRP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задания вы выполняли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D6553" w:rsidRPr="001D6553" w:rsidRDefault="001D6553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нам пора в нашу группу. Встанем в </w:t>
      </w:r>
      <w:r w:rsidR="005755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сожмем кулачек и произнесем: </w:t>
      </w:r>
      <w:r w:rsidRPr="001D65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6553">
        <w:rPr>
          <w:rFonts w:ascii="Times New Roman" w:hAnsi="Times New Roman" w:cs="Times New Roman"/>
          <w:color w:val="000000"/>
          <w:sz w:val="28"/>
          <w:szCs w:val="28"/>
        </w:rPr>
        <w:t>Кулач</w:t>
      </w:r>
      <w:r>
        <w:rPr>
          <w:rFonts w:ascii="Times New Roman" w:hAnsi="Times New Roman" w:cs="Times New Roman"/>
          <w:color w:val="000000"/>
          <w:sz w:val="28"/>
          <w:szCs w:val="28"/>
        </w:rPr>
        <w:t>ок с секретом к ушку поднесем, т</w:t>
      </w:r>
      <w:r w:rsidRPr="001D6553">
        <w:rPr>
          <w:rFonts w:ascii="Times New Roman" w:hAnsi="Times New Roman" w:cs="Times New Roman"/>
          <w:color w:val="000000"/>
          <w:sz w:val="28"/>
          <w:szCs w:val="28"/>
        </w:rPr>
        <w:t xml:space="preserve">ри раза повернемся,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D6553">
        <w:rPr>
          <w:rFonts w:ascii="Times New Roman" w:hAnsi="Times New Roman" w:cs="Times New Roman"/>
          <w:color w:val="000000"/>
          <w:sz w:val="28"/>
          <w:szCs w:val="28"/>
        </w:rPr>
        <w:t xml:space="preserve">группу попадем». </w:t>
      </w:r>
    </w:p>
    <w:p w:rsidR="00883DBA" w:rsidRPr="001F5F69" w:rsidRDefault="00883DBA" w:rsidP="0010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 </w:t>
      </w:r>
      <w:r w:rsidRP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задание было самым трудным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Какое </w:t>
      </w:r>
      <w:r w:rsidRPr="001F5F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задание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понравилось больше всего?</w:t>
      </w:r>
      <w:r w:rsid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553" w:rsidRPr="005E000C" w:rsidRDefault="001F5F69" w:rsidP="005E0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3DBA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83DBA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всех. Большое спасибо за </w:t>
      </w:r>
      <w:r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 в награду я вам подарю свою книгу знаний, ведь вы скоро пойдете в школу</w:t>
      </w:r>
      <w:r w:rsidR="00883DBA" w:rsidRPr="001F5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1D6553" w:rsidRPr="005E000C" w:rsidSect="006E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A0F85"/>
    <w:multiLevelType w:val="hybridMultilevel"/>
    <w:tmpl w:val="4342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27095"/>
    <w:multiLevelType w:val="hybridMultilevel"/>
    <w:tmpl w:val="A280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BD4"/>
    <w:rsid w:val="00065B3A"/>
    <w:rsid w:val="000D60F3"/>
    <w:rsid w:val="00104BA9"/>
    <w:rsid w:val="00111B00"/>
    <w:rsid w:val="001A47B8"/>
    <w:rsid w:val="001D5FA0"/>
    <w:rsid w:val="001D6553"/>
    <w:rsid w:val="001F2945"/>
    <w:rsid w:val="001F5F69"/>
    <w:rsid w:val="002A7BEF"/>
    <w:rsid w:val="002D33D7"/>
    <w:rsid w:val="00340D24"/>
    <w:rsid w:val="003B6944"/>
    <w:rsid w:val="00461D64"/>
    <w:rsid w:val="00514D4C"/>
    <w:rsid w:val="00575502"/>
    <w:rsid w:val="005E000C"/>
    <w:rsid w:val="00616500"/>
    <w:rsid w:val="006917BB"/>
    <w:rsid w:val="006E3C5D"/>
    <w:rsid w:val="007649AE"/>
    <w:rsid w:val="00766FC3"/>
    <w:rsid w:val="007E4C10"/>
    <w:rsid w:val="007E5E4A"/>
    <w:rsid w:val="00883DBA"/>
    <w:rsid w:val="009A798F"/>
    <w:rsid w:val="00A23D7D"/>
    <w:rsid w:val="00A3794F"/>
    <w:rsid w:val="00AA6F5D"/>
    <w:rsid w:val="00C12DDF"/>
    <w:rsid w:val="00D67BD4"/>
    <w:rsid w:val="00DA7B5A"/>
    <w:rsid w:val="00E25327"/>
    <w:rsid w:val="00E94BF2"/>
    <w:rsid w:val="00EE1484"/>
    <w:rsid w:val="00F6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8BAC5-1E04-431B-B007-0849BD2E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5D"/>
  </w:style>
  <w:style w:type="paragraph" w:styleId="1">
    <w:name w:val="heading 1"/>
    <w:basedOn w:val="a"/>
    <w:link w:val="10"/>
    <w:uiPriority w:val="9"/>
    <w:qFormat/>
    <w:rsid w:val="00883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3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8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DBA"/>
  </w:style>
  <w:style w:type="paragraph" w:styleId="a3">
    <w:name w:val="Normal (Web)"/>
    <w:basedOn w:val="a"/>
    <w:uiPriority w:val="99"/>
    <w:semiHidden/>
    <w:unhideWhenUsed/>
    <w:rsid w:val="0088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DBA"/>
    <w:rPr>
      <w:b/>
      <w:bCs/>
    </w:rPr>
  </w:style>
  <w:style w:type="paragraph" w:styleId="a5">
    <w:name w:val="List Paragraph"/>
    <w:basedOn w:val="a"/>
    <w:uiPriority w:val="34"/>
    <w:qFormat/>
    <w:rsid w:val="00104BA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11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1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3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dcterms:created xsi:type="dcterms:W3CDTF">2018-01-29T20:46:00Z</dcterms:created>
  <dcterms:modified xsi:type="dcterms:W3CDTF">2026-02-16T12:34:00Z</dcterms:modified>
</cp:coreProperties>
</file>