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39" w:rsidRPr="00E44F72" w:rsidRDefault="00223C39" w:rsidP="00E44F72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F72">
        <w:rPr>
          <w:rFonts w:ascii="Times New Roman" w:hAnsi="Times New Roman" w:cs="Times New Roman"/>
          <w:sz w:val="32"/>
          <w:szCs w:val="32"/>
        </w:rPr>
        <w:t>Азбука Пешехода</w:t>
      </w:r>
    </w:p>
    <w:p w:rsidR="00223C39" w:rsidRPr="00E44F72" w:rsidRDefault="00223C39" w:rsidP="00223C3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3C39" w:rsidRPr="00E44F72" w:rsidRDefault="00E44F72" w:rsidP="00223C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3C39" w:rsidRPr="00E44F72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23C39" w:rsidRPr="00E44F72" w:rsidRDefault="00223C39" w:rsidP="00223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Совершенствовать представления детей о безопасном поведении на улицах и дорогах </w:t>
      </w:r>
    </w:p>
    <w:p w:rsidR="00223C39" w:rsidRPr="00E44F72" w:rsidRDefault="00223C39" w:rsidP="00223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Закреплять знания детей о значении сигналов светофора</w:t>
      </w:r>
    </w:p>
    <w:p w:rsidR="00223C39" w:rsidRPr="00E44F72" w:rsidRDefault="00223C39" w:rsidP="00223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Развивать внимание, </w:t>
      </w:r>
      <w:r w:rsidR="00035265" w:rsidRPr="00E44F72">
        <w:rPr>
          <w:rFonts w:ascii="Times New Roman" w:hAnsi="Times New Roman" w:cs="Times New Roman"/>
          <w:sz w:val="28"/>
          <w:szCs w:val="28"/>
        </w:rPr>
        <w:t>мышление, речь</w:t>
      </w:r>
    </w:p>
    <w:p w:rsidR="00035265" w:rsidRPr="00E44F72" w:rsidRDefault="00035265" w:rsidP="00223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Вызвать эмоциональный отклик</w:t>
      </w:r>
    </w:p>
    <w:p w:rsidR="00A368EA" w:rsidRPr="00E44F72" w:rsidRDefault="00A368EA">
      <w:pPr>
        <w:rPr>
          <w:rFonts w:ascii="Times New Roman" w:hAnsi="Times New Roman" w:cs="Times New Roman"/>
          <w:sz w:val="28"/>
          <w:szCs w:val="28"/>
        </w:rPr>
      </w:pPr>
    </w:p>
    <w:p w:rsidR="00035265" w:rsidRPr="00E44F72" w:rsidRDefault="00035265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Оборудование: светофор, макеты автомобилей, макет перекрестка, письмо, выставка книг.</w:t>
      </w: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Предварительная работа: разучить с детьми песню «Светофор», стихи о правилах дорожного движения, беседа о ПДД.</w:t>
      </w: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Ведущий</w:t>
      </w: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Баба Яга</w:t>
      </w: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Дети средних групп 9, 10</w:t>
      </w: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p w:rsidR="00E44F72" w:rsidRDefault="0027422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44F72" w:rsidRDefault="00E44F72">
      <w:pPr>
        <w:rPr>
          <w:rFonts w:ascii="Times New Roman" w:hAnsi="Times New Roman" w:cs="Times New Roman"/>
          <w:sz w:val="28"/>
          <w:szCs w:val="28"/>
        </w:rPr>
      </w:pPr>
    </w:p>
    <w:p w:rsidR="00E44F72" w:rsidRDefault="00E44F72">
      <w:pPr>
        <w:rPr>
          <w:rFonts w:ascii="Times New Roman" w:hAnsi="Times New Roman" w:cs="Times New Roman"/>
          <w:sz w:val="28"/>
          <w:szCs w:val="28"/>
        </w:rPr>
      </w:pPr>
    </w:p>
    <w:p w:rsidR="00E44F72" w:rsidRDefault="00E44F72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 w:rsidP="00E44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27422D" w:rsidRPr="00E44F72" w:rsidRDefault="005A470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Дети входят в зал под музыку и садятся на стульчики.</w:t>
      </w:r>
    </w:p>
    <w:p w:rsidR="005A4704" w:rsidRPr="00E44F72" w:rsidRDefault="005A470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В. Ребята, сегодня к нам в детский сад пришло письмо из леса (показывает большой конверт). Очень интересно от кого оно. Давайте прочитаем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>вскрывает конверт).</w:t>
      </w:r>
    </w:p>
    <w:p w:rsidR="0027422D" w:rsidRPr="00E44F72" w:rsidRDefault="00167407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« Здравствуйте, милые ребятки. Очень прошу вас рассказать о правилах дорожного движения. Буду утром. </w:t>
      </w:r>
    </w:p>
    <w:p w:rsidR="00167407" w:rsidRPr="00E44F72" w:rsidRDefault="00167407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Баба Яга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67407" w:rsidRPr="00E44F72" w:rsidRDefault="00167407">
      <w:pPr>
        <w:rPr>
          <w:rFonts w:ascii="Times New Roman" w:hAnsi="Times New Roman" w:cs="Times New Roman"/>
          <w:sz w:val="28"/>
          <w:szCs w:val="28"/>
        </w:rPr>
      </w:pPr>
    </w:p>
    <w:p w:rsidR="00167407" w:rsidRPr="00E44F72" w:rsidRDefault="00167407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Что-то задерживается наша лесная гостья (воспитател</w:t>
      </w:r>
      <w:r w:rsidR="00612786" w:rsidRPr="00E44F72">
        <w:rPr>
          <w:rFonts w:ascii="Times New Roman" w:hAnsi="Times New Roman" w:cs="Times New Roman"/>
          <w:sz w:val="28"/>
          <w:szCs w:val="28"/>
        </w:rPr>
        <w:t>ь смотрит на часы). Как бы с не чего-нибудь не случилось, ведь она не знает правила дорожного движения.</w:t>
      </w:r>
    </w:p>
    <w:p w:rsidR="00612786" w:rsidRPr="00E44F72" w:rsidRDefault="00612786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Под музыку входит Баба Яга:</w:t>
      </w:r>
    </w:p>
    <w:p w:rsidR="00612786" w:rsidRPr="00E44F72" w:rsidRDefault="00612786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Б.Я</w:t>
      </w:r>
      <w:r w:rsidRPr="00E44F72">
        <w:rPr>
          <w:rFonts w:ascii="Times New Roman" w:hAnsi="Times New Roman" w:cs="Times New Roman"/>
          <w:sz w:val="28"/>
          <w:szCs w:val="28"/>
        </w:rPr>
        <w:t>.:(ворчит) Чуть не задав</w:t>
      </w:r>
      <w:r w:rsidR="00B0464F">
        <w:rPr>
          <w:rFonts w:ascii="Times New Roman" w:hAnsi="Times New Roman" w:cs="Times New Roman"/>
          <w:sz w:val="28"/>
          <w:szCs w:val="28"/>
        </w:rPr>
        <w:t xml:space="preserve">или старенькую </w:t>
      </w:r>
      <w:proofErr w:type="spellStart"/>
      <w:r w:rsidR="00B0464F"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 w:rsidR="00B0464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0464F">
        <w:rPr>
          <w:rFonts w:ascii="Times New Roman" w:hAnsi="Times New Roman" w:cs="Times New Roman"/>
          <w:sz w:val="28"/>
          <w:szCs w:val="28"/>
        </w:rPr>
        <w:t>красо</w:t>
      </w:r>
      <w:bookmarkStart w:id="0" w:name="_GoBack"/>
      <w:bookmarkEnd w:id="0"/>
      <w:r w:rsidRPr="00E44F72">
        <w:rPr>
          <w:rFonts w:ascii="Times New Roman" w:hAnsi="Times New Roman" w:cs="Times New Roman"/>
          <w:sz w:val="28"/>
          <w:szCs w:val="28"/>
        </w:rPr>
        <w:t>тулечку</w:t>
      </w:r>
      <w:proofErr w:type="spellEnd"/>
      <w:r w:rsidRPr="00E44F72">
        <w:rPr>
          <w:rFonts w:ascii="Times New Roman" w:hAnsi="Times New Roman" w:cs="Times New Roman"/>
          <w:sz w:val="28"/>
          <w:szCs w:val="28"/>
        </w:rPr>
        <w:t>! Ведь это ж надо шла никого не трогала, а они как выскочат, да как понесутся.</w:t>
      </w:r>
    </w:p>
    <w:p w:rsidR="00612786" w:rsidRPr="00E44F72" w:rsidRDefault="00612786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В. Что с тобой случилос</w:t>
      </w:r>
      <w:r w:rsidR="00CD6109" w:rsidRPr="00E44F72">
        <w:rPr>
          <w:rFonts w:ascii="Times New Roman" w:hAnsi="Times New Roman" w:cs="Times New Roman"/>
          <w:sz w:val="28"/>
          <w:szCs w:val="28"/>
        </w:rPr>
        <w:t>ь</w:t>
      </w:r>
      <w:r w:rsidRPr="00E44F72">
        <w:rPr>
          <w:rFonts w:ascii="Times New Roman" w:hAnsi="Times New Roman" w:cs="Times New Roman"/>
          <w:sz w:val="28"/>
          <w:szCs w:val="28"/>
        </w:rPr>
        <w:t>?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Б.Я. Дорогу переходила, машина меня чуть не сбил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старенькую, маленькую </w:t>
      </w:r>
      <w:proofErr w:type="spellStart"/>
      <w:r w:rsidRPr="00E44F72">
        <w:rPr>
          <w:rFonts w:ascii="Times New Roman" w:hAnsi="Times New Roman" w:cs="Times New Roman"/>
          <w:sz w:val="28"/>
          <w:szCs w:val="28"/>
        </w:rPr>
        <w:t>Бабулечку-Ягулечку</w:t>
      </w:r>
      <w:proofErr w:type="spellEnd"/>
      <w:r w:rsidRPr="00E44F72">
        <w:rPr>
          <w:rFonts w:ascii="Times New Roman" w:hAnsi="Times New Roman" w:cs="Times New Roman"/>
          <w:sz w:val="28"/>
          <w:szCs w:val="28"/>
        </w:rPr>
        <w:t>.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</w:t>
      </w:r>
      <w:r w:rsidRPr="00E44F72">
        <w:rPr>
          <w:rFonts w:ascii="Times New Roman" w:hAnsi="Times New Roman" w:cs="Times New Roman"/>
          <w:sz w:val="28"/>
          <w:szCs w:val="28"/>
        </w:rPr>
        <w:t>. Как же ты, Баба Яга, переходила через дорогу?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Б.Я.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Ковыляла я, хромала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Метлу свою я потеряла.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Наклонилась поискать,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Тут меня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машина-хвать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>!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Баба Яга, разве можно на проезжей части останавливаться?</w:t>
      </w: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Б.Я</w:t>
      </w:r>
      <w:r w:rsidRPr="00E44F72">
        <w:rPr>
          <w:rFonts w:ascii="Times New Roman" w:hAnsi="Times New Roman" w:cs="Times New Roman"/>
          <w:sz w:val="28"/>
          <w:szCs w:val="28"/>
        </w:rPr>
        <w:t>. Вот теперь знаю, что нельзя!</w:t>
      </w:r>
    </w:p>
    <w:p w:rsidR="00CD6109" w:rsidRPr="00E44F72" w:rsidRDefault="00CD6109">
      <w:pPr>
        <w:rPr>
          <w:rFonts w:ascii="Times New Roman" w:hAnsi="Times New Roman" w:cs="Times New Roman"/>
          <w:b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И еще запомни: проезжую часть переходить можно только в положенном месте. Ребята, подскажите Бабе Яге, где нужно переходить</w:t>
      </w:r>
      <w:r w:rsidR="00FF35B7" w:rsidRPr="00E44F72">
        <w:rPr>
          <w:rFonts w:ascii="Times New Roman" w:hAnsi="Times New Roman" w:cs="Times New Roman"/>
          <w:sz w:val="28"/>
          <w:szCs w:val="28"/>
        </w:rPr>
        <w:t xml:space="preserve"> дорогу</w:t>
      </w:r>
      <w:proofErr w:type="gramStart"/>
      <w:r w:rsidR="00FF35B7" w:rsidRPr="00E44F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35B7" w:rsidRPr="00E44F72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FF35B7" w:rsidRPr="00E44F7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F35B7" w:rsidRPr="00E44F72">
        <w:rPr>
          <w:rFonts w:ascii="Times New Roman" w:hAnsi="Times New Roman" w:cs="Times New Roman"/>
          <w:sz w:val="28"/>
          <w:szCs w:val="28"/>
        </w:rPr>
        <w:t xml:space="preserve">а </w:t>
      </w:r>
      <w:r w:rsidR="00FF35B7" w:rsidRPr="00E44F72">
        <w:rPr>
          <w:rFonts w:ascii="Times New Roman" w:hAnsi="Times New Roman" w:cs="Times New Roman"/>
          <w:b/>
          <w:sz w:val="28"/>
          <w:szCs w:val="28"/>
        </w:rPr>
        <w:t>перекрестке, на « зебре» ).</w:t>
      </w:r>
    </w:p>
    <w:p w:rsidR="007B6FD4" w:rsidRPr="00E44F72" w:rsidRDefault="007B6FD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</w:t>
      </w:r>
      <w:r w:rsidRPr="00E44F72">
        <w:rPr>
          <w:rFonts w:ascii="Times New Roman" w:hAnsi="Times New Roman" w:cs="Times New Roman"/>
          <w:sz w:val="28"/>
          <w:szCs w:val="28"/>
        </w:rPr>
        <w:t xml:space="preserve">. Я знаю, знаю, Светофор… это такое дерево большое пребольшое. Ой,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это столб с фонариками, а на нем огни разные горят. Красиво!</w:t>
      </w:r>
    </w:p>
    <w:p w:rsidR="007B6FD4" w:rsidRPr="00E44F72" w:rsidRDefault="007B6FD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Да, красиво, ты Баба Яга, про светофор нам рассказала. Но только светофор не для красоты ставят.</w:t>
      </w:r>
    </w:p>
    <w:p w:rsidR="007B6FD4" w:rsidRPr="00E44F72" w:rsidRDefault="007B6FD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lastRenderedPageBreak/>
        <w:t>Б. Я.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А для чего?</w:t>
      </w:r>
    </w:p>
    <w:p w:rsidR="007B6FD4" w:rsidRPr="00E44F72" w:rsidRDefault="007B6FD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расскажите Бабе Яге для чего нужен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7B6FD4" w:rsidRPr="00E44F72" w:rsidRDefault="007B6FD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(дети читают стихи)</w:t>
      </w:r>
    </w:p>
    <w:p w:rsidR="00E44F72" w:rsidRDefault="00E44F72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7C7" w:rsidRPr="00E44F72" w:rsidRDefault="006237C7" w:rsidP="00E44F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gramStart"/>
      <w:r w:rsidRPr="00E44F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proofErr w:type="spellStart"/>
      <w:proofErr w:type="gramEnd"/>
      <w:r w:rsidRPr="00E44F72">
        <w:rPr>
          <w:rFonts w:ascii="Times New Roman" w:hAnsi="Times New Roman" w:cs="Times New Roman"/>
          <w:b/>
          <w:sz w:val="28"/>
          <w:szCs w:val="28"/>
          <w:u w:val="single"/>
        </w:rPr>
        <w:t>ветофор</w:t>
      </w:r>
      <w:proofErr w:type="spellEnd"/>
      <w:r w:rsidRPr="00E44F7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237C7" w:rsidRPr="00E44F72" w:rsidRDefault="00623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2B17C7" w:rsidRPr="00E44F72">
        <w:rPr>
          <w:rFonts w:ascii="Times New Roman" w:hAnsi="Times New Roman" w:cs="Times New Roman"/>
          <w:sz w:val="28"/>
          <w:szCs w:val="28"/>
        </w:rPr>
        <w:t>через дорогу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Вам на улицах всегда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И подскажут, и помогут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Говорящие цвета.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Красный цвет вам скажет «Нет!»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Сдержанно и строго.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Жёлтый свет даёт  совет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Подождать немного.</w:t>
      </w:r>
    </w:p>
    <w:p w:rsidR="002B17C7" w:rsidRPr="00E44F72" w:rsidRDefault="002B17C7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А зелёный свет горит-</w:t>
      </w:r>
    </w:p>
    <w:p w:rsidR="00862638" w:rsidRPr="00E44F72" w:rsidRDefault="00862638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« Проходите», - говорит.</w:t>
      </w:r>
    </w:p>
    <w:p w:rsidR="00862638" w:rsidRPr="00E44F72" w:rsidRDefault="00862638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 площадей и перекрёстков</w:t>
      </w:r>
    </w:p>
    <w:p w:rsidR="00862638" w:rsidRPr="00E44F72" w:rsidRDefault="00862638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На меня глядит в упор</w:t>
      </w:r>
    </w:p>
    <w:p w:rsidR="00862638" w:rsidRPr="00E44F72" w:rsidRDefault="00862638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С виду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грозный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и серьёзный</w:t>
      </w:r>
    </w:p>
    <w:p w:rsidR="00862638" w:rsidRPr="00E44F72" w:rsidRDefault="00862638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Долговязый светофор.</w:t>
      </w:r>
    </w:p>
    <w:p w:rsidR="00862638" w:rsidRPr="00E44F72" w:rsidRDefault="00862638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Он и вежливый, и строгий.</w:t>
      </w:r>
    </w:p>
    <w:p w:rsidR="00862638" w:rsidRPr="00E44F72" w:rsidRDefault="00862638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Он известен на весь мир.</w:t>
      </w:r>
    </w:p>
    <w:p w:rsidR="00862638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Он на улице широкой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Самый главный командир.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У него глаза цветные,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Не глаза, а три огня!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Он по очереди ими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Смотрит сверху на меня.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Я его, конечно, знаю,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Да и как его не знать!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lastRenderedPageBreak/>
        <w:t>Я отлично понимаю</w:t>
      </w:r>
    </w:p>
    <w:p w:rsidR="00B7590B" w:rsidRPr="00E44F72" w:rsidRDefault="00B7590B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Всё, что хочет он сказать</w:t>
      </w:r>
      <w:r w:rsidR="0037111A" w:rsidRPr="00E44F72">
        <w:rPr>
          <w:rFonts w:ascii="Times New Roman" w:hAnsi="Times New Roman" w:cs="Times New Roman"/>
          <w:sz w:val="28"/>
          <w:szCs w:val="28"/>
        </w:rPr>
        <w:t>!</w:t>
      </w:r>
    </w:p>
    <w:p w:rsidR="0037111A" w:rsidRPr="00E44F72" w:rsidRDefault="00E44F72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4F72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E44F72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F72">
        <w:rPr>
          <w:rFonts w:ascii="Times New Roman" w:hAnsi="Times New Roman" w:cs="Times New Roman"/>
          <w:b/>
          <w:sz w:val="28"/>
          <w:szCs w:val="28"/>
          <w:u w:val="single"/>
        </w:rPr>
        <w:t>«Светофор»</w:t>
      </w: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Горим и день и ночь-</w:t>
      </w: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Зелёный, жёлтый, красный.</w:t>
      </w: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Наш домик – светофор.</w:t>
      </w:r>
    </w:p>
    <w:p w:rsidR="0037111A" w:rsidRPr="00E44F72" w:rsidRDefault="0037111A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три родные брата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>,</w:t>
      </w:r>
    </w:p>
    <w:p w:rsidR="00CA0CD1" w:rsidRPr="00E44F72" w:rsidRDefault="00CA0CD1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Мы </w:t>
      </w:r>
      <w:r w:rsidR="001503B5" w:rsidRPr="00E44F72">
        <w:rPr>
          <w:rFonts w:ascii="Times New Roman" w:hAnsi="Times New Roman" w:cs="Times New Roman"/>
          <w:sz w:val="28"/>
          <w:szCs w:val="28"/>
        </w:rPr>
        <w:t>светим с давних пор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 дороге всем ребятам.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Самый строгий – красный свет.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Если он горит,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Стоп! Дороги дальше нет,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Путь для всех закрыт.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Чтоб спокойно перешёл ты,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Слушай наш совет: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Жди! Увидишь скоро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жёлтый</w:t>
      </w:r>
      <w:proofErr w:type="gramEnd"/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 середине свет.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А за ним зелёный свет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Вспыхнет впереди,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Скажет он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«Препятствий нет.</w:t>
      </w:r>
    </w:p>
    <w:p w:rsidR="001503B5" w:rsidRPr="00E44F72" w:rsidRDefault="001503B5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Смело в путь иди!»</w:t>
      </w:r>
    </w:p>
    <w:p w:rsidR="001503B5" w:rsidRPr="00E44F72" w:rsidRDefault="00E44F72" w:rsidP="00E44F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503B5" w:rsidRPr="00E44F72">
        <w:rPr>
          <w:rFonts w:ascii="Times New Roman" w:hAnsi="Times New Roman" w:cs="Times New Roman"/>
          <w:sz w:val="28"/>
          <w:szCs w:val="28"/>
        </w:rPr>
        <w:t>А. Северный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4F72" w:rsidRPr="00E44F72" w:rsidRDefault="00E44F72">
      <w:pPr>
        <w:rPr>
          <w:rFonts w:ascii="Times New Roman" w:hAnsi="Times New Roman" w:cs="Times New Roman"/>
          <w:sz w:val="28"/>
          <w:szCs w:val="28"/>
        </w:rPr>
      </w:pPr>
    </w:p>
    <w:p w:rsidR="007B6FD4" w:rsidRPr="00E44F72" w:rsidRDefault="00E5465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Вот это да! Сразу все и не запомнить.</w:t>
      </w:r>
    </w:p>
    <w:p w:rsidR="00E54651" w:rsidRPr="00E44F72" w:rsidRDefault="00E5465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А запомнить тебе поможет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песня про светофор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>.</w:t>
      </w:r>
    </w:p>
    <w:p w:rsidR="00E54651" w:rsidRPr="00E44F72" w:rsidRDefault="00E5465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lastRenderedPageBreak/>
        <w:t>(дети поют песню «Светофор»)</w:t>
      </w:r>
    </w:p>
    <w:p w:rsidR="00E54651" w:rsidRPr="00E44F72" w:rsidRDefault="00E5465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А что бы тебе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было легче запомнить мы сейчас поиграем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в игру «Бегущий светофор»</w:t>
      </w:r>
    </w:p>
    <w:p w:rsidR="00E54651" w:rsidRPr="00E44F72" w:rsidRDefault="00E5465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(дети заводят 2 круга, ведущий стоит в середине и показывает сигналы светофора: красный-стоять, желтый-прыгать, зелены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ш</w:t>
      </w:r>
      <w:r w:rsidR="00C22E61" w:rsidRPr="00E44F72">
        <w:rPr>
          <w:rFonts w:ascii="Times New Roman" w:hAnsi="Times New Roman" w:cs="Times New Roman"/>
          <w:sz w:val="28"/>
          <w:szCs w:val="28"/>
        </w:rPr>
        <w:t>агать на месте)</w:t>
      </w:r>
    </w:p>
    <w:p w:rsidR="00C22E61" w:rsidRPr="00E44F72" w:rsidRDefault="00C22E6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Баба Яга, ты запомнила?</w:t>
      </w:r>
    </w:p>
    <w:p w:rsidR="00C22E61" w:rsidRPr="00E44F72" w:rsidRDefault="00C22E6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C22E61" w:rsidRPr="00E44F72" w:rsidRDefault="00C22E6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Еще проезжую часть переходят по пешеходному переходу.</w:t>
      </w:r>
    </w:p>
    <w:p w:rsidR="00C22E61" w:rsidRPr="00E44F72" w:rsidRDefault="00C22E6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Ребята, как называют пешеходный переход? («зебра»)</w:t>
      </w:r>
    </w:p>
    <w:p w:rsidR="00C22E61" w:rsidRPr="00E44F72" w:rsidRDefault="00C22E6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Я.</w:t>
      </w:r>
      <w:r w:rsidRPr="00E44F72">
        <w:rPr>
          <w:rFonts w:ascii="Times New Roman" w:hAnsi="Times New Roman" w:cs="Times New Roman"/>
          <w:sz w:val="28"/>
          <w:szCs w:val="28"/>
        </w:rPr>
        <w:t xml:space="preserve"> Я знаю это такая полосатая лошадка. Только причем тут зебра?</w:t>
      </w:r>
    </w:p>
    <w:p w:rsidR="00C22E61" w:rsidRPr="00E44F72" w:rsidRDefault="00C22E61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Пешеходный переход назвали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потому что его обозначили в виде белых и желтых полосок, почти как у зебры.</w:t>
      </w:r>
    </w:p>
    <w:p w:rsidR="00C22E61" w:rsidRPr="00E44F72" w:rsidRDefault="00DF14B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Ой, что-то мне похулиганить захотелось, давайте  поиграем  в футбол на проезжей части. Зря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что ли мяч с собой взяла?</w:t>
      </w:r>
    </w:p>
    <w:p w:rsidR="00DF14B8" w:rsidRPr="00E44F72" w:rsidRDefault="00DF14B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Да, точно, там поедут машины и … трах, ба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друг в друга врежутся. Все водители выскочат, будут кричать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>х, умора! (смеется)</w:t>
      </w:r>
    </w:p>
    <w:p w:rsidR="00DF14B8" w:rsidRPr="00E44F72" w:rsidRDefault="00DF14B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</w:t>
      </w:r>
      <w:r w:rsidRPr="00E44F72">
        <w:rPr>
          <w:rFonts w:ascii="Times New Roman" w:hAnsi="Times New Roman" w:cs="Times New Roman"/>
          <w:sz w:val="28"/>
          <w:szCs w:val="28"/>
        </w:rPr>
        <w:t>. Я думаю, тебе будет не до смеха. Ведь тебя может сбить машина, и ты попадешь в больницу.</w:t>
      </w:r>
    </w:p>
    <w:p w:rsidR="00DF14B8" w:rsidRPr="00E44F72" w:rsidRDefault="00DF14B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Б.Я.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В больницу я не хочу!</w:t>
      </w:r>
    </w:p>
    <w:p w:rsidR="007263BA" w:rsidRPr="00E44F72" w:rsidRDefault="007263B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Ребята, расскажите Бебе Яге как нужно вести себя на дороге.</w:t>
      </w:r>
    </w:p>
    <w:p w:rsidR="007263BA" w:rsidRPr="00E44F72" w:rsidRDefault="007263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4F72">
        <w:rPr>
          <w:rFonts w:ascii="Times New Roman" w:hAnsi="Times New Roman" w:cs="Times New Roman"/>
          <w:sz w:val="28"/>
          <w:szCs w:val="28"/>
          <w:u w:val="single"/>
        </w:rPr>
        <w:t>(дети читают стихи)</w:t>
      </w:r>
    </w:p>
    <w:p w:rsidR="007263BA" w:rsidRPr="00E44F72" w:rsidRDefault="007263BA">
      <w:pPr>
        <w:rPr>
          <w:rFonts w:ascii="Times New Roman" w:hAnsi="Times New Roman" w:cs="Times New Roman"/>
          <w:sz w:val="28"/>
          <w:szCs w:val="28"/>
        </w:rPr>
      </w:pPr>
    </w:p>
    <w:p w:rsidR="00DF14B8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Там, где транспорт и дорога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Знать порядок все должны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На проезжей части строго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Игры все запрещены.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Правила движения,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Все, без исключения,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Знать должны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>: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lastRenderedPageBreak/>
        <w:t>Барсуки и хрюшки,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Зайцы и тигрята,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Пони и котята.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Вам, ребята, тоже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Все их надо знать.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4F72">
        <w:rPr>
          <w:rFonts w:ascii="Times New Roman" w:hAnsi="Times New Roman" w:cs="Times New Roman"/>
          <w:sz w:val="28"/>
          <w:szCs w:val="28"/>
        </w:rPr>
        <w:t>(</w:t>
      </w:r>
      <w:r w:rsidRPr="00E44F72">
        <w:rPr>
          <w:rFonts w:ascii="Times New Roman" w:hAnsi="Times New Roman" w:cs="Times New Roman"/>
          <w:sz w:val="28"/>
          <w:szCs w:val="28"/>
        </w:rPr>
        <w:t>С. Яковлев</w:t>
      </w:r>
      <w:r w:rsidR="00E44F72">
        <w:rPr>
          <w:rFonts w:ascii="Times New Roman" w:hAnsi="Times New Roman" w:cs="Times New Roman"/>
          <w:sz w:val="28"/>
          <w:szCs w:val="28"/>
        </w:rPr>
        <w:t>)</w:t>
      </w: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Я.:</w:t>
      </w:r>
      <w:r w:rsidRPr="00E44F72">
        <w:rPr>
          <w:rFonts w:ascii="Times New Roman" w:hAnsi="Times New Roman" w:cs="Times New Roman"/>
          <w:sz w:val="28"/>
          <w:szCs w:val="28"/>
        </w:rPr>
        <w:t xml:space="preserve"> Спасибо. Теперь я все поняла. А вы, ребята, загадки отгадывать умеете?</w:t>
      </w:r>
    </w:p>
    <w:p w:rsidR="000D622A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(загадки)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У него глаза цветные,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Не глаза, а три огня,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ОН по очереди сверху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Ими смотрит на меня.</w:t>
      </w:r>
    </w:p>
    <w:p w:rsidR="00AE7CC0" w:rsidRPr="00E44F72" w:rsidRDefault="00AE7CC0">
      <w:pPr>
        <w:rPr>
          <w:rFonts w:ascii="Times New Roman" w:hAnsi="Times New Roman" w:cs="Times New Roman"/>
          <w:b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 xml:space="preserve">                          (светофор)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Едет он на двух колесах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А бензина в баке нет.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Отгадай, что за машина?!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Это же…(велосипед)</w:t>
      </w: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</w:p>
    <w:p w:rsidR="00AE7CC0" w:rsidRPr="00E44F72" w:rsidRDefault="00632C72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Для этого коня еда-</w:t>
      </w:r>
    </w:p>
    <w:p w:rsidR="00632C72" w:rsidRPr="00E44F72" w:rsidRDefault="00632C72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Бензин, и масло, и вода.</w:t>
      </w:r>
    </w:p>
    <w:p w:rsidR="00632C72" w:rsidRPr="00E44F72" w:rsidRDefault="00632C72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На лугу он не пасется, </w:t>
      </w:r>
    </w:p>
    <w:p w:rsidR="00632C72" w:rsidRPr="00E44F72" w:rsidRDefault="00632C72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По дороге он несется.</w:t>
      </w:r>
    </w:p>
    <w:p w:rsidR="00632C72" w:rsidRPr="00E44F72" w:rsidRDefault="00632C72">
      <w:pPr>
        <w:rPr>
          <w:rFonts w:ascii="Times New Roman" w:hAnsi="Times New Roman" w:cs="Times New Roman"/>
          <w:b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(автомобиль)</w:t>
      </w:r>
    </w:p>
    <w:p w:rsidR="00DB7D48" w:rsidRPr="00E44F72" w:rsidRDefault="00DB7D48">
      <w:pPr>
        <w:rPr>
          <w:rFonts w:ascii="Times New Roman" w:hAnsi="Times New Roman" w:cs="Times New Roman"/>
          <w:sz w:val="28"/>
          <w:szCs w:val="28"/>
        </w:rPr>
      </w:pPr>
    </w:p>
    <w:p w:rsidR="00DB7D48" w:rsidRPr="00E44F72" w:rsidRDefault="00DB7D4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Красной огненной стрелой</w:t>
      </w:r>
    </w:p>
    <w:p w:rsidR="00DB7D48" w:rsidRPr="00E44F72" w:rsidRDefault="00DB7D4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Мчится вдаль машина.</w:t>
      </w:r>
    </w:p>
    <w:p w:rsidR="00DB7D48" w:rsidRPr="00E44F72" w:rsidRDefault="00DB7D4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lastRenderedPageBreak/>
        <w:t>И зальет пожар любой</w:t>
      </w:r>
    </w:p>
    <w:p w:rsidR="00DB7D48" w:rsidRPr="00E44F72" w:rsidRDefault="00DB7D4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Смелая дружина.</w:t>
      </w:r>
    </w:p>
    <w:p w:rsidR="00DB7D48" w:rsidRPr="00E44F72" w:rsidRDefault="00DB7D48">
      <w:pPr>
        <w:rPr>
          <w:rFonts w:ascii="Times New Roman" w:hAnsi="Times New Roman" w:cs="Times New Roman"/>
          <w:b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(пожарная машина)</w:t>
      </w:r>
    </w:p>
    <w:p w:rsidR="00DB7D48" w:rsidRPr="00E44F72" w:rsidRDefault="00DB7D48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Я.:</w:t>
      </w:r>
      <w:r w:rsidRPr="00E44F72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934C6D" w:rsidRPr="00E44F72">
        <w:rPr>
          <w:rFonts w:ascii="Times New Roman" w:hAnsi="Times New Roman" w:cs="Times New Roman"/>
          <w:sz w:val="28"/>
          <w:szCs w:val="28"/>
        </w:rPr>
        <w:t xml:space="preserve"> Но интересно мне узнать любите ли вы играть?</w:t>
      </w:r>
    </w:p>
    <w:p w:rsidR="00934C6D" w:rsidRPr="00E44F72" w:rsidRDefault="00934C6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</w:t>
      </w:r>
      <w:r w:rsidRPr="00E44F72">
        <w:rPr>
          <w:rFonts w:ascii="Times New Roman" w:hAnsi="Times New Roman" w:cs="Times New Roman"/>
          <w:sz w:val="28"/>
          <w:szCs w:val="28"/>
        </w:rPr>
        <w:t xml:space="preserve"> Конечно, Баба Яга, наши дети очень любят играть.</w:t>
      </w:r>
    </w:p>
    <w:p w:rsidR="00934C6D" w:rsidRPr="00E44F72" w:rsidRDefault="00934C6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 Я.:</w:t>
      </w:r>
      <w:r w:rsidRPr="00E44F72">
        <w:rPr>
          <w:rFonts w:ascii="Times New Roman" w:hAnsi="Times New Roman" w:cs="Times New Roman"/>
          <w:sz w:val="28"/>
          <w:szCs w:val="28"/>
        </w:rPr>
        <w:t xml:space="preserve"> Тогда приглашаю вас поиграть в интересную игру.</w:t>
      </w:r>
    </w:p>
    <w:p w:rsidR="00934C6D" w:rsidRPr="00E44F72" w:rsidRDefault="00934C6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«Это я, это я, это все мои друзья!»</w:t>
      </w:r>
    </w:p>
    <w:p w:rsidR="00934C6D" w:rsidRPr="00E44F72" w:rsidRDefault="00934C6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Я буду вам задавать вопросы, а вы мне отвечайте! Если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со мной, то дружно говорите: «Это я, это я, это все мои друзья!»</w:t>
      </w:r>
    </w:p>
    <w:p w:rsidR="00934C6D" w:rsidRPr="00E44F72" w:rsidRDefault="00E83826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А если не 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>, то просто молчите. Договорились?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Кто из вас идет вперед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Только там, где переход?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Кто бежит вперед так скоро,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Что не видит светофора?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Кто из вас, идя домой,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Держит путь по мостовой?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Знает кт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зеленый свет-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Это значит – хода нет?</w:t>
      </w:r>
    </w:p>
    <w:p w:rsidR="00E83826" w:rsidRPr="00E44F72" w:rsidRDefault="00E83826" w:rsidP="00E44F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477" w:rsidRPr="00E44F72" w:rsidRDefault="006B6477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Знает кто, что красный свет-</w:t>
      </w:r>
    </w:p>
    <w:p w:rsidR="006B6477" w:rsidRPr="00E44F72" w:rsidRDefault="006B6477" w:rsidP="00E44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Это значи</w:t>
      </w:r>
      <w:proofErr w:type="gramStart"/>
      <w:r w:rsidRPr="00E44F7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44F72">
        <w:rPr>
          <w:rFonts w:ascii="Times New Roman" w:hAnsi="Times New Roman" w:cs="Times New Roman"/>
          <w:sz w:val="28"/>
          <w:szCs w:val="28"/>
        </w:rPr>
        <w:t xml:space="preserve"> хода нет?</w:t>
      </w:r>
    </w:p>
    <w:p w:rsidR="006B6477" w:rsidRPr="00E44F72" w:rsidRDefault="006669C2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Б.Я.:</w:t>
      </w:r>
      <w:r w:rsidRPr="00E44F72">
        <w:rPr>
          <w:rFonts w:ascii="Times New Roman" w:hAnsi="Times New Roman" w:cs="Times New Roman"/>
          <w:sz w:val="28"/>
          <w:szCs w:val="28"/>
        </w:rPr>
        <w:t xml:space="preserve"> молодцы, ребята!</w:t>
      </w:r>
    </w:p>
    <w:p w:rsidR="006669C2" w:rsidRPr="00E44F72" w:rsidRDefault="006669C2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t>В.:</w:t>
      </w:r>
      <w:r w:rsidRPr="00E44F72">
        <w:rPr>
          <w:rFonts w:ascii="Times New Roman" w:hAnsi="Times New Roman" w:cs="Times New Roman"/>
          <w:sz w:val="28"/>
          <w:szCs w:val="28"/>
        </w:rPr>
        <w:t xml:space="preserve"> Баба Яга, чтобы хорошо запомни</w:t>
      </w:r>
      <w:r w:rsidR="00EA2DD3" w:rsidRPr="00E44F72">
        <w:rPr>
          <w:rFonts w:ascii="Times New Roman" w:hAnsi="Times New Roman" w:cs="Times New Roman"/>
          <w:sz w:val="28"/>
          <w:szCs w:val="28"/>
        </w:rPr>
        <w:t>ть правила дорожного движения,</w:t>
      </w:r>
      <w:r w:rsidRPr="00E44F72">
        <w:rPr>
          <w:rFonts w:ascii="Times New Roman" w:hAnsi="Times New Roman" w:cs="Times New Roman"/>
          <w:sz w:val="28"/>
          <w:szCs w:val="28"/>
        </w:rPr>
        <w:t xml:space="preserve"> давай пои</w:t>
      </w:r>
      <w:r w:rsidR="00EA2DD3" w:rsidRPr="00E44F72">
        <w:rPr>
          <w:rFonts w:ascii="Times New Roman" w:hAnsi="Times New Roman" w:cs="Times New Roman"/>
          <w:sz w:val="28"/>
          <w:szCs w:val="28"/>
        </w:rPr>
        <w:t>граем еще в одну игру.</w:t>
      </w:r>
    </w:p>
    <w:p w:rsidR="00EA2DD3" w:rsidRPr="00E44F72" w:rsidRDefault="00E16894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Она называется «Пройди полосу препятствий»</w:t>
      </w:r>
    </w:p>
    <w:p w:rsidR="00E16894" w:rsidRPr="00E44F72" w:rsidRDefault="0089471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(дети-автомобили, пешеходы; светофор, пешеходный переход)</w:t>
      </w:r>
    </w:p>
    <w:p w:rsidR="0089471D" w:rsidRPr="00E44F72" w:rsidRDefault="0089471D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b/>
          <w:sz w:val="28"/>
          <w:szCs w:val="28"/>
        </w:rPr>
        <w:lastRenderedPageBreak/>
        <w:t>Б. Я</w:t>
      </w:r>
      <w:r w:rsidRPr="00E44F72">
        <w:rPr>
          <w:rFonts w:ascii="Times New Roman" w:hAnsi="Times New Roman" w:cs="Times New Roman"/>
          <w:sz w:val="28"/>
          <w:szCs w:val="28"/>
        </w:rPr>
        <w:t>.: Ай да молодцы! Такие ловкие и умненькие ребятки! За то, что вы научили меня правилам дорожного движения я хочу вручить вам подарки, чтобы вас лучше было видно на дороге в темное время</w:t>
      </w:r>
      <w:proofErr w:type="gramStart"/>
      <w:r w:rsidR="000D34DB" w:rsidRPr="00E44F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3231" w:rsidRPr="00E44F72">
        <w:rPr>
          <w:rFonts w:ascii="Times New Roman" w:hAnsi="Times New Roman" w:cs="Times New Roman"/>
          <w:sz w:val="28"/>
          <w:szCs w:val="28"/>
        </w:rPr>
        <w:t xml:space="preserve"> </w:t>
      </w:r>
      <w:r w:rsidR="000D34DB" w:rsidRPr="00E44F72">
        <w:rPr>
          <w:rFonts w:ascii="Times New Roman" w:hAnsi="Times New Roman" w:cs="Times New Roman"/>
          <w:sz w:val="28"/>
          <w:szCs w:val="28"/>
        </w:rPr>
        <w:t>(</w:t>
      </w:r>
      <w:r w:rsidR="00773231" w:rsidRPr="00E44F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34DB" w:rsidRPr="00E44F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D34DB" w:rsidRPr="00E44F72">
        <w:rPr>
          <w:rFonts w:ascii="Times New Roman" w:hAnsi="Times New Roman" w:cs="Times New Roman"/>
          <w:sz w:val="28"/>
          <w:szCs w:val="28"/>
        </w:rPr>
        <w:t xml:space="preserve">ручает </w:t>
      </w:r>
      <w:proofErr w:type="spellStart"/>
      <w:r w:rsidR="000D34DB" w:rsidRPr="00E44F72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0D34DB" w:rsidRPr="00E44F72">
        <w:rPr>
          <w:rFonts w:ascii="Times New Roman" w:hAnsi="Times New Roman" w:cs="Times New Roman"/>
          <w:sz w:val="28"/>
          <w:szCs w:val="28"/>
        </w:rPr>
        <w:t>)</w:t>
      </w:r>
      <w:r w:rsidR="0037111A" w:rsidRPr="00E44F72">
        <w:rPr>
          <w:rFonts w:ascii="Times New Roman" w:hAnsi="Times New Roman" w:cs="Times New Roman"/>
          <w:sz w:val="28"/>
          <w:szCs w:val="28"/>
        </w:rPr>
        <w:t>.</w:t>
      </w:r>
      <w:r w:rsidR="000D34DB" w:rsidRPr="00E44F72">
        <w:rPr>
          <w:rFonts w:ascii="Times New Roman" w:hAnsi="Times New Roman" w:cs="Times New Roman"/>
          <w:sz w:val="28"/>
          <w:szCs w:val="28"/>
        </w:rPr>
        <w:t xml:space="preserve"> Ну, а мне пор</w:t>
      </w:r>
      <w:r w:rsidR="0037111A" w:rsidRPr="00E44F72">
        <w:rPr>
          <w:rFonts w:ascii="Times New Roman" w:hAnsi="Times New Roman" w:cs="Times New Roman"/>
          <w:sz w:val="28"/>
          <w:szCs w:val="28"/>
        </w:rPr>
        <w:t>а возвращаться в лес. Спасибо, а</w:t>
      </w:r>
      <w:r w:rsidR="000D34DB" w:rsidRPr="00E44F72">
        <w:rPr>
          <w:rFonts w:ascii="Times New Roman" w:hAnsi="Times New Roman" w:cs="Times New Roman"/>
          <w:sz w:val="28"/>
          <w:szCs w:val="28"/>
        </w:rPr>
        <w:t xml:space="preserve"> теперь я буду внимательной на дороге.</w:t>
      </w:r>
    </w:p>
    <w:p w:rsidR="000D34DB" w:rsidRPr="00E44F72" w:rsidRDefault="000D34DB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>До свидания!</w:t>
      </w:r>
    </w:p>
    <w:p w:rsidR="000D34DB" w:rsidRPr="00E44F72" w:rsidRDefault="000D34DB">
      <w:pPr>
        <w:rPr>
          <w:rFonts w:ascii="Times New Roman" w:hAnsi="Times New Roman" w:cs="Times New Roman"/>
          <w:sz w:val="28"/>
          <w:szCs w:val="28"/>
        </w:rPr>
      </w:pPr>
    </w:p>
    <w:p w:rsidR="00E83826" w:rsidRPr="00E44F72" w:rsidRDefault="00E83826">
      <w:pPr>
        <w:rPr>
          <w:rFonts w:ascii="Times New Roman" w:hAnsi="Times New Roman" w:cs="Times New Roman"/>
          <w:sz w:val="28"/>
          <w:szCs w:val="28"/>
        </w:rPr>
      </w:pPr>
      <w:r w:rsidRPr="00E44F7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3826" w:rsidRPr="00E44F72" w:rsidRDefault="00E83826">
      <w:pPr>
        <w:rPr>
          <w:rFonts w:ascii="Times New Roman" w:hAnsi="Times New Roman" w:cs="Times New Roman"/>
          <w:sz w:val="28"/>
          <w:szCs w:val="28"/>
        </w:rPr>
      </w:pPr>
    </w:p>
    <w:p w:rsidR="00E83826" w:rsidRPr="00E44F72" w:rsidRDefault="00E83826">
      <w:pPr>
        <w:rPr>
          <w:rFonts w:ascii="Times New Roman" w:hAnsi="Times New Roman" w:cs="Times New Roman"/>
          <w:sz w:val="28"/>
          <w:szCs w:val="28"/>
        </w:rPr>
      </w:pPr>
    </w:p>
    <w:p w:rsidR="00DB7D48" w:rsidRPr="00E44F72" w:rsidRDefault="00DB7D48">
      <w:pPr>
        <w:rPr>
          <w:rFonts w:ascii="Times New Roman" w:hAnsi="Times New Roman" w:cs="Times New Roman"/>
          <w:sz w:val="28"/>
          <w:szCs w:val="28"/>
        </w:rPr>
      </w:pPr>
    </w:p>
    <w:p w:rsidR="00632C72" w:rsidRPr="00E44F72" w:rsidRDefault="00632C72">
      <w:pPr>
        <w:rPr>
          <w:rFonts w:ascii="Times New Roman" w:hAnsi="Times New Roman" w:cs="Times New Roman"/>
          <w:sz w:val="28"/>
          <w:szCs w:val="28"/>
        </w:rPr>
      </w:pPr>
    </w:p>
    <w:p w:rsidR="00632C72" w:rsidRPr="00E44F72" w:rsidRDefault="00632C72">
      <w:pPr>
        <w:rPr>
          <w:rFonts w:ascii="Times New Roman" w:hAnsi="Times New Roman" w:cs="Times New Roman"/>
          <w:sz w:val="28"/>
          <w:szCs w:val="28"/>
        </w:rPr>
      </w:pP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</w:p>
    <w:p w:rsidR="00AE7CC0" w:rsidRPr="00E44F72" w:rsidRDefault="00AE7CC0">
      <w:pPr>
        <w:rPr>
          <w:rFonts w:ascii="Times New Roman" w:hAnsi="Times New Roman" w:cs="Times New Roman"/>
          <w:sz w:val="28"/>
          <w:szCs w:val="28"/>
        </w:rPr>
      </w:pPr>
    </w:p>
    <w:p w:rsidR="000D622A" w:rsidRPr="00E44F72" w:rsidRDefault="000D622A">
      <w:pPr>
        <w:rPr>
          <w:rFonts w:ascii="Times New Roman" w:hAnsi="Times New Roman" w:cs="Times New Roman"/>
          <w:sz w:val="28"/>
          <w:szCs w:val="28"/>
        </w:rPr>
      </w:pPr>
    </w:p>
    <w:p w:rsidR="007B6FD4" w:rsidRPr="00E44F72" w:rsidRDefault="007B6FD4">
      <w:pPr>
        <w:rPr>
          <w:rFonts w:ascii="Times New Roman" w:hAnsi="Times New Roman" w:cs="Times New Roman"/>
          <w:sz w:val="28"/>
          <w:szCs w:val="28"/>
        </w:rPr>
      </w:pPr>
    </w:p>
    <w:p w:rsidR="00CD6109" w:rsidRPr="00E44F72" w:rsidRDefault="00CD6109">
      <w:pPr>
        <w:rPr>
          <w:rFonts w:ascii="Times New Roman" w:hAnsi="Times New Roman" w:cs="Times New Roman"/>
          <w:sz w:val="28"/>
          <w:szCs w:val="28"/>
        </w:rPr>
      </w:pPr>
    </w:p>
    <w:p w:rsidR="00612786" w:rsidRPr="00E44F72" w:rsidRDefault="00612786">
      <w:pPr>
        <w:rPr>
          <w:rFonts w:ascii="Times New Roman" w:hAnsi="Times New Roman" w:cs="Times New Roman"/>
          <w:sz w:val="28"/>
          <w:szCs w:val="28"/>
        </w:rPr>
      </w:pPr>
    </w:p>
    <w:p w:rsidR="0027422D" w:rsidRPr="00E44F72" w:rsidRDefault="0027422D">
      <w:pPr>
        <w:rPr>
          <w:rFonts w:ascii="Times New Roman" w:hAnsi="Times New Roman" w:cs="Times New Roman"/>
          <w:sz w:val="28"/>
          <w:szCs w:val="28"/>
        </w:rPr>
      </w:pPr>
    </w:p>
    <w:sectPr w:rsidR="0027422D" w:rsidRPr="00E4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1EAA"/>
    <w:multiLevelType w:val="hybridMultilevel"/>
    <w:tmpl w:val="52F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54324"/>
    <w:multiLevelType w:val="hybridMultilevel"/>
    <w:tmpl w:val="2236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AF"/>
    <w:rsid w:val="00035265"/>
    <w:rsid w:val="000D34DB"/>
    <w:rsid w:val="000D622A"/>
    <w:rsid w:val="001503B5"/>
    <w:rsid w:val="00154DAF"/>
    <w:rsid w:val="00167407"/>
    <w:rsid w:val="00213036"/>
    <w:rsid w:val="00223C39"/>
    <w:rsid w:val="0027422D"/>
    <w:rsid w:val="002B17C7"/>
    <w:rsid w:val="0037111A"/>
    <w:rsid w:val="005A4704"/>
    <w:rsid w:val="00612786"/>
    <w:rsid w:val="006237C7"/>
    <w:rsid w:val="00632C72"/>
    <w:rsid w:val="00637103"/>
    <w:rsid w:val="006669C2"/>
    <w:rsid w:val="006B6477"/>
    <w:rsid w:val="007263BA"/>
    <w:rsid w:val="00773231"/>
    <w:rsid w:val="007B6FD4"/>
    <w:rsid w:val="00862638"/>
    <w:rsid w:val="0089471D"/>
    <w:rsid w:val="00934C6D"/>
    <w:rsid w:val="009A49B4"/>
    <w:rsid w:val="00A368EA"/>
    <w:rsid w:val="00AE7CC0"/>
    <w:rsid w:val="00B0464F"/>
    <w:rsid w:val="00B7590B"/>
    <w:rsid w:val="00C22E61"/>
    <w:rsid w:val="00CA0CD1"/>
    <w:rsid w:val="00CD6109"/>
    <w:rsid w:val="00DB7D48"/>
    <w:rsid w:val="00DF14B8"/>
    <w:rsid w:val="00E16894"/>
    <w:rsid w:val="00E44F72"/>
    <w:rsid w:val="00E54651"/>
    <w:rsid w:val="00E83826"/>
    <w:rsid w:val="00EA2DD3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</dc:creator>
  <cp:keywords/>
  <dc:description/>
  <cp:lastModifiedBy>Алексей</cp:lastModifiedBy>
  <cp:revision>10</cp:revision>
  <dcterms:created xsi:type="dcterms:W3CDTF">2018-04-07T04:20:00Z</dcterms:created>
  <dcterms:modified xsi:type="dcterms:W3CDTF">2019-02-17T12:05:00Z</dcterms:modified>
</cp:coreProperties>
</file>