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15C">
        <w:rPr>
          <w:rFonts w:ascii="Times New Roman" w:hAnsi="Times New Roman" w:cs="Times New Roman"/>
          <w:sz w:val="28"/>
          <w:szCs w:val="28"/>
        </w:rPr>
        <w:t>Муниципальное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бюджетное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образовательное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учреждение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15C">
        <w:rPr>
          <w:rFonts w:ascii="Times New Roman" w:hAnsi="Times New Roman" w:cs="Times New Roman"/>
          <w:sz w:val="28"/>
          <w:szCs w:val="28"/>
        </w:rPr>
        <w:t>дополнительного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образования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2E0" w:rsidRPr="0030415C" w:rsidRDefault="00A56D41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2E0" w:rsidRPr="0030415C">
        <w:rPr>
          <w:rFonts w:ascii="Times New Roman" w:hAnsi="Times New Roman" w:cs="Times New Roman"/>
          <w:sz w:val="28"/>
          <w:szCs w:val="28"/>
        </w:rPr>
        <w:t>«Центр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2E0" w:rsidRPr="0030415C">
        <w:rPr>
          <w:rFonts w:ascii="Times New Roman" w:hAnsi="Times New Roman" w:cs="Times New Roman"/>
          <w:sz w:val="28"/>
          <w:szCs w:val="28"/>
        </w:rPr>
        <w:t>творчества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2E0" w:rsidRPr="0030415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2E0" w:rsidRPr="0030415C">
        <w:rPr>
          <w:rFonts w:ascii="Times New Roman" w:hAnsi="Times New Roman" w:cs="Times New Roman"/>
          <w:sz w:val="28"/>
          <w:szCs w:val="28"/>
        </w:rPr>
        <w:t>досуга»</w:t>
      </w: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15C">
        <w:rPr>
          <w:rFonts w:ascii="Times New Roman" w:hAnsi="Times New Roman" w:cs="Times New Roman"/>
          <w:sz w:val="28"/>
          <w:szCs w:val="28"/>
        </w:rPr>
        <w:t>г.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Черногорск</w:t>
      </w: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A56D41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2E0" w:rsidRPr="001622E0" w:rsidRDefault="001622E0" w:rsidP="001622E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</w:pPr>
      <w:proofErr w:type="spellStart"/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Квест</w:t>
      </w:r>
      <w:proofErr w:type="spellEnd"/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-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игра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«По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страницам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истории»</w:t>
      </w:r>
    </w:p>
    <w:p w:rsidR="001622E0" w:rsidRPr="001622E0" w:rsidRDefault="001622E0" w:rsidP="001622E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</w:pP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к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="00595888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81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-летию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Великой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1622E0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Победы</w:t>
      </w: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</w:pP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30415C">
        <w:rPr>
          <w:rFonts w:ascii="Times New Roman" w:hAnsi="Times New Roman" w:cs="Times New Roman"/>
          <w:sz w:val="28"/>
          <w:szCs w:val="28"/>
        </w:rPr>
        <w:t>Составила: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2E0" w:rsidRPr="0030415C" w:rsidRDefault="001622E0" w:rsidP="001622E0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30415C">
        <w:rPr>
          <w:rFonts w:ascii="Times New Roman" w:hAnsi="Times New Roman" w:cs="Times New Roman"/>
          <w:sz w:val="28"/>
          <w:szCs w:val="28"/>
        </w:rPr>
        <w:t>Морева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Лариса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Геннадьевна,</w:t>
      </w:r>
    </w:p>
    <w:p w:rsidR="001622E0" w:rsidRPr="0030415C" w:rsidRDefault="001622E0" w:rsidP="001622E0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30415C">
        <w:rPr>
          <w:rFonts w:ascii="Times New Roman" w:hAnsi="Times New Roman" w:cs="Times New Roman"/>
          <w:sz w:val="28"/>
          <w:szCs w:val="28"/>
        </w:rPr>
        <w:t>педагог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дополнительного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30415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1622E0" w:rsidRPr="0030415C" w:rsidRDefault="00A56D41" w:rsidP="001622E0">
      <w:pPr>
        <w:spacing w:after="0" w:line="360" w:lineRule="auto"/>
        <w:ind w:firstLine="56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2E0" w:rsidRPr="0030415C" w:rsidRDefault="001622E0" w:rsidP="001622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22E0" w:rsidRPr="0030415C" w:rsidRDefault="001622E0" w:rsidP="00162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CC9" w:rsidRDefault="000D6CC9">
      <w:r>
        <w:br w:type="page"/>
      </w:r>
    </w:p>
    <w:p w:rsidR="000D6CC9" w:rsidRPr="005E4851" w:rsidRDefault="00FB5D30" w:rsidP="00A56D4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</w:pP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lastRenderedPageBreak/>
        <w:t>Аннотация</w:t>
      </w:r>
    </w:p>
    <w:p w:rsidR="00847289" w:rsidRPr="005E4851" w:rsidRDefault="00847289" w:rsidP="005E4851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spacing w:val="3"/>
          <w:sz w:val="28"/>
          <w:szCs w:val="28"/>
        </w:rPr>
      </w:pPr>
      <w:proofErr w:type="spellStart"/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Квест</w:t>
      </w:r>
      <w:proofErr w:type="spellEnd"/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-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игра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«По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страницам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истории»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к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81-летию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Великой</w:t>
      </w:r>
      <w:r w:rsidR="00A56D4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b/>
          <w:bCs/>
          <w:iCs/>
          <w:color w:val="371D10"/>
          <w:sz w:val="28"/>
          <w:szCs w:val="28"/>
          <w:lang w:eastAsia="ru-RU"/>
        </w:rPr>
        <w:t>Победы.</w:t>
      </w:r>
    </w:p>
    <w:p w:rsidR="00847289" w:rsidRPr="005E4851" w:rsidRDefault="00847289" w:rsidP="005E485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pacing w:val="3"/>
          <w:sz w:val="28"/>
          <w:szCs w:val="28"/>
        </w:rPr>
      </w:pPr>
      <w:r w:rsidRPr="005E4851">
        <w:rPr>
          <w:rStyle w:val="a7"/>
          <w:spacing w:val="3"/>
          <w:sz w:val="28"/>
          <w:szCs w:val="28"/>
        </w:rPr>
        <w:t>Назначение:</w:t>
      </w:r>
    </w:p>
    <w:p w:rsidR="00847289" w:rsidRPr="005E4851" w:rsidRDefault="00847289" w:rsidP="005E4851">
      <w:pPr>
        <w:pStyle w:val="a3"/>
        <w:numPr>
          <w:ilvl w:val="0"/>
          <w:numId w:val="34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познакомить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младших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школьников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героями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Великой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Отечественной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войны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игровой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форме;</w:t>
      </w:r>
    </w:p>
    <w:p w:rsidR="00847289" w:rsidRPr="005E4851" w:rsidRDefault="00847289" w:rsidP="005E4851">
      <w:pPr>
        <w:pStyle w:val="a3"/>
        <w:numPr>
          <w:ilvl w:val="0"/>
          <w:numId w:val="34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сформировать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уважительное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отношение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подвигу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советского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народа;</w:t>
      </w:r>
    </w:p>
    <w:p w:rsidR="00847289" w:rsidRPr="005E4851" w:rsidRDefault="00847289" w:rsidP="005E4851">
      <w:pPr>
        <w:pStyle w:val="a3"/>
        <w:numPr>
          <w:ilvl w:val="0"/>
          <w:numId w:val="34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развить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командное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взаимодействие,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логику,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внимание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навыки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поиска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информации;</w:t>
      </w:r>
    </w:p>
    <w:p w:rsidR="00847289" w:rsidRPr="005E4851" w:rsidRDefault="00847289" w:rsidP="005E4851">
      <w:pPr>
        <w:pStyle w:val="a3"/>
        <w:numPr>
          <w:ilvl w:val="0"/>
          <w:numId w:val="34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пробудить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интерес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изучению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отечественной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истории.</w:t>
      </w:r>
    </w:p>
    <w:p w:rsidR="00847289" w:rsidRPr="00A56D41" w:rsidRDefault="00847289" w:rsidP="00A56D4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b/>
          <w:bCs/>
          <w:spacing w:val="3"/>
          <w:sz w:val="28"/>
          <w:szCs w:val="28"/>
        </w:rPr>
      </w:pPr>
      <w:r w:rsidRPr="005E4851">
        <w:rPr>
          <w:rStyle w:val="a7"/>
          <w:spacing w:val="3"/>
          <w:sz w:val="28"/>
          <w:szCs w:val="28"/>
        </w:rPr>
        <w:t>Содержание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Pr="005E4851">
        <w:rPr>
          <w:rStyle w:val="a7"/>
          <w:spacing w:val="3"/>
          <w:sz w:val="28"/>
          <w:szCs w:val="28"/>
        </w:rPr>
        <w:t>(краткое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Pr="005E4851">
        <w:rPr>
          <w:rStyle w:val="a7"/>
          <w:spacing w:val="3"/>
          <w:sz w:val="28"/>
          <w:szCs w:val="28"/>
        </w:rPr>
        <w:t>изложение):</w:t>
      </w:r>
      <w:r w:rsidR="004349EC">
        <w:rPr>
          <w:rStyle w:val="a7"/>
          <w:spacing w:val="3"/>
          <w:sz w:val="28"/>
          <w:szCs w:val="28"/>
        </w:rPr>
        <w:t xml:space="preserve"> </w:t>
      </w:r>
      <w:r w:rsidR="004349EC" w:rsidRPr="004349EC">
        <w:rPr>
          <w:rStyle w:val="a7"/>
          <w:b w:val="0"/>
          <w:spacing w:val="3"/>
          <w:sz w:val="28"/>
          <w:szCs w:val="28"/>
        </w:rPr>
        <w:t xml:space="preserve">Игра - </w:t>
      </w:r>
      <w:proofErr w:type="spellStart"/>
      <w:r w:rsidR="004349EC" w:rsidRPr="004349EC">
        <w:rPr>
          <w:rStyle w:val="a7"/>
          <w:b w:val="0"/>
          <w:spacing w:val="3"/>
          <w:sz w:val="28"/>
          <w:szCs w:val="28"/>
        </w:rPr>
        <w:t>к</w:t>
      </w:r>
      <w:r w:rsidRPr="004349EC">
        <w:rPr>
          <w:spacing w:val="3"/>
          <w:sz w:val="28"/>
          <w:szCs w:val="28"/>
        </w:rPr>
        <w:t>вест</w:t>
      </w:r>
      <w:proofErr w:type="spellEnd"/>
      <w:r w:rsidR="00A56D41" w:rsidRPr="004349EC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представляет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собой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серию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игровых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станций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(6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станций),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на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каждой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из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которых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команды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выполняют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задания,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связанные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важными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эпизодами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1941–1945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гг.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Сюжет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выстроен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как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«поисковая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операция»: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дети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получают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карту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задания,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чтобы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собрать</w:t>
      </w:r>
      <w:r w:rsidR="00A56D41">
        <w:rPr>
          <w:spacing w:val="3"/>
          <w:sz w:val="28"/>
          <w:szCs w:val="28"/>
        </w:rPr>
        <w:t xml:space="preserve"> </w:t>
      </w:r>
      <w:r w:rsidR="00184ABA" w:rsidRPr="005E4851">
        <w:rPr>
          <w:spacing w:val="3"/>
          <w:sz w:val="28"/>
          <w:szCs w:val="28"/>
        </w:rPr>
        <w:t>«ключи»</w:t>
      </w:r>
      <w:r w:rsidR="00A56D41">
        <w:rPr>
          <w:spacing w:val="3"/>
          <w:sz w:val="28"/>
          <w:szCs w:val="28"/>
        </w:rPr>
        <w:t xml:space="preserve"> </w:t>
      </w:r>
      <w:proofErr w:type="gramStart"/>
      <w:r w:rsidR="00184ABA" w:rsidRPr="005E4851">
        <w:rPr>
          <w:spacing w:val="3"/>
          <w:sz w:val="28"/>
          <w:szCs w:val="28"/>
        </w:rPr>
        <w:t>(</w:t>
      </w:r>
      <w:r w:rsidR="00A56D41">
        <w:rPr>
          <w:spacing w:val="3"/>
          <w:sz w:val="28"/>
          <w:szCs w:val="28"/>
        </w:rPr>
        <w:t xml:space="preserve"> </w:t>
      </w:r>
      <w:proofErr w:type="gramEnd"/>
      <w:r w:rsidR="00184ABA"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="00184ABA" w:rsidRPr="005E4851">
        <w:rPr>
          <w:spacing w:val="3"/>
          <w:sz w:val="28"/>
          <w:szCs w:val="28"/>
        </w:rPr>
        <w:t>составить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кодов</w:t>
      </w:r>
      <w:r w:rsidR="00184ABA" w:rsidRPr="005E4851">
        <w:rPr>
          <w:spacing w:val="3"/>
          <w:sz w:val="28"/>
          <w:szCs w:val="28"/>
        </w:rPr>
        <w:t>о</w:t>
      </w:r>
      <w:r w:rsidRPr="005E4851">
        <w:rPr>
          <w:spacing w:val="3"/>
          <w:sz w:val="28"/>
          <w:szCs w:val="28"/>
        </w:rPr>
        <w:t>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слов</w:t>
      </w:r>
      <w:r w:rsidR="00184ABA" w:rsidRPr="005E4851">
        <w:rPr>
          <w:spacing w:val="3"/>
          <w:sz w:val="28"/>
          <w:szCs w:val="28"/>
        </w:rPr>
        <w:t>о).</w:t>
      </w:r>
    </w:p>
    <w:p w:rsidR="00847289" w:rsidRPr="005E4851" w:rsidRDefault="00184ABA" w:rsidP="005E485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rStyle w:val="a7"/>
          <w:spacing w:val="3"/>
          <w:sz w:val="28"/>
          <w:szCs w:val="28"/>
        </w:rPr>
      </w:pPr>
      <w:r w:rsidRPr="005E4851">
        <w:rPr>
          <w:rStyle w:val="a7"/>
          <w:spacing w:val="3"/>
          <w:sz w:val="28"/>
          <w:szCs w:val="28"/>
        </w:rPr>
        <w:t>З</w:t>
      </w:r>
      <w:r w:rsidR="00847289" w:rsidRPr="005E4851">
        <w:rPr>
          <w:rStyle w:val="a7"/>
          <w:spacing w:val="3"/>
          <w:sz w:val="28"/>
          <w:szCs w:val="28"/>
        </w:rPr>
        <w:t>аданий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="00847289" w:rsidRPr="005E4851">
        <w:rPr>
          <w:rStyle w:val="a7"/>
          <w:spacing w:val="3"/>
          <w:sz w:val="28"/>
          <w:szCs w:val="28"/>
        </w:rPr>
        <w:t>по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="00847289" w:rsidRPr="005E4851">
        <w:rPr>
          <w:rStyle w:val="a7"/>
          <w:spacing w:val="3"/>
          <w:sz w:val="28"/>
          <w:szCs w:val="28"/>
        </w:rPr>
        <w:t>станциям:</w:t>
      </w:r>
    </w:p>
    <w:p w:rsidR="00184ABA" w:rsidRPr="005E4851" w:rsidRDefault="00184ABA" w:rsidP="005E4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«Шифровальная»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-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расшифровать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послание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по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простому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коду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(запутанные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буквы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и</w:t>
      </w:r>
      <w:r w:rsidR="00A56D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E4851">
        <w:rPr>
          <w:rFonts w:ascii="Times New Roman" w:hAnsi="Times New Roman" w:cs="Times New Roman"/>
          <w:spacing w:val="3"/>
          <w:sz w:val="28"/>
          <w:szCs w:val="28"/>
        </w:rPr>
        <w:t>слова).</w:t>
      </w:r>
    </w:p>
    <w:p w:rsidR="00184ABA" w:rsidRPr="005E4851" w:rsidRDefault="00184ABA" w:rsidP="005E4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помним»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важнейших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событиях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войны.</w:t>
      </w:r>
    </w:p>
    <w:p w:rsidR="00184ABA" w:rsidRPr="005E4851" w:rsidRDefault="00184ABA" w:rsidP="005E4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«Оружие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Победы»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разгадывают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ВОВ.</w:t>
      </w:r>
    </w:p>
    <w:p w:rsidR="009D739F" w:rsidRPr="005E4851" w:rsidRDefault="00184ABA" w:rsidP="005E4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«Подвиг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народа»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сопоставить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мемориалы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городами,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мемориалы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символами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народа.</w:t>
      </w:r>
    </w:p>
    <w:p w:rsidR="00184ABA" w:rsidRPr="005E4851" w:rsidRDefault="00184ABA" w:rsidP="005E4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«Огонь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сердцах»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вспоминаем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приблизить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победу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4ABA" w:rsidRPr="005E4851" w:rsidRDefault="00184ABA" w:rsidP="005E4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земляки»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соотнесите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земляками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9F" w:rsidRPr="005E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Союза.</w:t>
      </w:r>
    </w:p>
    <w:p w:rsidR="00847289" w:rsidRPr="005E4851" w:rsidRDefault="00A56D41" w:rsidP="005E485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pacing w:val="3"/>
          <w:sz w:val="28"/>
          <w:szCs w:val="28"/>
        </w:rPr>
      </w:pPr>
      <w:r>
        <w:rPr>
          <w:rStyle w:val="a7"/>
          <w:spacing w:val="3"/>
          <w:sz w:val="28"/>
          <w:szCs w:val="28"/>
        </w:rPr>
        <w:lastRenderedPageBreak/>
        <w:t xml:space="preserve"> </w:t>
      </w:r>
      <w:r w:rsidR="00847289" w:rsidRPr="005E4851">
        <w:rPr>
          <w:rStyle w:val="a7"/>
          <w:spacing w:val="3"/>
          <w:sz w:val="28"/>
          <w:szCs w:val="28"/>
        </w:rPr>
        <w:t>Формат</w:t>
      </w:r>
      <w:r>
        <w:rPr>
          <w:rStyle w:val="a7"/>
          <w:spacing w:val="3"/>
          <w:sz w:val="28"/>
          <w:szCs w:val="28"/>
        </w:rPr>
        <w:t xml:space="preserve"> </w:t>
      </w:r>
      <w:r w:rsidR="00847289" w:rsidRPr="005E4851">
        <w:rPr>
          <w:rStyle w:val="a7"/>
          <w:spacing w:val="3"/>
          <w:sz w:val="28"/>
          <w:szCs w:val="28"/>
        </w:rPr>
        <w:t>и</w:t>
      </w:r>
      <w:r>
        <w:rPr>
          <w:rStyle w:val="a7"/>
          <w:spacing w:val="3"/>
          <w:sz w:val="28"/>
          <w:szCs w:val="28"/>
        </w:rPr>
        <w:t xml:space="preserve"> </w:t>
      </w:r>
      <w:r w:rsidR="00847289" w:rsidRPr="005E4851">
        <w:rPr>
          <w:rStyle w:val="a7"/>
          <w:spacing w:val="3"/>
          <w:sz w:val="28"/>
          <w:szCs w:val="28"/>
        </w:rPr>
        <w:t>продолжительность:</w:t>
      </w:r>
    </w:p>
    <w:p w:rsidR="00847289" w:rsidRPr="005E4851" w:rsidRDefault="00847289" w:rsidP="005E4851">
      <w:pPr>
        <w:pStyle w:val="a3"/>
        <w:numPr>
          <w:ilvl w:val="0"/>
          <w:numId w:val="36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командная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игра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(4–5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человек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команде);</w:t>
      </w:r>
    </w:p>
    <w:p w:rsidR="00847289" w:rsidRPr="005E4851" w:rsidRDefault="00847289" w:rsidP="005E4851">
      <w:pPr>
        <w:pStyle w:val="a3"/>
        <w:numPr>
          <w:ilvl w:val="0"/>
          <w:numId w:val="36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длительность: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45–60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минут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(включая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вводный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рассказ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подведение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итогов);</w:t>
      </w:r>
    </w:p>
    <w:p w:rsidR="00FB5D30" w:rsidRPr="005E4851" w:rsidRDefault="00847289" w:rsidP="005E4851">
      <w:pPr>
        <w:pStyle w:val="a3"/>
        <w:numPr>
          <w:ilvl w:val="0"/>
          <w:numId w:val="36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место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проведения: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актовый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зал</w:t>
      </w:r>
      <w:r w:rsidR="00FB5D30" w:rsidRPr="005E4851">
        <w:rPr>
          <w:spacing w:val="3"/>
          <w:sz w:val="28"/>
          <w:szCs w:val="28"/>
        </w:rPr>
        <w:t>.</w:t>
      </w:r>
    </w:p>
    <w:p w:rsidR="00847289" w:rsidRPr="005E4851" w:rsidRDefault="00847289" w:rsidP="005E485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pacing w:val="3"/>
          <w:sz w:val="28"/>
          <w:szCs w:val="28"/>
        </w:rPr>
      </w:pPr>
      <w:r w:rsidRPr="005E4851">
        <w:rPr>
          <w:rStyle w:val="a7"/>
          <w:spacing w:val="3"/>
          <w:sz w:val="28"/>
          <w:szCs w:val="28"/>
        </w:rPr>
        <w:t>Необходимые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Pr="005E4851">
        <w:rPr>
          <w:rStyle w:val="a7"/>
          <w:spacing w:val="3"/>
          <w:sz w:val="28"/>
          <w:szCs w:val="28"/>
        </w:rPr>
        <w:t>ресурсы:</w:t>
      </w:r>
    </w:p>
    <w:p w:rsidR="00847289" w:rsidRPr="005E4851" w:rsidRDefault="00FB5D30" w:rsidP="005E4851">
      <w:pPr>
        <w:pStyle w:val="a3"/>
        <w:numPr>
          <w:ilvl w:val="0"/>
          <w:numId w:val="37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карта</w:t>
      </w:r>
      <w:r w:rsidRPr="005E4851">
        <w:rPr>
          <w:spacing w:val="3"/>
          <w:sz w:val="28"/>
          <w:szCs w:val="28"/>
        </w:rPr>
        <w:noBreakHyphen/>
        <w:t>маршрут</w:t>
      </w:r>
      <w:r w:rsidR="00847289" w:rsidRPr="005E4851">
        <w:rPr>
          <w:spacing w:val="3"/>
          <w:sz w:val="28"/>
          <w:szCs w:val="28"/>
        </w:rPr>
        <w:t>;</w:t>
      </w:r>
    </w:p>
    <w:p w:rsidR="00FB5D30" w:rsidRPr="005E4851" w:rsidRDefault="00FB5D30" w:rsidP="005E4851">
      <w:pPr>
        <w:pStyle w:val="a3"/>
        <w:numPr>
          <w:ilvl w:val="0"/>
          <w:numId w:val="37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зашифрованные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послания;</w:t>
      </w:r>
    </w:p>
    <w:p w:rsidR="00847289" w:rsidRPr="005E4851" w:rsidRDefault="00FB5D30" w:rsidP="005E4851">
      <w:pPr>
        <w:pStyle w:val="a3"/>
        <w:numPr>
          <w:ilvl w:val="0"/>
          <w:numId w:val="37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карточки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заданиями</w:t>
      </w:r>
      <w:r w:rsidR="00847289" w:rsidRPr="005E4851">
        <w:rPr>
          <w:spacing w:val="3"/>
          <w:sz w:val="28"/>
          <w:szCs w:val="28"/>
        </w:rPr>
        <w:t>;</w:t>
      </w:r>
    </w:p>
    <w:p w:rsidR="00847289" w:rsidRPr="005E4851" w:rsidRDefault="00847289" w:rsidP="005E4851">
      <w:pPr>
        <w:pStyle w:val="a3"/>
        <w:numPr>
          <w:ilvl w:val="0"/>
          <w:numId w:val="37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символические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медали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для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всех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участников.</w:t>
      </w:r>
    </w:p>
    <w:p w:rsidR="00847289" w:rsidRPr="005E4851" w:rsidRDefault="00847289" w:rsidP="005E485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pacing w:val="3"/>
          <w:sz w:val="28"/>
          <w:szCs w:val="28"/>
        </w:rPr>
      </w:pPr>
      <w:r w:rsidRPr="005E4851">
        <w:rPr>
          <w:rStyle w:val="a7"/>
          <w:spacing w:val="3"/>
          <w:sz w:val="28"/>
          <w:szCs w:val="28"/>
        </w:rPr>
        <w:t>Кто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Pr="005E4851">
        <w:rPr>
          <w:rStyle w:val="a7"/>
          <w:spacing w:val="3"/>
          <w:sz w:val="28"/>
          <w:szCs w:val="28"/>
        </w:rPr>
        <w:t>может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Pr="005E4851">
        <w:rPr>
          <w:rStyle w:val="a7"/>
          <w:spacing w:val="3"/>
          <w:sz w:val="28"/>
          <w:szCs w:val="28"/>
        </w:rPr>
        <w:t>использовать:</w:t>
      </w:r>
    </w:p>
    <w:p w:rsidR="00847289" w:rsidRDefault="00847289" w:rsidP="005E4851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учителя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начальных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классов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истории;</w:t>
      </w:r>
    </w:p>
    <w:p w:rsidR="00A56D41" w:rsidRPr="005E4851" w:rsidRDefault="00A56D41" w:rsidP="005E4851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педагоги дополнительного образования;</w:t>
      </w:r>
    </w:p>
    <w:p w:rsidR="00847289" w:rsidRPr="005E4851" w:rsidRDefault="00847289" w:rsidP="005E4851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педагоги</w:t>
      </w:r>
      <w:r w:rsidRPr="005E4851">
        <w:rPr>
          <w:spacing w:val="3"/>
          <w:sz w:val="28"/>
          <w:szCs w:val="28"/>
        </w:rPr>
        <w:noBreakHyphen/>
        <w:t>организаторы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вожатые;</w:t>
      </w:r>
    </w:p>
    <w:p w:rsidR="00847289" w:rsidRPr="005E4851" w:rsidRDefault="00847289" w:rsidP="005E4851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сотрудники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детских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библиотек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музеев;</w:t>
      </w:r>
    </w:p>
    <w:p w:rsidR="00847289" w:rsidRPr="005E4851" w:rsidRDefault="00847289" w:rsidP="005E4851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руководители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кружков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летних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лагерей.</w:t>
      </w:r>
    </w:p>
    <w:p w:rsidR="00847289" w:rsidRPr="005E4851" w:rsidRDefault="00847289" w:rsidP="005E485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pacing w:val="3"/>
          <w:sz w:val="28"/>
          <w:szCs w:val="28"/>
        </w:rPr>
      </w:pPr>
      <w:r w:rsidRPr="005E4851">
        <w:rPr>
          <w:rStyle w:val="a7"/>
          <w:spacing w:val="3"/>
          <w:sz w:val="28"/>
          <w:szCs w:val="28"/>
        </w:rPr>
        <w:t>Где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Pr="005E4851">
        <w:rPr>
          <w:rStyle w:val="a7"/>
          <w:spacing w:val="3"/>
          <w:sz w:val="28"/>
          <w:szCs w:val="28"/>
        </w:rPr>
        <w:t>применимо:</w:t>
      </w:r>
    </w:p>
    <w:p w:rsidR="00FB5D30" w:rsidRPr="005E4851" w:rsidRDefault="00847289" w:rsidP="005E4851">
      <w:pPr>
        <w:pStyle w:val="a3"/>
        <w:numPr>
          <w:ilvl w:val="0"/>
          <w:numId w:val="39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на</w:t>
      </w:r>
      <w:r w:rsidR="00A56D41">
        <w:rPr>
          <w:spacing w:val="3"/>
          <w:sz w:val="28"/>
          <w:szCs w:val="28"/>
        </w:rPr>
        <w:t xml:space="preserve"> </w:t>
      </w:r>
      <w:r w:rsidR="00FB5D30" w:rsidRPr="005E4851">
        <w:rPr>
          <w:spacing w:val="3"/>
          <w:sz w:val="28"/>
          <w:szCs w:val="28"/>
        </w:rPr>
        <w:t>занятиях</w:t>
      </w:r>
      <w:r w:rsidR="00A56D41">
        <w:rPr>
          <w:spacing w:val="3"/>
          <w:sz w:val="28"/>
          <w:szCs w:val="28"/>
        </w:rPr>
        <w:t xml:space="preserve"> </w:t>
      </w:r>
      <w:r w:rsidR="00FB5D30" w:rsidRPr="005E4851">
        <w:rPr>
          <w:spacing w:val="3"/>
          <w:sz w:val="28"/>
          <w:szCs w:val="28"/>
        </w:rPr>
        <w:t>дополнительного</w:t>
      </w:r>
      <w:r w:rsidR="00A56D41">
        <w:rPr>
          <w:spacing w:val="3"/>
          <w:sz w:val="28"/>
          <w:szCs w:val="28"/>
        </w:rPr>
        <w:t xml:space="preserve"> </w:t>
      </w:r>
      <w:r w:rsidR="00FB5D30"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="00FB5D30" w:rsidRPr="005E4851">
        <w:rPr>
          <w:spacing w:val="3"/>
          <w:sz w:val="28"/>
          <w:szCs w:val="28"/>
        </w:rPr>
        <w:t>общего</w:t>
      </w:r>
      <w:r w:rsidR="00A56D41">
        <w:rPr>
          <w:spacing w:val="3"/>
          <w:sz w:val="28"/>
          <w:szCs w:val="28"/>
        </w:rPr>
        <w:t xml:space="preserve"> </w:t>
      </w:r>
      <w:r w:rsidR="00FB5D30" w:rsidRPr="005E4851">
        <w:rPr>
          <w:spacing w:val="3"/>
          <w:sz w:val="28"/>
          <w:szCs w:val="28"/>
        </w:rPr>
        <w:t>образования;</w:t>
      </w:r>
      <w:r w:rsidR="00A56D41">
        <w:rPr>
          <w:spacing w:val="3"/>
          <w:sz w:val="28"/>
          <w:szCs w:val="28"/>
        </w:rPr>
        <w:t xml:space="preserve"> </w:t>
      </w:r>
    </w:p>
    <w:p w:rsidR="00847289" w:rsidRPr="005E4851" w:rsidRDefault="00847289" w:rsidP="005E4851">
      <w:pPr>
        <w:pStyle w:val="a3"/>
        <w:numPr>
          <w:ilvl w:val="0"/>
          <w:numId w:val="39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рамках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тематических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недель,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посвящённых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Дню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Победы;</w:t>
      </w:r>
    </w:p>
    <w:p w:rsidR="00FB5D30" w:rsidRPr="005E4851" w:rsidRDefault="00847289" w:rsidP="005E4851">
      <w:pPr>
        <w:pStyle w:val="a3"/>
        <w:numPr>
          <w:ilvl w:val="0"/>
          <w:numId w:val="39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на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праздничных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мероприятиях,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патриотических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акциях</w:t>
      </w:r>
      <w:r w:rsidR="00FB5D30" w:rsidRPr="005E4851">
        <w:rPr>
          <w:spacing w:val="3"/>
          <w:sz w:val="28"/>
          <w:szCs w:val="28"/>
        </w:rPr>
        <w:t>.</w:t>
      </w:r>
    </w:p>
    <w:p w:rsidR="00847289" w:rsidRPr="005E4851" w:rsidRDefault="00847289" w:rsidP="005E4851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pacing w:val="3"/>
          <w:sz w:val="28"/>
          <w:szCs w:val="28"/>
        </w:rPr>
      </w:pPr>
      <w:r w:rsidRPr="005E4851">
        <w:rPr>
          <w:rStyle w:val="a7"/>
          <w:spacing w:val="3"/>
          <w:sz w:val="28"/>
          <w:szCs w:val="28"/>
        </w:rPr>
        <w:t>Ожидаемые</w:t>
      </w:r>
      <w:r w:rsidR="00A56D41">
        <w:rPr>
          <w:rStyle w:val="a7"/>
          <w:spacing w:val="3"/>
          <w:sz w:val="28"/>
          <w:szCs w:val="28"/>
        </w:rPr>
        <w:t xml:space="preserve"> </w:t>
      </w:r>
      <w:r w:rsidRPr="005E4851">
        <w:rPr>
          <w:rStyle w:val="a7"/>
          <w:spacing w:val="3"/>
          <w:sz w:val="28"/>
          <w:szCs w:val="28"/>
        </w:rPr>
        <w:t>результаты:</w:t>
      </w:r>
    </w:p>
    <w:p w:rsidR="00847289" w:rsidRPr="005E4851" w:rsidRDefault="00847289" w:rsidP="005E4851">
      <w:pPr>
        <w:pStyle w:val="a3"/>
        <w:numPr>
          <w:ilvl w:val="0"/>
          <w:numId w:val="40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дети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узнают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5–7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ключевых</w:t>
      </w:r>
      <w:r w:rsidR="00A56D41">
        <w:rPr>
          <w:spacing w:val="3"/>
          <w:sz w:val="28"/>
          <w:szCs w:val="28"/>
        </w:rPr>
        <w:t xml:space="preserve"> </w:t>
      </w:r>
      <w:proofErr w:type="gramStart"/>
      <w:r w:rsidRPr="005E4851">
        <w:rPr>
          <w:spacing w:val="3"/>
          <w:sz w:val="28"/>
          <w:szCs w:val="28"/>
        </w:rPr>
        <w:t>фактов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о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войне</w:t>
      </w:r>
      <w:proofErr w:type="gramEnd"/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3–4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имени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героев;</w:t>
      </w:r>
    </w:p>
    <w:p w:rsidR="00847289" w:rsidRPr="005E4851" w:rsidRDefault="00847289" w:rsidP="005E4851">
      <w:pPr>
        <w:pStyle w:val="a3"/>
        <w:numPr>
          <w:ilvl w:val="0"/>
          <w:numId w:val="40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запомнят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основные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символы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Победы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их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значение;</w:t>
      </w:r>
    </w:p>
    <w:p w:rsidR="00847289" w:rsidRPr="005E4851" w:rsidRDefault="00847289" w:rsidP="005E4851">
      <w:pPr>
        <w:pStyle w:val="a3"/>
        <w:numPr>
          <w:ilvl w:val="0"/>
          <w:numId w:val="40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научатся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работать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в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команде,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слушать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друг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друга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совместно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решать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задачи;</w:t>
      </w:r>
    </w:p>
    <w:p w:rsidR="005E4851" w:rsidRPr="00A56D41" w:rsidRDefault="00847289" w:rsidP="00A56D41">
      <w:pPr>
        <w:pStyle w:val="a3"/>
        <w:numPr>
          <w:ilvl w:val="0"/>
          <w:numId w:val="40"/>
        </w:numPr>
        <w:shd w:val="clear" w:color="auto" w:fill="FFFFFF"/>
        <w:spacing w:before="120" w:beforeAutospacing="0" w:after="120" w:afterAutospacing="0" w:line="360" w:lineRule="auto"/>
        <w:ind w:left="0"/>
        <w:jc w:val="both"/>
        <w:rPr>
          <w:spacing w:val="3"/>
          <w:sz w:val="28"/>
          <w:szCs w:val="28"/>
        </w:rPr>
      </w:pPr>
      <w:r w:rsidRPr="005E4851">
        <w:rPr>
          <w:spacing w:val="3"/>
          <w:sz w:val="28"/>
          <w:szCs w:val="28"/>
        </w:rPr>
        <w:t>получат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позитивный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эмоциональный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опыт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сопричастности</w:t>
      </w:r>
      <w:r w:rsidR="00A56D41">
        <w:rPr>
          <w:spacing w:val="3"/>
          <w:sz w:val="28"/>
          <w:szCs w:val="28"/>
        </w:rPr>
        <w:t xml:space="preserve"> </w:t>
      </w:r>
      <w:r w:rsidRPr="005E4851">
        <w:rPr>
          <w:spacing w:val="3"/>
          <w:sz w:val="28"/>
          <w:szCs w:val="28"/>
        </w:rPr>
        <w:t>истории.</w:t>
      </w:r>
      <w:r w:rsidR="005E4851" w:rsidRPr="00A56D41">
        <w:rPr>
          <w:b/>
          <w:color w:val="1A1A1A"/>
        </w:rPr>
        <w:br w:type="page"/>
      </w:r>
    </w:p>
    <w:p w:rsidR="00D65AAA" w:rsidRPr="00A56D41" w:rsidRDefault="00D65AAA" w:rsidP="00A56D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Пояснительная</w:t>
      </w:r>
      <w:r w:rsidR="00A56D4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записка</w:t>
      </w:r>
    </w:p>
    <w:p w:rsidR="00847289" w:rsidRPr="00A56D41" w:rsidRDefault="00847289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календаре.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фундамент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принадлежности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народу,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невообразимые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испытания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потери,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выстоял.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ворвалась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семье.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разрушения,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явила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миру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беспримерный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тружеников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тылу.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самопожертвовании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гражданскую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идентичность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поколений.</w:t>
      </w:r>
    </w:p>
    <w:p w:rsidR="00847289" w:rsidRPr="00A56D41" w:rsidRDefault="00D65AAA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ключевых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государства.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подрастающего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поколения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экономики,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опирается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нравственный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стержень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289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Отечеству.</w:t>
      </w:r>
    </w:p>
    <w:p w:rsidR="00847289" w:rsidRPr="00A56D41" w:rsidRDefault="00847289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детях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достоинство,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гордость,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надежду,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истинные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ценности: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народ,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Родина.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Хотя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мы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не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знаем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войны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собственному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опыту,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наша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обязанность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—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помнить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передавать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память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дальше.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Великая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Отечественная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война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оставила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след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судьбе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каждой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семьи.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сегодня,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как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gramStart"/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десятилетия</w:t>
      </w:r>
      <w:proofErr w:type="gramEnd"/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назад,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мы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склоняем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головы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перед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подвигом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защитников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Москвы,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героев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Сталинграда,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бойцов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Курской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дуги,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защитников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Севастополя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всех,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кто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сражался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нашу</w:t>
      </w:r>
      <w:r w:rsid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A56D41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свободу.</w:t>
      </w:r>
    </w:p>
    <w:p w:rsidR="00D65AAA" w:rsidRPr="00A56D41" w:rsidRDefault="00D65AAA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Сохранение</w:t>
      </w:r>
      <w:r w:rsidR="00A56D4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A56D4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укрепление</w:t>
      </w:r>
      <w:r w:rsidR="00A56D4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памяти</w:t>
      </w:r>
      <w:r w:rsidR="00A56D4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о</w:t>
      </w:r>
      <w:r w:rsidR="00A56D4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Великой</w:t>
      </w:r>
      <w:r w:rsidR="00A56D4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Отечественной</w:t>
      </w:r>
      <w:r w:rsidR="00A56D41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Style w:val="c0"/>
          <w:rFonts w:ascii="Times New Roman" w:hAnsi="Times New Roman" w:cs="Times New Roman"/>
          <w:sz w:val="28"/>
          <w:szCs w:val="28"/>
        </w:rPr>
        <w:t>войне.</w:t>
      </w:r>
    </w:p>
    <w:p w:rsidR="00D65AAA" w:rsidRPr="00A56D41" w:rsidRDefault="00D65AAA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65AAA" w:rsidRPr="00A56D41" w:rsidRDefault="00D65AAA" w:rsidP="00A56D4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Style w:val="c0"/>
          <w:sz w:val="28"/>
          <w:szCs w:val="28"/>
        </w:rPr>
      </w:pPr>
      <w:r w:rsidRPr="00A56D41">
        <w:rPr>
          <w:color w:val="000000"/>
          <w:sz w:val="28"/>
          <w:szCs w:val="28"/>
        </w:rPr>
        <w:t>Формировать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у</w:t>
      </w:r>
      <w:r w:rsidR="00A56D41">
        <w:rPr>
          <w:color w:val="000000"/>
          <w:sz w:val="28"/>
          <w:szCs w:val="28"/>
        </w:rPr>
        <w:t xml:space="preserve"> </w:t>
      </w:r>
      <w:proofErr w:type="gramStart"/>
      <w:r w:rsidRPr="00A56D41">
        <w:rPr>
          <w:color w:val="000000"/>
          <w:sz w:val="28"/>
          <w:szCs w:val="28"/>
        </w:rPr>
        <w:t>обучающихся</w:t>
      </w:r>
      <w:proofErr w:type="gramEnd"/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уважительного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отношения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к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отечественной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истории,</w:t>
      </w:r>
      <w:r w:rsidR="00A56D41">
        <w:rPr>
          <w:rStyle w:val="c0"/>
          <w:sz w:val="28"/>
          <w:szCs w:val="28"/>
        </w:rPr>
        <w:t xml:space="preserve"> </w:t>
      </w:r>
      <w:r w:rsidRPr="00A56D41">
        <w:rPr>
          <w:rStyle w:val="c0"/>
          <w:sz w:val="28"/>
          <w:szCs w:val="28"/>
        </w:rPr>
        <w:t>чувства</w:t>
      </w:r>
      <w:r w:rsidR="00A56D41">
        <w:rPr>
          <w:rStyle w:val="c0"/>
          <w:sz w:val="28"/>
          <w:szCs w:val="28"/>
        </w:rPr>
        <w:t xml:space="preserve"> </w:t>
      </w:r>
      <w:r w:rsidRPr="00A56D41">
        <w:rPr>
          <w:rStyle w:val="c0"/>
          <w:sz w:val="28"/>
          <w:szCs w:val="28"/>
        </w:rPr>
        <w:t>ответственности</w:t>
      </w:r>
      <w:r w:rsidR="00A56D41">
        <w:rPr>
          <w:rStyle w:val="c0"/>
          <w:sz w:val="28"/>
          <w:szCs w:val="28"/>
        </w:rPr>
        <w:t xml:space="preserve"> </w:t>
      </w:r>
      <w:r w:rsidRPr="00A56D41">
        <w:rPr>
          <w:rStyle w:val="c0"/>
          <w:sz w:val="28"/>
          <w:szCs w:val="28"/>
        </w:rPr>
        <w:t>за</w:t>
      </w:r>
      <w:r w:rsidR="00A56D41">
        <w:rPr>
          <w:rStyle w:val="c0"/>
          <w:sz w:val="28"/>
          <w:szCs w:val="28"/>
        </w:rPr>
        <w:t xml:space="preserve"> </w:t>
      </w:r>
      <w:r w:rsidRPr="00A56D41">
        <w:rPr>
          <w:rStyle w:val="c0"/>
          <w:sz w:val="28"/>
          <w:szCs w:val="28"/>
        </w:rPr>
        <w:t>сохранение</w:t>
      </w:r>
      <w:r w:rsidR="00A56D41">
        <w:rPr>
          <w:rStyle w:val="c0"/>
          <w:sz w:val="28"/>
          <w:szCs w:val="28"/>
        </w:rPr>
        <w:t xml:space="preserve"> </w:t>
      </w:r>
      <w:r w:rsidRPr="00A56D41">
        <w:rPr>
          <w:rStyle w:val="c0"/>
          <w:sz w:val="28"/>
          <w:szCs w:val="28"/>
        </w:rPr>
        <w:t>исторической</w:t>
      </w:r>
      <w:r w:rsidR="00A56D41">
        <w:rPr>
          <w:rStyle w:val="c0"/>
          <w:sz w:val="28"/>
          <w:szCs w:val="28"/>
        </w:rPr>
        <w:t xml:space="preserve"> </w:t>
      </w:r>
      <w:r w:rsidRPr="00A56D41">
        <w:rPr>
          <w:rStyle w:val="c0"/>
          <w:sz w:val="28"/>
          <w:szCs w:val="28"/>
        </w:rPr>
        <w:t>памяти,</w:t>
      </w:r>
      <w:r w:rsidR="00A56D41">
        <w:rPr>
          <w:rStyle w:val="c0"/>
          <w:sz w:val="28"/>
          <w:szCs w:val="28"/>
        </w:rPr>
        <w:t xml:space="preserve"> </w:t>
      </w:r>
    </w:p>
    <w:p w:rsidR="00D65AAA" w:rsidRPr="00A56D41" w:rsidRDefault="00D65AAA" w:rsidP="00A56D4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A56D41">
        <w:rPr>
          <w:color w:val="000000"/>
          <w:sz w:val="28"/>
          <w:szCs w:val="28"/>
        </w:rPr>
        <w:t>Расширять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и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углублять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знания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об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истории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Великой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Отечественной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войны,</w:t>
      </w:r>
      <w:r w:rsidR="00A56D41">
        <w:rPr>
          <w:color w:val="000000"/>
          <w:sz w:val="28"/>
          <w:szCs w:val="28"/>
        </w:rPr>
        <w:t xml:space="preserve"> </w:t>
      </w:r>
    </w:p>
    <w:p w:rsidR="00D65AAA" w:rsidRPr="00A56D41" w:rsidRDefault="00D65AAA" w:rsidP="00A56D4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A56D41">
        <w:rPr>
          <w:color w:val="000000"/>
          <w:sz w:val="28"/>
          <w:szCs w:val="28"/>
        </w:rPr>
        <w:t>Воспитывать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чувство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патриотизма,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любви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к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своей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Родине,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уважения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к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ветеранам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ВОВ,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желание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заботиться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о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них;</w:t>
      </w:r>
    </w:p>
    <w:p w:rsidR="00D65AAA" w:rsidRPr="00A56D41" w:rsidRDefault="00D65AAA" w:rsidP="00A56D4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A56D41">
        <w:rPr>
          <w:color w:val="000000"/>
          <w:sz w:val="28"/>
          <w:szCs w:val="28"/>
        </w:rPr>
        <w:t>Побуждать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уважительно,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относиться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к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подвигу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наших</w:t>
      </w:r>
      <w:r w:rsidR="00A56D41">
        <w:rPr>
          <w:color w:val="000000"/>
          <w:sz w:val="28"/>
          <w:szCs w:val="28"/>
        </w:rPr>
        <w:t xml:space="preserve"> </w:t>
      </w:r>
      <w:r w:rsidRPr="00A56D41">
        <w:rPr>
          <w:color w:val="000000"/>
          <w:sz w:val="28"/>
          <w:szCs w:val="28"/>
        </w:rPr>
        <w:t>солдат.</w:t>
      </w:r>
    </w:p>
    <w:p w:rsidR="00D65AAA" w:rsidRPr="00A56D41" w:rsidRDefault="00D65AAA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D41">
        <w:rPr>
          <w:rFonts w:ascii="Times New Roman" w:hAnsi="Times New Roman" w:cs="Times New Roman"/>
          <w:sz w:val="28"/>
          <w:szCs w:val="28"/>
        </w:rPr>
        <w:lastRenderedPageBreak/>
        <w:t>Занятие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Fonts w:ascii="Times New Roman" w:hAnsi="Times New Roman" w:cs="Times New Roman"/>
          <w:sz w:val="28"/>
          <w:szCs w:val="28"/>
        </w:rPr>
        <w:t>построено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Fonts w:ascii="Times New Roman" w:hAnsi="Times New Roman" w:cs="Times New Roman"/>
          <w:sz w:val="28"/>
          <w:szCs w:val="28"/>
        </w:rPr>
        <w:t>в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Pr="00A56D41">
        <w:rPr>
          <w:rFonts w:ascii="Times New Roman" w:hAnsi="Times New Roman" w:cs="Times New Roman"/>
          <w:sz w:val="28"/>
          <w:szCs w:val="28"/>
        </w:rPr>
        <w:t>форме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игра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–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5D30" w:rsidRPr="00A56D4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FB5D30" w:rsidRPr="00A56D41">
        <w:rPr>
          <w:rFonts w:ascii="Times New Roman" w:hAnsi="Times New Roman" w:cs="Times New Roman"/>
          <w:sz w:val="28"/>
          <w:szCs w:val="28"/>
        </w:rPr>
        <w:t>.</w:t>
      </w:r>
      <w:r w:rsidR="00A56D41">
        <w:rPr>
          <w:rFonts w:ascii="Times New Roman" w:hAnsi="Times New Roman" w:cs="Times New Roman"/>
          <w:sz w:val="28"/>
          <w:szCs w:val="28"/>
        </w:rPr>
        <w:t xml:space="preserve">  </w:t>
      </w:r>
      <w:r w:rsidR="00FB5D30" w:rsidRPr="00A56D41">
        <w:rPr>
          <w:rFonts w:ascii="Times New Roman" w:hAnsi="Times New Roman" w:cs="Times New Roman"/>
          <w:sz w:val="28"/>
          <w:szCs w:val="28"/>
        </w:rPr>
        <w:t>Выполнение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заданий,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ответы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на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вопросы,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соотнесение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информации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по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материалам</w:t>
      </w:r>
      <w:r w:rsidR="00A56D41">
        <w:rPr>
          <w:rFonts w:ascii="Times New Roman" w:hAnsi="Times New Roman" w:cs="Times New Roman"/>
          <w:sz w:val="28"/>
          <w:szCs w:val="28"/>
        </w:rPr>
        <w:t xml:space="preserve"> </w:t>
      </w:r>
      <w:r w:rsidR="00FB5D30" w:rsidRPr="00A56D41">
        <w:rPr>
          <w:rFonts w:ascii="Times New Roman" w:hAnsi="Times New Roman" w:cs="Times New Roman"/>
          <w:sz w:val="28"/>
          <w:szCs w:val="28"/>
        </w:rPr>
        <w:t>ВОВ.</w:t>
      </w:r>
    </w:p>
    <w:p w:rsidR="00D65AAA" w:rsidRPr="00A56D41" w:rsidRDefault="00D65AAA" w:rsidP="00A56D41">
      <w:pPr>
        <w:pStyle w:val="a3"/>
        <w:shd w:val="clear" w:color="auto" w:fill="FFFFFF"/>
        <w:spacing w:before="12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56D41">
        <w:rPr>
          <w:b/>
          <w:sz w:val="28"/>
          <w:szCs w:val="28"/>
        </w:rPr>
        <w:t>Методы</w:t>
      </w:r>
      <w:r w:rsidRPr="00A56D41">
        <w:rPr>
          <w:sz w:val="28"/>
          <w:szCs w:val="28"/>
        </w:rPr>
        <w:t>,</w:t>
      </w:r>
      <w:r w:rsidR="00A56D41">
        <w:rPr>
          <w:sz w:val="28"/>
          <w:szCs w:val="28"/>
        </w:rPr>
        <w:t xml:space="preserve">  </w:t>
      </w:r>
      <w:r w:rsidRPr="00A56D41">
        <w:rPr>
          <w:sz w:val="28"/>
          <w:szCs w:val="28"/>
        </w:rPr>
        <w:t>используемые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на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занятии</w:t>
      </w:r>
      <w:r w:rsidR="00A56D41">
        <w:rPr>
          <w:sz w:val="28"/>
          <w:szCs w:val="28"/>
        </w:rPr>
        <w:t xml:space="preserve"> </w:t>
      </w:r>
      <w:r w:rsidRPr="00A56D41">
        <w:rPr>
          <w:b/>
          <w:sz w:val="28"/>
          <w:szCs w:val="28"/>
        </w:rPr>
        <w:t>словесные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(</w:t>
      </w:r>
      <w:r w:rsidR="00FB5D30" w:rsidRPr="00A56D41">
        <w:rPr>
          <w:sz w:val="28"/>
          <w:szCs w:val="28"/>
        </w:rPr>
        <w:t>загадки</w:t>
      </w:r>
      <w:r w:rsidRPr="00A56D41">
        <w:rPr>
          <w:sz w:val="28"/>
          <w:szCs w:val="28"/>
        </w:rPr>
        <w:t>,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опрос),</w:t>
      </w:r>
      <w:r w:rsidR="00A56D41">
        <w:rPr>
          <w:sz w:val="28"/>
          <w:szCs w:val="28"/>
        </w:rPr>
        <w:t xml:space="preserve">  </w:t>
      </w:r>
      <w:r w:rsidRPr="00A56D41">
        <w:rPr>
          <w:b/>
          <w:sz w:val="28"/>
          <w:szCs w:val="28"/>
        </w:rPr>
        <w:t>наглядные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с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использованием</w:t>
      </w:r>
      <w:r w:rsidR="00A56D41">
        <w:rPr>
          <w:sz w:val="28"/>
          <w:szCs w:val="28"/>
        </w:rPr>
        <w:t xml:space="preserve"> </w:t>
      </w:r>
      <w:r w:rsidR="00FB5D30" w:rsidRPr="00A56D41">
        <w:rPr>
          <w:sz w:val="28"/>
          <w:szCs w:val="28"/>
        </w:rPr>
        <w:t>карточек</w:t>
      </w:r>
      <w:r w:rsidR="00A56D41">
        <w:rPr>
          <w:sz w:val="28"/>
          <w:szCs w:val="28"/>
        </w:rPr>
        <w:t xml:space="preserve">, </w:t>
      </w:r>
      <w:r w:rsidR="00A56D41" w:rsidRPr="00A56D41">
        <w:rPr>
          <w:spacing w:val="3"/>
          <w:sz w:val="28"/>
          <w:szCs w:val="28"/>
          <w:shd w:val="clear" w:color="auto" w:fill="FFFFFF"/>
        </w:rPr>
        <w:t>стенд</w:t>
      </w:r>
      <w:r w:rsidR="00A56D41">
        <w:rPr>
          <w:spacing w:val="3"/>
          <w:sz w:val="28"/>
          <w:szCs w:val="28"/>
          <w:shd w:val="clear" w:color="auto" w:fill="FFFFFF"/>
        </w:rPr>
        <w:t xml:space="preserve"> </w:t>
      </w:r>
      <w:r w:rsidR="00A56D41" w:rsidRPr="00A56D41">
        <w:rPr>
          <w:spacing w:val="3"/>
          <w:sz w:val="28"/>
          <w:szCs w:val="28"/>
          <w:shd w:val="clear" w:color="auto" w:fill="FFFFFF"/>
        </w:rPr>
        <w:t>с</w:t>
      </w:r>
      <w:r w:rsidR="00A56D41">
        <w:rPr>
          <w:spacing w:val="3"/>
          <w:sz w:val="28"/>
          <w:szCs w:val="28"/>
          <w:shd w:val="clear" w:color="auto" w:fill="FFFFFF"/>
        </w:rPr>
        <w:t xml:space="preserve"> </w:t>
      </w:r>
      <w:r w:rsidR="00A56D41" w:rsidRPr="00A56D41">
        <w:rPr>
          <w:spacing w:val="3"/>
          <w:sz w:val="28"/>
          <w:szCs w:val="28"/>
          <w:shd w:val="clear" w:color="auto" w:fill="FFFFFF"/>
        </w:rPr>
        <w:t>информацией</w:t>
      </w:r>
      <w:r w:rsidR="00A56D41">
        <w:rPr>
          <w:spacing w:val="3"/>
          <w:sz w:val="28"/>
          <w:szCs w:val="28"/>
          <w:shd w:val="clear" w:color="auto" w:fill="FFFFFF"/>
        </w:rPr>
        <w:t xml:space="preserve"> </w:t>
      </w:r>
      <w:r w:rsidR="00A56D41" w:rsidRPr="00A56D41">
        <w:rPr>
          <w:spacing w:val="3"/>
          <w:sz w:val="28"/>
          <w:szCs w:val="28"/>
          <w:shd w:val="clear" w:color="auto" w:fill="FFFFFF"/>
        </w:rPr>
        <w:t>о</w:t>
      </w:r>
      <w:r w:rsidR="00A56D41">
        <w:rPr>
          <w:spacing w:val="3"/>
          <w:sz w:val="28"/>
          <w:szCs w:val="28"/>
          <w:shd w:val="clear" w:color="auto" w:fill="FFFFFF"/>
        </w:rPr>
        <w:t xml:space="preserve"> </w:t>
      </w:r>
      <w:r w:rsidR="00A56D41" w:rsidRPr="00A56D41">
        <w:rPr>
          <w:spacing w:val="3"/>
          <w:sz w:val="28"/>
          <w:szCs w:val="28"/>
          <w:shd w:val="clear" w:color="auto" w:fill="FFFFFF"/>
        </w:rPr>
        <w:t>городах</w:t>
      </w:r>
      <w:r w:rsidR="00A56D41">
        <w:rPr>
          <w:spacing w:val="3"/>
          <w:sz w:val="28"/>
          <w:szCs w:val="28"/>
          <w:shd w:val="clear" w:color="auto" w:fill="FFFFFF"/>
        </w:rPr>
        <w:t xml:space="preserve"> </w:t>
      </w:r>
      <w:r w:rsidR="00A56D41" w:rsidRPr="00A56D41">
        <w:rPr>
          <w:spacing w:val="3"/>
          <w:sz w:val="28"/>
          <w:szCs w:val="28"/>
          <w:shd w:val="clear" w:color="auto" w:fill="FFFFFF"/>
        </w:rPr>
        <w:t>героях.</w:t>
      </w:r>
      <w:r w:rsidR="00A56D41">
        <w:rPr>
          <w:sz w:val="28"/>
          <w:szCs w:val="28"/>
        </w:rPr>
        <w:t xml:space="preserve"> </w:t>
      </w:r>
    </w:p>
    <w:p w:rsidR="004349EC" w:rsidRPr="005E4851" w:rsidRDefault="005E4851" w:rsidP="004349EC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pacing w:val="3"/>
          <w:sz w:val="28"/>
          <w:szCs w:val="28"/>
        </w:rPr>
      </w:pPr>
      <w:r w:rsidRPr="00A56D41">
        <w:rPr>
          <w:b/>
          <w:sz w:val="28"/>
          <w:szCs w:val="28"/>
        </w:rPr>
        <w:t>Материалы</w:t>
      </w:r>
      <w:r w:rsidR="00D65AAA" w:rsidRPr="00A56D41">
        <w:rPr>
          <w:b/>
          <w:sz w:val="28"/>
          <w:szCs w:val="28"/>
        </w:rPr>
        <w:t>: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карточки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с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заданиями,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маршрутные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листы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команд,</w:t>
      </w:r>
      <w:r w:rsidR="00A56D41">
        <w:rPr>
          <w:sz w:val="28"/>
          <w:szCs w:val="28"/>
        </w:rPr>
        <w:t xml:space="preserve"> </w:t>
      </w:r>
      <w:r w:rsidR="004349EC">
        <w:rPr>
          <w:sz w:val="28"/>
          <w:szCs w:val="28"/>
        </w:rPr>
        <w:t xml:space="preserve">ручки, </w:t>
      </w:r>
      <w:r w:rsidR="004349EC" w:rsidRPr="005E4851">
        <w:rPr>
          <w:spacing w:val="3"/>
          <w:sz w:val="28"/>
          <w:szCs w:val="28"/>
        </w:rPr>
        <w:t>символические</w:t>
      </w:r>
      <w:r w:rsidR="004349EC">
        <w:rPr>
          <w:spacing w:val="3"/>
          <w:sz w:val="28"/>
          <w:szCs w:val="28"/>
        </w:rPr>
        <w:t xml:space="preserve"> </w:t>
      </w:r>
      <w:r w:rsidR="004349EC" w:rsidRPr="005E4851">
        <w:rPr>
          <w:spacing w:val="3"/>
          <w:sz w:val="28"/>
          <w:szCs w:val="28"/>
        </w:rPr>
        <w:t>медали</w:t>
      </w:r>
      <w:r w:rsidR="004349EC">
        <w:rPr>
          <w:spacing w:val="3"/>
          <w:sz w:val="28"/>
          <w:szCs w:val="28"/>
        </w:rPr>
        <w:t xml:space="preserve"> </w:t>
      </w:r>
      <w:r w:rsidR="004349EC" w:rsidRPr="005E4851">
        <w:rPr>
          <w:spacing w:val="3"/>
          <w:sz w:val="28"/>
          <w:szCs w:val="28"/>
        </w:rPr>
        <w:t>для</w:t>
      </w:r>
      <w:r w:rsidR="004349EC">
        <w:rPr>
          <w:spacing w:val="3"/>
          <w:sz w:val="28"/>
          <w:szCs w:val="28"/>
        </w:rPr>
        <w:t xml:space="preserve"> </w:t>
      </w:r>
      <w:r w:rsidR="004349EC" w:rsidRPr="005E4851">
        <w:rPr>
          <w:spacing w:val="3"/>
          <w:sz w:val="28"/>
          <w:szCs w:val="28"/>
        </w:rPr>
        <w:t>всех</w:t>
      </w:r>
      <w:r w:rsidR="004349EC">
        <w:rPr>
          <w:spacing w:val="3"/>
          <w:sz w:val="28"/>
          <w:szCs w:val="28"/>
        </w:rPr>
        <w:t xml:space="preserve"> </w:t>
      </w:r>
      <w:r w:rsidR="004349EC" w:rsidRPr="005E4851">
        <w:rPr>
          <w:spacing w:val="3"/>
          <w:sz w:val="28"/>
          <w:szCs w:val="28"/>
        </w:rPr>
        <w:t>участников.</w:t>
      </w:r>
    </w:p>
    <w:p w:rsidR="005E4851" w:rsidRPr="00A56D41" w:rsidRDefault="00A56D41" w:rsidP="00A56D41">
      <w:pPr>
        <w:pStyle w:val="a3"/>
        <w:shd w:val="clear" w:color="auto" w:fill="FFFFFF"/>
        <w:spacing w:before="12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4851" w:rsidRPr="00A56D41">
        <w:rPr>
          <w:b/>
          <w:sz w:val="28"/>
          <w:szCs w:val="28"/>
        </w:rPr>
        <w:t>Возрастная</w:t>
      </w:r>
      <w:r>
        <w:rPr>
          <w:b/>
          <w:sz w:val="28"/>
          <w:szCs w:val="28"/>
        </w:rPr>
        <w:t xml:space="preserve"> </w:t>
      </w:r>
      <w:r w:rsidR="005E4851" w:rsidRPr="00A56D41">
        <w:rPr>
          <w:b/>
          <w:sz w:val="28"/>
          <w:szCs w:val="28"/>
        </w:rPr>
        <w:t>категория:</w:t>
      </w:r>
      <w:r>
        <w:rPr>
          <w:sz w:val="28"/>
          <w:szCs w:val="28"/>
        </w:rPr>
        <w:t xml:space="preserve"> </w:t>
      </w:r>
      <w:r w:rsidR="005E4851" w:rsidRPr="00A56D41">
        <w:rPr>
          <w:sz w:val="28"/>
          <w:szCs w:val="28"/>
        </w:rPr>
        <w:t>8-10</w:t>
      </w:r>
      <w:r>
        <w:rPr>
          <w:sz w:val="28"/>
          <w:szCs w:val="28"/>
        </w:rPr>
        <w:t xml:space="preserve"> </w:t>
      </w:r>
      <w:r w:rsidR="005E4851" w:rsidRPr="00A56D41">
        <w:rPr>
          <w:sz w:val="28"/>
          <w:szCs w:val="28"/>
        </w:rPr>
        <w:t>лет.</w:t>
      </w:r>
    </w:p>
    <w:p w:rsidR="005E4851" w:rsidRPr="00A56D41" w:rsidRDefault="00D65AAA" w:rsidP="00A56D41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pacing w:val="3"/>
          <w:sz w:val="28"/>
          <w:szCs w:val="28"/>
        </w:rPr>
      </w:pPr>
      <w:r w:rsidRPr="00A56D41">
        <w:rPr>
          <w:b/>
          <w:sz w:val="28"/>
          <w:szCs w:val="28"/>
        </w:rPr>
        <w:t>Ожидаемые</w:t>
      </w:r>
      <w:r w:rsidR="00A56D41">
        <w:rPr>
          <w:b/>
          <w:sz w:val="28"/>
          <w:szCs w:val="28"/>
        </w:rPr>
        <w:t xml:space="preserve"> </w:t>
      </w:r>
      <w:r w:rsidRPr="00A56D41">
        <w:rPr>
          <w:b/>
          <w:sz w:val="28"/>
          <w:szCs w:val="28"/>
        </w:rPr>
        <w:t>результаты: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Получение</w:t>
      </w:r>
      <w:r w:rsidR="00A56D41">
        <w:rPr>
          <w:sz w:val="28"/>
          <w:szCs w:val="28"/>
        </w:rPr>
        <w:t xml:space="preserve"> </w:t>
      </w:r>
      <w:proofErr w:type="gramStart"/>
      <w:r w:rsidRPr="00A56D41">
        <w:rPr>
          <w:sz w:val="28"/>
          <w:szCs w:val="28"/>
        </w:rPr>
        <w:t>обучающимися</w:t>
      </w:r>
      <w:proofErr w:type="gramEnd"/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опыта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переживания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и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позитивного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отношения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к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исторической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памяти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своего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народа,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ценностного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отношения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к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историческим</w:t>
      </w:r>
      <w:r w:rsidR="00A56D41">
        <w:rPr>
          <w:sz w:val="28"/>
          <w:szCs w:val="28"/>
        </w:rPr>
        <w:t xml:space="preserve"> </w:t>
      </w:r>
      <w:r w:rsidRPr="00A56D41">
        <w:rPr>
          <w:sz w:val="28"/>
          <w:szCs w:val="28"/>
        </w:rPr>
        <w:t>событиям.</w:t>
      </w:r>
      <w:r w:rsidR="00A56D41">
        <w:rPr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Углубление</w:t>
      </w:r>
      <w:r w:rsidR="00A56D41">
        <w:rPr>
          <w:rStyle w:val="markdown-word"/>
          <w:b/>
          <w:bCs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исторических</w:t>
      </w:r>
      <w:r w:rsidR="00A56D41">
        <w:rPr>
          <w:rStyle w:val="markdown-word"/>
          <w:b/>
          <w:bCs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знаний:</w:t>
      </w:r>
      <w:r w:rsidR="00A56D41">
        <w:rPr>
          <w:rStyle w:val="markdown-word"/>
          <w:b/>
          <w:bCs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знакомство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с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именами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героев,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полководцев,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понимание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масштаба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жертв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и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значения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Победы.</w:t>
      </w:r>
      <w:r w:rsidR="00A56D41">
        <w:rPr>
          <w:spacing w:val="3"/>
          <w:sz w:val="28"/>
          <w:szCs w:val="28"/>
        </w:rPr>
        <w:t xml:space="preserve"> </w:t>
      </w:r>
      <w:r w:rsidR="005E4851" w:rsidRPr="00A56D41">
        <w:rPr>
          <w:spacing w:val="3"/>
          <w:sz w:val="28"/>
          <w:szCs w:val="28"/>
        </w:rPr>
        <w:t>Р</w:t>
      </w:r>
      <w:r w:rsidR="005E4851" w:rsidRPr="00A56D41">
        <w:rPr>
          <w:rStyle w:val="markdown-word"/>
          <w:spacing w:val="3"/>
          <w:sz w:val="28"/>
          <w:szCs w:val="28"/>
        </w:rPr>
        <w:t>азвитие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навыков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командной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работы.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Развитие</w:t>
      </w:r>
      <w:r w:rsidR="00A56D41">
        <w:rPr>
          <w:rStyle w:val="markdown-word"/>
          <w:b/>
          <w:bCs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речевой</w:t>
      </w:r>
      <w:r w:rsidR="00A56D41">
        <w:rPr>
          <w:rStyle w:val="markdown-word"/>
          <w:b/>
          <w:bCs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и</w:t>
      </w:r>
      <w:r w:rsidR="00A56D41">
        <w:rPr>
          <w:rStyle w:val="markdown-word"/>
          <w:b/>
          <w:bCs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коммуникативной</w:t>
      </w:r>
      <w:r w:rsidR="00A56D41">
        <w:rPr>
          <w:rStyle w:val="markdown-word"/>
          <w:b/>
          <w:bCs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b/>
          <w:bCs/>
          <w:spacing w:val="3"/>
          <w:sz w:val="28"/>
          <w:szCs w:val="28"/>
        </w:rPr>
        <w:t>культуры</w:t>
      </w:r>
      <w:r w:rsidR="005E4851" w:rsidRPr="00A56D41">
        <w:rPr>
          <w:rStyle w:val="markdown-word"/>
          <w:spacing w:val="3"/>
          <w:sz w:val="28"/>
          <w:szCs w:val="28"/>
        </w:rPr>
        <w:t>: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Умение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слушать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и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учитывать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мнение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других,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подготовка</w:t>
      </w:r>
      <w:r w:rsidR="00A56D41">
        <w:rPr>
          <w:rStyle w:val="markdown-word"/>
          <w:spacing w:val="3"/>
          <w:sz w:val="28"/>
          <w:szCs w:val="28"/>
        </w:rPr>
        <w:t xml:space="preserve">  </w:t>
      </w:r>
      <w:r w:rsidR="005E4851" w:rsidRPr="00A56D41">
        <w:rPr>
          <w:rStyle w:val="markdown-word"/>
          <w:spacing w:val="3"/>
          <w:sz w:val="28"/>
          <w:szCs w:val="28"/>
        </w:rPr>
        <w:t>отчётов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по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итогам</w:t>
      </w:r>
      <w:r w:rsidR="00A56D41">
        <w:rPr>
          <w:rStyle w:val="markdown-word"/>
          <w:spacing w:val="3"/>
          <w:sz w:val="28"/>
          <w:szCs w:val="28"/>
        </w:rPr>
        <w:t xml:space="preserve"> </w:t>
      </w:r>
      <w:r w:rsidR="005E4851" w:rsidRPr="00A56D41">
        <w:rPr>
          <w:rStyle w:val="markdown-word"/>
          <w:spacing w:val="3"/>
          <w:sz w:val="28"/>
          <w:szCs w:val="28"/>
        </w:rPr>
        <w:t>заданий</w:t>
      </w:r>
      <w:proofErr w:type="gramStart"/>
      <w:r w:rsidR="005E4851" w:rsidRPr="00A56D41">
        <w:rPr>
          <w:rStyle w:val="markdown-word"/>
          <w:spacing w:val="3"/>
          <w:sz w:val="28"/>
          <w:szCs w:val="28"/>
        </w:rPr>
        <w:t>..</w:t>
      </w:r>
      <w:proofErr w:type="gramEnd"/>
    </w:p>
    <w:p w:rsidR="00D65AAA" w:rsidRPr="007625E3" w:rsidRDefault="00D65AAA" w:rsidP="00D65AA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5AAA" w:rsidRPr="00CA34A1" w:rsidRDefault="00D65AAA" w:rsidP="00D65AAA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D65AAA" w:rsidRPr="00D65AAA" w:rsidRDefault="00D65AAA" w:rsidP="000D6C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23"/>
          <w:szCs w:val="23"/>
          <w:lang w:eastAsia="ru-RU"/>
        </w:rPr>
      </w:pPr>
    </w:p>
    <w:p w:rsidR="000D6CC9" w:rsidRPr="000D6CC9" w:rsidRDefault="000D6CC9" w:rsidP="000D6C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23"/>
          <w:szCs w:val="23"/>
          <w:lang w:eastAsia="ru-RU"/>
        </w:rPr>
      </w:pPr>
    </w:p>
    <w:p w:rsidR="000D6CC9" w:rsidRPr="000D6CC9" w:rsidRDefault="000D6CC9" w:rsidP="000D6CC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23"/>
          <w:szCs w:val="23"/>
          <w:lang w:eastAsia="ru-RU"/>
        </w:rPr>
      </w:pPr>
    </w:p>
    <w:p w:rsidR="00C35B98" w:rsidRDefault="00C35B98">
      <w:pPr>
        <w:rPr>
          <w:color w:val="FF0000"/>
        </w:rPr>
      </w:pPr>
      <w:r>
        <w:rPr>
          <w:color w:val="FF0000"/>
        </w:rPr>
        <w:br w:type="page"/>
      </w:r>
    </w:p>
    <w:p w:rsidR="00C35B98" w:rsidRPr="00A56D41" w:rsidRDefault="00823890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Сегодня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победителя,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сражаться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35B98" w:rsidRPr="00A56D41" w:rsidRDefault="00C35B98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</w:t>
      </w:r>
      <w:r w:rsid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придумать название своей команде.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станций)</w:t>
      </w:r>
    </w:p>
    <w:p w:rsidR="00C35B98" w:rsidRPr="00A56D41" w:rsidRDefault="00C35B98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танция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84ABA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Шифровальная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35B98" w:rsidRPr="00A56D41" w:rsidRDefault="00823890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танция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969E4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9E4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помним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35B98" w:rsidRPr="00A56D41" w:rsidRDefault="00823890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танция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«Оружие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Победы»</w:t>
      </w:r>
    </w:p>
    <w:p w:rsidR="00C35B98" w:rsidRPr="00A56D41" w:rsidRDefault="00823890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танция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969E4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9E4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35B98" w:rsidRPr="00A56D41" w:rsidRDefault="00823890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танция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«Огонь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сердцах»</w:t>
      </w:r>
    </w:p>
    <w:p w:rsidR="00C35B98" w:rsidRPr="00A56D41" w:rsidRDefault="00823890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танция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земляки»</w:t>
      </w:r>
    </w:p>
    <w:p w:rsidR="00C35B98" w:rsidRPr="00A56D41" w:rsidRDefault="00C35B98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команду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станции.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задает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выполнением.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задание,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ответ,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пишет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маршрутном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букву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заработанное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балов.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станции,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станции,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алгоритму.</w:t>
      </w:r>
    </w:p>
    <w:p w:rsidR="00C35B98" w:rsidRPr="00A56D41" w:rsidRDefault="00C35B98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Пожелаем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успеха.</w:t>
      </w:r>
    </w:p>
    <w:p w:rsidR="00885D89" w:rsidRPr="00A56D41" w:rsidRDefault="00885D89" w:rsidP="00A56D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5B98" w:rsidRPr="00A56D41" w:rsidRDefault="00C35B98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B04B37"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56D41"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4B37"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танция</w:t>
      </w:r>
      <w:r w:rsidR="00A56D41"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184ABA"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Шифровальная</w:t>
      </w:r>
      <w:r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0598D" w:rsidRPr="00A56D41" w:rsidRDefault="00885D89" w:rsidP="00A56D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Первое</w:t>
      </w:r>
      <w:r w:rsidR="00A56D41"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56D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0598D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расшифровать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послание.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/Детям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карточку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шифрованным</w:t>
      </w:r>
      <w:r w:rsidR="00A56D41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A56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текстом/.</w:t>
      </w:r>
    </w:p>
    <w:p w:rsidR="00C969E4" w:rsidRPr="004349EC" w:rsidRDefault="00C969E4" w:rsidP="00885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Зашифрованный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ТАЦВЕРАСЛИ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ЛОЯБНИ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ШИГРУ</w:t>
      </w:r>
    </w:p>
    <w:p w:rsidR="00C35B98" w:rsidRPr="004349EC" w:rsidRDefault="00C969E4" w:rsidP="00885D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расшифровали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послание,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«Расцветали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яблони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5B9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груши»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строчка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«Катюша».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</w:t>
      </w:r>
    </w:p>
    <w:p w:rsidR="0070598D" w:rsidRPr="004349EC" w:rsidRDefault="00885D89" w:rsidP="0070598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Родину.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поговорок.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должны собрать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/Детям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890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пословиц/.</w:t>
      </w:r>
    </w:p>
    <w:p w:rsidR="0070598D" w:rsidRDefault="0070598D" w:rsidP="0070598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9EC" w:rsidRPr="0070598D" w:rsidRDefault="004349EC" w:rsidP="0070598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349EC" w:rsidRPr="0070598D" w:rsidSect="00A56D4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МОРЕМ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БЕРЕГИ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СВОЯ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ОКА.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РОДИНУ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ТЕПЛЕЕ,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МИЛЕЕ.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ЗЕНИЦУ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СВЕТЛЕЕ</w:t>
      </w:r>
      <w:r w:rsidR="00A56D41"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0598D" w:rsidRPr="004349EC" w:rsidRDefault="0070598D" w:rsidP="004349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СТОРОНА</w:t>
      </w:r>
    </w:p>
    <w:p w:rsidR="0070598D" w:rsidRDefault="0070598D" w:rsidP="0070598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  <w:sectPr w:rsidR="0070598D" w:rsidSect="00A56D41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70598D" w:rsidRPr="00C851BD" w:rsidRDefault="0070598D" w:rsidP="0070598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98D" w:rsidRPr="004349EC" w:rsidRDefault="00885D89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светлее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теплее,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милее.–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598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</w:t>
      </w:r>
    </w:p>
    <w:p w:rsidR="0070598D" w:rsidRPr="004349EC" w:rsidRDefault="0070598D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2.Береги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зеницу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</w:t>
      </w:r>
      <w:r w:rsidR="0059588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4ABA" w:rsidRPr="004349EC" w:rsidRDefault="004349EC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Выдается б</w:t>
      </w:r>
      <w:r w:rsidR="00184ABA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уква:</w:t>
      </w:r>
      <w:r w:rsidR="00A56D41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84ABA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Б.</w:t>
      </w:r>
    </w:p>
    <w:p w:rsidR="00C35B98" w:rsidRPr="004349EC" w:rsidRDefault="00885D89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4B3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35B98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C969E4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969E4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помним</w:t>
      </w:r>
      <w:r w:rsidR="00C35B98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823890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зачитывает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команде.</w:t>
      </w:r>
    </w:p>
    <w:p w:rsidR="00B64D55" w:rsidRPr="004349EC" w:rsidRDefault="00B64D55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балл.</w:t>
      </w:r>
    </w:p>
    <w:p w:rsidR="00056CC7" w:rsidRPr="004349EC" w:rsidRDefault="00A56D41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1.Сколько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длилась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Великая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Отечественная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война?</w:t>
      </w:r>
    </w:p>
    <w:p w:rsidR="00056CC7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началась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 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закончилась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 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6CC7" w:rsidRPr="004349EC" w:rsidRDefault="00885D89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2.Как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называлась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знаменитая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пограничная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крепость,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одной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первых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принявшая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удар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врага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июне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1941 года?</w:t>
      </w:r>
    </w:p>
    <w:p w:rsidR="00056CC7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крепость.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Гарнизон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крепости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сражался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окружении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яцами,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мужества.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C969E4" w:rsidRPr="004349EC" w:rsidRDefault="00885D89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3.Какой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1941 году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защищали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ополченцы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школьники,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строя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баррикады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дежуря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969E4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крышах?</w:t>
      </w:r>
    </w:p>
    <w:p w:rsidR="00C969E4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9E4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октябре-ноябре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 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москвичи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окопы,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тушили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«зажигалки»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оборонять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9E4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столицу.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056CC7" w:rsidRPr="004349EC" w:rsidRDefault="00C969E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.Как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называлась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кру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пнейшая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танковая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битва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Великой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Отечественной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войны?</w:t>
      </w:r>
    </w:p>
    <w:p w:rsidR="00056CC7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Курская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битва.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1943 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произошло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грандиозное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танковое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сражение,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остановила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наступление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немцев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056CC7" w:rsidRPr="004349EC" w:rsidRDefault="00C969E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5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.Какое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сражение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стало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переломным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войны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ановило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наступление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фашистов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юг?</w:t>
      </w:r>
    </w:p>
    <w:p w:rsidR="00056CC7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Сталинградская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битва.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Сталинградом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(февраль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1943 г.)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наступление.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056CC7" w:rsidRPr="004349EC" w:rsidRDefault="00C969E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.Что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символизирует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красная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гвоздика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Победы?</w:t>
      </w:r>
    </w:p>
    <w:p w:rsidR="00056CC7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погибших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ветеранам.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гвоздика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благодарности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Победу.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056CC7" w:rsidRPr="004349EC" w:rsidRDefault="00C969E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.Как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называется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ежегодная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акция,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когда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люди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проходят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улицам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портретами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ветеранов?</w:t>
      </w:r>
    </w:p>
    <w:p w:rsidR="00056CC7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«Бессмертный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полк».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«Бессмертном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полку»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родственников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фронтовиков,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них.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056CC7" w:rsidRPr="004349EC" w:rsidRDefault="00C969E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.Что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символизируют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цвета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георгиевской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ленточки?</w:t>
      </w:r>
    </w:p>
    <w:p w:rsidR="00110A08" w:rsidRPr="004349EC" w:rsidRDefault="00823890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пламя.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пламя.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подвигах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5D8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жертвах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6CC7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войны.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184ABA" w:rsidRPr="004349EC" w:rsidRDefault="004349EC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Выдается б</w:t>
      </w:r>
      <w:r w:rsidR="00184ABA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уква:</w:t>
      </w:r>
      <w:r w:rsidR="00A56D41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84ABA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Д.</w:t>
      </w:r>
    </w:p>
    <w:p w:rsidR="00E45F84" w:rsidRPr="004349EC" w:rsidRDefault="00E45F8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04B3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«Оружие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Победы»</w:t>
      </w:r>
    </w:p>
    <w:p w:rsidR="00B64D55" w:rsidRPr="004349EC" w:rsidRDefault="00B64D55" w:rsidP="004349E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балл.</w:t>
      </w:r>
    </w:p>
    <w:p w:rsidR="00940F3F" w:rsidRPr="004349EC" w:rsidRDefault="00B80769" w:rsidP="004349EC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разгадать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(Приложение).</w:t>
      </w:r>
    </w:p>
    <w:p w:rsidR="00FE0C59" w:rsidRPr="004349EC" w:rsidRDefault="00FE0C5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Пушка,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танк.</w:t>
      </w:r>
    </w:p>
    <w:p w:rsidR="00B80769" w:rsidRPr="004349EC" w:rsidRDefault="00B80769" w:rsidP="004349EC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загадки.</w:t>
      </w:r>
    </w:p>
    <w:p w:rsidR="00B80769" w:rsidRPr="004349EC" w:rsidRDefault="00B80769" w:rsidP="004349EC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ползут,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Башню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пушкою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везут.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танк.</w:t>
      </w:r>
    </w:p>
    <w:p w:rsidR="00B80769" w:rsidRPr="004349EC" w:rsidRDefault="00B80769" w:rsidP="004349EC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Брызжет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гремит,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гром.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пушка.</w:t>
      </w:r>
    </w:p>
    <w:p w:rsidR="00B80769" w:rsidRPr="004349EC" w:rsidRDefault="00B80769" w:rsidP="004349EC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«Девушка»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заводит,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Враг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услышит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дышит.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«Катюша».</w:t>
      </w:r>
    </w:p>
    <w:p w:rsidR="00B80769" w:rsidRPr="004349EC" w:rsidRDefault="00B80769" w:rsidP="004349EC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проплывает,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Обгоняя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полёт,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такое?</w:t>
      </w:r>
    </w:p>
    <w:p w:rsidR="00B80769" w:rsidRPr="004349EC" w:rsidRDefault="00B80769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самолёт.</w:t>
      </w:r>
    </w:p>
    <w:p w:rsidR="009D739F" w:rsidRPr="004349EC" w:rsidRDefault="004349EC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Выдается б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уква:</w:t>
      </w:r>
      <w:r w:rsidR="00A56D41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П.</w:t>
      </w:r>
    </w:p>
    <w:p w:rsidR="00B04B37" w:rsidRPr="004349EC" w:rsidRDefault="00B04B37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2E3B" w:rsidRPr="004349EC" w:rsidRDefault="009A2B73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B04B3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BF2E3B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2E3B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«Подвиг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2E3B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народа»</w:t>
      </w:r>
    </w:p>
    <w:p w:rsidR="00BF2E3B" w:rsidRPr="004349EC" w:rsidRDefault="00A55C7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сохраняют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героических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символами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патриотизма.</w:t>
      </w:r>
    </w:p>
    <w:p w:rsidR="00A55C74" w:rsidRPr="004349EC" w:rsidRDefault="00A55C74" w:rsidP="004349EC">
      <w:pPr>
        <w:pStyle w:val="a4"/>
        <w:numPr>
          <w:ilvl w:val="0"/>
          <w:numId w:val="30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(Приложение).</w:t>
      </w:r>
    </w:p>
    <w:p w:rsidR="00C6388F" w:rsidRPr="004349EC" w:rsidRDefault="00C6388F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Волгоград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(Сталинград).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Мамаев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курган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мемориальный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посвящённый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Сталинградской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битве.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знаменитая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скульптура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«Родина-мать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зовёт!»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стойкости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защитников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Мамаевом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кургане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захоронено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воинов.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388F" w:rsidRPr="004349EC" w:rsidRDefault="00C6388F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Москва.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«Могила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Неизвестного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Солдата»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Александровском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Вечным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посвящённый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погибшим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войне.</w:t>
      </w:r>
    </w:p>
    <w:p w:rsidR="00C6388F" w:rsidRPr="004349EC" w:rsidRDefault="00C6388F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Санкт-Петербург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(Ленинград).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Пискарёвское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мемориальное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кладбище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proofErr w:type="gramEnd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окады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Ленинграда.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монумент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«Родина-мать».</w:t>
      </w:r>
    </w:p>
    <w:p w:rsidR="00C6388F" w:rsidRPr="004349EC" w:rsidRDefault="00C6388F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Новороссийск.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Мемориальный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«Малая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Земля»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символов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Новороссийска.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треугольную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наклонную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арку,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символизирующую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десантный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корабль,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бортах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скульптурные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группы.</w:t>
      </w:r>
    </w:p>
    <w:p w:rsidR="00C6388F" w:rsidRPr="004349EC" w:rsidRDefault="00C6388F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Севастополь.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Мемориал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Сапун-горе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диораму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1944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техники.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подножия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возведён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обелиск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Славы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55C74" w:rsidRPr="004349EC" w:rsidRDefault="00A55C74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Мурманск</w:t>
      </w:r>
      <w:r w:rsidR="00C6388F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Мемориал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«Защитникам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Заполярья»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(также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«Алёша»)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посвящённый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защитникам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Заполярья.</w:t>
      </w:r>
    </w:p>
    <w:p w:rsidR="009D739F" w:rsidRPr="004349EC" w:rsidRDefault="004349EC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Выдается б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уква:</w:t>
      </w:r>
      <w:r w:rsidR="00A56D41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О.</w:t>
      </w:r>
    </w:p>
    <w:p w:rsidR="00B64D55" w:rsidRPr="004349EC" w:rsidRDefault="00B04B37" w:rsidP="004349EC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B64D55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«Огонь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наших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4D55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сердцах»</w:t>
      </w:r>
    </w:p>
    <w:p w:rsidR="00B64D55" w:rsidRPr="004349EC" w:rsidRDefault="00B64D55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балл.</w:t>
      </w:r>
    </w:p>
    <w:p w:rsidR="00B64D55" w:rsidRPr="004349EC" w:rsidRDefault="00B64D55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Верховным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Главнокомандующим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Вооружёнными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СССР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Сталин.</w:t>
      </w:r>
    </w:p>
    <w:p w:rsidR="00B64D55" w:rsidRPr="004349EC" w:rsidRDefault="00B64D55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СССР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прозвище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«Маршал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Победы»?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Жуков.</w:t>
      </w:r>
    </w:p>
    <w:p w:rsidR="00B64D55" w:rsidRPr="004349EC" w:rsidRDefault="00B64D55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юную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партизанку,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казнённую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Петрищево,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чьё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советских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подростков?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B04B3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Космодемьянская.</w:t>
      </w:r>
    </w:p>
    <w:p w:rsidR="00B64D55" w:rsidRPr="004349EC" w:rsidRDefault="00B64D55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поэтов-фронтовиков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«Жди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меня»,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ставшее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верности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надежды?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Симонов.</w:t>
      </w:r>
    </w:p>
    <w:p w:rsidR="00B64D55" w:rsidRPr="004349EC" w:rsidRDefault="00B64D55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«Ленинградскую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симфонию»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блокадном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Шостакович.</w:t>
      </w:r>
    </w:p>
    <w:p w:rsidR="00B64D55" w:rsidRPr="004349EC" w:rsidRDefault="00B64D55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пионеров-героев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взорвал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немецкий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штаб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Песковатка</w:t>
      </w:r>
      <w:proofErr w:type="spellEnd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пожертвовав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жизнью?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B04B37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арат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Казей</w:t>
      </w:r>
      <w:proofErr w:type="spellEnd"/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04B37" w:rsidRPr="004349EC" w:rsidRDefault="00B04B37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партизан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подорвал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вражеский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эшелон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дожив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Леонид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Голиков.</w:t>
      </w:r>
    </w:p>
    <w:p w:rsidR="00B04B37" w:rsidRPr="004349EC" w:rsidRDefault="00B04B37" w:rsidP="004349EC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актёров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фронтовых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прославился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стихов,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поднимавших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солдат?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Утёсов,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Шульженко</w:t>
      </w:r>
      <w:proofErr w:type="spellEnd"/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др.</w:t>
      </w:r>
    </w:p>
    <w:p w:rsidR="009D739F" w:rsidRPr="004349EC" w:rsidRDefault="004349EC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Выдается б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уква:</w:t>
      </w:r>
      <w:r w:rsidR="00A56D41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</w:t>
      </w:r>
    </w:p>
    <w:p w:rsidR="00B04B37" w:rsidRPr="004349EC" w:rsidRDefault="00B04B37" w:rsidP="004349EC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«Наши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земляки»</w:t>
      </w:r>
    </w:p>
    <w:p w:rsidR="00B04B37" w:rsidRPr="004349EC" w:rsidRDefault="00B04B37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балл.</w:t>
      </w:r>
    </w:p>
    <w:p w:rsidR="00B04B37" w:rsidRPr="004349EC" w:rsidRDefault="00B04B37" w:rsidP="004349EC">
      <w:pPr>
        <w:pStyle w:val="a4"/>
        <w:numPr>
          <w:ilvl w:val="0"/>
          <w:numId w:val="30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Соотнесите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28E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28E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28E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28E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земляками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28E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28E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28E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0C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0C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0C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70C8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(Приложение).</w:t>
      </w:r>
    </w:p>
    <w:p w:rsidR="009D739F" w:rsidRPr="004349EC" w:rsidRDefault="009D739F" w:rsidP="004349EC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земляках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</w:t>
      </w:r>
    </w:p>
    <w:p w:rsidR="0034528E" w:rsidRPr="004349EC" w:rsidRDefault="0034528E" w:rsidP="004349EC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П.А.Рубанов</w:t>
      </w:r>
      <w:proofErr w:type="spellEnd"/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Лётчик,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эскадрильи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828-го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штурмового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авиационного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528E" w:rsidRPr="004349EC" w:rsidRDefault="0034528E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полка,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(1945),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генерал-майор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авиации.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призван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армию.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лётчиком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Западном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фронте,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528E" w:rsidRPr="004349EC" w:rsidRDefault="0034528E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Москвы.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совершил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34528E" w:rsidRPr="004349EC" w:rsidRDefault="0034528E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Н.К.Москалев.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Сержант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Рабоче-крестьянской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(1944).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1944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581-го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151-й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немецких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танков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прорвался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окопу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отделения,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гранат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бросился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уничтожив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528E" w:rsidRPr="004349EC" w:rsidRDefault="0034528E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М.Е.Орлов.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пулемётным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расчётом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848-гострелкового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267-й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Украинского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Севастополя.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1944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атаку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товарищей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прорвался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вершине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Сапун-горы,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захвате.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бою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Похоронен</w:t>
      </w:r>
      <w:proofErr w:type="gramEnd"/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посёлке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Черноречье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Севастополя.</w:t>
      </w:r>
    </w:p>
    <w:p w:rsidR="0034528E" w:rsidRPr="004349EC" w:rsidRDefault="0034528E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В.И.Богданов.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Лётчик,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1943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Карельском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Белорусском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фронтах.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заместителем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штурманом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авиационной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эскадрильи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828-го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штурмового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авиаполка.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лётчиком-инструктором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аэроклубе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Черногорска.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году.</w:t>
      </w:r>
    </w:p>
    <w:p w:rsidR="008C70C8" w:rsidRPr="004349EC" w:rsidRDefault="008C70C8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В.Г.Тихонов.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прибыл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Северо-Западный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эскадрильи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дальнебомбардировочной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авиадивизии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ДБА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совершил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вылета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Берлин,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присвоено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«Золотая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Звезда».</w:t>
      </w:r>
      <w:proofErr w:type="gramEnd"/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вылет</w:t>
      </w:r>
    </w:p>
    <w:p w:rsidR="008C70C8" w:rsidRPr="004349EC" w:rsidRDefault="008C70C8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Н.П.Янков</w:t>
      </w:r>
      <w:proofErr w:type="spellEnd"/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дивизиона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886-го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артиллерийского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(322-я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дивизия,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13-я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армия,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фронт)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1943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форсировании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Десна,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Днепр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Припять,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артиллерийским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вверенного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дивизиона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переправу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подразделений.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образцовое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присвоено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«Золотая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Звезда».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службу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армии.</w:t>
      </w:r>
    </w:p>
    <w:p w:rsidR="008C70C8" w:rsidRPr="004349EC" w:rsidRDefault="008C70C8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А.П.Сибиряков.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proofErr w:type="gramEnd"/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добровольцем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ушёл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Призван</w:t>
      </w:r>
      <w:proofErr w:type="gramEnd"/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Черногорским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райвоенкоматом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Западном,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Юго-Западном,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Прибалтийском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Белорусском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фронтах.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батареей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354-го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гвардейского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тяжёлого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самоходного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артиллерийского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Тильзитского</w:t>
      </w:r>
      <w:proofErr w:type="spellEnd"/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Краснознамённого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танковый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50-я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армия,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Белорусский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фронт).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отличился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Кёнигсберга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Похоронен</w:t>
      </w:r>
      <w:proofErr w:type="gramEnd"/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посёлке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Калининградской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области.</w:t>
      </w:r>
    </w:p>
    <w:p w:rsidR="008C70C8" w:rsidRPr="004349EC" w:rsidRDefault="008C70C8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Т.А.Яковлев.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1942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Армии.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фронте.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Воевал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противотанкового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ружья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истребительно-противотанковой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Воронежском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фронте.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Наводчик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орудия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415-го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истребительно-противотанкового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дивизиона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184-й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дивизии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стрелкового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2B73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Белорусского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сержант,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совершил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Вильнюсской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фронтовой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наступательной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739F" w:rsidRPr="004349EC" w:rsidRDefault="004349EC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Выдается б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уква:</w:t>
      </w:r>
      <w:r w:rsidR="00A56D41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D739F" w:rsidRPr="004349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Е.</w:t>
      </w:r>
    </w:p>
    <w:p w:rsidR="009D739F" w:rsidRPr="004349EC" w:rsidRDefault="009D739F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739F" w:rsidRPr="004349EC" w:rsidRDefault="009D739F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полученных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Сдают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жюри.</w:t>
      </w:r>
    </w:p>
    <w:p w:rsidR="00FE0C59" w:rsidRPr="004349EC" w:rsidRDefault="00FE0C59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сдают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листы.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</w:t>
      </w:r>
      <w:r w:rsidR="00A56D41" w:rsidRPr="004349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суммируют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</w:t>
      </w:r>
      <w:r w:rsidR="00B4203D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победителей,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просмотреть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4F3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отрывок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4F3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документального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4F3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фильма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124F3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4F3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Молодежного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4F3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кинофестиваля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 «Перерыв на кино».</w:t>
      </w:r>
    </w:p>
    <w:p w:rsidR="00FE0C59" w:rsidRPr="004349EC" w:rsidRDefault="006124F3" w:rsidP="004349EC">
      <w:pPr>
        <w:pStyle w:val="a3"/>
        <w:numPr>
          <w:ilvl w:val="0"/>
          <w:numId w:val="37"/>
        </w:numPr>
        <w:shd w:val="clear" w:color="auto" w:fill="FFFFFF"/>
        <w:spacing w:before="12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 w:rsidRPr="004349EC">
        <w:rPr>
          <w:color w:val="000000"/>
          <w:sz w:val="28"/>
          <w:szCs w:val="28"/>
        </w:rPr>
        <w:t>Жюри</w:t>
      </w:r>
      <w:r w:rsidR="00FE0C59" w:rsidRPr="004349EC">
        <w:rPr>
          <w:color w:val="000000"/>
          <w:sz w:val="28"/>
          <w:szCs w:val="28"/>
        </w:rPr>
        <w:t>:</w:t>
      </w:r>
      <w:r w:rsidR="00A56D41" w:rsidRPr="004349EC">
        <w:rPr>
          <w:color w:val="000000"/>
          <w:sz w:val="28"/>
          <w:szCs w:val="28"/>
        </w:rPr>
        <w:t xml:space="preserve"> </w:t>
      </w:r>
      <w:r w:rsidRPr="004349EC">
        <w:rPr>
          <w:color w:val="000000"/>
          <w:sz w:val="28"/>
          <w:szCs w:val="28"/>
        </w:rPr>
        <w:t>Подошло</w:t>
      </w:r>
      <w:r w:rsidR="00A56D41" w:rsidRPr="004349EC">
        <w:rPr>
          <w:color w:val="000000"/>
          <w:sz w:val="28"/>
          <w:szCs w:val="28"/>
        </w:rPr>
        <w:t xml:space="preserve"> </w:t>
      </w:r>
      <w:r w:rsidRPr="004349EC">
        <w:rPr>
          <w:color w:val="000000"/>
          <w:sz w:val="28"/>
          <w:szCs w:val="28"/>
        </w:rPr>
        <w:t>к</w:t>
      </w:r>
      <w:r w:rsidR="00A56D41" w:rsidRPr="004349EC">
        <w:rPr>
          <w:color w:val="000000"/>
          <w:sz w:val="28"/>
          <w:szCs w:val="28"/>
        </w:rPr>
        <w:t xml:space="preserve"> </w:t>
      </w:r>
      <w:r w:rsidRPr="004349EC">
        <w:rPr>
          <w:color w:val="000000"/>
          <w:sz w:val="28"/>
          <w:szCs w:val="28"/>
        </w:rPr>
        <w:t>концу</w:t>
      </w:r>
      <w:r w:rsidR="00A56D41" w:rsidRPr="004349EC">
        <w:rPr>
          <w:color w:val="000000"/>
          <w:sz w:val="28"/>
          <w:szCs w:val="28"/>
        </w:rPr>
        <w:t xml:space="preserve"> </w:t>
      </w:r>
      <w:r w:rsidR="00FE0C59" w:rsidRPr="004349EC">
        <w:rPr>
          <w:color w:val="000000"/>
          <w:sz w:val="28"/>
          <w:szCs w:val="28"/>
        </w:rPr>
        <w:t>ваше</w:t>
      </w:r>
      <w:r w:rsidR="00A56D41" w:rsidRPr="004349EC">
        <w:rPr>
          <w:color w:val="000000"/>
          <w:sz w:val="28"/>
          <w:szCs w:val="28"/>
        </w:rPr>
        <w:t xml:space="preserve"> </w:t>
      </w:r>
      <w:r w:rsidR="00FE0C59" w:rsidRPr="004349EC">
        <w:rPr>
          <w:color w:val="000000"/>
          <w:sz w:val="28"/>
          <w:szCs w:val="28"/>
        </w:rPr>
        <w:t>путешествие.</w:t>
      </w:r>
      <w:r w:rsidR="00A56D41" w:rsidRPr="004349EC">
        <w:rPr>
          <w:color w:val="000000"/>
          <w:sz w:val="28"/>
          <w:szCs w:val="28"/>
        </w:rPr>
        <w:t xml:space="preserve"> </w:t>
      </w:r>
      <w:r w:rsidR="00FE0C59" w:rsidRPr="004349EC">
        <w:rPr>
          <w:color w:val="000000"/>
          <w:sz w:val="28"/>
          <w:szCs w:val="28"/>
        </w:rPr>
        <w:t>Сегодня</w:t>
      </w:r>
      <w:r w:rsidR="00A56D41" w:rsidRPr="004349EC">
        <w:rPr>
          <w:color w:val="000000"/>
          <w:sz w:val="28"/>
          <w:szCs w:val="28"/>
        </w:rPr>
        <w:t xml:space="preserve"> </w:t>
      </w:r>
      <w:r w:rsidR="00FE0C59" w:rsidRPr="004349EC">
        <w:rPr>
          <w:color w:val="000000"/>
          <w:sz w:val="28"/>
          <w:szCs w:val="28"/>
        </w:rPr>
        <w:t>в</w:t>
      </w:r>
      <w:r w:rsidR="00A56D41" w:rsidRPr="004349EC">
        <w:rPr>
          <w:color w:val="000000"/>
          <w:sz w:val="28"/>
          <w:szCs w:val="28"/>
        </w:rPr>
        <w:t xml:space="preserve"> </w:t>
      </w:r>
      <w:proofErr w:type="spellStart"/>
      <w:r w:rsidR="00FE0C59" w:rsidRPr="004349EC">
        <w:rPr>
          <w:color w:val="000000"/>
          <w:sz w:val="28"/>
          <w:szCs w:val="28"/>
        </w:rPr>
        <w:t>квест</w:t>
      </w:r>
      <w:proofErr w:type="spellEnd"/>
      <w:r w:rsidR="00FE0C59" w:rsidRPr="004349EC">
        <w:rPr>
          <w:color w:val="000000"/>
          <w:sz w:val="28"/>
          <w:szCs w:val="28"/>
        </w:rPr>
        <w:t>–игре</w:t>
      </w:r>
      <w:r w:rsidR="00A56D41" w:rsidRPr="004349EC">
        <w:rPr>
          <w:color w:val="000000"/>
          <w:sz w:val="28"/>
          <w:szCs w:val="28"/>
        </w:rPr>
        <w:t xml:space="preserve"> </w:t>
      </w:r>
      <w:hyperlink r:id="rId5" w:tooltip="День Победы. Сценарии праздничных мероприятий на 9 мая" w:history="1">
        <w:r w:rsidR="00FE0C59" w:rsidRPr="004349EC">
          <w:rPr>
            <w:color w:val="000000"/>
            <w:sz w:val="28"/>
            <w:szCs w:val="28"/>
          </w:rPr>
          <w:t>победу</w:t>
        </w:r>
        <w:r w:rsidR="00A56D41" w:rsidRPr="004349EC">
          <w:rPr>
            <w:color w:val="000000"/>
            <w:sz w:val="28"/>
            <w:szCs w:val="28"/>
          </w:rPr>
          <w:t xml:space="preserve"> </w:t>
        </w:r>
        <w:r w:rsidR="00FE0C59" w:rsidRPr="004349EC">
          <w:rPr>
            <w:color w:val="000000"/>
            <w:sz w:val="28"/>
            <w:szCs w:val="28"/>
          </w:rPr>
          <w:t>одержала</w:t>
        </w:r>
        <w:r w:rsidR="00A56D41" w:rsidRPr="004349EC">
          <w:rPr>
            <w:color w:val="000000"/>
            <w:sz w:val="28"/>
            <w:szCs w:val="28"/>
          </w:rPr>
          <w:t xml:space="preserve"> </w:t>
        </w:r>
        <w:r w:rsidR="00FE0C59" w:rsidRPr="004349EC">
          <w:rPr>
            <w:color w:val="000000"/>
            <w:sz w:val="28"/>
            <w:szCs w:val="28"/>
          </w:rPr>
          <w:t>команда</w:t>
        </w:r>
      </w:hyperlink>
      <w:r w:rsidR="00FE0C59" w:rsidRPr="004349EC">
        <w:rPr>
          <w:color w:val="000000"/>
          <w:sz w:val="28"/>
          <w:szCs w:val="28"/>
        </w:rPr>
        <w:t>.</w:t>
      </w:r>
      <w:r w:rsidR="00A56D41" w:rsidRPr="004349EC">
        <w:rPr>
          <w:color w:val="000000"/>
          <w:sz w:val="28"/>
          <w:szCs w:val="28"/>
        </w:rPr>
        <w:t xml:space="preserve"> </w:t>
      </w:r>
      <w:r w:rsidR="00FE0C59" w:rsidRPr="004349EC">
        <w:rPr>
          <w:color w:val="000000"/>
          <w:sz w:val="28"/>
          <w:szCs w:val="28"/>
        </w:rPr>
        <w:t>Команды</w:t>
      </w:r>
      <w:r w:rsidR="00A56D41" w:rsidRPr="004349EC">
        <w:rPr>
          <w:color w:val="000000"/>
          <w:sz w:val="28"/>
          <w:szCs w:val="28"/>
        </w:rPr>
        <w:t xml:space="preserve"> </w:t>
      </w:r>
      <w:r w:rsidR="00FE0C59" w:rsidRPr="004349EC">
        <w:rPr>
          <w:color w:val="000000"/>
          <w:sz w:val="28"/>
          <w:szCs w:val="28"/>
        </w:rPr>
        <w:t>получают</w:t>
      </w:r>
      <w:r w:rsidR="00A56D41" w:rsidRPr="004349EC">
        <w:rPr>
          <w:color w:val="000000"/>
          <w:sz w:val="28"/>
          <w:szCs w:val="28"/>
        </w:rPr>
        <w:t xml:space="preserve"> </w:t>
      </w:r>
      <w:r w:rsidR="004349EC" w:rsidRPr="004349EC">
        <w:rPr>
          <w:spacing w:val="3"/>
          <w:sz w:val="28"/>
          <w:szCs w:val="28"/>
        </w:rPr>
        <w:t>символические медали</w:t>
      </w:r>
      <w:r w:rsidR="004349EC">
        <w:rPr>
          <w:spacing w:val="3"/>
          <w:sz w:val="28"/>
          <w:szCs w:val="28"/>
        </w:rPr>
        <w:t>.</w:t>
      </w:r>
    </w:p>
    <w:p w:rsidR="00FE0C59" w:rsidRPr="004349EC" w:rsidRDefault="006124F3" w:rsidP="004349EC">
      <w:pPr>
        <w:shd w:val="clear" w:color="auto" w:fill="FFFFFF"/>
        <w:spacing w:after="0" w:line="360" w:lineRule="auto"/>
        <w:ind w:firstLine="708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</w:t>
      </w:r>
      <w:r w:rsidR="00FE0C59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Каждая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станция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становилась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напоминанием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героях,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отдавших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жизни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Родину.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Для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нас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это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уже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история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—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отстранённая,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глубоко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личная,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прочувствованная.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Наша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задача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—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беречь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героические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страницы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прошлого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Отечества,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позволяя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им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кануть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забвение.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Знание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—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основа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памяти.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Мы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обязаны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хранить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благодарную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память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защитниках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Родины,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исполнивших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свой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долг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конца.</w:t>
      </w:r>
    </w:p>
    <w:p w:rsidR="00B4203D" w:rsidRPr="004349EC" w:rsidRDefault="00B4203D" w:rsidP="004349E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C59" w:rsidRPr="004349EC" w:rsidRDefault="00FE0C59" w:rsidP="004349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</w:t>
      </w:r>
    </w:p>
    <w:p w:rsidR="00595888" w:rsidRPr="004349EC" w:rsidRDefault="00595888" w:rsidP="004349EC">
      <w:pPr>
        <w:pStyle w:val="Default"/>
        <w:spacing w:line="360" w:lineRule="auto"/>
        <w:rPr>
          <w:sz w:val="28"/>
          <w:szCs w:val="28"/>
        </w:rPr>
      </w:pP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Афанасьева,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Л.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Использование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квест-технологии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проведении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уроков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начальной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школе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Л.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Афанасьева,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Е.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Поречная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Школьные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технологии.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2012.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-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№6.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-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149-159.</w:t>
      </w: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Бредкин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Ю.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Герой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земли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боградской</w:t>
      </w:r>
      <w:proofErr w:type="spellEnd"/>
      <w:proofErr w:type="gramStart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:</w:t>
      </w:r>
      <w:proofErr w:type="gram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[о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Сибирякове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Советского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Союза]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Ю.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Бредкин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Абакан.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1994.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10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июня.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Владимирова,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Е.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Четырежды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юбиляр</w:t>
      </w:r>
      <w:proofErr w:type="gramStart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:</w:t>
      </w:r>
      <w:proofErr w:type="gram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[о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П.А.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Рубанове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Советского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Союза]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Е.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Владимирова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Хакасия.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2005.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12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мая.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4.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Власов,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Помнить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героев</w:t>
      </w:r>
      <w:proofErr w:type="gramStart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:</w:t>
      </w:r>
      <w:proofErr w:type="gram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[о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жителе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Черногорска,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капи-тане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артиллерии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Н.П.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Янкове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удостоенном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звания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Совет-ского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Союза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1943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г.]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Власов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Хакасия.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2013.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17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дек.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Власова,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Из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батальона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их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осталось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двое</w:t>
      </w:r>
      <w:proofErr w:type="gramStart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:</w:t>
      </w:r>
      <w:proofErr w:type="gram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[о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Советского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Союза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Т.А.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Яковлеве]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Власова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Черногорск.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2005.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3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мая.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3.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Глазков,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Герой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Советского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Союза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Виктор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Иванович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Богданов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Глазков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gram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Глазков</w:t>
      </w:r>
      <w:proofErr w:type="gram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М.Д.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Рубежи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бессмертия.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Красноярск,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1975.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96.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Глазков,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Штурм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Сапун-горы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Глазков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М.Д.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Рубежи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бессмертия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М.Д.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Глазков.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Красноярск,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1975.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71-74.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595888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Дементьева,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Т.С.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Герой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Советского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Союза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Москалев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Николай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Касьянович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Т.С.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Дементьева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gram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Дементьева</w:t>
      </w:r>
      <w:proofErr w:type="gram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Т.С.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Как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вспышка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мол-нии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: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публицист.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сб.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2-е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изд.,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доп.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Черногорск,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2005.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47-49.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940F3F" w:rsidRPr="004349EC" w:rsidRDefault="00595888" w:rsidP="004349EC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ind w:hanging="720"/>
        <w:jc w:val="both"/>
        <w:rPr>
          <w:rStyle w:val="markdown-word"/>
          <w:spacing w:val="3"/>
          <w:sz w:val="28"/>
          <w:szCs w:val="28"/>
          <w:shd w:val="clear" w:color="auto" w:fill="FFFFFF"/>
        </w:rPr>
      </w:pP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>Новые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педагогические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информационные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технологии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системе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образования: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Учеб</w:t>
      </w:r>
      <w:proofErr w:type="gram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proofErr w:type="gram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gram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</w:t>
      </w:r>
      <w:proofErr w:type="gram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особие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для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студ.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пед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вузов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системы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повыш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квалиф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пед</w:t>
      </w:r>
      <w:proofErr w:type="spellEnd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кадров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под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ред.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Е.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Полат</w:t>
      </w:r>
      <w:proofErr w:type="spellEnd"/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М.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: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Издательский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центр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«Академия»,</w:t>
      </w:r>
      <w:r w:rsidR="00A56D41"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4349EC">
        <w:rPr>
          <w:rStyle w:val="markdown-word"/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2001.</w:t>
      </w:r>
      <w:r w:rsidR="00940F3F" w:rsidRPr="004349EC">
        <w:rPr>
          <w:rStyle w:val="markdown-word"/>
          <w:spacing w:val="3"/>
          <w:sz w:val="28"/>
          <w:szCs w:val="28"/>
          <w:shd w:val="clear" w:color="auto" w:fill="FFFFFF"/>
        </w:rPr>
        <w:br w:type="page"/>
      </w:r>
    </w:p>
    <w:p w:rsidR="00940F3F" w:rsidRPr="009A2B73" w:rsidRDefault="00940F3F" w:rsidP="009A2B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9A2B73"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  <w:lastRenderedPageBreak/>
        <w:t>Приложение</w:t>
      </w:r>
    </w:p>
    <w:p w:rsidR="00940F3F" w:rsidRPr="008C70C8" w:rsidRDefault="00940F3F" w:rsidP="008C70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0F3F" w:rsidRPr="004349EC" w:rsidRDefault="009A2B73" w:rsidP="009A2B73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940F3F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40F3F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184ABA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Шифровальная</w:t>
      </w:r>
      <w:r w:rsidR="00940F3F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940F3F" w:rsidRPr="004349EC" w:rsidRDefault="00940F3F" w:rsidP="00940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</w:t>
      </w:r>
    </w:p>
    <w:p w:rsidR="00B04B37" w:rsidRDefault="00B04B37" w:rsidP="009A2B73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1680210</wp:posOffset>
            </wp:positionV>
            <wp:extent cx="5505450" cy="1314450"/>
            <wp:effectExtent l="19050" t="0" r="0" b="0"/>
            <wp:wrapSquare wrapText="bothSides"/>
            <wp:docPr id="4" name="Рисунок 2" descr="K:\YandexDisk\3 РАБОТА\2025-2026\Конкурсы\-23.01 конкурс квес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YandexDisk\3 РАБОТА\2025-2026\Конкурсы\-23.01 конкурс квестов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p w:rsidR="009A2B73" w:rsidRDefault="009A2B73" w:rsidP="008C70C8">
      <w:pP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p w:rsidR="009A2B73" w:rsidRDefault="009A2B73" w:rsidP="008C70C8">
      <w:pP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p w:rsidR="006462DB" w:rsidRPr="004349EC" w:rsidRDefault="009A2B73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</w:t>
      </w: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shd w:val="clear" w:color="auto" w:fill="FFFFFF"/>
          <w:lang w:eastAsia="ru-RU"/>
        </w:rPr>
        <w:drawing>
          <wp:inline distT="0" distB="0" distL="0" distR="0">
            <wp:extent cx="5715000" cy="3143250"/>
            <wp:effectExtent l="0" t="0" r="0" b="0"/>
            <wp:docPr id="5" name="Рисунок 3" descr="K:\YandexDisk\3 РАБОТА\2025-2026\Конкурсы\-23.01 конкурс квестов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YandexDisk\3 РАБОТА\2025-2026\Конкурсы\-23.01 конкурс квестов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9A2B73" w:rsidRPr="004349EC" w:rsidRDefault="009A2B73" w:rsidP="009A2B73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3.Станция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«Оружие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Победы»</w:t>
      </w:r>
    </w:p>
    <w:p w:rsidR="009A2B73" w:rsidRPr="004349EC" w:rsidRDefault="009A2B73" w:rsidP="009A2B73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Разгадайте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ребусы.</w:t>
      </w:r>
    </w:p>
    <w:p w:rsidR="009A2B73" w:rsidRPr="009A2B73" w:rsidRDefault="009A2B73" w:rsidP="009A2B73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4" descr="K:\YandexDisk\3 РАБОТА\2025-2026\Конкурсы\-23.01 конкурс квестов\ре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YandexDisk\3 РАБОТА\2025-2026\Конкурсы\-23.01 конкурс квестов\ребус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9A2B73" w:rsidRPr="004349EC" w:rsidRDefault="009A2B73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4.Станция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«Подвиг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народа»</w:t>
      </w: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shd w:val="clear" w:color="auto" w:fill="FFFFFF"/>
          <w:lang w:eastAsia="ru-RU"/>
        </w:rPr>
        <w:drawing>
          <wp:inline distT="0" distB="0" distL="0" distR="0">
            <wp:extent cx="5940425" cy="4465190"/>
            <wp:effectExtent l="19050" t="0" r="3175" b="0"/>
            <wp:docPr id="7" name="Рисунок 5" descr="K:\YandexDisk\3 РАБОТА\2025-2026\Конкурсы\-23.01 конкурс квестов\соотне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YandexDisk\3 РАБОТА\2025-2026\Конкурсы\-23.01 конкурс квестов\соотнес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3" w:rsidRDefault="009A2B73" w:rsidP="008C70C8">
      <w:pPr>
        <w:rPr>
          <w:rFonts w:ascii="Arial" w:hAnsi="Arial" w:cs="Arial"/>
          <w:spacing w:val="3"/>
          <w:shd w:val="clear" w:color="auto" w:fill="FFFFFF"/>
        </w:rPr>
      </w:pPr>
    </w:p>
    <w:p w:rsidR="00FE0C59" w:rsidRDefault="00FE0C59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spacing w:val="3"/>
          <w:shd w:val="clear" w:color="auto" w:fill="FFFFFF"/>
        </w:rPr>
        <w:br w:type="page"/>
      </w:r>
    </w:p>
    <w:p w:rsidR="009A2B73" w:rsidRPr="004349EC" w:rsidRDefault="00FE0C59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6.Станция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«Наши</w:t>
      </w:r>
      <w:r w:rsidR="00A56D41"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земляки»</w:t>
      </w:r>
    </w:p>
    <w:p w:rsidR="00FE0C59" w:rsidRPr="004349EC" w:rsidRDefault="00FE0C59" w:rsidP="004349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Соотнесите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земляками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Советского</w:t>
      </w:r>
      <w:r w:rsidR="00A56D41"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Союза.</w:t>
      </w:r>
    </w:p>
    <w:p w:rsidR="00FE0C59" w:rsidRDefault="00FE0C59" w:rsidP="00FE0C59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0C59" w:rsidRDefault="00FE0C59" w:rsidP="00FE0C59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0C59" w:rsidRDefault="00FE0C59" w:rsidP="00FE0C59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1099185</wp:posOffset>
            </wp:positionV>
            <wp:extent cx="6431280" cy="6734175"/>
            <wp:effectExtent l="19050" t="0" r="7620" b="0"/>
            <wp:wrapSquare wrapText="bothSides"/>
            <wp:docPr id="8" name="Рисунок 6" descr="K:\YandexDisk\3 РАБОТА\2025-2026\Конкурсы\-23.01 конкурс квестов\герои СС Черногор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YandexDisk\3 РАБОТА\2025-2026\Конкурсы\-23.01 конкурс квестов\герои СС Черногорс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9EC" w:rsidRDefault="004349EC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349EC" w:rsidRDefault="004349EC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349EC" w:rsidRDefault="004349EC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349EC" w:rsidRDefault="004349EC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Pr="00477586" w:rsidRDefault="00477586" w:rsidP="00477586">
      <w:pPr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-158115</wp:posOffset>
            </wp:positionV>
            <wp:extent cx="6124575" cy="4429125"/>
            <wp:effectExtent l="19050" t="0" r="9525" b="0"/>
            <wp:wrapSquare wrapText="bothSides"/>
            <wp:docPr id="10" name="Рисунок 8" descr="K:\YandexDisk\3 РАБОТА\2025-2026\Конкурсы\-23.01 конкурс квестов\маршутный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YandexDisk\3 РАБОТА\2025-2026\Конкурсы\-23.01 конкурс квестов\маршутный лист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FE0C59" w:rsidRDefault="00FE0C59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477586" w:rsidRDefault="00477586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151F57" w:rsidRDefault="00151F57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151F57" w:rsidRPr="00151F57" w:rsidRDefault="00151F57" w:rsidP="00151F57">
      <w:pPr>
        <w:pStyle w:val="a4"/>
        <w:spacing w:line="360" w:lineRule="auto"/>
        <w:rPr>
          <w:rFonts w:cstheme="minorHAnsi"/>
          <w:spacing w:val="3"/>
          <w:sz w:val="28"/>
          <w:szCs w:val="28"/>
          <w:shd w:val="clear" w:color="auto" w:fill="FFFFFF"/>
        </w:rPr>
      </w:pPr>
      <w:r w:rsidRPr="00151F57">
        <w:rPr>
          <w:rFonts w:cstheme="minorHAnsi"/>
          <w:spacing w:val="3"/>
          <w:sz w:val="28"/>
          <w:szCs w:val="28"/>
          <w:shd w:val="clear" w:color="auto" w:fill="FFFFFF"/>
        </w:rPr>
        <w:t xml:space="preserve">Медали для участников игры – </w:t>
      </w:r>
      <w:proofErr w:type="spellStart"/>
      <w:r w:rsidRPr="00151F57">
        <w:rPr>
          <w:rFonts w:cstheme="minorHAnsi"/>
          <w:spacing w:val="3"/>
          <w:sz w:val="28"/>
          <w:szCs w:val="28"/>
          <w:shd w:val="clear" w:color="auto" w:fill="FFFFFF"/>
        </w:rPr>
        <w:t>квеста</w:t>
      </w:r>
      <w:proofErr w:type="spellEnd"/>
    </w:p>
    <w:p w:rsidR="00151F57" w:rsidRDefault="00151F57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</w:p>
    <w:p w:rsidR="00151F57" w:rsidRDefault="00151F57" w:rsidP="00FE0C59">
      <w:pPr>
        <w:pStyle w:val="a4"/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shd w:val="clear" w:color="auto" w:fill="FFFFFF"/>
          <w:lang w:eastAsia="ru-RU"/>
        </w:rPr>
        <w:drawing>
          <wp:inline distT="0" distB="0" distL="0" distR="0">
            <wp:extent cx="3109255" cy="3076575"/>
            <wp:effectExtent l="19050" t="0" r="0" b="0"/>
            <wp:docPr id="13" name="Рисунок 11" descr="K:\YandexDisk\3 РАБОТА\2025-2026\Конкурсы\-23.01 конкурс квестов\Скриншот 23-01-2026 02.2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YandexDisk\3 РАБОТА\2025-2026\Конкурсы\-23.01 конкурс квестов\Скриншот 23-01-2026 02.23.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34" cy="30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86" w:rsidRDefault="00477586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spacing w:val="3"/>
          <w:shd w:val="clear" w:color="auto" w:fill="FFFFFF"/>
        </w:rPr>
        <w:br w:type="page"/>
      </w:r>
    </w:p>
    <w:p w:rsidR="00477586" w:rsidRPr="00477586" w:rsidRDefault="00477586" w:rsidP="00477586">
      <w:pPr>
        <w:pStyle w:val="a4"/>
        <w:spacing w:line="360" w:lineRule="auto"/>
        <w:rPr>
          <w:rFonts w:cstheme="minorHAnsi"/>
          <w:spacing w:val="3"/>
          <w:sz w:val="28"/>
          <w:szCs w:val="28"/>
          <w:shd w:val="clear" w:color="auto" w:fill="FFFFFF"/>
        </w:rPr>
      </w:pPr>
      <w:r w:rsidRPr="00477586">
        <w:rPr>
          <w:rFonts w:cstheme="minorHAnsi"/>
          <w:spacing w:val="3"/>
          <w:sz w:val="28"/>
          <w:szCs w:val="28"/>
          <w:shd w:val="clear" w:color="auto" w:fill="FFFFFF"/>
        </w:rPr>
        <w:lastRenderedPageBreak/>
        <w:t>Правильные ответы.</w:t>
      </w:r>
    </w:p>
    <w:p w:rsidR="00477586" w:rsidRPr="004349EC" w:rsidRDefault="00477586" w:rsidP="004775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4.Станция «Подвиг народа»</w:t>
      </w:r>
    </w:p>
    <w:p w:rsidR="00477586" w:rsidRDefault="00477586" w:rsidP="00477586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shd w:val="clear" w:color="auto" w:fill="FFFFFF"/>
          <w:lang w:eastAsia="ru-RU"/>
        </w:rPr>
        <w:drawing>
          <wp:inline distT="0" distB="0" distL="0" distR="0">
            <wp:extent cx="6120130" cy="4600267"/>
            <wp:effectExtent l="19050" t="0" r="0" b="0"/>
            <wp:docPr id="11" name="Рисунок 9" descr="K:\YandexDisk\3 РАБОТА\2025-2026\Конкурсы\-23.01 конкурс квестов\ответы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YandexDisk\3 РАБОТА\2025-2026\Конкурсы\-23.01 конкурс квестов\ответы горо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86" w:rsidRDefault="00477586" w:rsidP="00477586">
      <w:pPr>
        <w:rPr>
          <w:rFonts w:ascii="Arial" w:hAnsi="Arial" w:cs="Arial"/>
          <w:spacing w:val="3"/>
          <w:shd w:val="clear" w:color="auto" w:fill="FFFFFF"/>
        </w:rPr>
      </w:pPr>
    </w:p>
    <w:p w:rsidR="00477586" w:rsidRPr="004349EC" w:rsidRDefault="00477586" w:rsidP="004775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4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6.Станция «Наши земляки»</w:t>
      </w:r>
    </w:p>
    <w:p w:rsidR="00477586" w:rsidRPr="00477586" w:rsidRDefault="00477586" w:rsidP="00477586">
      <w:pPr>
        <w:rPr>
          <w:rFonts w:ascii="Arial" w:hAnsi="Arial" w:cs="Arial"/>
          <w:spacing w:val="3"/>
          <w:shd w:val="clear" w:color="auto" w:fill="FFFFFF"/>
        </w:rPr>
      </w:pPr>
      <w:r>
        <w:rPr>
          <w:rFonts w:ascii="Arial" w:hAnsi="Arial" w:cs="Arial"/>
          <w:noProof/>
          <w:spacing w:val="3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6406667"/>
            <wp:effectExtent l="19050" t="0" r="0" b="0"/>
            <wp:docPr id="12" name="Рисунок 10" descr="K:\YandexDisk\3 РАБОТА\2025-2026\Конкурсы\-23.01 конкурс квестов\ОТВЕТ  2 герои СС Черногор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YandexDisk\3 РАБОТА\2025-2026\Конкурсы\-23.01 конкурс квестов\ОТВЕТ  2 герои СС Черногорс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586" w:rsidRPr="00477586" w:rsidSect="00A56D41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5FC"/>
    <w:multiLevelType w:val="hybridMultilevel"/>
    <w:tmpl w:val="C9764EF6"/>
    <w:lvl w:ilvl="0" w:tplc="7C7AE278">
      <w:start w:val="4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ACC7623"/>
    <w:multiLevelType w:val="multilevel"/>
    <w:tmpl w:val="F456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7D1910"/>
    <w:multiLevelType w:val="hybridMultilevel"/>
    <w:tmpl w:val="DB34E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01C14"/>
    <w:multiLevelType w:val="multilevel"/>
    <w:tmpl w:val="C148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D5B53"/>
    <w:multiLevelType w:val="hybridMultilevel"/>
    <w:tmpl w:val="E63AD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9116A"/>
    <w:multiLevelType w:val="multilevel"/>
    <w:tmpl w:val="FAA2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E3C3A"/>
    <w:multiLevelType w:val="hybridMultilevel"/>
    <w:tmpl w:val="36EC49BE"/>
    <w:lvl w:ilvl="0" w:tplc="12CC92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E2B29"/>
    <w:multiLevelType w:val="hybridMultilevel"/>
    <w:tmpl w:val="544E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D31BA"/>
    <w:multiLevelType w:val="multilevel"/>
    <w:tmpl w:val="CABC2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327CF6"/>
    <w:multiLevelType w:val="multilevel"/>
    <w:tmpl w:val="7072361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8A7499"/>
    <w:multiLevelType w:val="multilevel"/>
    <w:tmpl w:val="D174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C0028F"/>
    <w:multiLevelType w:val="multilevel"/>
    <w:tmpl w:val="9848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996241"/>
    <w:multiLevelType w:val="hybridMultilevel"/>
    <w:tmpl w:val="50927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CA2AC5"/>
    <w:multiLevelType w:val="multilevel"/>
    <w:tmpl w:val="1C8474A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884E3E"/>
    <w:multiLevelType w:val="hybridMultilevel"/>
    <w:tmpl w:val="AAF85EC4"/>
    <w:lvl w:ilvl="0" w:tplc="12CC92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111111"/>
        <w:sz w:val="27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2D7CF7"/>
    <w:multiLevelType w:val="multilevel"/>
    <w:tmpl w:val="C1CC3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F70F7A"/>
    <w:multiLevelType w:val="multilevel"/>
    <w:tmpl w:val="B6C0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F46DD0"/>
    <w:multiLevelType w:val="multilevel"/>
    <w:tmpl w:val="FAA2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270C46"/>
    <w:multiLevelType w:val="multilevel"/>
    <w:tmpl w:val="03564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061B19"/>
    <w:multiLevelType w:val="multilevel"/>
    <w:tmpl w:val="852C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BE23DE"/>
    <w:multiLevelType w:val="multilevel"/>
    <w:tmpl w:val="5D30943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CD03EB"/>
    <w:multiLevelType w:val="multilevel"/>
    <w:tmpl w:val="0164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536C55"/>
    <w:multiLevelType w:val="multilevel"/>
    <w:tmpl w:val="91AAB7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02105E"/>
    <w:multiLevelType w:val="hybridMultilevel"/>
    <w:tmpl w:val="EB907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A0631"/>
    <w:multiLevelType w:val="hybridMultilevel"/>
    <w:tmpl w:val="72B62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2693F"/>
    <w:multiLevelType w:val="multilevel"/>
    <w:tmpl w:val="C598D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480CE3"/>
    <w:multiLevelType w:val="hybridMultilevel"/>
    <w:tmpl w:val="544E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1634C0"/>
    <w:multiLevelType w:val="multilevel"/>
    <w:tmpl w:val="EF982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2F25D6"/>
    <w:multiLevelType w:val="hybridMultilevel"/>
    <w:tmpl w:val="74020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CA6825"/>
    <w:multiLevelType w:val="multilevel"/>
    <w:tmpl w:val="258A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AE2C8A"/>
    <w:multiLevelType w:val="multilevel"/>
    <w:tmpl w:val="E856D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D42A4A"/>
    <w:multiLevelType w:val="multilevel"/>
    <w:tmpl w:val="36A4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E070F1"/>
    <w:multiLevelType w:val="multilevel"/>
    <w:tmpl w:val="15F80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C2173E"/>
    <w:multiLevelType w:val="multilevel"/>
    <w:tmpl w:val="B8A060C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BA3642"/>
    <w:multiLevelType w:val="multilevel"/>
    <w:tmpl w:val="70E4474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72381F"/>
    <w:multiLevelType w:val="multilevel"/>
    <w:tmpl w:val="8F8E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970AC0"/>
    <w:multiLevelType w:val="multilevel"/>
    <w:tmpl w:val="1550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EA2812"/>
    <w:multiLevelType w:val="multilevel"/>
    <w:tmpl w:val="F22C2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5144D9"/>
    <w:multiLevelType w:val="multilevel"/>
    <w:tmpl w:val="FAA2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172AA1"/>
    <w:multiLevelType w:val="multilevel"/>
    <w:tmpl w:val="4DF88AC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2C493B"/>
    <w:multiLevelType w:val="multilevel"/>
    <w:tmpl w:val="46EC4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364E51"/>
    <w:multiLevelType w:val="multilevel"/>
    <w:tmpl w:val="88EC3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5B4F39"/>
    <w:multiLevelType w:val="multilevel"/>
    <w:tmpl w:val="F77E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"/>
  </w:num>
  <w:num w:numId="3">
    <w:abstractNumId w:val="41"/>
  </w:num>
  <w:num w:numId="4">
    <w:abstractNumId w:val="15"/>
  </w:num>
  <w:num w:numId="5">
    <w:abstractNumId w:val="25"/>
  </w:num>
  <w:num w:numId="6">
    <w:abstractNumId w:val="11"/>
  </w:num>
  <w:num w:numId="7">
    <w:abstractNumId w:val="40"/>
  </w:num>
  <w:num w:numId="8">
    <w:abstractNumId w:val="8"/>
  </w:num>
  <w:num w:numId="9">
    <w:abstractNumId w:val="0"/>
  </w:num>
  <w:num w:numId="10">
    <w:abstractNumId w:val="27"/>
  </w:num>
  <w:num w:numId="11">
    <w:abstractNumId w:val="12"/>
  </w:num>
  <w:num w:numId="12">
    <w:abstractNumId w:val="6"/>
  </w:num>
  <w:num w:numId="13">
    <w:abstractNumId w:val="14"/>
  </w:num>
  <w:num w:numId="14">
    <w:abstractNumId w:val="21"/>
  </w:num>
  <w:num w:numId="15">
    <w:abstractNumId w:val="10"/>
  </w:num>
  <w:num w:numId="16">
    <w:abstractNumId w:val="16"/>
  </w:num>
  <w:num w:numId="17">
    <w:abstractNumId w:val="35"/>
  </w:num>
  <w:num w:numId="18">
    <w:abstractNumId w:val="32"/>
  </w:num>
  <w:num w:numId="19">
    <w:abstractNumId w:val="4"/>
  </w:num>
  <w:num w:numId="20">
    <w:abstractNumId w:val="2"/>
  </w:num>
  <w:num w:numId="21">
    <w:abstractNumId w:val="38"/>
  </w:num>
  <w:num w:numId="22">
    <w:abstractNumId w:val="22"/>
  </w:num>
  <w:num w:numId="23">
    <w:abstractNumId w:val="20"/>
  </w:num>
  <w:num w:numId="24">
    <w:abstractNumId w:val="9"/>
  </w:num>
  <w:num w:numId="25">
    <w:abstractNumId w:val="13"/>
  </w:num>
  <w:num w:numId="26">
    <w:abstractNumId w:val="34"/>
  </w:num>
  <w:num w:numId="27">
    <w:abstractNumId w:val="33"/>
  </w:num>
  <w:num w:numId="28">
    <w:abstractNumId w:val="39"/>
  </w:num>
  <w:num w:numId="29">
    <w:abstractNumId w:val="5"/>
  </w:num>
  <w:num w:numId="30">
    <w:abstractNumId w:val="26"/>
  </w:num>
  <w:num w:numId="31">
    <w:abstractNumId w:val="23"/>
  </w:num>
  <w:num w:numId="32">
    <w:abstractNumId w:val="28"/>
  </w:num>
  <w:num w:numId="33">
    <w:abstractNumId w:val="7"/>
  </w:num>
  <w:num w:numId="34">
    <w:abstractNumId w:val="37"/>
  </w:num>
  <w:num w:numId="35">
    <w:abstractNumId w:val="17"/>
  </w:num>
  <w:num w:numId="36">
    <w:abstractNumId w:val="1"/>
  </w:num>
  <w:num w:numId="37">
    <w:abstractNumId w:val="18"/>
  </w:num>
  <w:num w:numId="38">
    <w:abstractNumId w:val="19"/>
  </w:num>
  <w:num w:numId="39">
    <w:abstractNumId w:val="42"/>
  </w:num>
  <w:num w:numId="40">
    <w:abstractNumId w:val="31"/>
  </w:num>
  <w:num w:numId="41">
    <w:abstractNumId w:val="30"/>
  </w:num>
  <w:num w:numId="42">
    <w:abstractNumId w:val="36"/>
  </w:num>
  <w:num w:numId="4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2E0"/>
    <w:rsid w:val="00056CC7"/>
    <w:rsid w:val="000C74AB"/>
    <w:rsid w:val="000D6CC9"/>
    <w:rsid w:val="000F4BD7"/>
    <w:rsid w:val="00110A08"/>
    <w:rsid w:val="00151F57"/>
    <w:rsid w:val="001622E0"/>
    <w:rsid w:val="00184ABA"/>
    <w:rsid w:val="001D465C"/>
    <w:rsid w:val="003233A9"/>
    <w:rsid w:val="0034528E"/>
    <w:rsid w:val="00353D93"/>
    <w:rsid w:val="00386395"/>
    <w:rsid w:val="00394E68"/>
    <w:rsid w:val="00425D7B"/>
    <w:rsid w:val="004349EC"/>
    <w:rsid w:val="00477586"/>
    <w:rsid w:val="004E31A4"/>
    <w:rsid w:val="005350A9"/>
    <w:rsid w:val="00595888"/>
    <w:rsid w:val="005E4851"/>
    <w:rsid w:val="006124F3"/>
    <w:rsid w:val="00626A70"/>
    <w:rsid w:val="006462DB"/>
    <w:rsid w:val="0067012A"/>
    <w:rsid w:val="0070598D"/>
    <w:rsid w:val="00741C5D"/>
    <w:rsid w:val="007E719F"/>
    <w:rsid w:val="00817196"/>
    <w:rsid w:val="00823890"/>
    <w:rsid w:val="00847289"/>
    <w:rsid w:val="00885D89"/>
    <w:rsid w:val="008C70C8"/>
    <w:rsid w:val="00940F3F"/>
    <w:rsid w:val="009A2B73"/>
    <w:rsid w:val="009D739F"/>
    <w:rsid w:val="009E1D66"/>
    <w:rsid w:val="00A55C74"/>
    <w:rsid w:val="00A56D41"/>
    <w:rsid w:val="00B04B37"/>
    <w:rsid w:val="00B4203D"/>
    <w:rsid w:val="00B64D55"/>
    <w:rsid w:val="00B80769"/>
    <w:rsid w:val="00BF2E3B"/>
    <w:rsid w:val="00C35B98"/>
    <w:rsid w:val="00C6388F"/>
    <w:rsid w:val="00C969E4"/>
    <w:rsid w:val="00CE1C22"/>
    <w:rsid w:val="00D65AAA"/>
    <w:rsid w:val="00E45F84"/>
    <w:rsid w:val="00E53A54"/>
    <w:rsid w:val="00E7336B"/>
    <w:rsid w:val="00E909D9"/>
    <w:rsid w:val="00F05329"/>
    <w:rsid w:val="00F40A9A"/>
    <w:rsid w:val="00F875F4"/>
    <w:rsid w:val="00FB5D30"/>
    <w:rsid w:val="00FE0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2E0"/>
  </w:style>
  <w:style w:type="paragraph" w:styleId="2">
    <w:name w:val="heading 2"/>
    <w:basedOn w:val="a"/>
    <w:next w:val="a"/>
    <w:link w:val="20"/>
    <w:uiPriority w:val="9"/>
    <w:unhideWhenUsed/>
    <w:qFormat/>
    <w:rsid w:val="00A55C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969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6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5AAA"/>
  </w:style>
  <w:style w:type="paragraph" w:styleId="a3">
    <w:name w:val="Normal (Web)"/>
    <w:basedOn w:val="a"/>
    <w:uiPriority w:val="99"/>
    <w:unhideWhenUsed/>
    <w:rsid w:val="00C35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C35B98"/>
  </w:style>
  <w:style w:type="paragraph" w:styleId="a4">
    <w:name w:val="List Paragraph"/>
    <w:basedOn w:val="a"/>
    <w:uiPriority w:val="34"/>
    <w:qFormat/>
    <w:rsid w:val="00056CC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969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7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55C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A55C74"/>
    <w:rPr>
      <w:b/>
      <w:bCs/>
    </w:rPr>
  </w:style>
  <w:style w:type="character" w:styleId="a8">
    <w:name w:val="Hyperlink"/>
    <w:basedOn w:val="a0"/>
    <w:uiPriority w:val="99"/>
    <w:semiHidden/>
    <w:unhideWhenUsed/>
    <w:rsid w:val="003233A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3233A9"/>
    <w:rPr>
      <w:color w:val="800080" w:themeColor="followedHyperlink"/>
      <w:u w:val="single"/>
    </w:rPr>
  </w:style>
  <w:style w:type="paragraph" w:customStyle="1" w:styleId="Default">
    <w:name w:val="Default"/>
    <w:rsid w:val="00425D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am.ru/obrazovanie/scenarii-9-may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2615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2026-01-22T19:27:00Z</cp:lastPrinted>
  <dcterms:created xsi:type="dcterms:W3CDTF">2026-01-13T05:57:00Z</dcterms:created>
  <dcterms:modified xsi:type="dcterms:W3CDTF">2026-01-22T19:33:00Z</dcterms:modified>
</cp:coreProperties>
</file>