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312AF" w14:textId="77777777" w:rsidR="001E36DA" w:rsidRDefault="000000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14:paraId="349098EB" w14:textId="77777777" w:rsidR="001E36DA" w:rsidRDefault="00000000">
      <w:pPr>
        <w:pStyle w:val="af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детский сад №5 «Звёздочка»</w:t>
      </w:r>
    </w:p>
    <w:p w14:paraId="2A4744F1" w14:textId="77777777" w:rsidR="001E36DA" w:rsidRDefault="001E36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2C95AA" w14:textId="77777777" w:rsidR="001E36DA" w:rsidRDefault="001E36D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8765281" w14:textId="77777777" w:rsidR="001E36DA" w:rsidRDefault="001E36D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7E47FE18" w14:textId="77777777" w:rsidR="001E36DA" w:rsidRDefault="001E36D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14:paraId="2AEBD9C1" w14:textId="77777777" w:rsidR="001E36DA" w:rsidRDefault="00000000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350D7E7B" w14:textId="77777777" w:rsidR="001E36DA" w:rsidRDefault="001E36DA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</w:p>
    <w:p w14:paraId="61BA0574" w14:textId="77777777" w:rsidR="001E36DA" w:rsidRDefault="001E36DA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</w:p>
    <w:p w14:paraId="38702C00" w14:textId="77777777" w:rsidR="001E36DA" w:rsidRDefault="001E36DA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</w:p>
    <w:p w14:paraId="4254D551" w14:textId="77777777" w:rsidR="001E36DA" w:rsidRDefault="001E36DA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</w:p>
    <w:p w14:paraId="4B884BAF" w14:textId="77777777" w:rsidR="001E36DA" w:rsidRDefault="00000000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46CC4873" w14:textId="77777777" w:rsidR="001E36DA" w:rsidRDefault="00000000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Квест-игра «Защитники Отечества»</w:t>
      </w:r>
    </w:p>
    <w:p w14:paraId="26042F62" w14:textId="77777777" w:rsidR="001E36DA" w:rsidRDefault="00000000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в средней группе №1</w:t>
      </w:r>
    </w:p>
    <w:p w14:paraId="099A80A5" w14:textId="77777777" w:rsidR="001E36DA" w:rsidRDefault="001E36DA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</w:p>
    <w:p w14:paraId="0745FCB5" w14:textId="77777777" w:rsidR="001E36DA" w:rsidRDefault="001E36DA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</w:p>
    <w:p w14:paraId="22FC592A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45F55695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7007600D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65FCCF54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2EAAA60E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63B12713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1E34E264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6DDDCBAD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70DB9246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32876CF5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106BD1A4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135643DE" w14:textId="6C6F3192" w:rsidR="001E36DA" w:rsidRDefault="00000000">
      <w:pPr>
        <w:spacing w:after="0"/>
        <w:ind w:right="-3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Подготовил воспитател</w:t>
      </w:r>
      <w:r w:rsidR="00B16447">
        <w:rPr>
          <w:rFonts w:ascii="Times New Roman" w:eastAsia="Times New Roman" w:hAnsi="Times New Roman" w:cs="Times New Roman"/>
          <w:sz w:val="28"/>
          <w:szCs w:val="28"/>
        </w:rPr>
        <w:t>ь</w:t>
      </w:r>
    </w:p>
    <w:p w14:paraId="6F765378" w14:textId="77777777" w:rsidR="001E36DA" w:rsidRDefault="00000000">
      <w:pPr>
        <w:spacing w:after="0"/>
        <w:ind w:right="-3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МБДУ детского сада №5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Звёздочка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96D08CC" w14:textId="77777777" w:rsidR="001E36DA" w:rsidRDefault="00000000">
      <w:pPr>
        <w:spacing w:after="0"/>
        <w:ind w:right="-3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Сергеева Софья Игоревна </w:t>
      </w:r>
    </w:p>
    <w:p w14:paraId="56F74AA8" w14:textId="77777777" w:rsidR="001E36DA" w:rsidRDefault="001E36DA">
      <w:pPr>
        <w:spacing w:after="0"/>
        <w:ind w:right="-3260"/>
        <w:jc w:val="both"/>
        <w:rPr>
          <w:rFonts w:ascii="Times New Roman" w:hAnsi="Times New Roman" w:cs="Times New Roman"/>
          <w:sz w:val="28"/>
          <w:szCs w:val="28"/>
        </w:rPr>
      </w:pPr>
    </w:p>
    <w:p w14:paraId="67F7F2FC" w14:textId="77777777" w:rsidR="001E36DA" w:rsidRDefault="00000000">
      <w:pPr>
        <w:spacing w:after="0"/>
        <w:ind w:left="5103" w:right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2E31933A" w14:textId="77777777" w:rsidR="001E36DA" w:rsidRDefault="000000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14:paraId="3EE9DE34" w14:textId="77777777" w:rsidR="001E36DA" w:rsidRDefault="001E3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E4B55" w14:textId="77777777" w:rsidR="001E36DA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г.Осташков</w:t>
      </w:r>
      <w:proofErr w:type="spellEnd"/>
    </w:p>
    <w:p w14:paraId="329CB892" w14:textId="77777777" w:rsidR="001E36DA" w:rsidRDefault="000000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2026г.</w:t>
      </w:r>
    </w:p>
    <w:p w14:paraId="416197D3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580A4AE0" w14:textId="77777777" w:rsidR="001E36DA" w:rsidRDefault="001E36DA">
      <w:pPr>
        <w:spacing w:after="0"/>
        <w:ind w:right="-3260"/>
        <w:rPr>
          <w:rFonts w:ascii="Times New Roman" w:hAnsi="Times New Roman"/>
          <w:sz w:val="24"/>
          <w:szCs w:val="24"/>
        </w:rPr>
      </w:pPr>
    </w:p>
    <w:p w14:paraId="1DE74952" w14:textId="77777777" w:rsidR="001E36DA" w:rsidRDefault="00000000">
      <w:pPr>
        <w:spacing w:after="0"/>
        <w:ind w:right="-3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F48F60" w14:textId="77777777" w:rsidR="001E36DA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доброжелательной, праздничной атмосферы в преддверии Дня Защитника Отечества.</w:t>
      </w:r>
    </w:p>
    <w:p w14:paraId="5D2D45BE" w14:textId="77777777" w:rsidR="001E36DA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Расширять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представление детей о государственном празднике; развивать основные физические качества дошкольников (ловкость, силу, быстроту, выносливость); способствовать развитию положительных эмоций. Воспитывать у детей чувства патриотизма.</w:t>
      </w:r>
    </w:p>
    <w:p w14:paraId="2CD96B22" w14:textId="77777777" w:rsidR="001E36DA" w:rsidRDefault="000000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Мы приготовили поздравительные для наших пап. Но они пропали, не можем их найти. Чтобы найти, вам нужно собрать карту, а кусочки карты находятся в конвертах, которые выдаются после выполнение задания. Хотите найти подарки? (Да.)</w:t>
      </w:r>
    </w:p>
    <w:p w14:paraId="2BEFBA6A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 задание</w:t>
      </w:r>
      <w:r>
        <w:rPr>
          <w:rFonts w:ascii="Times New Roman" w:hAnsi="Times New Roman" w:cs="Times New Roman"/>
          <w:sz w:val="28"/>
          <w:szCs w:val="28"/>
        </w:rPr>
        <w:t>. Часть карты спрятано в болоте. Болото топкое, надо по кочкам пройти, прыгаем на одной ноге. В конце эстафеты получите кусочек карты.</w:t>
      </w:r>
    </w:p>
    <w:p w14:paraId="26CF3DCA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задание</w:t>
      </w:r>
      <w:r>
        <w:rPr>
          <w:rFonts w:ascii="Times New Roman" w:hAnsi="Times New Roman" w:cs="Times New Roman"/>
          <w:sz w:val="28"/>
          <w:szCs w:val="28"/>
        </w:rPr>
        <w:t>. Загадки. (Загадываем по очереди командам.)</w:t>
      </w:r>
    </w:p>
    <w:p w14:paraId="77823A95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самолете он летает</w:t>
      </w:r>
    </w:p>
    <w:p w14:paraId="5A0E5BEA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Страну нашу охраняет</w:t>
      </w:r>
    </w:p>
    <w:p w14:paraId="73E90E86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Выполняет он приказ:</w:t>
      </w:r>
    </w:p>
    <w:p w14:paraId="4EDF27CF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Защищая с неба нас (летчик).</w:t>
      </w:r>
    </w:p>
    <w:p w14:paraId="62071739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Бескозырка и тельняшка</w:t>
      </w:r>
    </w:p>
    <w:p w14:paraId="4512DC8B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Вьются ленты за спиной</w:t>
      </w:r>
    </w:p>
    <w:p w14:paraId="7FA39D7B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полгода ходит в море</w:t>
      </w:r>
    </w:p>
    <w:p w14:paraId="42DD617C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узнали кто такой (моряк).</w:t>
      </w:r>
    </w:p>
    <w:p w14:paraId="41F197CE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Гусеницы, башня, пушка</w:t>
      </w:r>
    </w:p>
    <w:p w14:paraId="6C5997CB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Люк открытый на верхушке</w:t>
      </w:r>
    </w:p>
    <w:p w14:paraId="44213E68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машина в поле чистом</w:t>
      </w:r>
    </w:p>
    <w:p w14:paraId="4A63F8C4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Управляется (танкистом).</w:t>
      </w:r>
    </w:p>
    <w:p w14:paraId="784B6100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Защитит он нас умело.</w:t>
      </w:r>
    </w:p>
    <w:p w14:paraId="7ED5291E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парашютом между делом</w:t>
      </w:r>
    </w:p>
    <w:p w14:paraId="5297684C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Прыгнет вниз и без прикрас</w:t>
      </w:r>
    </w:p>
    <w:p w14:paraId="158903F4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 любой приказ (десантник).</w:t>
      </w:r>
    </w:p>
    <w:p w14:paraId="44696109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задание.</w:t>
      </w:r>
      <w:r>
        <w:rPr>
          <w:rFonts w:ascii="Times New Roman" w:hAnsi="Times New Roman" w:cs="Times New Roman"/>
          <w:sz w:val="28"/>
          <w:szCs w:val="28"/>
        </w:rPr>
        <w:t xml:space="preserve"> Сообразительность.</w:t>
      </w:r>
    </w:p>
    <w:p w14:paraId="19BC755B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Нужно собрать целое из частей (моряки собирают корабль, солдаты собирают танк).</w:t>
      </w:r>
    </w:p>
    <w:p w14:paraId="6DEEEACA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Полоса препятствий «Сбить вражеский танк»</w:t>
      </w:r>
    </w:p>
    <w:p w14:paraId="01B23335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кустах спрятались вражеские танки, надо их уничтожить. Для этого надо незаметно проползти под дугу, встать и сбить танк. (Кто больше собьет.)</w:t>
      </w:r>
    </w:p>
    <w:p w14:paraId="2C633A6B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Медицинская помощь.</w:t>
      </w:r>
    </w:p>
    <w:p w14:paraId="75C4DD42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бою бывают раненые, надо им помочь. Наши медсестры окажут медицинскую помощь, перебинтуют раненую руку.</w:t>
      </w:r>
    </w:p>
    <w:p w14:paraId="1C691B46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Конструирование из счетных палочек на мольберте.</w:t>
      </w:r>
    </w:p>
    <w:p w14:paraId="07480E4C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конструируют из счетных палочек самолеты.</w:t>
      </w:r>
    </w:p>
    <w:p w14:paraId="7259201F" w14:textId="77777777" w:rsidR="001E36DA" w:rsidRDefault="000000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Получаем последний кусочек карты, каждая команда собирает на мольберте карту, где спрятан подарок.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подарок спрятан в группе. Все возвращаются в группу, находят по карте поздравительные открытки для пап.</w:t>
      </w:r>
    </w:p>
    <w:sectPr w:rsidR="001E36DA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D076" w14:textId="77777777" w:rsidR="000647AE" w:rsidRDefault="000647AE">
      <w:pPr>
        <w:spacing w:after="0" w:line="240" w:lineRule="auto"/>
      </w:pPr>
      <w:r>
        <w:separator/>
      </w:r>
    </w:p>
  </w:endnote>
  <w:endnote w:type="continuationSeparator" w:id="0">
    <w:p w14:paraId="22EB6306" w14:textId="77777777" w:rsidR="000647AE" w:rsidRDefault="0006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65FF" w14:textId="77777777" w:rsidR="000647AE" w:rsidRDefault="000647AE">
      <w:pPr>
        <w:spacing w:after="0" w:line="240" w:lineRule="auto"/>
      </w:pPr>
      <w:r>
        <w:separator/>
      </w:r>
    </w:p>
  </w:footnote>
  <w:footnote w:type="continuationSeparator" w:id="0">
    <w:p w14:paraId="5DB84BA0" w14:textId="77777777" w:rsidR="000647AE" w:rsidRDefault="00064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DA"/>
    <w:rsid w:val="000647AE"/>
    <w:rsid w:val="001E36DA"/>
    <w:rsid w:val="00B16447"/>
    <w:rsid w:val="00E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0E8A"/>
  <w15:docId w15:val="{3F1FF8AA-ADFA-438D-85DC-A5D7B8A3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basedOn w:val="a0"/>
    <w:uiPriority w:val="99"/>
    <w:semiHidden/>
    <w:rPr>
      <w:color w:val="666666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paragraph" w:styleId="aff2">
    <w:name w:val="No Spacing"/>
    <w:uiPriority w:val="99"/>
    <w:qFormat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2736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2026-02-15T17:12:00Z</dcterms:created>
  <dcterms:modified xsi:type="dcterms:W3CDTF">2026-02-15T17:12:00Z</dcterms:modified>
</cp:coreProperties>
</file>