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9A974" w14:textId="77777777" w:rsidR="00F056FD" w:rsidRDefault="00F056FD" w:rsidP="00F056FD">
      <w:pPr>
        <w:spacing w:line="235" w:lineRule="auto"/>
        <w:ind w:right="-1"/>
        <w:rPr>
          <w:b/>
          <w:sz w:val="28"/>
          <w:szCs w:val="28"/>
        </w:rPr>
      </w:pPr>
    </w:p>
    <w:p w14:paraId="1976F88B" w14:textId="77777777" w:rsidR="00F056FD" w:rsidRDefault="00F056FD" w:rsidP="00F056FD">
      <w:pPr>
        <w:spacing w:line="235" w:lineRule="auto"/>
        <w:ind w:right="-1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11.05.2020</w:t>
      </w:r>
    </w:p>
    <w:p w14:paraId="27C90F51" w14:textId="3AD85D10" w:rsidR="00F056FD" w:rsidRDefault="00F056FD" w:rsidP="00F056FD">
      <w:pPr>
        <w:spacing w:line="235" w:lineRule="auto"/>
        <w:ind w:right="-1"/>
        <w:jc w:val="center"/>
        <w:rPr>
          <w:b/>
          <w:sz w:val="28"/>
          <w:szCs w:val="28"/>
        </w:rPr>
      </w:pPr>
      <w:r w:rsidRPr="00D07463">
        <w:rPr>
          <w:b/>
          <w:sz w:val="28"/>
          <w:szCs w:val="28"/>
        </w:rPr>
        <w:t>Технологическая карта</w:t>
      </w:r>
      <w:r>
        <w:rPr>
          <w:b/>
          <w:sz w:val="28"/>
          <w:szCs w:val="28"/>
        </w:rPr>
        <w:t xml:space="preserve"> занятия по экологии</w:t>
      </w:r>
    </w:p>
    <w:p w14:paraId="675D6E64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ФИО:</w:t>
      </w:r>
    </w:p>
    <w:p w14:paraId="0660D59D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области:</w:t>
      </w:r>
      <w:r w:rsidRPr="00F27630">
        <w:rPr>
          <w:sz w:val="27"/>
          <w:szCs w:val="27"/>
          <w:shd w:val="clear" w:color="auto" w:fill="FFFFFF"/>
        </w:rPr>
        <w:t xml:space="preserve"> </w:t>
      </w:r>
      <w:r w:rsidRPr="00F27630">
        <w:rPr>
          <w:szCs w:val="24"/>
          <w:shd w:val="clear" w:color="auto" w:fill="FFFFFF"/>
        </w:rPr>
        <w:t>Познавательное развитие</w:t>
      </w:r>
    </w:p>
    <w:p w14:paraId="4BEF8EFF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Тема занятия: «Жизнь леса»</w:t>
      </w:r>
    </w:p>
    <w:p w14:paraId="404DB7DC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Возрастная группа: подготовительная</w:t>
      </w:r>
    </w:p>
    <w:p w14:paraId="009349FE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Цель занятия:</w:t>
      </w:r>
      <w:r w:rsidRPr="00F27630">
        <w:rPr>
          <w:szCs w:val="24"/>
          <w:shd w:val="clear" w:color="auto" w:fill="FFFFFF"/>
        </w:rPr>
        <w:t xml:space="preserve"> закрепление знаний детей о лесе и его обитателях</w:t>
      </w:r>
    </w:p>
    <w:p w14:paraId="2D8A4B4C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Задачи занятия:</w:t>
      </w:r>
    </w:p>
    <w:p w14:paraId="2D777B07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 xml:space="preserve">Образовательные:  </w:t>
      </w:r>
    </w:p>
    <w:p w14:paraId="5BB78768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-</w:t>
      </w:r>
      <w:r w:rsidRPr="00F27630">
        <w:t xml:space="preserve"> </w:t>
      </w:r>
      <w:r w:rsidRPr="00F27630">
        <w:rPr>
          <w:szCs w:val="24"/>
        </w:rPr>
        <w:t>показать взаимосвязь и взаимодействие живых организмов леса</w:t>
      </w:r>
    </w:p>
    <w:p w14:paraId="2AD28A65" w14:textId="77777777" w:rsidR="00F056FD" w:rsidRPr="00F27630" w:rsidRDefault="00F056FD" w:rsidP="00F056FD">
      <w:pPr>
        <w:jc w:val="both"/>
        <w:rPr>
          <w:rFonts w:ascii="Helvetica" w:hAnsi="Helvetica" w:cs="Helvetica"/>
          <w:sz w:val="23"/>
          <w:szCs w:val="23"/>
          <w:shd w:val="clear" w:color="auto" w:fill="FFFFFF"/>
        </w:rPr>
      </w:pPr>
      <w:r w:rsidRPr="00F27630">
        <w:rPr>
          <w:szCs w:val="24"/>
        </w:rPr>
        <w:t>Воспитательные:</w:t>
      </w:r>
      <w:r w:rsidRPr="00F27630">
        <w:rPr>
          <w:rFonts w:ascii="Helvetica" w:hAnsi="Helvetica" w:cs="Helvetica"/>
          <w:sz w:val="23"/>
          <w:szCs w:val="23"/>
          <w:shd w:val="clear" w:color="auto" w:fill="FFFFFF"/>
        </w:rPr>
        <w:t xml:space="preserve">  </w:t>
      </w:r>
    </w:p>
    <w:p w14:paraId="6A140C2C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rFonts w:ascii="Helvetica" w:hAnsi="Helvetica" w:cs="Helvetica"/>
          <w:sz w:val="23"/>
          <w:szCs w:val="23"/>
          <w:shd w:val="clear" w:color="auto" w:fill="FFFFFF"/>
        </w:rPr>
        <w:t xml:space="preserve">- </w:t>
      </w:r>
      <w:r w:rsidRPr="00F27630">
        <w:rPr>
          <w:szCs w:val="24"/>
          <w:shd w:val="clear" w:color="auto" w:fill="FFFFFF"/>
        </w:rPr>
        <w:t>бережно относиться к лесу</w:t>
      </w:r>
    </w:p>
    <w:p w14:paraId="1E23D8C4" w14:textId="77777777" w:rsidR="00F056FD" w:rsidRPr="00F27630" w:rsidRDefault="00F056FD" w:rsidP="00F056FD">
      <w:pPr>
        <w:shd w:val="clear" w:color="auto" w:fill="FFFFFF"/>
        <w:jc w:val="both"/>
        <w:rPr>
          <w:szCs w:val="24"/>
        </w:rPr>
      </w:pPr>
      <w:r w:rsidRPr="00F27630">
        <w:rPr>
          <w:szCs w:val="24"/>
        </w:rPr>
        <w:t xml:space="preserve">Развивающие:  </w:t>
      </w:r>
    </w:p>
    <w:p w14:paraId="603F9671" w14:textId="77777777" w:rsidR="00F056FD" w:rsidRPr="00F27630" w:rsidRDefault="00F056FD" w:rsidP="00F056FD">
      <w:pPr>
        <w:shd w:val="clear" w:color="auto" w:fill="FFFFFF"/>
        <w:jc w:val="both"/>
        <w:rPr>
          <w:rFonts w:ascii="Arial" w:hAnsi="Arial" w:cs="Arial"/>
          <w:sz w:val="19"/>
          <w:szCs w:val="19"/>
        </w:rPr>
      </w:pPr>
      <w:r w:rsidRPr="00F27630">
        <w:rPr>
          <w:szCs w:val="24"/>
        </w:rPr>
        <w:t>- развивать познавательный интерес к жизни леса и его обитателям</w:t>
      </w:r>
    </w:p>
    <w:p w14:paraId="027B5295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Дополнительные задачи (в зависимости от специфики задания):</w:t>
      </w:r>
    </w:p>
    <w:p w14:paraId="501BD653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Словарная работа:</w:t>
      </w:r>
      <w:r w:rsidRPr="00F27630">
        <w:rPr>
          <w:b/>
          <w:bCs/>
          <w:szCs w:val="24"/>
        </w:rPr>
        <w:t xml:space="preserve"> </w:t>
      </w:r>
      <w:r w:rsidRPr="00F27630">
        <w:rPr>
          <w:szCs w:val="24"/>
        </w:rPr>
        <w:t>корни, ствол, крона</w:t>
      </w:r>
    </w:p>
    <w:p w14:paraId="56FA10D6" w14:textId="77777777" w:rsidR="00F056FD" w:rsidRPr="00F27630" w:rsidRDefault="00F056FD" w:rsidP="00F056FD">
      <w:pPr>
        <w:shd w:val="clear" w:color="auto" w:fill="FFFFFF"/>
        <w:jc w:val="both"/>
        <w:rPr>
          <w:rFonts w:ascii="Arial" w:hAnsi="Arial" w:cs="Arial"/>
          <w:sz w:val="19"/>
          <w:szCs w:val="19"/>
        </w:rPr>
      </w:pPr>
      <w:r w:rsidRPr="00F27630">
        <w:rPr>
          <w:szCs w:val="24"/>
        </w:rPr>
        <w:t>Планируемые результаты занятия:</w:t>
      </w:r>
      <w:r w:rsidRPr="00F27630">
        <w:rPr>
          <w:rFonts w:ascii="Helvetica" w:hAnsi="Helvetica" w:cs="Helvetica"/>
          <w:sz w:val="19"/>
          <w:szCs w:val="19"/>
        </w:rPr>
        <w:t> </w:t>
      </w:r>
      <w:r w:rsidRPr="00F27630">
        <w:rPr>
          <w:szCs w:val="24"/>
        </w:rPr>
        <w:t>дети закрепили знания о лесе и его обитателях</w:t>
      </w:r>
    </w:p>
    <w:p w14:paraId="5264B4B0" w14:textId="77777777" w:rsidR="00F056FD" w:rsidRPr="00F27630" w:rsidRDefault="00F056FD" w:rsidP="00F056FD">
      <w:pPr>
        <w:jc w:val="both"/>
        <w:rPr>
          <w:szCs w:val="24"/>
        </w:rPr>
      </w:pPr>
      <w:r w:rsidRPr="00F27630">
        <w:rPr>
          <w:szCs w:val="24"/>
        </w:rPr>
        <w:t>Материалы и оборудование: картинки деревьев, цветов, лесных обитателей</w:t>
      </w:r>
    </w:p>
    <w:tbl>
      <w:tblPr>
        <w:tblW w:w="15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268"/>
        <w:gridCol w:w="1701"/>
        <w:gridCol w:w="5439"/>
        <w:gridCol w:w="1653"/>
        <w:gridCol w:w="1847"/>
        <w:gridCol w:w="1934"/>
      </w:tblGrid>
      <w:tr w:rsidR="00F056FD" w:rsidRPr="00E242FA" w14:paraId="3CECA8D9" w14:textId="77777777" w:rsidTr="007C1EF4">
        <w:trPr>
          <w:jc w:val="center"/>
        </w:trPr>
        <w:tc>
          <w:tcPr>
            <w:tcW w:w="557" w:type="dxa"/>
            <w:shd w:val="clear" w:color="auto" w:fill="auto"/>
            <w:vAlign w:val="center"/>
          </w:tcPr>
          <w:p w14:paraId="7C74A0B2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45C7EC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 xml:space="preserve">Этапы, </w:t>
            </w:r>
          </w:p>
          <w:p w14:paraId="0D137AEF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продолжительность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5FE044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Задачи этапа</w:t>
            </w:r>
          </w:p>
        </w:tc>
        <w:tc>
          <w:tcPr>
            <w:tcW w:w="5439" w:type="dxa"/>
            <w:shd w:val="clear" w:color="auto" w:fill="auto"/>
            <w:vAlign w:val="center"/>
          </w:tcPr>
          <w:p w14:paraId="5C2B6871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852ABCB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Методы, формы, приемы</w:t>
            </w:r>
          </w:p>
        </w:tc>
        <w:tc>
          <w:tcPr>
            <w:tcW w:w="1847" w:type="dxa"/>
            <w:shd w:val="clear" w:color="auto" w:fill="auto"/>
            <w:vAlign w:val="center"/>
          </w:tcPr>
          <w:p w14:paraId="66953E12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Предполагаемая деятельность детей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067B22A4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</w:tr>
      <w:tr w:rsidR="00F056FD" w:rsidRPr="00E242FA" w14:paraId="75E963D4" w14:textId="77777777" w:rsidTr="007C1EF4">
        <w:trPr>
          <w:jc w:val="center"/>
        </w:trPr>
        <w:tc>
          <w:tcPr>
            <w:tcW w:w="557" w:type="dxa"/>
            <w:shd w:val="clear" w:color="auto" w:fill="auto"/>
          </w:tcPr>
          <w:p w14:paraId="5E165A4E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14:paraId="1A935B7F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>Организационно-мотивационный этап</w:t>
            </w:r>
          </w:p>
        </w:tc>
        <w:tc>
          <w:tcPr>
            <w:tcW w:w="1701" w:type="dxa"/>
            <w:shd w:val="clear" w:color="auto" w:fill="auto"/>
          </w:tcPr>
          <w:p w14:paraId="2229E5F7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 xml:space="preserve">Организовать внимание детей на предстоящую </w:t>
            </w:r>
          </w:p>
        </w:tc>
        <w:tc>
          <w:tcPr>
            <w:tcW w:w="5439" w:type="dxa"/>
            <w:shd w:val="clear" w:color="auto" w:fill="auto"/>
          </w:tcPr>
          <w:p w14:paraId="3C67EB81" w14:textId="77777777" w:rsidR="00F056FD" w:rsidRPr="007A1625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1625">
              <w:rPr>
                <w:rFonts w:ascii="Times New Roman" w:hAnsi="Times New Roman"/>
                <w:sz w:val="24"/>
                <w:szCs w:val="24"/>
              </w:rPr>
              <w:t>Сегодня к нам в гости пришел Незнайка.</w:t>
            </w:r>
          </w:p>
          <w:p w14:paraId="79C2853B" w14:textId="77777777" w:rsidR="00F056FD" w:rsidRPr="007A1625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1625">
              <w:rPr>
                <w:rFonts w:ascii="Times New Roman" w:hAnsi="Times New Roman"/>
                <w:sz w:val="24"/>
                <w:szCs w:val="24"/>
              </w:rPr>
              <w:t>Ребята, послушайте мою загадку: «Дом со всех сторон открыт</w:t>
            </w:r>
          </w:p>
          <w:p w14:paraId="367E32AD" w14:textId="77777777" w:rsidR="00F056FD" w:rsidRPr="007A1625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1625">
              <w:rPr>
                <w:rFonts w:ascii="Times New Roman" w:hAnsi="Times New Roman"/>
                <w:sz w:val="24"/>
                <w:szCs w:val="24"/>
              </w:rPr>
              <w:t>Он резною крышей крыт</w:t>
            </w:r>
          </w:p>
          <w:p w14:paraId="226AF5A2" w14:textId="77777777" w:rsidR="00F056FD" w:rsidRPr="007A1625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1625">
              <w:rPr>
                <w:rFonts w:ascii="Times New Roman" w:hAnsi="Times New Roman"/>
                <w:sz w:val="24"/>
                <w:szCs w:val="24"/>
              </w:rPr>
              <w:t>Заходи скорее в дом,</w:t>
            </w:r>
          </w:p>
          <w:p w14:paraId="7C5E1912" w14:textId="77777777" w:rsidR="00F056FD" w:rsidRPr="007A1625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1625">
              <w:rPr>
                <w:rFonts w:ascii="Times New Roman" w:hAnsi="Times New Roman"/>
                <w:sz w:val="24"/>
                <w:szCs w:val="24"/>
              </w:rPr>
              <w:t>Чудеса увидишь в нем» (Лес)</w:t>
            </w:r>
          </w:p>
          <w:p w14:paraId="40F4C3D8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1625">
              <w:rPr>
                <w:rFonts w:ascii="Times New Roman" w:hAnsi="Times New Roman"/>
                <w:sz w:val="24"/>
                <w:szCs w:val="24"/>
              </w:rPr>
              <w:t>Правильно, сегодня мы будем разговаривать о лесе.</w:t>
            </w:r>
          </w:p>
        </w:tc>
        <w:tc>
          <w:tcPr>
            <w:tcW w:w="1653" w:type="dxa"/>
            <w:shd w:val="clear" w:color="auto" w:fill="auto"/>
          </w:tcPr>
          <w:p w14:paraId="090A1C80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Словесный: беседа, отгадывание загадок</w:t>
            </w:r>
          </w:p>
        </w:tc>
        <w:tc>
          <w:tcPr>
            <w:tcW w:w="1847" w:type="dxa"/>
            <w:shd w:val="clear" w:color="auto" w:fill="auto"/>
          </w:tcPr>
          <w:p w14:paraId="63F4049C" w14:textId="77777777" w:rsidR="00F056FD" w:rsidRPr="00332F8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возле воспитателя</w:t>
            </w:r>
          </w:p>
        </w:tc>
        <w:tc>
          <w:tcPr>
            <w:tcW w:w="1934" w:type="dxa"/>
            <w:shd w:val="clear" w:color="auto" w:fill="auto"/>
          </w:tcPr>
          <w:p w14:paraId="2361B1A9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организованы на предстоящую деятельность</w:t>
            </w:r>
          </w:p>
        </w:tc>
      </w:tr>
      <w:tr w:rsidR="00F056FD" w:rsidRPr="00E242FA" w14:paraId="5E739EE9" w14:textId="77777777" w:rsidTr="007C1EF4">
        <w:trPr>
          <w:jc w:val="center"/>
        </w:trPr>
        <w:tc>
          <w:tcPr>
            <w:tcW w:w="557" w:type="dxa"/>
            <w:shd w:val="clear" w:color="auto" w:fill="auto"/>
          </w:tcPr>
          <w:p w14:paraId="15A7A824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14:paraId="5BEA24C0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>Основной этап</w:t>
            </w:r>
          </w:p>
        </w:tc>
        <w:tc>
          <w:tcPr>
            <w:tcW w:w="1701" w:type="dxa"/>
            <w:shd w:val="clear" w:color="auto" w:fill="auto"/>
          </w:tcPr>
          <w:p w14:paraId="4090B204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9" w:type="dxa"/>
            <w:shd w:val="clear" w:color="auto" w:fill="auto"/>
          </w:tcPr>
          <w:p w14:paraId="0A0A1C3F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3" w:type="dxa"/>
            <w:shd w:val="clear" w:color="auto" w:fill="auto"/>
          </w:tcPr>
          <w:p w14:paraId="40EA59BB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</w:tcPr>
          <w:p w14:paraId="7981214A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shd w:val="clear" w:color="auto" w:fill="auto"/>
          </w:tcPr>
          <w:p w14:paraId="69E70339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6FD" w:rsidRPr="00E242FA" w14:paraId="6E12F628" w14:textId="77777777" w:rsidTr="007C1EF4">
        <w:trPr>
          <w:jc w:val="center"/>
        </w:trPr>
        <w:tc>
          <w:tcPr>
            <w:tcW w:w="557" w:type="dxa"/>
            <w:shd w:val="clear" w:color="auto" w:fill="auto"/>
          </w:tcPr>
          <w:p w14:paraId="14A43E7E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268" w:type="dxa"/>
            <w:shd w:val="clear" w:color="auto" w:fill="auto"/>
          </w:tcPr>
          <w:p w14:paraId="7BFE262F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>Этап постановки проблемы</w:t>
            </w:r>
          </w:p>
          <w:p w14:paraId="600BE50A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35E9629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>Замотивировать детей на решение поставленной проблемы</w:t>
            </w:r>
          </w:p>
        </w:tc>
        <w:tc>
          <w:tcPr>
            <w:tcW w:w="5439" w:type="dxa"/>
            <w:shd w:val="clear" w:color="auto" w:fill="auto"/>
          </w:tcPr>
          <w:p w14:paraId="1EB38175" w14:textId="77777777" w:rsidR="00F056FD" w:rsidRPr="008E5F73" w:rsidRDefault="00F056FD" w:rsidP="007C1EF4">
            <w:pPr>
              <w:shd w:val="clear" w:color="auto" w:fill="FFFFFF"/>
              <w:rPr>
                <w:color w:val="000000"/>
                <w:szCs w:val="24"/>
              </w:rPr>
            </w:pPr>
            <w:r w:rsidRPr="008E5F73">
              <w:rPr>
                <w:color w:val="000000"/>
                <w:szCs w:val="24"/>
              </w:rPr>
              <w:t>Незнайка. Я в лес сегодня тороплюсь. За детским садом растет много деревьев – там лес.</w:t>
            </w:r>
          </w:p>
          <w:p w14:paraId="677A21D2" w14:textId="77777777" w:rsidR="00F056FD" w:rsidRPr="00230F7C" w:rsidRDefault="00F056FD" w:rsidP="007C1EF4">
            <w:pPr>
              <w:shd w:val="clear" w:color="auto" w:fill="FFFFFF"/>
              <w:rPr>
                <w:color w:val="000000"/>
                <w:sz w:val="19"/>
                <w:szCs w:val="19"/>
              </w:rPr>
            </w:pPr>
            <w:r w:rsidRPr="008E5F73">
              <w:rPr>
                <w:color w:val="000000"/>
                <w:szCs w:val="24"/>
              </w:rPr>
              <w:t>Воспитатель. Дети, а вы видели за детским садом лес? Надо рассказать Незнайке, что такое лес. Давайте с помощью картинок на ковролине составим для Незнайки лес.</w:t>
            </w:r>
          </w:p>
        </w:tc>
        <w:tc>
          <w:tcPr>
            <w:tcW w:w="1653" w:type="dxa"/>
            <w:shd w:val="clear" w:color="auto" w:fill="auto"/>
          </w:tcPr>
          <w:p w14:paraId="53705798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Словесный: беседа, вопрос</w:t>
            </w:r>
          </w:p>
        </w:tc>
        <w:tc>
          <w:tcPr>
            <w:tcW w:w="1847" w:type="dxa"/>
            <w:shd w:val="clear" w:color="auto" w:fill="auto"/>
          </w:tcPr>
          <w:p w14:paraId="17DD480D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сидят на ковре</w:t>
            </w:r>
          </w:p>
        </w:tc>
        <w:tc>
          <w:tcPr>
            <w:tcW w:w="1934" w:type="dxa"/>
            <w:shd w:val="clear" w:color="auto" w:fill="auto"/>
          </w:tcPr>
          <w:p w14:paraId="1F21C86E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замотивированы на решение проблемы</w:t>
            </w:r>
          </w:p>
        </w:tc>
      </w:tr>
      <w:tr w:rsidR="00F056FD" w:rsidRPr="00E242FA" w14:paraId="28EF0DD0" w14:textId="77777777" w:rsidTr="007C1EF4">
        <w:trPr>
          <w:jc w:val="center"/>
        </w:trPr>
        <w:tc>
          <w:tcPr>
            <w:tcW w:w="557" w:type="dxa"/>
            <w:shd w:val="clear" w:color="auto" w:fill="auto"/>
          </w:tcPr>
          <w:p w14:paraId="687A4055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268" w:type="dxa"/>
            <w:shd w:val="clear" w:color="auto" w:fill="auto"/>
          </w:tcPr>
          <w:p w14:paraId="3502FAFC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>Этап ознакомления с материалом</w:t>
            </w:r>
          </w:p>
          <w:p w14:paraId="4E6363EC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5FD2E6C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Расширить знания о растениях в лесу</w:t>
            </w:r>
          </w:p>
        </w:tc>
        <w:tc>
          <w:tcPr>
            <w:tcW w:w="5439" w:type="dxa"/>
            <w:shd w:val="clear" w:color="auto" w:fill="auto"/>
          </w:tcPr>
          <w:p w14:paraId="6CEACF55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Что растет в лесу? Какие деревья растут в лесу? (береза, дуб, сосна, ель)</w:t>
            </w:r>
          </w:p>
          <w:p w14:paraId="0720D184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Дети прикрепляют изображения деревьев на ковролин.</w:t>
            </w:r>
          </w:p>
          <w:p w14:paraId="11125C25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Получился ли у нас лес? Почему? Что еще растет в лесу? (кустарники). Куда поселим кустарники? (рядом с деревьями</w:t>
            </w:r>
            <w:proofErr w:type="gramStart"/>
            <w:r w:rsidRPr="008E5F73">
              <w:rPr>
                <w:rFonts w:ascii="Times New Roman" w:hAnsi="Times New Roman"/>
                <w:sz w:val="24"/>
                <w:szCs w:val="24"/>
              </w:rPr>
              <w:t>).Куда</w:t>
            </w:r>
            <w:proofErr w:type="gramEnd"/>
            <w:r w:rsidRPr="008E5F73">
              <w:rPr>
                <w:rFonts w:ascii="Times New Roman" w:hAnsi="Times New Roman"/>
                <w:sz w:val="24"/>
                <w:szCs w:val="24"/>
              </w:rPr>
              <w:t xml:space="preserve"> поселим травянистые растения? (внизу, около деревьев</w:t>
            </w:r>
            <w:proofErr w:type="gramStart"/>
            <w:r w:rsidRPr="008E5F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8E5F73">
              <w:rPr>
                <w:rFonts w:ascii="Times New Roman" w:hAnsi="Times New Roman"/>
                <w:sz w:val="24"/>
                <w:szCs w:val="24"/>
              </w:rPr>
              <w:t xml:space="preserve"> Вот у нас уже почти получились уголки леса.</w:t>
            </w:r>
          </w:p>
          <w:p w14:paraId="0865AAD9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Еловые леса – тенистые и влажные. Ель создает сильное затенение. В еловых лесах растут мхи, грибы, кислица.</w:t>
            </w:r>
          </w:p>
          <w:p w14:paraId="3F57EB2C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Сосновый лес – светлее, чем еловый и более сухой. В сосновых лесах растут брусника, черника.</w:t>
            </w:r>
          </w:p>
          <w:p w14:paraId="2AE5D47F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Леса, где растут дубы называются дубравы. Здесь растут белые грибы, орехи, ветреница, хохлатка, ежевика.</w:t>
            </w:r>
          </w:p>
          <w:p w14:paraId="4E15D9FD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Леса, где растут березы очень светлые. Почему? (Береза имеет белый ствол) Какие растения растут в березовых лесах? (шиповник, малина, колокольчик, ромашка, грибы подберезовики)</w:t>
            </w:r>
          </w:p>
          <w:p w14:paraId="37588E2F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Дети прикрепляют на ковролин изображения растений.</w:t>
            </w:r>
          </w:p>
          <w:p w14:paraId="5B5381A8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Ребята, а какие растения у нас остались? (свекла, морковь, кактус и герань</w:t>
            </w:r>
            <w:proofErr w:type="gramStart"/>
            <w:r w:rsidRPr="008E5F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8E5F73">
              <w:rPr>
                <w:rFonts w:ascii="Times New Roman" w:hAnsi="Times New Roman"/>
                <w:sz w:val="24"/>
                <w:szCs w:val="24"/>
              </w:rPr>
              <w:t xml:space="preserve"> Почему они не растут в лесу?</w:t>
            </w:r>
          </w:p>
          <w:p w14:paraId="2DA1E90B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Физкультминутка «В лесу»</w:t>
            </w:r>
          </w:p>
          <w:p w14:paraId="37760AC3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Незнайка. Хороший у вас лес получился. Ну я пошел. Растений много, воздух чистый.</w:t>
            </w:r>
          </w:p>
          <w:p w14:paraId="4687A46B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Воспитатель. Получился ли лес? Почему? Что надо сделать, чтобы получился лес? (поселить животных)</w:t>
            </w:r>
          </w:p>
          <w:p w14:paraId="5CBB84F2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Какие насекомые живут в лесу? (пчела, бабочка, жук, оса) Почему? Зачем они в лесу? (объяснить почему)</w:t>
            </w:r>
          </w:p>
          <w:p w14:paraId="20E81D38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А что будет если в лесу будут жить одни насекомые? (они съедят лес</w:t>
            </w:r>
            <w:proofErr w:type="gramStart"/>
            <w:r w:rsidRPr="008E5F73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Pr="008E5F73">
              <w:rPr>
                <w:rFonts w:ascii="Times New Roman" w:hAnsi="Times New Roman"/>
                <w:sz w:val="24"/>
                <w:szCs w:val="24"/>
              </w:rPr>
              <w:t xml:space="preserve"> Что же делать? </w:t>
            </w:r>
            <w:r w:rsidRPr="008E5F73">
              <w:rPr>
                <w:rFonts w:ascii="Times New Roman" w:hAnsi="Times New Roman"/>
                <w:sz w:val="24"/>
                <w:szCs w:val="24"/>
              </w:rPr>
              <w:lastRenderedPageBreak/>
              <w:t>(поселить птиц) Какие птицы живут в лесу и почему? Выберите птиц и поселите их. Куда мы поселим скворца? (на березу) Клест – ель, сова – на сосну, дятел – ель, сосна.</w:t>
            </w:r>
          </w:p>
          <w:p w14:paraId="03B5B701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В лесу живут лисы, зайцы, белки, кабаны, ежи, медведи, лоси. Почему они там живут? Найдите все картинки и расселите зверей. Посмотрите, что у вас получилось? (лес)</w:t>
            </w:r>
          </w:p>
          <w:p w14:paraId="6D3A43AE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Теперь мы можем сказать, что такое лес?</w:t>
            </w:r>
          </w:p>
          <w:p w14:paraId="6F434B64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Лес – это общий дом для растений, животных, насекомых и птиц.</w:t>
            </w:r>
          </w:p>
          <w:p w14:paraId="03B02BCD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Ребята, давайте с помощью игры «Змейка» выложим названия обитателей леса: гусеница, бабочка, лиса и др.</w:t>
            </w:r>
          </w:p>
          <w:p w14:paraId="188CFD50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Незнайка. Я боюсь теперь идти в лес, там много деревьев, можно заблудиться. Нужно вырубить деревья.</w:t>
            </w:r>
          </w:p>
          <w:p w14:paraId="73DEB57C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Дети объясняют Незнайке, что рубить деревья нельзя. Птицы вьют гнезда, животные строят норы, насекомые добывают корм.</w:t>
            </w:r>
          </w:p>
          <w:p w14:paraId="41E54491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Воспитатель. Почему все растения и животные любят лес? Почему люди любят лес?</w:t>
            </w:r>
          </w:p>
          <w:p w14:paraId="13844585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В лесу приятно бывать, наблюдать за растениями, животными, общаться с ними.</w:t>
            </w:r>
          </w:p>
          <w:p w14:paraId="546BC6CC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Лес – это общий дом для растений и животных, которые в нем находят пищу, места для гнезд, нор.</w:t>
            </w:r>
          </w:p>
          <w:p w14:paraId="45B664E3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Леса бывают разные: смешанные (растут разные породы деревьев: хвойные и лиственные); хвойные (темные леса: ель, сосна, кедр); лиственные (растут лиственные деревья: дуб, клен, рябина, береза)</w:t>
            </w:r>
          </w:p>
          <w:p w14:paraId="01493E12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В лесу можно собирать грибы и ягоды. Лес по-разному выглядит в разное время года, но он всегда красив. Люди восхищаются красотой леса и отражают ее в своих картинах.</w:t>
            </w:r>
          </w:p>
          <w:p w14:paraId="71DEF7B3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Дети рассматривают картины с изображением леса в разное время года.</w:t>
            </w:r>
          </w:p>
          <w:p w14:paraId="11D192F4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lastRenderedPageBreak/>
              <w:t>Незнайка, теперь ты знаешь, что такое лес и для чего он нужен.</w:t>
            </w:r>
          </w:p>
          <w:p w14:paraId="2FFF6280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Ребята, давайте вспомним поговорки о лесе.</w:t>
            </w:r>
          </w:p>
          <w:p w14:paraId="73728364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Много леса – не губи, мало леса – береги, нет леса – посади.</w:t>
            </w:r>
          </w:p>
          <w:p w14:paraId="0B278AB1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Растение – земли украшение.</w:t>
            </w:r>
          </w:p>
          <w:p w14:paraId="0700696B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Рощи да леса родного края краса.</w:t>
            </w:r>
          </w:p>
          <w:p w14:paraId="35D8DB6E" w14:textId="77777777" w:rsidR="00F056FD" w:rsidRPr="008E5F73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Лес не школа, а всех учит.</w:t>
            </w:r>
          </w:p>
          <w:p w14:paraId="5B66CF38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F73">
              <w:rPr>
                <w:rFonts w:ascii="Times New Roman" w:hAnsi="Times New Roman"/>
                <w:sz w:val="24"/>
                <w:szCs w:val="24"/>
              </w:rPr>
              <w:t>Нет дерева выше сосны.</w:t>
            </w:r>
          </w:p>
        </w:tc>
        <w:tc>
          <w:tcPr>
            <w:tcW w:w="1653" w:type="dxa"/>
            <w:shd w:val="clear" w:color="auto" w:fill="auto"/>
          </w:tcPr>
          <w:p w14:paraId="12288365" w14:textId="77777777" w:rsidR="00F056FD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Словесный: беседа</w:t>
            </w:r>
          </w:p>
          <w:p w14:paraId="37456A52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Практический: упражнение</w:t>
            </w:r>
          </w:p>
        </w:tc>
        <w:tc>
          <w:tcPr>
            <w:tcW w:w="1847" w:type="dxa"/>
            <w:shd w:val="clear" w:color="auto" w:fill="auto"/>
          </w:tcPr>
          <w:p w14:paraId="7D0CA134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учат Незнайку</w:t>
            </w:r>
          </w:p>
        </w:tc>
        <w:tc>
          <w:tcPr>
            <w:tcW w:w="1934" w:type="dxa"/>
            <w:shd w:val="clear" w:color="auto" w:fill="auto"/>
          </w:tcPr>
          <w:p w14:paraId="68914ACA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помогают Незнайки узнать о том, что такое лес</w:t>
            </w:r>
          </w:p>
        </w:tc>
      </w:tr>
      <w:tr w:rsidR="00F056FD" w:rsidRPr="00E242FA" w14:paraId="12AFBBC4" w14:textId="77777777" w:rsidTr="007C1EF4">
        <w:trPr>
          <w:jc w:val="center"/>
        </w:trPr>
        <w:tc>
          <w:tcPr>
            <w:tcW w:w="557" w:type="dxa"/>
            <w:shd w:val="clear" w:color="auto" w:fill="auto"/>
          </w:tcPr>
          <w:p w14:paraId="75F1A3A6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268" w:type="dxa"/>
            <w:shd w:val="clear" w:color="auto" w:fill="auto"/>
          </w:tcPr>
          <w:p w14:paraId="52201542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 xml:space="preserve">Этап практического решения проблемы </w:t>
            </w:r>
          </w:p>
        </w:tc>
        <w:tc>
          <w:tcPr>
            <w:tcW w:w="1701" w:type="dxa"/>
            <w:shd w:val="clear" w:color="auto" w:fill="auto"/>
          </w:tcPr>
          <w:p w14:paraId="33DC6BDB" w14:textId="77777777" w:rsidR="00F056FD" w:rsidRPr="00F64EBC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4EBC">
              <w:rPr>
                <w:rFonts w:ascii="Times New Roman" w:hAnsi="Times New Roman"/>
                <w:sz w:val="24"/>
                <w:szCs w:val="24"/>
              </w:rPr>
              <w:t>Рассказать о строении дерева</w:t>
            </w:r>
          </w:p>
        </w:tc>
        <w:tc>
          <w:tcPr>
            <w:tcW w:w="5439" w:type="dxa"/>
            <w:shd w:val="clear" w:color="auto" w:fill="auto"/>
          </w:tcPr>
          <w:p w14:paraId="2A227319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«На лесной опушке»</w:t>
            </w:r>
          </w:p>
          <w:p w14:paraId="06A644F3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Ребята, я предлагаю вам рассмотреть строение дерева. Назовите из каких частей состоит дерево и для чего они нужны. (корни, ствол, крона)</w:t>
            </w:r>
          </w:p>
          <w:p w14:paraId="33AFE0F7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Корни находятся в земле и дают дереву пищу и воду. Питательные вещества поднимаются по стволу вверх к листьям.</w:t>
            </w:r>
          </w:p>
          <w:p w14:paraId="7D563087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 xml:space="preserve">В листьях вырабатывается </w:t>
            </w:r>
            <w:proofErr w:type="spellStart"/>
            <w:r w:rsidRPr="00F64EBC">
              <w:rPr>
                <w:szCs w:val="24"/>
              </w:rPr>
              <w:t>хлорофил</w:t>
            </w:r>
            <w:proofErr w:type="spellEnd"/>
            <w:r w:rsidRPr="00F64EBC">
              <w:rPr>
                <w:szCs w:val="24"/>
              </w:rPr>
              <w:t>.</w:t>
            </w:r>
          </w:p>
          <w:p w14:paraId="6E90B236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Послушайте загадку: «Ее в лесу всегда найдешь –</w:t>
            </w:r>
          </w:p>
          <w:p w14:paraId="4011B588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Пойдем гулять и встретим:</w:t>
            </w:r>
          </w:p>
          <w:p w14:paraId="026DFC40" w14:textId="77777777" w:rsidR="00F056FD" w:rsidRPr="00F64EBC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Стоит колючая, как еж,</w:t>
            </w:r>
          </w:p>
          <w:p w14:paraId="5072CE8F" w14:textId="77777777" w:rsidR="00F056FD" w:rsidRPr="00075B21" w:rsidRDefault="00F056FD" w:rsidP="007C1EF4">
            <w:pPr>
              <w:shd w:val="clear" w:color="auto" w:fill="FFFFFF"/>
              <w:rPr>
                <w:szCs w:val="24"/>
              </w:rPr>
            </w:pPr>
            <w:r w:rsidRPr="00F64EBC">
              <w:rPr>
                <w:szCs w:val="24"/>
              </w:rPr>
              <w:t>Зимою в платье летнем. (Ель)</w:t>
            </w:r>
          </w:p>
        </w:tc>
        <w:tc>
          <w:tcPr>
            <w:tcW w:w="1653" w:type="dxa"/>
            <w:shd w:val="clear" w:color="auto" w:fill="auto"/>
          </w:tcPr>
          <w:p w14:paraId="5F6B1D57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Практический: игра</w:t>
            </w:r>
          </w:p>
        </w:tc>
        <w:tc>
          <w:tcPr>
            <w:tcW w:w="1847" w:type="dxa"/>
            <w:shd w:val="clear" w:color="auto" w:fill="auto"/>
          </w:tcPr>
          <w:p w14:paraId="2B5177D6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сидят за столами</w:t>
            </w:r>
          </w:p>
        </w:tc>
        <w:tc>
          <w:tcPr>
            <w:tcW w:w="1934" w:type="dxa"/>
            <w:shd w:val="clear" w:color="auto" w:fill="auto"/>
          </w:tcPr>
          <w:p w14:paraId="6F6F0F6D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рассказывают Незнайки о строении дерева</w:t>
            </w:r>
          </w:p>
        </w:tc>
      </w:tr>
      <w:tr w:rsidR="00F056FD" w:rsidRPr="00E242FA" w14:paraId="26048B54" w14:textId="77777777" w:rsidTr="007C1EF4">
        <w:trPr>
          <w:jc w:val="center"/>
        </w:trPr>
        <w:tc>
          <w:tcPr>
            <w:tcW w:w="557" w:type="dxa"/>
            <w:shd w:val="clear" w:color="auto" w:fill="auto"/>
          </w:tcPr>
          <w:p w14:paraId="7AC308B8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242F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14:paraId="273275BA" w14:textId="77777777" w:rsidR="00F056FD" w:rsidRPr="008F6F21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F6F21">
              <w:rPr>
                <w:rFonts w:ascii="Times New Roman" w:hAnsi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1701" w:type="dxa"/>
            <w:shd w:val="clear" w:color="auto" w:fill="auto"/>
          </w:tcPr>
          <w:p w14:paraId="55DB3636" w14:textId="77777777" w:rsidR="00F056FD" w:rsidRPr="00CD1D40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1D40">
              <w:rPr>
                <w:rFonts w:ascii="Times New Roman" w:hAnsi="Times New Roman"/>
                <w:sz w:val="24"/>
                <w:szCs w:val="24"/>
              </w:rPr>
              <w:t>Подвести итоги занятия</w:t>
            </w:r>
          </w:p>
        </w:tc>
        <w:tc>
          <w:tcPr>
            <w:tcW w:w="5439" w:type="dxa"/>
            <w:shd w:val="clear" w:color="auto" w:fill="auto"/>
          </w:tcPr>
          <w:p w14:paraId="55BBA70F" w14:textId="77777777" w:rsidR="00F056FD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64EBC">
              <w:rPr>
                <w:rFonts w:ascii="Times New Roman" w:hAnsi="Times New Roman"/>
                <w:sz w:val="24"/>
                <w:szCs w:val="24"/>
              </w:rPr>
              <w:t>В природе все живое, и у каждого растения, животного – своя история жизни, своя тайна. И мы должны прислушиваться к природе, полюбить ее, и только тогда животные, деревья, птицы и цветы будут раскрывать нам свои тайны.</w:t>
            </w:r>
          </w:p>
          <w:p w14:paraId="1B04C471" w14:textId="77777777" w:rsidR="00F056FD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мы сегодня помогали?</w:t>
            </w:r>
          </w:p>
          <w:p w14:paraId="20F0DC4C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 мы ему рассказывали?</w:t>
            </w:r>
          </w:p>
        </w:tc>
        <w:tc>
          <w:tcPr>
            <w:tcW w:w="1653" w:type="dxa"/>
            <w:shd w:val="clear" w:color="auto" w:fill="auto"/>
          </w:tcPr>
          <w:p w14:paraId="534020C2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Словесный: беседа</w:t>
            </w:r>
          </w:p>
        </w:tc>
        <w:tc>
          <w:tcPr>
            <w:tcW w:w="1847" w:type="dxa"/>
            <w:shd w:val="clear" w:color="auto" w:fill="auto"/>
          </w:tcPr>
          <w:p w14:paraId="5E358173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стоят полукругом около воспитателя</w:t>
            </w:r>
          </w:p>
        </w:tc>
        <w:tc>
          <w:tcPr>
            <w:tcW w:w="1934" w:type="dxa"/>
            <w:shd w:val="clear" w:color="auto" w:fill="auto"/>
          </w:tcPr>
          <w:p w14:paraId="45B403DA" w14:textId="77777777" w:rsidR="00F056FD" w:rsidRPr="00E242FA" w:rsidRDefault="00F056FD" w:rsidP="007C1EF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вместе с воспитателем подводят итог занятия</w:t>
            </w:r>
          </w:p>
        </w:tc>
      </w:tr>
    </w:tbl>
    <w:p w14:paraId="1761D3C9" w14:textId="77777777" w:rsidR="00F056FD" w:rsidRDefault="00F056FD" w:rsidP="00F056FD">
      <w:pPr>
        <w:pStyle w:val="a3"/>
        <w:rPr>
          <w:rFonts w:ascii="Times New Roman" w:hAnsi="Times New Roman"/>
          <w:sz w:val="24"/>
          <w:szCs w:val="24"/>
        </w:rPr>
      </w:pPr>
    </w:p>
    <w:p w14:paraId="1F067753" w14:textId="77777777" w:rsidR="00F056FD" w:rsidRPr="002E3606" w:rsidRDefault="00F056FD" w:rsidP="00F056FD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 воспитатель: _______________/</w:t>
      </w:r>
    </w:p>
    <w:p w14:paraId="7735A3F3" w14:textId="77777777" w:rsidR="005023A5" w:rsidRDefault="005023A5"/>
    <w:sectPr w:rsidR="005023A5" w:rsidSect="00F056F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D7C"/>
    <w:rsid w:val="005023A5"/>
    <w:rsid w:val="00DE1D7C"/>
    <w:rsid w:val="00F0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9063"/>
  <w15:chartTrackingRefBased/>
  <w15:docId w15:val="{52B3553C-2416-4D83-AD2B-9B0E6783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6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56F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6F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F056F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D3DAE3"/>
      </a:dk1>
      <a:lt1>
        <a:sysClr val="window" lastClr="404552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eu.zhukowa2014@yandex.ru</dc:creator>
  <cp:keywords/>
  <dc:description/>
  <cp:lastModifiedBy>eu.zhukowa2014@yandex.ru</cp:lastModifiedBy>
  <cp:revision>2</cp:revision>
  <dcterms:created xsi:type="dcterms:W3CDTF">2025-11-17T13:17:00Z</dcterms:created>
  <dcterms:modified xsi:type="dcterms:W3CDTF">2025-11-17T13:26:00Z</dcterms:modified>
</cp:coreProperties>
</file>