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686E" w14:textId="549EEDDD" w:rsidR="009E32F1" w:rsidRPr="009E32F1" w:rsidRDefault="009E32F1" w:rsidP="009E32F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E32F1">
        <w:rPr>
          <w:rFonts w:asciiTheme="majorBidi" w:hAnsiTheme="majorBidi" w:cstheme="majorBidi"/>
          <w:b/>
          <w:bCs/>
          <w:sz w:val="32"/>
          <w:szCs w:val="32"/>
        </w:rPr>
        <w:t xml:space="preserve">Конспект развлечения "А ну ка девочки" для </w:t>
      </w:r>
      <w:r w:rsidR="008357FE">
        <w:rPr>
          <w:rFonts w:asciiTheme="majorBidi" w:hAnsiTheme="majorBidi" w:cstheme="majorBidi"/>
          <w:b/>
          <w:bCs/>
          <w:sz w:val="32"/>
          <w:szCs w:val="32"/>
        </w:rPr>
        <w:t xml:space="preserve">средней </w:t>
      </w:r>
      <w:r w:rsidRPr="009E32F1">
        <w:rPr>
          <w:rFonts w:asciiTheme="majorBidi" w:hAnsiTheme="majorBidi" w:cstheme="majorBidi"/>
          <w:b/>
          <w:bCs/>
          <w:sz w:val="32"/>
          <w:szCs w:val="32"/>
        </w:rPr>
        <w:t>группы</w:t>
      </w:r>
    </w:p>
    <w:p w14:paraId="7AA21F25" w14:textId="35E38280" w:rsidR="009E32F1" w:rsidRPr="009E32F1" w:rsidRDefault="009E32F1" w:rsidP="009E32F1">
      <w:pPr>
        <w:rPr>
          <w:rFonts w:asciiTheme="majorBidi" w:hAnsiTheme="majorBidi" w:cstheme="majorBidi"/>
          <w:sz w:val="24"/>
          <w:szCs w:val="24"/>
        </w:rPr>
      </w:pPr>
      <w:r w:rsidRPr="009E32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9E32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1. прививать любовь к маме, бабушке, сестре.</w:t>
      </w:r>
      <w:r w:rsidRPr="009E32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2. доставить детям радость </w:t>
      </w:r>
      <w:r w:rsidRPr="009E32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</w:t>
      </w:r>
      <w:r w:rsidRPr="009E32F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:</w:t>
      </w:r>
      <w:r w:rsidRPr="009E32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1. развивать фразовую </w:t>
      </w:r>
      <w:r w:rsidR="008357FE" w:rsidRPr="009E32F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речь, слуховое</w:t>
      </w:r>
      <w:r w:rsidRPr="009E32F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8357FE" w:rsidRPr="009E32F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внимание, память</w:t>
      </w:r>
      <w:r w:rsidRPr="009E32F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  <w:r w:rsidRPr="009E32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2. вовлекать детей в театрализованную </w:t>
      </w:r>
      <w:r w:rsidR="008357FE" w:rsidRPr="009E32F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деятельность.</w:t>
      </w:r>
      <w:r w:rsidRPr="009E32F1">
        <w:rPr>
          <w:rFonts w:asciiTheme="majorBidi" w:hAnsiTheme="majorBidi" w:cstheme="majorBidi"/>
          <w:color w:val="000000"/>
          <w:sz w:val="24"/>
          <w:szCs w:val="24"/>
        </w:rPr>
        <w:br/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3</w:t>
      </w:r>
      <w:r w:rsidRPr="009E32F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вовлекать детей в игровые </w:t>
      </w:r>
      <w:r w:rsidR="008357FE" w:rsidRPr="009E32F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действия, соревнования</w:t>
      </w:r>
      <w:r w:rsidRPr="009E32F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14:paraId="3891D0D1" w14:textId="77777777" w:rsidR="009E32F1" w:rsidRPr="009E32F1" w:rsidRDefault="009E32F1" w:rsidP="009E32F1">
      <w:pPr>
        <w:shd w:val="clear" w:color="auto" w:fill="FFFFFF"/>
        <w:spacing w:after="150" w:line="240" w:lineRule="auto"/>
        <w:jc w:val="both"/>
        <w:rPr>
          <w:rFonts w:asciiTheme="majorBidi" w:eastAsia="Times New Roman" w:hAnsiTheme="majorBidi" w:cstheme="majorBidi"/>
          <w:b/>
          <w:bCs/>
          <w:color w:val="601802"/>
          <w:sz w:val="24"/>
          <w:szCs w:val="24"/>
        </w:rPr>
      </w:pPr>
      <w:r w:rsidRPr="009E32F1">
        <w:rPr>
          <w:rFonts w:asciiTheme="majorBidi" w:eastAsia="Times New Roman" w:hAnsiTheme="majorBidi" w:cstheme="majorBidi"/>
          <w:b/>
          <w:bCs/>
          <w:color w:val="601802"/>
          <w:sz w:val="24"/>
          <w:szCs w:val="24"/>
        </w:rPr>
        <w:t>Ход занятия:</w:t>
      </w:r>
    </w:p>
    <w:p w14:paraId="4D04BDDD" w14:textId="7C652B51" w:rsidR="009E32F1" w:rsidRDefault="009E32F1" w:rsidP="009E32F1">
      <w:pPr>
        <w:spacing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</w:pP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(Звучит музыка ,дети входят в зал  проходят по кругу и становятся возле стульчиков.)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(Звучит поздравления воспитателя.)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Воспитатель: Вот и  весна стучит в окно весело игриво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Здесь и мам и бабушек всех собрала 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Поиграть решила 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Мы хотим поздравить вас мамы дорогие 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И про вас мы бабушки тоже не забыли ,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К дню восьмого марта мы песни разучили!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Всё готово к празднику !так чего ж мы ждём?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Мы весёлой песенкой праздник наш начнём.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воспитатель : Ребята вам не кажется погода изменилась,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Ветер дует нам в лицо закачалось деревцо ,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Кто то в гости к нам спешит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Слышите ?капель звенит !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Ну ребята помогите ,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</w:t>
      </w:r>
      <w:r w:rsidR="008357FE"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Поскорее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 подскажите !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Кто же в гости к нам идёт?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В зал входит весна: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Здравствуйте бабушки и мамы 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          Девочки и воспитатели ,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          Разрешите поздравить вас всех , 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          С женским днём 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          Восьмое марта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          Я поздравляю Вас!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          В женский день желаю 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          Света ,радости ,везения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          Что бы ,жизнь была полна ?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           Восхищались вами 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           И что, бы рядом всегда с вами была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           Вера ,надежда ,меча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           Улыбнитесь милые </w:t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           Ах! Какие ж вы красивые.</w:t>
      </w:r>
    </w:p>
    <w:p w14:paraId="49F49C41" w14:textId="77777777" w:rsidR="009E32F1" w:rsidRDefault="009E32F1" w:rsidP="009E32F1">
      <w:pPr>
        <w:spacing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</w:pPr>
    </w:p>
    <w:p w14:paraId="481B42B4" w14:textId="77777777" w:rsidR="009E32F1" w:rsidRDefault="0028476C" w:rsidP="009E32F1">
      <w:pPr>
        <w:spacing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Воспитатель: </w:t>
      </w:r>
      <w:r w:rsid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А теперь дети поиграйте те ка с весной. </w:t>
      </w:r>
    </w:p>
    <w:p w14:paraId="58DACC1B" w14:textId="77777777" w:rsidR="0028476C" w:rsidRDefault="0028476C" w:rsidP="009E32F1">
      <w:pPr>
        <w:spacing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Игра «Покорми куклу» </w:t>
      </w:r>
    </w:p>
    <w:p w14:paraId="5CD5040B" w14:textId="1E087EDC" w:rsidR="0028476C" w:rsidRDefault="0028476C" w:rsidP="009E32F1">
      <w:pPr>
        <w:spacing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Игра </w:t>
      </w:r>
      <w:r w:rsidR="008357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«Накрой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 на стол!»</w:t>
      </w:r>
    </w:p>
    <w:p w14:paraId="73090AD6" w14:textId="77777777" w:rsidR="0028476C" w:rsidRDefault="0028476C" w:rsidP="009E32F1">
      <w:pPr>
        <w:spacing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</w:pPr>
    </w:p>
    <w:p w14:paraId="3CF1A2B6" w14:textId="77777777" w:rsidR="00335C93" w:rsidRDefault="0028476C" w:rsidP="009E32F1">
      <w:pPr>
        <w:spacing w:line="240" w:lineRule="auto"/>
      </w:pPr>
      <w:r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Игра эстафета « идём за покупками» </w:t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воспитатель : А расскажи ка нам Весна </w:t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 Долго к нам ты добиралась</w:t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 Сколько месяцев ты шла </w:t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 Может месяц или два?</w:t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Весна:           Нет ни месяц и не два,</w:t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Четыре месяца в пути !</w:t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  Всё спешила, наряжалась</w:t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 К вам на праздник собиралась,</w:t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Весна:      Все ребята  бабушкам и мамам  любят помогать </w:t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</w:t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</w:t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Весна:           Танцевали вы на диво ,очень дружно и красиво !</w:t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 Но пора и меру знать ,Нужно мне уже бежать !</w:t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      До свиданье детвора ,гости дорогие ,</w:t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          </w:t>
      </w:r>
      <w:r w:rsidR="009E32F1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      До новых встреч</w:t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9E32F1" w:rsidRPr="009E32F1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</w:p>
    <w:sectPr w:rsidR="0033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F1"/>
    <w:rsid w:val="0028476C"/>
    <w:rsid w:val="00335C93"/>
    <w:rsid w:val="008357FE"/>
    <w:rsid w:val="009E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3CE7"/>
  <w15:chartTrackingRefBased/>
  <w15:docId w15:val="{058A17C3-B7F6-49C8-8E50-FDDF85D8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4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44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Гаврюшкина</dc:creator>
  <cp:keywords/>
  <dc:description/>
  <cp:lastModifiedBy>Ирина</cp:lastModifiedBy>
  <cp:revision>4</cp:revision>
  <cp:lastPrinted>2016-03-13T16:23:00Z</cp:lastPrinted>
  <dcterms:created xsi:type="dcterms:W3CDTF">2016-03-13T16:11:00Z</dcterms:created>
  <dcterms:modified xsi:type="dcterms:W3CDTF">2026-02-15T10:29:00Z</dcterms:modified>
</cp:coreProperties>
</file>