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EA56" w14:textId="618D8B15" w:rsidR="0093103A" w:rsidRDefault="0093103A" w:rsidP="00274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76C">
        <w:rPr>
          <w:rFonts w:ascii="Times New Roman" w:hAnsi="Times New Roman" w:cs="Times New Roman"/>
          <w:b/>
          <w:bCs/>
          <w:sz w:val="28"/>
          <w:szCs w:val="28"/>
        </w:rPr>
        <w:t>Конспект итогового интегрированного занятия во второй младшей группе на тему «Путешествие в страну знаний»</w:t>
      </w:r>
    </w:p>
    <w:p w14:paraId="42E859CA" w14:textId="77777777" w:rsidR="0027476C" w:rsidRPr="0027476C" w:rsidRDefault="0027476C" w:rsidP="00274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F1E2F" w14:textId="1D2B685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Организация: М</w:t>
      </w:r>
      <w:r w:rsidR="0027476C">
        <w:rPr>
          <w:rFonts w:ascii="Times New Roman" w:hAnsi="Times New Roman" w:cs="Times New Roman"/>
          <w:sz w:val="28"/>
          <w:szCs w:val="28"/>
        </w:rPr>
        <w:t>К</w:t>
      </w:r>
      <w:r w:rsidRPr="0093103A">
        <w:rPr>
          <w:rFonts w:ascii="Times New Roman" w:hAnsi="Times New Roman" w:cs="Times New Roman"/>
          <w:sz w:val="28"/>
          <w:szCs w:val="28"/>
        </w:rPr>
        <w:t xml:space="preserve">ДОУ </w:t>
      </w:r>
      <w:r w:rsidR="0027476C">
        <w:rPr>
          <w:rFonts w:ascii="Times New Roman" w:hAnsi="Times New Roman" w:cs="Times New Roman"/>
          <w:sz w:val="28"/>
          <w:szCs w:val="28"/>
        </w:rPr>
        <w:t>«Д</w:t>
      </w:r>
      <w:r w:rsidRPr="0093103A">
        <w:rPr>
          <w:rFonts w:ascii="Times New Roman" w:hAnsi="Times New Roman" w:cs="Times New Roman"/>
          <w:sz w:val="28"/>
          <w:szCs w:val="28"/>
        </w:rPr>
        <w:t>етский сад</w:t>
      </w:r>
      <w:r w:rsidR="0027476C">
        <w:rPr>
          <w:rFonts w:ascii="Times New Roman" w:hAnsi="Times New Roman" w:cs="Times New Roman"/>
          <w:sz w:val="28"/>
          <w:szCs w:val="28"/>
        </w:rPr>
        <w:t xml:space="preserve"> №17</w:t>
      </w:r>
      <w:r w:rsidRPr="0093103A">
        <w:rPr>
          <w:rFonts w:ascii="Times New Roman" w:hAnsi="Times New Roman" w:cs="Times New Roman"/>
          <w:sz w:val="28"/>
          <w:szCs w:val="28"/>
        </w:rPr>
        <w:t xml:space="preserve"> «</w:t>
      </w:r>
      <w:r w:rsidR="0027476C">
        <w:rPr>
          <w:rFonts w:ascii="Times New Roman" w:hAnsi="Times New Roman" w:cs="Times New Roman"/>
          <w:sz w:val="28"/>
          <w:szCs w:val="28"/>
        </w:rPr>
        <w:t>Теремок</w:t>
      </w:r>
      <w:r w:rsidRPr="0093103A">
        <w:rPr>
          <w:rFonts w:ascii="Times New Roman" w:hAnsi="Times New Roman" w:cs="Times New Roman"/>
          <w:sz w:val="28"/>
          <w:szCs w:val="28"/>
        </w:rPr>
        <w:t>»</w:t>
      </w:r>
      <w:r w:rsidR="0027476C">
        <w:rPr>
          <w:rFonts w:ascii="Times New Roman" w:hAnsi="Times New Roman" w:cs="Times New Roman"/>
          <w:sz w:val="28"/>
          <w:szCs w:val="28"/>
        </w:rPr>
        <w:t>»</w:t>
      </w:r>
    </w:p>
    <w:p w14:paraId="54C07054" w14:textId="416850A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Закрепить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знания детей, приобретенные в течение учебного года.</w:t>
      </w:r>
    </w:p>
    <w:p w14:paraId="672D7B53" w14:textId="7B0C6A5D" w:rsidR="0093103A" w:rsidRPr="00267E95" w:rsidRDefault="0093103A" w:rsidP="00931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E95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области:</w:t>
      </w:r>
    </w:p>
    <w:p w14:paraId="126EDAE9" w14:textId="48E1F69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«Физическое развитие», «Социально-коммуникативное развитие».</w:t>
      </w:r>
    </w:p>
    <w:p w14:paraId="03FDB93B" w14:textId="09E92B7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Доминирующее: познавательное развитие.</w:t>
      </w:r>
    </w:p>
    <w:p w14:paraId="1CFFB9B4" w14:textId="1502327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Виды детской деятельности: игровая, коммуникативная, восприятие художественной литературы, двигательная.</w:t>
      </w:r>
    </w:p>
    <w:p w14:paraId="72ED19C9" w14:textId="5527EE46" w:rsidR="0093103A" w:rsidRPr="00267E95" w:rsidRDefault="0093103A" w:rsidP="00931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E9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B486ADF" w14:textId="2C8DB5F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Образовательная область. Речевое развитие (приобщение к художественной литературе)</w:t>
      </w:r>
    </w:p>
    <w:p w14:paraId="0384701A" w14:textId="57FB1A5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знания детей о сказках, прочитанных ранее;</w:t>
      </w:r>
    </w:p>
    <w:p w14:paraId="7F0647D4" w14:textId="6E4EF6FC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развивать интерес детей к художественной литературе, (русским народным сказкам, авторским сказкам (зарубежным и отечественным);</w:t>
      </w:r>
    </w:p>
    <w:p w14:paraId="74D03E9B" w14:textId="0D42E76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умение детей понимать и отгадывать загадки;</w:t>
      </w:r>
    </w:p>
    <w:p w14:paraId="0D2F6A4E" w14:textId="3CF33331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активизировать речь детей, закрепить умения отвечать на вопросы воспитателя;</w:t>
      </w:r>
    </w:p>
    <w:p w14:paraId="055295ED" w14:textId="62C23B6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развивать логическое мышление, воображение, память, внимание, сообразительность;</w:t>
      </w:r>
    </w:p>
    <w:p w14:paraId="737DDE85" w14:textId="1CCDC67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воспитывать находчивость, выдержку, самостоятельность.</w:t>
      </w:r>
    </w:p>
    <w:p w14:paraId="17103976" w14:textId="75E887E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Образовательная область. Познавательное развитие.</w:t>
      </w:r>
    </w:p>
    <w:p w14:paraId="169524B8" w14:textId="5432017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умение детей выделять и объединять предметы по одному (общему признаку), (транспорт);</w:t>
      </w:r>
    </w:p>
    <w:p w14:paraId="267565D5" w14:textId="7634C24C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умение детей различать и называть геометрические фигуры (круг, квадрат, треугольник);</w:t>
      </w:r>
    </w:p>
    <w:p w14:paraId="56546B09" w14:textId="4267CFC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умения различать и называть цвета (желтый, синий, зеленый, красный);</w:t>
      </w:r>
    </w:p>
    <w:p w14:paraId="7F9B164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знания о домашних и диких животных;</w:t>
      </w:r>
    </w:p>
    <w:p w14:paraId="7BB39210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58382AB8" w14:textId="4A31184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>- закрепить понятия: «один», «много».</w:t>
      </w:r>
    </w:p>
    <w:p w14:paraId="0A525D3E" w14:textId="023ABD3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развивать умение слушать и понимать заданный вопрос воспитателя, отвечать на него;</w:t>
      </w:r>
    </w:p>
    <w:p w14:paraId="001DF32E" w14:textId="38C0D0B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воспитывать познавательный интерес, доброту, эмоционально-положительное отношение к персонажам, вызвать желание помочь им.</w:t>
      </w:r>
    </w:p>
    <w:p w14:paraId="58D59B52" w14:textId="4693C87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Образовательная область. Физическое развитие.</w:t>
      </w:r>
    </w:p>
    <w:p w14:paraId="4680E581" w14:textId="6405C74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умение детей ходить в колонне по одному, не обгоняя друг друга;</w:t>
      </w:r>
    </w:p>
    <w:p w14:paraId="1CB7A524" w14:textId="06322918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упражнять детей в хождении по ограниченной площади опоры (кочкам, узкой дорожке, мостику), удерживая равновесие;</w:t>
      </w:r>
    </w:p>
    <w:p w14:paraId="5F96581B" w14:textId="136938ED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закрепить умение детей ходить между предметами;</w:t>
      </w:r>
    </w:p>
    <w:p w14:paraId="2801C731" w14:textId="584BEA3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развивать физические качества: ловкость, выносливость.</w:t>
      </w:r>
    </w:p>
    <w:p w14:paraId="207F2EDE" w14:textId="571E6B8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воспитывать выдержку, организованность, целеустремленность, дружеские взаимоотношения между детьми.</w:t>
      </w:r>
    </w:p>
    <w:p w14:paraId="0BC70C60" w14:textId="4739175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Образовательная область. Социально - коммуникативное развитие.</w:t>
      </w:r>
    </w:p>
    <w:p w14:paraId="1E5CEF43" w14:textId="371D9D7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развивать общение и взаимодействие ребёнка со взрослым и сверстниками; эмоциональную отзывчивость.</w:t>
      </w:r>
    </w:p>
    <w:p w14:paraId="16ED3358" w14:textId="0D76D211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воспитывать самостоятельность, дисциплинированность, целенаправленность, самореализацию.</w:t>
      </w:r>
    </w:p>
    <w:p w14:paraId="75CDF816" w14:textId="076307E1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Образовательная область. Художественно-эстетическое развитие.</w:t>
      </w:r>
    </w:p>
    <w:p w14:paraId="6EED0861" w14:textId="46751F78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развивать предпосылки ценностно-смыслового восприятия произведений искусства (словесного);</w:t>
      </w:r>
    </w:p>
    <w:p w14:paraId="1664313C" w14:textId="562BB974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развивать восприятие художественной литературы – фольклора. (загадки).</w:t>
      </w:r>
    </w:p>
    <w:p w14:paraId="498E4D24" w14:textId="2337E00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Методические приёмы:</w:t>
      </w:r>
    </w:p>
    <w:p w14:paraId="676A319F" w14:textId="22EEE1F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Словесные - игровая мотивация, беседа, вопросы, объяснение.</w:t>
      </w:r>
    </w:p>
    <w:p w14:paraId="123EE5C6" w14:textId="6387F0F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Наглядные - демонстрация игр, пособий.</w:t>
      </w:r>
    </w:p>
    <w:p w14:paraId="61FF2C97" w14:textId="588AADBE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Игровые - проведение игр «Назови сказку», «Угадай героя сказки», «Помоги животному найти свой дом», «Построй дом».</w:t>
      </w:r>
    </w:p>
    <w:p w14:paraId="63C89EA9" w14:textId="523E849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227BB69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Книги со сказками; геометрические фигуры (круг, квадрат, треугольник) разных цветов; муляжи домашних и диких животных; домик, елочка; гимнастическая дорожка.</w:t>
      </w:r>
    </w:p>
    <w:p w14:paraId="7F18F96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4CC5DB8D" w14:textId="29F5B72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>Использование современных технологий:</w:t>
      </w:r>
    </w:p>
    <w:p w14:paraId="437FF927" w14:textId="52AF65EE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игровая;</w:t>
      </w:r>
    </w:p>
    <w:p w14:paraId="7956C09A" w14:textId="5BA8FB5E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- социально-коммуникативная;</w:t>
      </w:r>
    </w:p>
    <w:p w14:paraId="1027C803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103A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93103A">
        <w:rPr>
          <w:rFonts w:ascii="Times New Roman" w:hAnsi="Times New Roman" w:cs="Times New Roman"/>
          <w:sz w:val="28"/>
          <w:szCs w:val="28"/>
        </w:rPr>
        <w:t>.</w:t>
      </w:r>
    </w:p>
    <w:p w14:paraId="5077D22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Ход занятия</w:t>
      </w:r>
    </w:p>
    <w:p w14:paraId="6D9381FF" w14:textId="27FA1801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 w14:paraId="4300162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Давайте возьмёмся за руки и сделаем маленький круг.</w:t>
      </w:r>
    </w:p>
    <w:p w14:paraId="5D6DAC47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«Собрались все дети в круг,</w:t>
      </w:r>
    </w:p>
    <w:p w14:paraId="1AA35BD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14:paraId="496957A6" w14:textId="79B90EB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14:paraId="658F4460" w14:textId="33E7863D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И друг другу улыбнёмся».</w:t>
      </w:r>
    </w:p>
    <w:p w14:paraId="412925AC" w14:textId="51BF6E9C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Поднимем руки вверх и поздороваемся с солнышком, почувствуем его тепло и подарим это тепло друг другу (опустить руки, подуть на ладони).</w:t>
      </w:r>
    </w:p>
    <w:p w14:paraId="5A99F6A4" w14:textId="30665AAD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Ребята, а вы знаете, когда просыпается солнышко?</w:t>
      </w:r>
    </w:p>
    <w:p w14:paraId="5CD10023" w14:textId="373416A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Когда мы рано встаем и в детский сад идем?</w:t>
      </w:r>
    </w:p>
    <w:p w14:paraId="500CD259" w14:textId="5872EF2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Утром</w:t>
      </w:r>
    </w:p>
    <w:p w14:paraId="57A086D5" w14:textId="54D5A0D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А когда в детском саду на прогулку ходим, едим вкусный обед?</w:t>
      </w:r>
    </w:p>
    <w:p w14:paraId="6D8A6F1A" w14:textId="44654128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Днём</w:t>
      </w:r>
    </w:p>
    <w:p w14:paraId="781373AC" w14:textId="3A0AD70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А домой когда из детского сада уходим?</w:t>
      </w:r>
    </w:p>
    <w:p w14:paraId="2A126795" w14:textId="7221FB9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Вечером</w:t>
      </w:r>
    </w:p>
    <w:p w14:paraId="24CC6ECC" w14:textId="10B21C34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Когда мы дома спим в своих кроватках и сны сладкие видим?</w:t>
      </w:r>
    </w:p>
    <w:p w14:paraId="4C587E11" w14:textId="014D186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Дети. Ночью</w:t>
      </w:r>
    </w:p>
    <w:p w14:paraId="003F1328" w14:textId="0A0CFCE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Молодцы. Ребята, сегодня, когда я шла в детский сад, мне передал почтальон письмо.</w:t>
      </w:r>
    </w:p>
    <w:p w14:paraId="0ECE9843" w14:textId="683BBF2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Письмо: «Дорогие ребята, мы жители страны «</w:t>
      </w:r>
      <w:proofErr w:type="spellStart"/>
      <w:r w:rsidRPr="0093103A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93103A">
        <w:rPr>
          <w:rFonts w:ascii="Times New Roman" w:hAnsi="Times New Roman" w:cs="Times New Roman"/>
          <w:sz w:val="28"/>
          <w:szCs w:val="28"/>
        </w:rPr>
        <w:t xml:space="preserve">», просим вас о помощи. Злой волшебник заколдовал нашу страну и всех ее жителей, а для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что бы нас расколдовать, вам надо выполнить некоторые задания. Помогите нам, пожалуйста»</w:t>
      </w:r>
    </w:p>
    <w:p w14:paraId="26B3F4B2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1D91D5D6" w14:textId="2CCB3DF1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>Воспитатель: Вы готовы помогать жителям этой страны?</w:t>
      </w:r>
    </w:p>
    <w:p w14:paraId="6C552424" w14:textId="36CF1CD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Да</w:t>
      </w:r>
    </w:p>
    <w:p w14:paraId="72C14A6F" w14:textId="0347CB0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</w:t>
      </w:r>
      <w:r w:rsidR="00267E95">
        <w:rPr>
          <w:rFonts w:ascii="Times New Roman" w:hAnsi="Times New Roman" w:cs="Times New Roman"/>
          <w:sz w:val="28"/>
          <w:szCs w:val="28"/>
        </w:rPr>
        <w:t xml:space="preserve"> </w:t>
      </w:r>
      <w:r w:rsidRPr="0093103A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мы с вами отправляемся в путешествие. Скажите, ребята, на чем можно путешествовать?</w:t>
      </w:r>
    </w:p>
    <w:p w14:paraId="5D2DEE09" w14:textId="58F9D16D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Дети. На машине, на самолёте, на автобусе, на велосипеде, на корабле и т.д.</w:t>
      </w:r>
    </w:p>
    <w:p w14:paraId="2EE1E539" w14:textId="204E30B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Как одним словом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назвать всё то, что вы сейчас перечислили?</w:t>
      </w:r>
    </w:p>
    <w:p w14:paraId="0F102ED4" w14:textId="443FA6D1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Дети. Транспорт.</w:t>
      </w:r>
    </w:p>
    <w:p w14:paraId="2C1D654F" w14:textId="4767FE5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Воспитатель. Я предлагаю путешествовать на машине. В дорогу с собою мы возьмем лишь только багаж знаний. Я, думаю, он нам очень пригодится. Становитесь в колонну по одному и следуйте за мной, не отставая друг от друга.</w:t>
      </w:r>
    </w:p>
    <w:p w14:paraId="290344CF" w14:textId="3210FE1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Воспитатель. Вот мы и приехали</w:t>
      </w:r>
    </w:p>
    <w:p w14:paraId="521CA380" w14:textId="15DF142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Первая остановка: «Такие разные животные» (педагог подводит детей к столу, где расставлены дикие и домашние животные).</w:t>
      </w:r>
    </w:p>
    <w:p w14:paraId="6FFC4712" w14:textId="24E80648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Ребята, скажите, какое сейчас время года. Какие признаки весны вы знаете?</w:t>
      </w:r>
    </w:p>
    <w:p w14:paraId="66B72296" w14:textId="3605FBC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Весна. Тает снег, набухают почки, прилетают птицы.</w:t>
      </w:r>
    </w:p>
    <w:p w14:paraId="6D9E20CC" w14:textId="21F1C99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>, вдали стоит сундук.</w:t>
      </w:r>
    </w:p>
    <w:p w14:paraId="1FA5214B" w14:textId="28CD9CA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И этот сундук кто-то охраняет.</w:t>
      </w:r>
    </w:p>
    <w:p w14:paraId="636A2DC3" w14:textId="1628495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Ребята, кто охраняет сундучок?</w:t>
      </w:r>
    </w:p>
    <w:p w14:paraId="4040FAE3" w14:textId="2957703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Животные</w:t>
      </w:r>
    </w:p>
    <w:p w14:paraId="614D7625" w14:textId="53DB3F3C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А какие бывают животные?</w:t>
      </w:r>
    </w:p>
    <w:p w14:paraId="4E2696A2" w14:textId="762FA3B1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Домашние и дикие</w:t>
      </w:r>
    </w:p>
    <w:p w14:paraId="396DB492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Давайте возьмем каждый по одному животному и скажем, какое это за животное, домашнее или дикое?</w:t>
      </w:r>
    </w:p>
    <w:p w14:paraId="6A542B9F" w14:textId="08EC8AD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Сейчас мы поиграем в игру «Помоги животному найти свой дом»</w:t>
      </w:r>
    </w:p>
    <w:p w14:paraId="2191583C" w14:textId="1EC184C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Вам необходимо поставить животных в ту зону, где они живут: домашних – возле домика; диких – в лесную зону.</w:t>
      </w:r>
    </w:p>
    <w:p w14:paraId="5FF2C0C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Молодцы, вы справились с заданием, давайте посмотрим, что охраняли животные в сундуке.</w:t>
      </w:r>
    </w:p>
    <w:p w14:paraId="7EDB4B7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227599B7" w14:textId="0353E55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>Дети: Игрушки</w:t>
      </w:r>
    </w:p>
    <w:p w14:paraId="749A8D52" w14:textId="06BC3E6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это?</w:t>
      </w:r>
    </w:p>
    <w:p w14:paraId="0BEF9B60" w14:textId="2698611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Мяч</w:t>
      </w:r>
    </w:p>
    <w:p w14:paraId="634C1949" w14:textId="2DCB2F6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чего он сделан?</w:t>
      </w:r>
    </w:p>
    <w:p w14:paraId="4C5656E4" w14:textId="74E71DA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резины,</w:t>
      </w:r>
    </w:p>
    <w:p w14:paraId="4D98E61A" w14:textId="344BA46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называется игрушка?</w:t>
      </w:r>
    </w:p>
    <w:p w14:paraId="56E2E9DC" w14:textId="65C983EE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Машина</w:t>
      </w:r>
    </w:p>
    <w:p w14:paraId="606CC132" w14:textId="7421CC7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чего она сделана?</w:t>
      </w:r>
    </w:p>
    <w:p w14:paraId="774A230C" w14:textId="000967C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Машина сделана из пластмассы.</w:t>
      </w:r>
    </w:p>
    <w:p w14:paraId="22448F2B" w14:textId="53A1E54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это?</w:t>
      </w:r>
    </w:p>
    <w:p w14:paraId="0020BACA" w14:textId="7AA4EB4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Кубики.</w:t>
      </w:r>
    </w:p>
    <w:p w14:paraId="65D711FD" w14:textId="5AA29D6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чего сделаны кубики?</w:t>
      </w:r>
    </w:p>
    <w:p w14:paraId="727F4E32" w14:textId="20D21CC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Кубики сделаны из дерева.</w:t>
      </w:r>
    </w:p>
    <w:p w14:paraId="10DF0B11" w14:textId="730D34F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это?</w:t>
      </w:r>
    </w:p>
    <w:p w14:paraId="55BAD6A3" w14:textId="50FA6EC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Стакан.</w:t>
      </w:r>
    </w:p>
    <w:p w14:paraId="69E21B1C" w14:textId="18D8638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чего сделан стакан?</w:t>
      </w:r>
    </w:p>
    <w:p w14:paraId="3017B5C2" w14:textId="3F37CA9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Из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стекла.</w:t>
      </w:r>
    </w:p>
    <w:p w14:paraId="00FB89B4" w14:textId="23627E0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Молодцы, ребята, вы все верно сделали и сказали. А теперь мы с вами отдохнем, перед тем как отправится дальше в путь.</w:t>
      </w:r>
    </w:p>
    <w:p w14:paraId="0EB18D15" w14:textId="3C641931" w:rsidR="0093103A" w:rsidRPr="00267E95" w:rsidRDefault="0093103A" w:rsidP="00931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E95">
        <w:rPr>
          <w:rFonts w:ascii="Times New Roman" w:hAnsi="Times New Roman" w:cs="Times New Roman"/>
          <w:b/>
          <w:bCs/>
          <w:sz w:val="28"/>
          <w:szCs w:val="28"/>
        </w:rPr>
        <w:t>Физкультминутка: «Еле, еле»</w:t>
      </w:r>
    </w:p>
    <w:p w14:paraId="1A729407" w14:textId="6669B9C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По большой дорожке</w:t>
      </w:r>
    </w:p>
    <w:p w14:paraId="431F4A76" w14:textId="2DD992A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Зашагали ножки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( шагают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большими шагами)</w:t>
      </w:r>
    </w:p>
    <w:p w14:paraId="7DF93213" w14:textId="082DDAB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По маленькой дорожке</w:t>
      </w:r>
    </w:p>
    <w:p w14:paraId="776D7914" w14:textId="5E868F3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Побежали ножки (побежали).</w:t>
      </w:r>
    </w:p>
    <w:p w14:paraId="2A8DB9E5" w14:textId="57A1D2E4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Еле, еле, еле</w:t>
      </w:r>
    </w:p>
    <w:p w14:paraId="0D488643" w14:textId="0C227EB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Завертелись карусели, (руки на поясе, наклоны туловищем влево-вправо)</w:t>
      </w:r>
    </w:p>
    <w:p w14:paraId="4792491F" w14:textId="096D484C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А потом кругом, кругом,</w:t>
      </w:r>
    </w:p>
    <w:p w14:paraId="520BFD6E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Всё бегом, бегом, (бег на месте)</w:t>
      </w:r>
    </w:p>
    <w:p w14:paraId="310656A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4783BE10" w14:textId="2533879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>Тише, тише, не спешите! (прыжки на месте)</w:t>
      </w:r>
    </w:p>
    <w:p w14:paraId="5D9D9666" w14:textId="0ED9F08E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Карусель остановите, (шагаем на месте)</w:t>
      </w:r>
    </w:p>
    <w:p w14:paraId="68BD6B61" w14:textId="0F09FCB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Раз, два, раз, два! (хлопаем в ладоши)</w:t>
      </w:r>
    </w:p>
    <w:p w14:paraId="739FBA85" w14:textId="06E6D57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Вот и кончилась игра!</w:t>
      </w:r>
    </w:p>
    <w:p w14:paraId="51C3822B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Отдохнули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>, поехали дальше.</w:t>
      </w:r>
    </w:p>
    <w:p w14:paraId="69E49099" w14:textId="638FC1E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Вторая остановка: «Сказочная»</w:t>
      </w:r>
    </w:p>
    <w:p w14:paraId="1D9E6B8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103A">
        <w:rPr>
          <w:rFonts w:ascii="Times New Roman" w:hAnsi="Times New Roman" w:cs="Times New Roman"/>
          <w:sz w:val="28"/>
          <w:szCs w:val="28"/>
        </w:rPr>
        <w:t>( Воспитатель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обращает внимание детей на стол, на котором разложены детские книги)</w:t>
      </w:r>
    </w:p>
    <w:p w14:paraId="7AB7480B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Дети, посмотрите, какие красивые и интересные здесь книги. В каждой из них живут герои ваших любимых сказок. Сказка – это удивительный, волшебный мир, в котором происходят самые необыкновенные чудеса и превращения.</w:t>
      </w:r>
    </w:p>
    <w:p w14:paraId="7C45C147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Ребята, вот и первое задание</w:t>
      </w:r>
    </w:p>
    <w:p w14:paraId="035A09B3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1 задание. «Назови сказку».</w:t>
      </w:r>
    </w:p>
    <w:p w14:paraId="2779884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Дети, давайте посмотрим эти книги, и вы скажите мне, какая сказка живет в каждой из них. (Дети по обложкам книг определяют название сказок).</w:t>
      </w:r>
    </w:p>
    <w:p w14:paraId="783868D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Воспитатель. Ребята, здесь еще и загадки есть. Вы любите отгадывать загадки?</w:t>
      </w:r>
    </w:p>
    <w:p w14:paraId="6C227A57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Тогда слушайте внимательно:</w:t>
      </w:r>
    </w:p>
    <w:p w14:paraId="2DB138D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2 задание: «Угадай сказку»</w:t>
      </w:r>
    </w:p>
    <w:p w14:paraId="68910395" w14:textId="7BD0ABA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1. Что за сказка:</w:t>
      </w:r>
    </w:p>
    <w:p w14:paraId="19A7C28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Кошка, внучка, мышь,</w:t>
      </w:r>
    </w:p>
    <w:p w14:paraId="761CFB6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Еще собака Жучка.</w:t>
      </w:r>
    </w:p>
    <w:p w14:paraId="1CA867EE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Деду с бабой помогали,</w:t>
      </w:r>
    </w:p>
    <w:p w14:paraId="597232BA" w14:textId="7444760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Корнеплоды доставали? («Репка») </w:t>
      </w:r>
    </w:p>
    <w:p w14:paraId="5F742064" w14:textId="1EEAF8DE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2. Как-то мышка невеличка</w:t>
      </w:r>
    </w:p>
    <w:p w14:paraId="050B8BA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На пол сбросила яичко.</w:t>
      </w:r>
    </w:p>
    <w:p w14:paraId="26FA1C2E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Плачет баба, плачет дед.</w:t>
      </w:r>
    </w:p>
    <w:p w14:paraId="6417CA41" w14:textId="0170C404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Что за сказка, дай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ответ!(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«Курочка Ряба») </w:t>
      </w:r>
    </w:p>
    <w:p w14:paraId="7FB70CA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2C6C87B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A9EF11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1E94AE8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3. Разбойники белые!</w:t>
      </w:r>
    </w:p>
    <w:p w14:paraId="66A59DD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Вот беды наделали:</w:t>
      </w:r>
    </w:p>
    <w:p w14:paraId="3966E20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 деревню прилетали</w:t>
      </w:r>
    </w:p>
    <w:p w14:paraId="4380959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И мальчика украли.</w:t>
      </w:r>
    </w:p>
    <w:p w14:paraId="7062C7B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Только смелая сестра</w:t>
      </w:r>
    </w:p>
    <w:p w14:paraId="76F934B7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Всё равно его нашла.</w:t>
      </w:r>
    </w:p>
    <w:p w14:paraId="2806514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Помогли ей печка,</w:t>
      </w:r>
    </w:p>
    <w:p w14:paraId="4FA86888" w14:textId="5E1C6CFF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Яблонька и речка. («Гуси-лебеди») </w:t>
      </w:r>
    </w:p>
    <w:p w14:paraId="7FB52510" w14:textId="392460A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4. В чаще тёмной заблудилась</w:t>
      </w:r>
    </w:p>
    <w:p w14:paraId="2CBC5687" w14:textId="587486A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И в избушке поселилась.</w:t>
      </w:r>
    </w:p>
    <w:p w14:paraId="2316D3D5" w14:textId="454AB68E" w:rsidR="00E52E62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У медведя на свой страх</w:t>
      </w:r>
    </w:p>
    <w:p w14:paraId="594036D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Пожила она в гостях.</w:t>
      </w:r>
    </w:p>
    <w:p w14:paraId="7B7F486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Наша девочка с хитринкой -</w:t>
      </w:r>
    </w:p>
    <w:p w14:paraId="6E1A3444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Забралась она в корзинку.</w:t>
      </w:r>
    </w:p>
    <w:p w14:paraId="78C1907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За плечами у медведя</w:t>
      </w:r>
    </w:p>
    <w:p w14:paraId="3B5C64C8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С пирожками вместе едет.</w:t>
      </w:r>
    </w:p>
    <w:p w14:paraId="3FF6E1CE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Как смешно на них смотреть –</w:t>
      </w:r>
    </w:p>
    <w:p w14:paraId="50E23B53" w14:textId="038E5E8A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Это… (Маша и Медведь) </w:t>
      </w:r>
    </w:p>
    <w:p w14:paraId="0361117D" w14:textId="05348D69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5. Он не низок, не высок,</w:t>
      </w:r>
    </w:p>
    <w:p w14:paraId="1D5B400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 нем для всех есть уголок.</w:t>
      </w:r>
    </w:p>
    <w:p w14:paraId="379974D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А медведю нет местечка</w:t>
      </w:r>
    </w:p>
    <w:p w14:paraId="44629D9E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Ни в прихожей, ни у печки,</w:t>
      </w:r>
    </w:p>
    <w:p w14:paraId="05E38406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 спальне тоже тесновато.</w:t>
      </w:r>
    </w:p>
    <w:p w14:paraId="0AAC17A2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Убирайся, косолапый!</w:t>
      </w:r>
    </w:p>
    <w:p w14:paraId="0DBCF22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Но на крышу он полез,</w:t>
      </w:r>
    </w:p>
    <w:p w14:paraId="23834A56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Задрожал зелёный лес.</w:t>
      </w:r>
    </w:p>
    <w:p w14:paraId="7EC783F4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4CCD358E" w14:textId="77777777" w:rsidR="00E52E62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>Все пустились наутёк,</w:t>
      </w:r>
    </w:p>
    <w:p w14:paraId="34C1559C" w14:textId="07CD824B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Поломался… («Теремок») </w:t>
      </w:r>
    </w:p>
    <w:p w14:paraId="245B8F1D" w14:textId="6FE10A70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6. На окошечке лежал,</w:t>
      </w:r>
    </w:p>
    <w:p w14:paraId="514E3BC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Как остыл и убежал.</w:t>
      </w:r>
    </w:p>
    <w:p w14:paraId="0001139B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Встретил он зверей в лесу,</w:t>
      </w:r>
    </w:p>
    <w:p w14:paraId="41F21AF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103A">
        <w:rPr>
          <w:rFonts w:ascii="Times New Roman" w:hAnsi="Times New Roman" w:cs="Times New Roman"/>
          <w:sz w:val="28"/>
          <w:szCs w:val="28"/>
        </w:rPr>
        <w:t>На беду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свою – лису.</w:t>
      </w:r>
    </w:p>
    <w:p w14:paraId="59AD779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Ей попался на зубок</w:t>
      </w:r>
    </w:p>
    <w:p w14:paraId="72503627" w14:textId="720C268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Круглый, вкусный… («Колобок») </w:t>
      </w:r>
    </w:p>
    <w:p w14:paraId="7C21973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Воспитатель. Молодцы, ребята! Вы отлично справились с заданиями. Теперь мы можем ехать дальше.</w:t>
      </w:r>
    </w:p>
    <w:p w14:paraId="568A352A" w14:textId="180EAA32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Ребята, мы приехали на остановку «Занимательная математика».</w:t>
      </w:r>
    </w:p>
    <w:p w14:paraId="51C5609F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>, кто сидит на пеньке и плачет?</w:t>
      </w:r>
    </w:p>
    <w:p w14:paraId="74C0C15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Зайчик</w:t>
      </w:r>
    </w:p>
    <w:p w14:paraId="39F3BB5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Давайте спросим, почему зайчик плачет.</w:t>
      </w:r>
    </w:p>
    <w:p w14:paraId="505CA78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Зайчик, почему ты плачешь?</w:t>
      </w:r>
    </w:p>
    <w:p w14:paraId="0A5D21A8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>, же мне не плакать, выгнала меня лиса из моего домика. (Воспитатель имитирует голос зайчика)</w:t>
      </w:r>
    </w:p>
    <w:p w14:paraId="1C4522E4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плачь зайчик, мы с ребятами тебе поможем, построим новый домик. Поможем зайчику?</w:t>
      </w:r>
    </w:p>
    <w:p w14:paraId="0B972CF3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поможем</w:t>
      </w:r>
    </w:p>
    <w:p w14:paraId="5048E99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но, перед тем чтобы нам помочь зайчику, злой волшебник оставил последнее для вас задание (конверт)</w:t>
      </w:r>
    </w:p>
    <w:p w14:paraId="02BDC2C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14:paraId="3BBC170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Ребята вам нужно отгадать загадки. О какой геометрической фигуре пойдёт речь?</w:t>
      </w:r>
    </w:p>
    <w:p w14:paraId="211EE3AA" w14:textId="5CE8D3AC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1.Как тарелка, как венок,</w:t>
      </w:r>
    </w:p>
    <w:p w14:paraId="3910A2E3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Как веселый колобок,</w:t>
      </w:r>
    </w:p>
    <w:p w14:paraId="60F659F3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Как колеса, как колечки,</w:t>
      </w:r>
    </w:p>
    <w:p w14:paraId="372F630B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Как пирог из теплой печки!</w:t>
      </w:r>
    </w:p>
    <w:p w14:paraId="3F9A4F53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>Дети: Круг</w:t>
      </w:r>
    </w:p>
    <w:p w14:paraId="026885CD" w14:textId="6EFF7578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Давайте нарисуем круг пальчиком в воздухе.</w:t>
      </w:r>
    </w:p>
    <w:p w14:paraId="365F5957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Найдите у себя в тарелочке круг, покажите его</w:t>
      </w:r>
    </w:p>
    <w:p w14:paraId="24EC23A7" w14:textId="0CFA7125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2. Я фигура – хоть куда,</w:t>
      </w:r>
    </w:p>
    <w:p w14:paraId="0342375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Очень ровная всегда,</w:t>
      </w:r>
    </w:p>
    <w:p w14:paraId="64ECC6B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Кубик – мой любимый брат,</w:t>
      </w:r>
    </w:p>
    <w:p w14:paraId="4A003DF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Потому что я</w:t>
      </w:r>
    </w:p>
    <w:p w14:paraId="5169008A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Квадрат</w:t>
      </w:r>
    </w:p>
    <w:p w14:paraId="629B98F4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Давайте нарисуем квадрат в воздухе.</w:t>
      </w:r>
    </w:p>
    <w:p w14:paraId="06844B1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Найдите у себя в тарелочке квадрат, покажите его</w:t>
      </w:r>
    </w:p>
    <w:p w14:paraId="52BC8BD6" w14:textId="6D9147D6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3. Три вершины, три угла</w:t>
      </w:r>
    </w:p>
    <w:p w14:paraId="02AE2B6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Три сторонки у меня</w:t>
      </w:r>
    </w:p>
    <w:p w14:paraId="096AF2D7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Кто же это?</w:t>
      </w:r>
    </w:p>
    <w:p w14:paraId="0BD913B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Треугольник</w:t>
      </w:r>
    </w:p>
    <w:p w14:paraId="4BC77B3C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Давайте нарисуем треугольник в воздухе.</w:t>
      </w:r>
    </w:p>
    <w:p w14:paraId="18450E34" w14:textId="77777777" w:rsidR="00E52E62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Найдите у себя в тарелочке треугольник, покажите его</w:t>
      </w:r>
    </w:p>
    <w:p w14:paraId="11252152" w14:textId="6BA0F0DC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Молодцы ребята, вы справились с последним заданием злого волшебника.</w:t>
      </w:r>
    </w:p>
    <w:p w14:paraId="29CC36E4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А теперь давайте построим домик для зайчика.</w:t>
      </w:r>
    </w:p>
    <w:p w14:paraId="5221AD29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(Дети выполняют работу, выкладывают домик из геометрических фигур)</w:t>
      </w:r>
    </w:p>
    <w:p w14:paraId="2D382CA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Все ребята справились. Сколько у нас домиков получилось?</w:t>
      </w:r>
    </w:p>
    <w:p w14:paraId="3E527331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Дети: Много</w:t>
      </w:r>
    </w:p>
    <w:p w14:paraId="0D86A4AE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Зайчик выбирай себе домик.</w:t>
      </w:r>
    </w:p>
    <w:p w14:paraId="1EBEBD5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спасибо ребята, все домики хороши (голосом зайчика)</w:t>
      </w:r>
    </w:p>
    <w:p w14:paraId="335D488F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Воспитатель: Ребята, вы,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устали, столько заданий выполнили. Давайте отдохнем.</w:t>
      </w:r>
    </w:p>
    <w:p w14:paraId="1CB569C2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76A70476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32848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770D0255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гимнастика «У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жирафа..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>»</w:t>
      </w:r>
    </w:p>
    <w:p w14:paraId="55A47CBA" w14:textId="248D3BA3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: Ну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 xml:space="preserve"> вот, ребята, на этом наше путешествие закончилось. Давайте вспомним, где мы сегодня побывали. Что вам больше всего понравилось во время </w:t>
      </w:r>
      <w:proofErr w:type="gramStart"/>
      <w:r w:rsidRPr="0093103A">
        <w:rPr>
          <w:rFonts w:ascii="Times New Roman" w:hAnsi="Times New Roman" w:cs="Times New Roman"/>
          <w:sz w:val="28"/>
          <w:szCs w:val="28"/>
        </w:rPr>
        <w:t>путешествия?(</w:t>
      </w:r>
      <w:proofErr w:type="gramEnd"/>
      <w:r w:rsidRPr="0093103A">
        <w:rPr>
          <w:rFonts w:ascii="Times New Roman" w:hAnsi="Times New Roman" w:cs="Times New Roman"/>
          <w:sz w:val="28"/>
          <w:szCs w:val="28"/>
        </w:rPr>
        <w:t>ответы детей). Вы прекрасно справились со всеми заданиями, которые встречались у вас на пути. Жители волшебной страны расколдованы. Они очень рады, что вы им помогли и за помощь они передали вам эти подарки.</w:t>
      </w:r>
    </w:p>
    <w:p w14:paraId="36E6B51E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  <w:r w:rsidRPr="0093103A">
        <w:rPr>
          <w:rFonts w:ascii="Times New Roman" w:hAnsi="Times New Roman" w:cs="Times New Roman"/>
          <w:sz w:val="28"/>
          <w:szCs w:val="28"/>
        </w:rPr>
        <w:t>Воспитатель: Давайте попрощаемся с нашими гостями, скажем «до свидания». Сядем в автобус и вернёмся в наш детский сад.</w:t>
      </w:r>
    </w:p>
    <w:p w14:paraId="4BBF171D" w14:textId="77777777" w:rsidR="0093103A" w:rsidRPr="0093103A" w:rsidRDefault="0093103A" w:rsidP="0093103A">
      <w:pPr>
        <w:rPr>
          <w:rFonts w:ascii="Times New Roman" w:hAnsi="Times New Roman" w:cs="Times New Roman"/>
          <w:sz w:val="28"/>
          <w:szCs w:val="28"/>
        </w:rPr>
      </w:pPr>
    </w:p>
    <w:p w14:paraId="366CBB13" w14:textId="77777777" w:rsidR="004268EB" w:rsidRPr="0093103A" w:rsidRDefault="004268EB">
      <w:pPr>
        <w:rPr>
          <w:rFonts w:ascii="Times New Roman" w:hAnsi="Times New Roman" w:cs="Times New Roman"/>
          <w:sz w:val="28"/>
          <w:szCs w:val="28"/>
        </w:rPr>
      </w:pPr>
    </w:p>
    <w:sectPr w:rsidR="004268EB" w:rsidRPr="0093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CA"/>
    <w:rsid w:val="0006065A"/>
    <w:rsid w:val="000B52FD"/>
    <w:rsid w:val="00267E95"/>
    <w:rsid w:val="0027476C"/>
    <w:rsid w:val="004268EB"/>
    <w:rsid w:val="005147CA"/>
    <w:rsid w:val="0093103A"/>
    <w:rsid w:val="00947B14"/>
    <w:rsid w:val="00B1632A"/>
    <w:rsid w:val="00BB02C4"/>
    <w:rsid w:val="00E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10E1"/>
  <w15:chartTrackingRefBased/>
  <w15:docId w15:val="{29DF90EC-2494-4230-87E2-64E2BFC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1611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Raushaniya Kutlezamanova</dc:creator>
  <cp:keywords/>
  <dc:description/>
  <cp:lastModifiedBy>Raushaniya Kutlezamanova</cp:lastModifiedBy>
  <cp:revision>10</cp:revision>
  <dcterms:created xsi:type="dcterms:W3CDTF">2026-02-11T13:27:00Z</dcterms:created>
  <dcterms:modified xsi:type="dcterms:W3CDTF">2026-02-15T06:51:00Z</dcterms:modified>
</cp:coreProperties>
</file>