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680CD" w14:textId="77BE8D8E" w:rsidR="00E045CB" w:rsidRPr="00E045CB" w:rsidRDefault="00E045CB" w:rsidP="00E045CB">
      <w:pPr>
        <w:rPr>
          <w:rFonts w:ascii="Times New Roman" w:hAnsi="Times New Roman"/>
          <w:sz w:val="28"/>
          <w:szCs w:val="28"/>
        </w:rPr>
      </w:pPr>
      <w:r w:rsidRPr="00D6705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14:paraId="2A38116A" w14:textId="77777777" w:rsidR="00E045CB" w:rsidRDefault="00E045CB" w:rsidP="00E045CB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D6705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детский сад №5 «Звездочка»</w:t>
      </w:r>
    </w:p>
    <w:p w14:paraId="4400DA49" w14:textId="77777777" w:rsidR="00E045CB" w:rsidRDefault="00E045CB" w:rsidP="00E045CB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6FC306FF" w14:textId="77777777" w:rsidR="00E045CB" w:rsidRDefault="00E045CB" w:rsidP="00E045CB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27F054BB" w14:textId="77777777" w:rsidR="00E045CB" w:rsidRDefault="00E045CB" w:rsidP="00E045CB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49EF5995" w14:textId="77777777" w:rsidR="00E045CB" w:rsidRDefault="00E045CB" w:rsidP="00E045CB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7E4C8630" w14:textId="77777777" w:rsidR="00E045CB" w:rsidRDefault="00E045CB" w:rsidP="00E045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8C4D034" w14:textId="77777777" w:rsidR="00E045CB" w:rsidRDefault="00E045CB" w:rsidP="00E045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5B3109" w14:textId="2AC2CDDA" w:rsidR="00E045CB" w:rsidRPr="00FB11A0" w:rsidRDefault="00E045CB" w:rsidP="00E045CB">
      <w:pPr>
        <w:pStyle w:val="c27"/>
        <w:shd w:val="clear" w:color="auto" w:fill="FFFFFF"/>
        <w:spacing w:before="0" w:beforeAutospacing="0" w:after="0" w:afterAutospacing="0"/>
        <w:rPr>
          <w:rStyle w:val="c14"/>
          <w:bCs/>
          <w:color w:val="000000"/>
          <w:sz w:val="28"/>
          <w:szCs w:val="28"/>
        </w:rPr>
      </w:pPr>
      <w:r>
        <w:rPr>
          <w:rFonts w:ascii="Calibri" w:hAnsi="Calibri"/>
          <w:sz w:val="22"/>
          <w:szCs w:val="22"/>
          <w:lang w:eastAsia="en-US"/>
        </w:rPr>
        <w:t xml:space="preserve">                            </w:t>
      </w:r>
      <w:r>
        <w:rPr>
          <w:rStyle w:val="c14"/>
          <w:bCs/>
          <w:color w:val="000000"/>
          <w:sz w:val="28"/>
          <w:szCs w:val="28"/>
        </w:rPr>
        <w:t>Экскурсия с детьми подготовительной группы №</w:t>
      </w:r>
      <w:r w:rsidR="00D95A3E">
        <w:rPr>
          <w:rStyle w:val="c14"/>
          <w:bCs/>
          <w:color w:val="000000"/>
          <w:sz w:val="28"/>
          <w:szCs w:val="28"/>
        </w:rPr>
        <w:t>2</w:t>
      </w:r>
    </w:p>
    <w:p w14:paraId="3D697069" w14:textId="77777777" w:rsidR="00E045CB" w:rsidRDefault="00E045CB" w:rsidP="00E045CB">
      <w:pPr>
        <w:pStyle w:val="3"/>
        <w:shd w:val="clear" w:color="auto" w:fill="FFFFFF"/>
        <w:spacing w:before="0" w:beforeAutospacing="0" w:after="0" w:afterAutospacing="0"/>
        <w:jc w:val="center"/>
        <w:rPr>
          <w:sz w:val="32"/>
          <w:szCs w:val="32"/>
          <w:u w:val="single"/>
        </w:rPr>
      </w:pPr>
      <w:r w:rsidRPr="00E045CB">
        <w:rPr>
          <w:rStyle w:val="c14"/>
          <w:color w:val="000000"/>
          <w:sz w:val="32"/>
          <w:szCs w:val="32"/>
          <w:u w:val="single"/>
        </w:rPr>
        <w:t>«</w:t>
      </w:r>
      <w:r w:rsidRPr="00E045CB">
        <w:rPr>
          <w:sz w:val="32"/>
          <w:szCs w:val="32"/>
          <w:u w:val="single"/>
        </w:rPr>
        <w:t>Наблюдение за снегом на</w:t>
      </w:r>
    </w:p>
    <w:p w14:paraId="3A752C3E" w14:textId="2453C997" w:rsidR="00E045CB" w:rsidRPr="00E045CB" w:rsidRDefault="00E045CB" w:rsidP="00E045CB">
      <w:pPr>
        <w:pStyle w:val="3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sz w:val="32"/>
          <w:szCs w:val="32"/>
          <w:u w:val="single"/>
        </w:rPr>
      </w:pPr>
      <w:r w:rsidRPr="00E045CB">
        <w:rPr>
          <w:sz w:val="32"/>
          <w:szCs w:val="32"/>
          <w:u w:val="single"/>
        </w:rPr>
        <w:t xml:space="preserve"> территории детского сада»</w:t>
      </w:r>
    </w:p>
    <w:p w14:paraId="2BC799ED" w14:textId="77777777" w:rsidR="00E045CB" w:rsidRDefault="00E045CB" w:rsidP="00E045CB">
      <w:pPr>
        <w:spacing w:after="0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2368E1C8" w14:textId="77777777" w:rsidR="00E045CB" w:rsidRDefault="00E045CB" w:rsidP="00E045CB">
      <w:pPr>
        <w:spacing w:after="0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09AA707B" w14:textId="77777777" w:rsidR="00E045CB" w:rsidRDefault="00E045CB" w:rsidP="00E045CB">
      <w:pPr>
        <w:spacing w:after="0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6AA9C259" w14:textId="77777777" w:rsidR="00E045CB" w:rsidRDefault="00E045CB" w:rsidP="00E045CB">
      <w:pPr>
        <w:spacing w:after="0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0D91BBDC" w14:textId="77777777" w:rsidR="00E045CB" w:rsidRDefault="00E045CB" w:rsidP="00E045CB">
      <w:pPr>
        <w:spacing w:after="0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2AE08D23" w14:textId="77777777" w:rsidR="00E045CB" w:rsidRDefault="00E045CB" w:rsidP="00E045CB">
      <w:pPr>
        <w:spacing w:after="0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0393439F" w14:textId="77777777" w:rsidR="00E045CB" w:rsidRDefault="00E045CB" w:rsidP="00E045CB">
      <w:pPr>
        <w:spacing w:after="0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4395DE50" w14:textId="77777777" w:rsidR="00E045CB" w:rsidRDefault="00E045CB" w:rsidP="00E045CB">
      <w:pPr>
        <w:spacing w:after="0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</w:t>
      </w:r>
    </w:p>
    <w:p w14:paraId="677E7BB3" w14:textId="77777777" w:rsidR="00E045CB" w:rsidRDefault="00E045CB" w:rsidP="00E045CB">
      <w:pPr>
        <w:spacing w:after="0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009E1DAA" w14:textId="77777777" w:rsidR="00E045CB" w:rsidRDefault="00E045CB" w:rsidP="00E045CB">
      <w:pPr>
        <w:spacing w:after="0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                                                        </w:t>
      </w:r>
    </w:p>
    <w:p w14:paraId="7F019884" w14:textId="77777777" w:rsidR="00E045CB" w:rsidRDefault="00E045CB" w:rsidP="00E045CB">
      <w:pPr>
        <w:spacing w:after="0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207A37D6" w14:textId="77777777" w:rsidR="00E045CB" w:rsidRDefault="00E045CB" w:rsidP="00E045CB">
      <w:pPr>
        <w:spacing w:after="0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95A3E" w14:paraId="16E38EA3" w14:textId="77777777">
        <w:tc>
          <w:tcPr>
            <w:tcW w:w="4785" w:type="dxa"/>
          </w:tcPr>
          <w:p w14:paraId="4BBEB4FD" w14:textId="77777777" w:rsidR="00D95A3E" w:rsidRDefault="00D95A3E">
            <w:pPr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26BDF5D5" w14:textId="2DA65986" w:rsidR="00D95A3E" w:rsidRDefault="00D95A3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Подготовил</w:t>
            </w:r>
            <w:r w:rsidR="00E2086F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 воспитател</w:t>
            </w:r>
            <w:r w:rsidR="00E2086F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: </w:t>
            </w:r>
          </w:p>
          <w:p w14:paraId="608CAD44" w14:textId="77777777" w:rsidR="00D95A3E" w:rsidRDefault="00D95A3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МБДОУ детский сад № 5 «Звездочка» </w:t>
            </w:r>
          </w:p>
          <w:p w14:paraId="6E323336" w14:textId="1CE3C941" w:rsidR="00D95A3E" w:rsidRDefault="00D95A3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Перехрестюк</w:t>
            </w:r>
            <w:proofErr w:type="spellEnd"/>
            <w:r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 Елена Николаевна          </w:t>
            </w:r>
          </w:p>
        </w:tc>
      </w:tr>
    </w:tbl>
    <w:p w14:paraId="56AC3889" w14:textId="77777777" w:rsidR="00E045CB" w:rsidRPr="00D6705D" w:rsidRDefault="00E045CB" w:rsidP="00E045CB">
      <w:pPr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                                         </w:t>
      </w:r>
    </w:p>
    <w:p w14:paraId="64F0F753" w14:textId="77777777" w:rsidR="00D95A3E" w:rsidRDefault="00D95A3E" w:rsidP="00E045CB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296B6068" w14:textId="77777777" w:rsidR="00D95A3E" w:rsidRDefault="00D95A3E" w:rsidP="00E045CB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6E8F4184" w14:textId="77777777" w:rsidR="00D95A3E" w:rsidRDefault="00D95A3E" w:rsidP="00E045CB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15587882" w14:textId="77777777" w:rsidR="00D95A3E" w:rsidRDefault="00D95A3E" w:rsidP="00E045CB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14:paraId="65E11FD7" w14:textId="175E3D0A" w:rsidR="00E045CB" w:rsidRPr="00D32458" w:rsidRDefault="00E045CB" w:rsidP="00D95A3E">
      <w:pPr>
        <w:spacing w:after="0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D6705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г. Осташков</w:t>
      </w:r>
    </w:p>
    <w:p w14:paraId="088F7205" w14:textId="5E06C22B" w:rsidR="00E045CB" w:rsidRPr="003C53F4" w:rsidRDefault="00E045CB" w:rsidP="00D95A3E">
      <w:pPr>
        <w:spacing w:after="0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202</w:t>
      </w:r>
      <w:r w:rsidR="00D95A3E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6</w:t>
      </w:r>
      <w:r w:rsidRPr="00D6705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г.</w:t>
      </w:r>
    </w:p>
    <w:p w14:paraId="3BDD85A6" w14:textId="5ED8778B" w:rsidR="00DE5E27" w:rsidRPr="00491DF3" w:rsidRDefault="00DE5E27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A065F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lastRenderedPageBreak/>
        <w:t>Цель:</w:t>
      </w:r>
      <w:r w:rsidRPr="00775A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91D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формировать представления об изменениях, происходящих со снегом в конце зимы.</w:t>
      </w:r>
    </w:p>
    <w:p w14:paraId="3C5CFFC1" w14:textId="77777777" w:rsidR="00DE5E27" w:rsidRPr="00775ACB" w:rsidRDefault="00DE5E27" w:rsidP="00D95A3E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775AC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Ход экскурсии:</w:t>
      </w:r>
    </w:p>
    <w:p w14:paraId="56CC6FC5" w14:textId="77777777" w:rsidR="00DE5E27" w:rsidRPr="00491DF3" w:rsidRDefault="00DE5E27" w:rsidP="00491DF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91DF3">
        <w:rPr>
          <w:color w:val="000000"/>
          <w:sz w:val="28"/>
          <w:szCs w:val="28"/>
        </w:rPr>
        <w:t>Поет зима — аукает,</w:t>
      </w:r>
    </w:p>
    <w:p w14:paraId="7BE8BE8A" w14:textId="77777777" w:rsidR="00DE5E27" w:rsidRPr="00491DF3" w:rsidRDefault="00DE5E27" w:rsidP="00491DF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91DF3">
        <w:rPr>
          <w:color w:val="000000"/>
          <w:sz w:val="28"/>
          <w:szCs w:val="28"/>
        </w:rPr>
        <w:t>Мохнатый лес баюкает,</w:t>
      </w:r>
    </w:p>
    <w:p w14:paraId="2AE2BC81" w14:textId="77777777" w:rsidR="00DE5E27" w:rsidRPr="00491DF3" w:rsidRDefault="00DE5E27" w:rsidP="00491DF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91DF3">
        <w:rPr>
          <w:color w:val="000000"/>
          <w:sz w:val="28"/>
          <w:szCs w:val="28"/>
        </w:rPr>
        <w:t>Со звоном сосняка.</w:t>
      </w:r>
    </w:p>
    <w:p w14:paraId="57666AD1" w14:textId="77777777" w:rsidR="00DE5E27" w:rsidRPr="00491DF3" w:rsidRDefault="00DE5E27" w:rsidP="00491DF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91DF3">
        <w:rPr>
          <w:color w:val="000000"/>
          <w:sz w:val="28"/>
          <w:szCs w:val="28"/>
        </w:rPr>
        <w:t>Кругом с тоской глубокою</w:t>
      </w:r>
    </w:p>
    <w:p w14:paraId="0F1CB87C" w14:textId="77777777" w:rsidR="00DE5E27" w:rsidRPr="00491DF3" w:rsidRDefault="00DE5E27" w:rsidP="00491DF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91DF3">
        <w:rPr>
          <w:color w:val="000000"/>
          <w:sz w:val="28"/>
          <w:szCs w:val="28"/>
        </w:rPr>
        <w:t>Плывут в страну далекую</w:t>
      </w:r>
    </w:p>
    <w:p w14:paraId="5BDE1761" w14:textId="77777777" w:rsidR="00DE5E27" w:rsidRPr="00491DF3" w:rsidRDefault="00DE5E27" w:rsidP="00491DF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91DF3">
        <w:rPr>
          <w:color w:val="000000"/>
          <w:sz w:val="28"/>
          <w:szCs w:val="28"/>
        </w:rPr>
        <w:t>Седые облака.</w:t>
      </w:r>
    </w:p>
    <w:p w14:paraId="7233D620" w14:textId="77777777" w:rsidR="00DE5E27" w:rsidRPr="00491DF3" w:rsidRDefault="00DE5E27" w:rsidP="00491DF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91DF3">
        <w:rPr>
          <w:rStyle w:val="a4"/>
          <w:color w:val="000000"/>
          <w:sz w:val="28"/>
          <w:szCs w:val="28"/>
          <w:bdr w:val="none" w:sz="0" w:space="0" w:color="auto" w:frame="1"/>
        </w:rPr>
        <w:t>С. Есенин</w:t>
      </w:r>
    </w:p>
    <w:p w14:paraId="49AA8D6C" w14:textId="77777777" w:rsidR="00DE5E27" w:rsidRPr="00491DF3" w:rsidRDefault="00DE5E27" w:rsidP="00491DF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Воспитатель: </w:t>
      </w:r>
      <w:r w:rsidRPr="00491DF3">
        <w:rPr>
          <w:color w:val="000000"/>
          <w:sz w:val="28"/>
          <w:szCs w:val="28"/>
        </w:rPr>
        <w:t>Есть примета: если вороны и галки садятся на вершины деревьев — быть снегопаду.</w:t>
      </w:r>
    </w:p>
    <w:p w14:paraId="2F00558E" w14:textId="77777777" w:rsidR="00DE5E27" w:rsidRDefault="00DE5E27" w:rsidP="00491DF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91DF3">
        <w:rPr>
          <w:color w:val="000000"/>
          <w:sz w:val="28"/>
          <w:szCs w:val="28"/>
        </w:rPr>
        <w:t>Идет зима, растут сугробы и снежный покров постепенно становится плотным. А тут еще пригревает солнце, ни на минуту не забывает о своей работе ветер. Иногда он налетает с юга и приносит оттепели, а когда после оттепели ударит мороз, то на снегу образуется твердая корочка — наст. В такое время многим животным тяжело передвигаться по снегу и добывать корм. Лоси, олени и козы острой коркой снега режут себе ноги, с трудом выкапывают из-под наста мох и листья. Зато зайчишке раздолье! Он по рыхлому снегу ходит, как в валенках, почти не проваливается, а по насту мчится, как по паркету. И никто не может за ним угнаться.</w:t>
      </w:r>
    </w:p>
    <w:p w14:paraId="3ADF02F3" w14:textId="77777777" w:rsidR="00DE5E27" w:rsidRPr="00491DF3" w:rsidRDefault="00DE5E27" w:rsidP="00491DF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Встречали ли вы на территории нашего сада каких-нибудь животных?</w:t>
      </w:r>
    </w:p>
    <w:p w14:paraId="1881005E" w14:textId="77777777" w:rsidR="00DE5E27" w:rsidRPr="00491DF3" w:rsidRDefault="00DE5E27" w:rsidP="00491DF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91DF3">
        <w:rPr>
          <w:rStyle w:val="a4"/>
          <w:color w:val="000000"/>
          <w:sz w:val="28"/>
          <w:szCs w:val="28"/>
          <w:bdr w:val="none" w:sz="0" w:space="0" w:color="auto" w:frame="1"/>
        </w:rPr>
        <w:t>Воспитатель задает детям вопросы.</w:t>
      </w:r>
    </w:p>
    <w:p w14:paraId="27F7D2B1" w14:textId="77777777" w:rsidR="00DE5E27" w:rsidRPr="00491DF3" w:rsidRDefault="00DE5E27" w:rsidP="00491DF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91DF3">
        <w:rPr>
          <w:color w:val="000000"/>
          <w:sz w:val="28"/>
          <w:szCs w:val="28"/>
        </w:rPr>
        <w:t>♦ Назовите зимние месяцы.</w:t>
      </w:r>
    </w:p>
    <w:p w14:paraId="695AA125" w14:textId="77777777" w:rsidR="00DE5E27" w:rsidRPr="00491DF3" w:rsidRDefault="00DE5E27" w:rsidP="00491DF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91DF3">
        <w:rPr>
          <w:color w:val="000000"/>
          <w:sz w:val="28"/>
          <w:szCs w:val="28"/>
        </w:rPr>
        <w:t>♦ Как называется тонкая корочка льда, появляющаяся на снегу?</w:t>
      </w:r>
    </w:p>
    <w:p w14:paraId="54E50845" w14:textId="77777777" w:rsidR="00DE5E27" w:rsidRPr="00491DF3" w:rsidRDefault="00DE5E27" w:rsidP="00491DF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91DF3">
        <w:rPr>
          <w:color w:val="000000"/>
          <w:sz w:val="28"/>
          <w:szCs w:val="28"/>
        </w:rPr>
        <w:t>♦ В результате чего она образовалась?</w:t>
      </w:r>
    </w:p>
    <w:p w14:paraId="717B1442" w14:textId="77777777" w:rsidR="00DE5E27" w:rsidRPr="00491DF3" w:rsidRDefault="00DE5E27" w:rsidP="00491DF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91DF3">
        <w:rPr>
          <w:rStyle w:val="a5"/>
          <w:color w:val="000000"/>
          <w:sz w:val="28"/>
          <w:szCs w:val="28"/>
          <w:bdr w:val="none" w:sz="0" w:space="0" w:color="auto" w:frame="1"/>
        </w:rPr>
        <w:t>Исследовательская деятельность</w:t>
      </w:r>
    </w:p>
    <w:p w14:paraId="19C515F9" w14:textId="77777777" w:rsidR="00DE5E27" w:rsidRPr="00491DF3" w:rsidRDefault="00DE5E27" w:rsidP="00491DF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91DF3">
        <w:rPr>
          <w:color w:val="000000"/>
          <w:sz w:val="28"/>
          <w:szCs w:val="28"/>
        </w:rPr>
        <w:t>Измерить глубину снега открытых и защищенных участков детского сада. Ответить, где больше снега и почему?</w:t>
      </w:r>
    </w:p>
    <w:p w14:paraId="38E8BDCF" w14:textId="77777777" w:rsidR="00DE5E27" w:rsidRPr="00491DF3" w:rsidRDefault="00DE5E27" w:rsidP="00491DF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91DF3">
        <w:rPr>
          <w:rStyle w:val="a5"/>
          <w:color w:val="000000"/>
          <w:sz w:val="28"/>
          <w:szCs w:val="28"/>
          <w:bdr w:val="none" w:sz="0" w:space="0" w:color="auto" w:frame="1"/>
        </w:rPr>
        <w:t>Трудовая деятельность</w:t>
      </w:r>
    </w:p>
    <w:p w14:paraId="53C68B8F" w14:textId="77777777" w:rsidR="00DE5E27" w:rsidRPr="00491DF3" w:rsidRDefault="00DE5E27" w:rsidP="00491DF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91DF3">
        <w:rPr>
          <w:color w:val="000000"/>
          <w:sz w:val="28"/>
          <w:szCs w:val="28"/>
        </w:rPr>
        <w:t>Поливка водой ледяной дорожки.</w:t>
      </w:r>
    </w:p>
    <w:p w14:paraId="02E4D33B" w14:textId="77777777" w:rsidR="00DE5E27" w:rsidRPr="00491DF3" w:rsidRDefault="00DE5E27" w:rsidP="00491DF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91DF3">
        <w:rPr>
          <w:rStyle w:val="a4"/>
          <w:color w:val="000000"/>
          <w:sz w:val="28"/>
          <w:szCs w:val="28"/>
          <w:bdr w:val="none" w:sz="0" w:space="0" w:color="auto" w:frame="1"/>
        </w:rPr>
        <w:t>Цель: </w:t>
      </w:r>
      <w:r w:rsidRPr="00491DF3">
        <w:rPr>
          <w:color w:val="000000"/>
          <w:sz w:val="28"/>
          <w:szCs w:val="28"/>
        </w:rPr>
        <w:t>учить аккуратно носить холодную воду и равномерно разливать ее по всей дорожке.</w:t>
      </w:r>
    </w:p>
    <w:p w14:paraId="1F882F97" w14:textId="77777777" w:rsidR="00DE5E27" w:rsidRPr="00491DF3" w:rsidRDefault="00DE5E27" w:rsidP="00491DF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91DF3">
        <w:rPr>
          <w:rStyle w:val="a5"/>
          <w:color w:val="000000"/>
          <w:sz w:val="28"/>
          <w:szCs w:val="28"/>
          <w:bdr w:val="none" w:sz="0" w:space="0" w:color="auto" w:frame="1"/>
        </w:rPr>
        <w:t>Подвижная игра</w:t>
      </w:r>
    </w:p>
    <w:p w14:paraId="46966D54" w14:textId="77777777" w:rsidR="00DE5E27" w:rsidRPr="00491DF3" w:rsidRDefault="00DE5E27" w:rsidP="00491DF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91DF3">
        <w:rPr>
          <w:color w:val="000000"/>
          <w:sz w:val="28"/>
          <w:szCs w:val="28"/>
        </w:rPr>
        <w:t>«Два мороза».</w:t>
      </w:r>
    </w:p>
    <w:p w14:paraId="13ED0636" w14:textId="77777777" w:rsidR="00DE5E27" w:rsidRPr="00491DF3" w:rsidRDefault="00DE5E27" w:rsidP="00491DF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91DF3">
        <w:rPr>
          <w:rStyle w:val="a4"/>
          <w:color w:val="000000"/>
          <w:sz w:val="28"/>
          <w:szCs w:val="28"/>
          <w:bdr w:val="none" w:sz="0" w:space="0" w:color="auto" w:frame="1"/>
        </w:rPr>
        <w:t>Цель: </w:t>
      </w:r>
      <w:r w:rsidRPr="00491DF3">
        <w:rPr>
          <w:color w:val="000000"/>
          <w:sz w:val="28"/>
          <w:szCs w:val="28"/>
        </w:rPr>
        <w:t>упражнять в ориентировке в пространстве.</w:t>
      </w:r>
    </w:p>
    <w:p w14:paraId="0713FF2A" w14:textId="77777777" w:rsidR="00DE5E27" w:rsidRPr="00491DF3" w:rsidRDefault="00DE5E27" w:rsidP="00491DF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91DF3">
        <w:rPr>
          <w:rStyle w:val="a5"/>
          <w:color w:val="000000"/>
          <w:sz w:val="28"/>
          <w:szCs w:val="28"/>
          <w:bdr w:val="none" w:sz="0" w:space="0" w:color="auto" w:frame="1"/>
        </w:rPr>
        <w:t>Индивидуальная работа</w:t>
      </w:r>
    </w:p>
    <w:p w14:paraId="2530B4EB" w14:textId="77777777" w:rsidR="00DE5E27" w:rsidRPr="00491DF3" w:rsidRDefault="00DE5E27" w:rsidP="00491DF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91DF3">
        <w:rPr>
          <w:color w:val="000000"/>
          <w:sz w:val="28"/>
          <w:szCs w:val="28"/>
        </w:rPr>
        <w:t>«Кто дальше?».</w:t>
      </w:r>
    </w:p>
    <w:p w14:paraId="589959DC" w14:textId="77777777" w:rsidR="00DE5E27" w:rsidRPr="00491DF3" w:rsidRDefault="00DE5E27" w:rsidP="00491DF3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91DF3">
        <w:rPr>
          <w:rStyle w:val="a4"/>
          <w:color w:val="000000"/>
          <w:sz w:val="28"/>
          <w:szCs w:val="28"/>
          <w:bdr w:val="none" w:sz="0" w:space="0" w:color="auto" w:frame="1"/>
        </w:rPr>
        <w:t>Цель:</w:t>
      </w:r>
      <w:r w:rsidRPr="00491DF3">
        <w:rPr>
          <w:color w:val="000000"/>
          <w:sz w:val="28"/>
          <w:szCs w:val="28"/>
        </w:rPr>
        <w:t> упражнять в прыжках на двух ногах до определенного места.</w:t>
      </w:r>
    </w:p>
    <w:p w14:paraId="0E19397F" w14:textId="77777777" w:rsidR="00DE5E27" w:rsidRPr="00B76BCF" w:rsidRDefault="00DE5E27">
      <w:pPr>
        <w:rPr>
          <w:rFonts w:ascii="Times New Roman" w:hAnsi="Times New Roman"/>
          <w:sz w:val="44"/>
          <w:szCs w:val="28"/>
          <w:shd w:val="clear" w:color="auto" w:fill="FFFFFF"/>
        </w:rPr>
      </w:pPr>
    </w:p>
    <w:sectPr w:rsidR="00DE5E27" w:rsidRPr="00B76BCF" w:rsidSect="0053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5A26"/>
    <w:rsid w:val="00125A26"/>
    <w:rsid w:val="001272C3"/>
    <w:rsid w:val="001E56C9"/>
    <w:rsid w:val="001E5E01"/>
    <w:rsid w:val="003166D8"/>
    <w:rsid w:val="00321FFE"/>
    <w:rsid w:val="004732FD"/>
    <w:rsid w:val="00490FD0"/>
    <w:rsid w:val="00491DF3"/>
    <w:rsid w:val="004E6386"/>
    <w:rsid w:val="0053592B"/>
    <w:rsid w:val="006259A4"/>
    <w:rsid w:val="00775ACB"/>
    <w:rsid w:val="00904A2D"/>
    <w:rsid w:val="00965786"/>
    <w:rsid w:val="00983ED6"/>
    <w:rsid w:val="009D36FE"/>
    <w:rsid w:val="00B76BCF"/>
    <w:rsid w:val="00BA065F"/>
    <w:rsid w:val="00D95A3E"/>
    <w:rsid w:val="00DE5E27"/>
    <w:rsid w:val="00E045CB"/>
    <w:rsid w:val="00E2086F"/>
    <w:rsid w:val="00E37316"/>
    <w:rsid w:val="00E43A4E"/>
    <w:rsid w:val="00EC55CF"/>
    <w:rsid w:val="00FB11A0"/>
    <w:rsid w:val="00FC2034"/>
    <w:rsid w:val="00FE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725BA5"/>
  <w15:docId w15:val="{69DDC765-DFC0-4076-9364-B900AE0E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92B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locked/>
    <w:rsid w:val="00491DF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6C48F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27">
    <w:name w:val="c27"/>
    <w:basedOn w:val="a"/>
    <w:uiPriority w:val="99"/>
    <w:rsid w:val="00490F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uiPriority w:val="99"/>
    <w:rsid w:val="00490FD0"/>
    <w:rPr>
      <w:rFonts w:cs="Times New Roman"/>
    </w:rPr>
  </w:style>
  <w:style w:type="paragraph" w:customStyle="1" w:styleId="c1">
    <w:name w:val="c1"/>
    <w:basedOn w:val="a"/>
    <w:uiPriority w:val="99"/>
    <w:rsid w:val="00490F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uiPriority w:val="99"/>
    <w:rsid w:val="00490FD0"/>
    <w:rPr>
      <w:rFonts w:cs="Times New Roman"/>
    </w:rPr>
  </w:style>
  <w:style w:type="paragraph" w:customStyle="1" w:styleId="c3">
    <w:name w:val="c3"/>
    <w:basedOn w:val="a"/>
    <w:uiPriority w:val="99"/>
    <w:rsid w:val="00B76B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uiPriority w:val="99"/>
    <w:rsid w:val="00B76BCF"/>
    <w:rPr>
      <w:rFonts w:cs="Times New Roman"/>
    </w:rPr>
  </w:style>
  <w:style w:type="character" w:customStyle="1" w:styleId="c5">
    <w:name w:val="c5"/>
    <w:uiPriority w:val="99"/>
    <w:rsid w:val="00B76BCF"/>
    <w:rPr>
      <w:rFonts w:cs="Times New Roman"/>
    </w:rPr>
  </w:style>
  <w:style w:type="paragraph" w:customStyle="1" w:styleId="c4">
    <w:name w:val="c4"/>
    <w:basedOn w:val="a"/>
    <w:uiPriority w:val="99"/>
    <w:rsid w:val="00B76B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6">
    <w:name w:val="c16"/>
    <w:uiPriority w:val="99"/>
    <w:rsid w:val="00B76BCF"/>
    <w:rPr>
      <w:rFonts w:cs="Times New Roman"/>
    </w:rPr>
  </w:style>
  <w:style w:type="paragraph" w:customStyle="1" w:styleId="c2">
    <w:name w:val="c2"/>
    <w:basedOn w:val="a"/>
    <w:uiPriority w:val="99"/>
    <w:rsid w:val="00B76B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uiPriority w:val="99"/>
    <w:rsid w:val="00B76BCF"/>
    <w:rPr>
      <w:rFonts w:cs="Times New Roman"/>
    </w:rPr>
  </w:style>
  <w:style w:type="character" w:customStyle="1" w:styleId="c18">
    <w:name w:val="c18"/>
    <w:uiPriority w:val="99"/>
    <w:rsid w:val="00B76BCF"/>
    <w:rPr>
      <w:rFonts w:cs="Times New Roman"/>
    </w:rPr>
  </w:style>
  <w:style w:type="character" w:customStyle="1" w:styleId="c17">
    <w:name w:val="c17"/>
    <w:uiPriority w:val="99"/>
    <w:rsid w:val="00B76BCF"/>
    <w:rPr>
      <w:rFonts w:cs="Times New Roman"/>
    </w:rPr>
  </w:style>
  <w:style w:type="paragraph" w:styleId="a3">
    <w:name w:val="Normal (Web)"/>
    <w:basedOn w:val="a"/>
    <w:uiPriority w:val="99"/>
    <w:rsid w:val="00491D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Emphasis"/>
    <w:uiPriority w:val="99"/>
    <w:qFormat/>
    <w:locked/>
    <w:rsid w:val="00491DF3"/>
    <w:rPr>
      <w:rFonts w:cs="Times New Roman"/>
      <w:i/>
      <w:iCs/>
    </w:rPr>
  </w:style>
  <w:style w:type="character" w:styleId="a5">
    <w:name w:val="Strong"/>
    <w:uiPriority w:val="99"/>
    <w:qFormat/>
    <w:locked/>
    <w:rsid w:val="00491DF3"/>
    <w:rPr>
      <w:rFonts w:cs="Times New Roman"/>
      <w:b/>
      <w:bCs/>
    </w:rPr>
  </w:style>
  <w:style w:type="table" w:styleId="a6">
    <w:name w:val="Table Grid"/>
    <w:basedOn w:val="a1"/>
    <w:locked/>
    <w:rsid w:val="00D95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84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</Words>
  <Characters>1824</Characters>
  <Application>Microsoft Office Word</Application>
  <DocSecurity>0</DocSecurity>
  <Lines>15</Lines>
  <Paragraphs>4</Paragraphs>
  <ScaleCrop>false</ScaleCrop>
  <Company>RePack by SPecialiST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Муниципальное бюджетное дошкольное образовательное</dc:title>
  <dc:subject/>
  <dc:creator>kakorina.78@bk.ru</dc:creator>
  <cp:keywords/>
  <dc:description/>
  <cp:lastModifiedBy>елена перхрестюк</cp:lastModifiedBy>
  <cp:revision>7</cp:revision>
  <cp:lastPrinted>2026-01-27T08:03:00Z</cp:lastPrinted>
  <dcterms:created xsi:type="dcterms:W3CDTF">2024-02-02T10:58:00Z</dcterms:created>
  <dcterms:modified xsi:type="dcterms:W3CDTF">2026-02-14T15:18:00Z</dcterms:modified>
</cp:coreProperties>
</file>