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FE" w:rsidRPr="005C5AFE" w:rsidRDefault="005C5AFE" w:rsidP="005C5AF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- обра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 xml:space="preserve">зовательной работы с </w:t>
      </w:r>
      <w:r w:rsidR="00564FEF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64FEF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EE045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521DC8">
        <w:rPr>
          <w:rFonts w:ascii="Times New Roman" w:eastAsia="Times New Roman" w:hAnsi="Times New Roman" w:cs="Times New Roman"/>
          <w:b/>
          <w:sz w:val="28"/>
          <w:szCs w:val="28"/>
        </w:rPr>
        <w:t>5г.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564FEF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66B6A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A470D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21DC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564FEF" w:rsidRPr="00564FEF" w:rsidRDefault="005C5AFE" w:rsidP="00564FE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Franklin Gothic Book" w:hAnsi="Times New Roman"/>
          <w:b/>
          <w:sz w:val="21"/>
          <w:szCs w:val="21"/>
          <w:lang w:eastAsia="ru-RU"/>
        </w:rPr>
      </w:pPr>
      <w:r w:rsidRPr="00564FEF">
        <w:rPr>
          <w:rFonts w:ascii="Times New Roman" w:eastAsia="Franklin Gothic Book" w:hAnsi="Times New Roman"/>
          <w:b/>
          <w:sz w:val="21"/>
          <w:szCs w:val="21"/>
          <w:lang w:eastAsia="ru-RU"/>
        </w:rPr>
        <w:t xml:space="preserve">Тема: </w:t>
      </w:r>
      <w:r w:rsidR="00564FEF" w:rsidRPr="00564FEF">
        <w:rPr>
          <w:rFonts w:ascii="Times New Roman" w:eastAsia="Franklin Gothic Book" w:hAnsi="Times New Roman"/>
          <w:b/>
          <w:sz w:val="21"/>
          <w:szCs w:val="21"/>
          <w:lang w:eastAsia="ru-RU"/>
        </w:rPr>
        <w:t xml:space="preserve">Лес. Грибы, ягоды, деревья. Звук, буква </w:t>
      </w:r>
      <w:proofErr w:type="spellStart"/>
      <w:r w:rsidR="00564FEF" w:rsidRPr="00564FEF">
        <w:rPr>
          <w:rFonts w:ascii="Times New Roman" w:eastAsia="Franklin Gothic Book" w:hAnsi="Times New Roman"/>
          <w:b/>
          <w:sz w:val="21"/>
          <w:szCs w:val="21"/>
          <w:lang w:eastAsia="ru-RU"/>
        </w:rPr>
        <w:t>Оо</w:t>
      </w:r>
      <w:proofErr w:type="spellEnd"/>
      <w:r w:rsidR="00564FEF" w:rsidRPr="00564FEF">
        <w:rPr>
          <w:rFonts w:ascii="Times New Roman" w:eastAsia="Franklin Gothic Book" w:hAnsi="Times New Roman"/>
          <w:b/>
          <w:sz w:val="21"/>
          <w:szCs w:val="21"/>
          <w:lang w:eastAsia="ru-RU"/>
        </w:rPr>
        <w:t>.</w:t>
      </w:r>
    </w:p>
    <w:p w:rsidR="00313C92" w:rsidRPr="00564FEF" w:rsidRDefault="00313C92" w:rsidP="00564FE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Franklin Gothic Book" w:hAnsi="Times New Roman"/>
          <w:sz w:val="21"/>
          <w:szCs w:val="21"/>
        </w:rPr>
      </w:pPr>
      <w:r w:rsidRPr="00564FEF">
        <w:rPr>
          <w:rFonts w:ascii="Times New Roman" w:eastAsia="Franklin Gothic Book" w:hAnsi="Times New Roman"/>
          <w:b/>
          <w:sz w:val="21"/>
          <w:szCs w:val="21"/>
          <w:lang w:val="en-US"/>
        </w:rPr>
        <w:t>II</w:t>
      </w:r>
      <w:r w:rsidRPr="00564FEF">
        <w:rPr>
          <w:rFonts w:ascii="Times New Roman" w:eastAsia="Franklin Gothic Book" w:hAnsi="Times New Roman"/>
          <w:b/>
          <w:sz w:val="21"/>
          <w:szCs w:val="21"/>
        </w:rPr>
        <w:t xml:space="preserve">.Цель: </w:t>
      </w:r>
      <w:r w:rsidR="00564FEF">
        <w:rPr>
          <w:rFonts w:ascii="Times New Roman" w:eastAsia="Franklin Gothic Book" w:hAnsi="Times New Roman"/>
          <w:sz w:val="21"/>
          <w:szCs w:val="21"/>
        </w:rPr>
        <w:t xml:space="preserve">формирование представления детей 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>о растительности леса.</w:t>
      </w:r>
      <w:r w:rsidR="00564FEF">
        <w:rPr>
          <w:rFonts w:ascii="Times New Roman" w:eastAsia="Franklin Gothic Book" w:hAnsi="Times New Roman"/>
          <w:sz w:val="21"/>
          <w:szCs w:val="21"/>
        </w:rPr>
        <w:t xml:space="preserve"> 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>Расшир</w:t>
      </w:r>
      <w:r w:rsidR="00564FEF">
        <w:rPr>
          <w:rFonts w:ascii="Times New Roman" w:eastAsia="Franklin Gothic Book" w:hAnsi="Times New Roman"/>
          <w:sz w:val="21"/>
          <w:szCs w:val="21"/>
        </w:rPr>
        <w:t xml:space="preserve">ение 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 xml:space="preserve">представления детей о съедобных и несъедобных грибах, ягодах. Создание условия для закрепления знаний детей о звуке </w:t>
      </w:r>
      <w:proofErr w:type="gramStart"/>
      <w:r w:rsidR="00564FEF">
        <w:rPr>
          <w:rFonts w:ascii="Times New Roman" w:eastAsia="Franklin Gothic Book" w:hAnsi="Times New Roman"/>
          <w:sz w:val="21"/>
          <w:szCs w:val="21"/>
        </w:rPr>
        <w:t>О</w:t>
      </w:r>
      <w:proofErr w:type="gramEnd"/>
      <w:r w:rsidR="00564FEF" w:rsidRPr="00564FEF">
        <w:rPr>
          <w:rFonts w:ascii="Times New Roman" w:eastAsia="Franklin Gothic Book" w:hAnsi="Times New Roman"/>
          <w:sz w:val="21"/>
          <w:szCs w:val="21"/>
        </w:rPr>
        <w:t>, способом его характеристики с опорой на артикуля</w:t>
      </w:r>
      <w:r w:rsidR="00564FEF">
        <w:rPr>
          <w:rFonts w:ascii="Times New Roman" w:eastAsia="Franklin Gothic Book" w:hAnsi="Times New Roman"/>
          <w:sz w:val="21"/>
          <w:szCs w:val="21"/>
        </w:rPr>
        <w:t>ционные и акустические признаки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>. Воспит</w:t>
      </w:r>
      <w:r w:rsidR="00564FEF">
        <w:rPr>
          <w:rFonts w:ascii="Times New Roman" w:eastAsia="Franklin Gothic Book" w:hAnsi="Times New Roman"/>
          <w:sz w:val="21"/>
          <w:szCs w:val="21"/>
        </w:rPr>
        <w:t>ание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 xml:space="preserve"> бережно</w:t>
      </w:r>
      <w:r w:rsidR="00564FEF">
        <w:rPr>
          <w:rFonts w:ascii="Times New Roman" w:eastAsia="Franklin Gothic Book" w:hAnsi="Times New Roman"/>
          <w:sz w:val="21"/>
          <w:szCs w:val="21"/>
        </w:rPr>
        <w:t>го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 xml:space="preserve"> отношени</w:t>
      </w:r>
      <w:r w:rsidR="00564FEF">
        <w:rPr>
          <w:rFonts w:ascii="Times New Roman" w:eastAsia="Franklin Gothic Book" w:hAnsi="Times New Roman"/>
          <w:sz w:val="21"/>
          <w:szCs w:val="21"/>
        </w:rPr>
        <w:t>я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 xml:space="preserve"> к природе. </w:t>
      </w:r>
    </w:p>
    <w:p w:rsidR="001B3104" w:rsidRDefault="00313C92" w:rsidP="001B3104">
      <w:pPr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02786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III</w:t>
      </w:r>
      <w:r w:rsidRPr="00902786">
        <w:rPr>
          <w:rFonts w:ascii="Times New Roman" w:eastAsia="Times New Roman" w:hAnsi="Times New Roman" w:cs="Times New Roman"/>
          <w:b/>
          <w:sz w:val="21"/>
          <w:szCs w:val="21"/>
        </w:rPr>
        <w:t xml:space="preserve">. Итоговое мероприятие: </w:t>
      </w:r>
      <w:r w:rsidR="001B3104" w:rsidRPr="001B3104">
        <w:rPr>
          <w:rFonts w:ascii="Times New Roman" w:eastAsia="Times New Roman" w:hAnsi="Times New Roman" w:cs="Times New Roman"/>
          <w:b/>
          <w:sz w:val="21"/>
          <w:szCs w:val="21"/>
        </w:rPr>
        <w:t>Вечер – викторина «Дары леса»</w:t>
      </w:r>
    </w:p>
    <w:p w:rsidR="005C5AFE" w:rsidRPr="006C7FCC" w:rsidRDefault="005C5AFE" w:rsidP="001B3104">
      <w:pPr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Ответственные: </w:t>
      </w:r>
      <w:r w:rsidR="00A60881"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Школьная Л.П. </w:t>
      </w:r>
      <w:r w:rsidR="00A70420">
        <w:rPr>
          <w:rFonts w:ascii="Times New Roman" w:eastAsia="Times New Roman" w:hAnsi="Times New Roman" w:cs="Times New Roman"/>
          <w:b/>
          <w:sz w:val="21"/>
          <w:szCs w:val="21"/>
        </w:rPr>
        <w:t>Кондрашова А.О.</w:t>
      </w:r>
    </w:p>
    <w:p w:rsidR="00173826" w:rsidRPr="006C7FCC" w:rsidRDefault="00173826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6C7FCC" w:rsidTr="000D64D3">
        <w:trPr>
          <w:cantSplit/>
          <w:trHeight w:val="364"/>
        </w:trPr>
        <w:tc>
          <w:tcPr>
            <w:tcW w:w="908" w:type="dxa"/>
            <w:vMerge w:val="restart"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CE4760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4760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0D64D3">
        <w:trPr>
          <w:cantSplit/>
          <w:trHeight w:val="364"/>
        </w:trPr>
        <w:tc>
          <w:tcPr>
            <w:tcW w:w="908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CE4760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E4760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13C92" w:rsidRPr="00CE4760" w:rsidTr="000D64D3">
        <w:trPr>
          <w:cantSplit/>
          <w:trHeight w:val="420"/>
        </w:trPr>
        <w:tc>
          <w:tcPr>
            <w:tcW w:w="908" w:type="dxa"/>
            <w:vMerge w:val="restart"/>
            <w:textDirection w:val="btLr"/>
          </w:tcPr>
          <w:p w:rsidR="00313C92" w:rsidRPr="00CE4760" w:rsidRDefault="00FE1879" w:rsidP="001B310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Понедельник </w:t>
            </w:r>
            <w:r w:rsidR="001B310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  <w:r w:rsidR="001B310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  <w:r w:rsidR="00313C92"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.2025г.</w:t>
            </w:r>
          </w:p>
        </w:tc>
        <w:tc>
          <w:tcPr>
            <w:tcW w:w="597" w:type="dxa"/>
            <w:vMerge w:val="restart"/>
            <w:textDirection w:val="btLr"/>
          </w:tcPr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313C92" w:rsidRPr="00CE4760" w:rsidRDefault="00313C92" w:rsidP="00313C92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E4760">
              <w:rPr>
                <w:rFonts w:ascii="Times New Roman" w:eastAsia="Calibri" w:hAnsi="Times New Roman" w:cs="Times New Roman"/>
                <w:b/>
                <w:bCs/>
              </w:rPr>
              <w:t>1.</w:t>
            </w:r>
            <w:r w:rsidR="00CF27C2" w:rsidRPr="00CE476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bCs/>
              </w:rPr>
              <w:t xml:space="preserve">Утренний прием детей «Утро радостных встреч» </w:t>
            </w:r>
          </w:p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E4760">
              <w:rPr>
                <w:rFonts w:ascii="Times New Roman" w:eastAsia="Calibri" w:hAnsi="Times New Roman" w:cs="Times New Roman"/>
                <w:bCs/>
              </w:rPr>
              <w:t xml:space="preserve">Создание оптимальных условий для детей при утреннем приеме в детский сад.                                                                    </w:t>
            </w: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="00CF27C2"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«</w:t>
            </w:r>
            <w:r w:rsidR="00CF60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Лес. Грибы, ягоды, деревья</w:t>
            </w: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r w:rsidRPr="00CE476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D15E5" w:rsidRPr="006D1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Закрепление представлений о лесе и </w:t>
            </w:r>
            <w:bookmarkStart w:id="0" w:name="_GoBack"/>
            <w:bookmarkEnd w:id="0"/>
            <w:r w:rsidR="006D15E5" w:rsidRPr="006D1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растениях, произрастающих в лесу. Уточнение и расширение и активизация словаря по теме «Лес. Грибы. Ягоды».</w:t>
            </w:r>
          </w:p>
          <w:p w:rsidR="00B01229" w:rsidRPr="00B01229" w:rsidRDefault="00313C92" w:rsidP="00B012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</w:t>
            </w:r>
            <w:r w:rsidR="00B01229">
              <w:t xml:space="preserve"> </w:t>
            </w:r>
            <w:r w:rsidR="00B01229" w:rsidRPr="00B01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Индивид. Работа: Д/и «</w:t>
            </w:r>
            <w:r w:rsidR="006D15E5" w:rsidRPr="006D1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 какого дерева листок</w:t>
            </w:r>
            <w:r w:rsidR="00B01229" w:rsidRPr="00B01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</w:p>
          <w:p w:rsidR="00B01229" w:rsidRPr="00B01229" w:rsidRDefault="00B01229" w:rsidP="00B012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1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(с ____________________________________).</w:t>
            </w:r>
          </w:p>
          <w:p w:rsidR="00313C92" w:rsidRPr="00B01229" w:rsidRDefault="006D15E5" w:rsidP="00B012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>
              <w:t xml:space="preserve"> </w:t>
            </w:r>
            <w:r w:rsidRPr="006D15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Закреплять знания деревьев и их листьев.</w:t>
            </w:r>
          </w:p>
          <w:p w:rsidR="00CF27C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4.Трудовая деятельность: «Чистые подоконники». </w:t>
            </w:r>
          </w:p>
          <w:p w:rsidR="00CF27C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Предложить </w:t>
            </w:r>
            <w:r w:rsidR="00CF27C2"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</w:t>
            </w:r>
            <w:r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протереть подоконники </w:t>
            </w:r>
          </w:p>
          <w:p w:rsidR="00CF27C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детей при работе с водой соблюдать гигиенические навыки: засучивать рукава, намочить тряпочку и насухо отжать ее, по мере загрязнения ополаскивать. Развивать трудовые умения и навыки, аккуратность при работе с водой. Воспитывать желание трудиться в коллективе, дружно.                                                </w:t>
            </w:r>
          </w:p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  <w:bCs/>
              </w:rPr>
              <w:t>5.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по плану физ. инструктора</w:t>
            </w:r>
            <w:r w:rsidRPr="00CE4760">
              <w:rPr>
                <w:rFonts w:ascii="Times New Roman" w:eastAsia="Calibri" w:hAnsi="Times New Roman" w:cs="Times New Roman"/>
                <w:bCs/>
              </w:rPr>
              <w:t xml:space="preserve">                                                                             </w:t>
            </w:r>
            <w:r w:rsidR="00CF27C2" w:rsidRPr="00CE4760">
              <w:rPr>
                <w:rFonts w:ascii="Times New Roman" w:eastAsia="Calibri" w:hAnsi="Times New Roman" w:cs="Times New Roman"/>
                <w:b/>
                <w:bCs/>
              </w:rPr>
              <w:t>6.</w:t>
            </w:r>
            <w:r w:rsidR="00CF27C2" w:rsidRPr="00CE476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>КГН</w:t>
            </w:r>
            <w:r w:rsidR="006D15E5">
              <w:rPr>
                <w:rFonts w:ascii="Times New Roman" w:eastAsia="Times New Roman" w:hAnsi="Times New Roman" w:cs="Times New Roman"/>
                <w:b/>
              </w:rPr>
              <w:t xml:space="preserve"> Дидактическое упражнение «</w:t>
            </w:r>
            <w:r w:rsidR="00B01229">
              <w:rPr>
                <w:rFonts w:ascii="Times New Roman" w:eastAsia="Times New Roman" w:hAnsi="Times New Roman" w:cs="Times New Roman"/>
                <w:b/>
              </w:rPr>
              <w:t>Держим вилку правильно»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13C92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</w:t>
            </w:r>
            <w:r w:rsidR="006D15E5" w:rsidRPr="006D15E5">
              <w:rPr>
                <w:rFonts w:ascii="Times New Roman" w:eastAsia="Times New Roman" w:hAnsi="Times New Roman" w:cs="Times New Roman"/>
              </w:rPr>
              <w:t>Приучать есть разные виды пищи, не меняя положения вилки в руке, а лишь слегка поворачивая кисть.</w:t>
            </w:r>
          </w:p>
          <w:p w:rsidR="00466B8D" w:rsidRPr="00466B8D" w:rsidRDefault="00466B8D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6B8D">
              <w:rPr>
                <w:rFonts w:ascii="Times New Roman" w:eastAsia="Times New Roman" w:hAnsi="Times New Roman" w:cs="Times New Roman"/>
                <w:b/>
              </w:rPr>
              <w:t>7. Артикуляционная и фонетическая гимнастика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439" w:type="dxa"/>
          </w:tcPr>
          <w:p w:rsidR="00B01229" w:rsidRPr="00B01229" w:rsidRDefault="00B01229" w:rsidP="00B01229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01229">
              <w:rPr>
                <w:rFonts w:ascii="Times New Roman" w:eastAsia="Times New Roman" w:hAnsi="Times New Roman" w:cs="Times New Roman"/>
              </w:rPr>
              <w:t xml:space="preserve">- Внести книги </w:t>
            </w:r>
            <w:r>
              <w:rPr>
                <w:rFonts w:ascii="Times New Roman" w:eastAsia="Times New Roman" w:hAnsi="Times New Roman" w:cs="Times New Roman"/>
              </w:rPr>
              <w:t>по теме недели</w:t>
            </w:r>
            <w:r w:rsidRPr="00B0122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1229" w:rsidRPr="00B01229" w:rsidRDefault="00B01229" w:rsidP="00B01229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01229">
              <w:rPr>
                <w:rFonts w:ascii="Times New Roman" w:eastAsia="Times New Roman" w:hAnsi="Times New Roman" w:cs="Times New Roman"/>
              </w:rPr>
              <w:t xml:space="preserve">Цель: Создание условий для самостоятельной деятельности в книжном уголке. </w:t>
            </w:r>
          </w:p>
          <w:p w:rsidR="006D15E5" w:rsidRPr="006D15E5" w:rsidRDefault="00B01229" w:rsidP="006D15E5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01229">
              <w:rPr>
                <w:rFonts w:ascii="Times New Roman" w:eastAsia="Times New Roman" w:hAnsi="Times New Roman" w:cs="Times New Roman"/>
              </w:rPr>
              <w:t xml:space="preserve">- Сюжетно-ролевая игра: </w:t>
            </w:r>
            <w:r w:rsidR="006D15E5" w:rsidRPr="006D15E5">
              <w:rPr>
                <w:rFonts w:ascii="Times New Roman" w:eastAsia="Times New Roman" w:hAnsi="Times New Roman" w:cs="Times New Roman"/>
              </w:rPr>
              <w:t>«Магазин» (овощей и фруктов)</w:t>
            </w:r>
          </w:p>
          <w:p w:rsidR="006D15E5" w:rsidRDefault="006D15E5" w:rsidP="006D15E5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6D15E5">
              <w:rPr>
                <w:rFonts w:ascii="Times New Roman" w:eastAsia="Times New Roman" w:hAnsi="Times New Roman" w:cs="Times New Roman"/>
              </w:rPr>
              <w:t>Учить детей оформлять овощной магазин, брать на себя роли, выполнять цепочку последовательных действий в соответствии с ролью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13C92" w:rsidRDefault="00B01229" w:rsidP="006D15E5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01229">
              <w:rPr>
                <w:rFonts w:ascii="Times New Roman" w:eastAsia="Times New Roman" w:hAnsi="Times New Roman" w:cs="Times New Roman"/>
              </w:rPr>
              <w:t>-</w:t>
            </w:r>
            <w:r w:rsidR="006D15E5">
              <w:rPr>
                <w:rFonts w:ascii="Times New Roman" w:eastAsia="Times New Roman" w:hAnsi="Times New Roman" w:cs="Times New Roman"/>
              </w:rPr>
              <w:t xml:space="preserve"> </w:t>
            </w:r>
            <w:r w:rsidRPr="00B01229">
              <w:rPr>
                <w:rFonts w:ascii="Times New Roman" w:eastAsia="Times New Roman" w:hAnsi="Times New Roman" w:cs="Times New Roman"/>
              </w:rPr>
              <w:t>Настольно</w:t>
            </w:r>
            <w:r w:rsidR="005D7913">
              <w:rPr>
                <w:rFonts w:ascii="Times New Roman" w:eastAsia="Times New Roman" w:hAnsi="Times New Roman" w:cs="Times New Roman"/>
              </w:rPr>
              <w:t xml:space="preserve">-печатные игры: Домино, </w:t>
            </w:r>
            <w:proofErr w:type="spellStart"/>
            <w:r w:rsidR="005D7913">
              <w:rPr>
                <w:rFonts w:ascii="Times New Roman" w:eastAsia="Times New Roman" w:hAnsi="Times New Roman" w:cs="Times New Roman"/>
              </w:rPr>
              <w:t>пазлы</w:t>
            </w:r>
            <w:proofErr w:type="spellEnd"/>
            <w:r w:rsidR="005D791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D15E5" w:rsidRPr="00CE4760" w:rsidRDefault="006D15E5" w:rsidP="006D15E5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6D15E5">
              <w:rPr>
                <w:rFonts w:ascii="Times New Roman" w:eastAsia="Times New Roman" w:hAnsi="Times New Roman" w:cs="Times New Roman"/>
              </w:rPr>
              <w:t xml:space="preserve"> Рассматривание альбомов «Деревья», «Ягоды, грибы». Задачи. З</w:t>
            </w:r>
            <w:r>
              <w:rPr>
                <w:rFonts w:ascii="Times New Roman" w:eastAsia="Times New Roman" w:hAnsi="Times New Roman" w:cs="Times New Roman"/>
              </w:rPr>
              <w:t>акреплять представления о</w:t>
            </w:r>
            <w:r w:rsidRPr="006D15E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грибах</w:t>
            </w:r>
            <w:r w:rsidRPr="006D15E5"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</w:rPr>
              <w:t>ягода</w:t>
            </w:r>
            <w:r w:rsidRPr="006D15E5">
              <w:rPr>
                <w:rFonts w:ascii="Times New Roman" w:eastAsia="Times New Roman" w:hAnsi="Times New Roman" w:cs="Times New Roman"/>
              </w:rPr>
              <w:t>х, загадывание описательных загадок друг другу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33" w:type="dxa"/>
            <w:vMerge w:val="restart"/>
          </w:tcPr>
          <w:p w:rsidR="00CC55EA" w:rsidRDefault="00CC55EA" w:rsidP="00313C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C55EA">
              <w:rPr>
                <w:rFonts w:ascii="Times New Roman" w:eastAsia="Times New Roman" w:hAnsi="Times New Roman" w:cs="Times New Roman"/>
              </w:rPr>
              <w:t>Замена информации в уголке для родителей согласно теме недели.</w:t>
            </w:r>
          </w:p>
          <w:p w:rsidR="00CC55EA" w:rsidRDefault="00CC55EA" w:rsidP="00313C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55EA" w:rsidRDefault="00CC55EA" w:rsidP="00313C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55EA" w:rsidRDefault="00CC55EA" w:rsidP="00313C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01229" w:rsidRDefault="00B01229" w:rsidP="00313C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01229" w:rsidRDefault="00B01229" w:rsidP="00313C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01229" w:rsidRDefault="00B01229" w:rsidP="00313C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01229" w:rsidRPr="00CE4760" w:rsidRDefault="00B01229" w:rsidP="00CC55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AFE" w:rsidRPr="00CE4760" w:rsidTr="000D64D3">
        <w:trPr>
          <w:cantSplit/>
          <w:trHeight w:val="187"/>
        </w:trPr>
        <w:tc>
          <w:tcPr>
            <w:tcW w:w="908" w:type="dxa"/>
            <w:vMerge/>
            <w:textDirection w:val="btLr"/>
          </w:tcPr>
          <w:p w:rsidR="005C5AFE" w:rsidRPr="00CE4760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5C5AFE" w:rsidRPr="00CE4760" w:rsidRDefault="005C5AFE" w:rsidP="000D64D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5C5AFE" w:rsidRPr="00CE4760" w:rsidRDefault="005C5AFE" w:rsidP="006C7FC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2. Непосредственно образовательная деятельность  </w:t>
            </w:r>
          </w:p>
        </w:tc>
        <w:tc>
          <w:tcPr>
            <w:tcW w:w="2033" w:type="dxa"/>
            <w:vMerge/>
          </w:tcPr>
          <w:p w:rsidR="005C5AFE" w:rsidRPr="00CE4760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5067D" w:rsidRPr="00CE4760" w:rsidTr="000D64D3">
        <w:trPr>
          <w:cantSplit/>
          <w:trHeight w:val="420"/>
        </w:trPr>
        <w:tc>
          <w:tcPr>
            <w:tcW w:w="908" w:type="dxa"/>
            <w:vMerge/>
            <w:textDirection w:val="btLr"/>
          </w:tcPr>
          <w:p w:rsidR="00E5067D" w:rsidRPr="00CE4760" w:rsidRDefault="00E5067D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E5067D" w:rsidRPr="00CE4760" w:rsidRDefault="00E5067D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262C4F" w:rsidRPr="00CE4760" w:rsidRDefault="00262C4F" w:rsidP="00262C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 xml:space="preserve">I. 9.00-9.20 и 9.30 – 09.50 Логопедическое занятие (подгрупповое)  </w:t>
            </w:r>
          </w:p>
          <w:p w:rsidR="00CE2C40" w:rsidRPr="00CE2C40" w:rsidRDefault="00262C4F" w:rsidP="00CE2C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1054B">
              <w:rPr>
                <w:rFonts w:ascii="Times New Roman" w:eastAsia="Calibri" w:hAnsi="Times New Roman" w:cs="Times New Roman"/>
                <w:b/>
              </w:rPr>
              <w:t xml:space="preserve">  9.00-9.20 и 9.30 – 09.50 ФЭМП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 (Познавательное </w:t>
            </w:r>
            <w:proofErr w:type="gramStart"/>
            <w:r w:rsidRPr="00CE4760">
              <w:rPr>
                <w:rFonts w:ascii="Times New Roman" w:eastAsia="Calibri" w:hAnsi="Times New Roman" w:cs="Times New Roman"/>
                <w:b/>
              </w:rPr>
              <w:t xml:space="preserve">развитие) </w:t>
            </w:r>
            <w:r w:rsidR="00CF27C2" w:rsidRPr="00CE4760">
              <w:rPr>
                <w:rFonts w:ascii="Times New Roman" w:hAnsi="Times New Roman" w:cs="Times New Roman"/>
              </w:rPr>
              <w:t xml:space="preserve"> </w:t>
            </w:r>
            <w:r w:rsidR="00CF27C2" w:rsidRPr="00CE4760">
              <w:rPr>
                <w:rFonts w:ascii="Times New Roman" w:eastAsia="Calibri" w:hAnsi="Times New Roman" w:cs="Times New Roman"/>
                <w:b/>
              </w:rPr>
              <w:t>Тема</w:t>
            </w:r>
            <w:proofErr w:type="gramEnd"/>
            <w:r w:rsidR="00CF27C2" w:rsidRPr="00CE4760">
              <w:rPr>
                <w:rFonts w:ascii="Times New Roman" w:eastAsia="Calibri" w:hAnsi="Times New Roman" w:cs="Times New Roman"/>
                <w:b/>
              </w:rPr>
              <w:t>:</w:t>
            </w:r>
            <w:r w:rsidR="00AC552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E2C40">
              <w:t xml:space="preserve"> </w:t>
            </w:r>
            <w:r w:rsidR="00CE2C40">
              <w:rPr>
                <w:rFonts w:ascii="Times New Roman" w:eastAsia="Calibri" w:hAnsi="Times New Roman" w:cs="Times New Roman"/>
                <w:b/>
              </w:rPr>
              <w:t xml:space="preserve">Н. В. </w:t>
            </w:r>
            <w:proofErr w:type="spellStart"/>
            <w:r w:rsidR="00CE2C40">
              <w:rPr>
                <w:rFonts w:ascii="Times New Roman" w:eastAsia="Calibri" w:hAnsi="Times New Roman" w:cs="Times New Roman"/>
                <w:b/>
              </w:rPr>
              <w:t>Нищева</w:t>
            </w:r>
            <w:proofErr w:type="spellEnd"/>
            <w:r w:rsidR="00CE2C4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CE2C40" w:rsidRPr="00CE2C40">
              <w:rPr>
                <w:rFonts w:ascii="Times New Roman" w:eastAsia="Calibri" w:hAnsi="Times New Roman" w:cs="Times New Roman"/>
                <w:b/>
              </w:rPr>
              <w:t>«Развитие математических</w:t>
            </w:r>
          </w:p>
          <w:p w:rsidR="00E5067D" w:rsidRPr="00CE4760" w:rsidRDefault="00CE2C40" w:rsidP="00CE2C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Представлений </w:t>
            </w:r>
            <w:r w:rsidRPr="00CE2C40">
              <w:rPr>
                <w:rFonts w:ascii="Times New Roman" w:eastAsia="Calibri" w:hAnsi="Times New Roman" w:cs="Times New Roman"/>
                <w:b/>
              </w:rPr>
              <w:t>у дошкольников с ОНР», стр. 227</w:t>
            </w:r>
          </w:p>
        </w:tc>
        <w:tc>
          <w:tcPr>
            <w:tcW w:w="2033" w:type="dxa"/>
            <w:vMerge/>
          </w:tcPr>
          <w:p w:rsidR="00E5067D" w:rsidRPr="00CE4760" w:rsidRDefault="00E5067D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48F" w:rsidRPr="00CE4760" w:rsidTr="005D7913">
        <w:trPr>
          <w:cantSplit/>
          <w:trHeight w:val="364"/>
        </w:trPr>
        <w:tc>
          <w:tcPr>
            <w:tcW w:w="908" w:type="dxa"/>
            <w:vMerge/>
            <w:textDirection w:val="btLr"/>
          </w:tcPr>
          <w:p w:rsidR="0038048F" w:rsidRPr="00CE4760" w:rsidRDefault="0038048F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38048F" w:rsidRPr="00CE4760" w:rsidRDefault="0038048F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38048F" w:rsidRPr="00CE4760" w:rsidRDefault="0038048F" w:rsidP="00114E41">
            <w:pPr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="00114E41" w:rsidRPr="00CE4760">
              <w:rPr>
                <w:rFonts w:ascii="Times New Roman" w:eastAsia="Calibri" w:hAnsi="Times New Roman" w:cs="Times New Roman"/>
                <w:b/>
              </w:rPr>
              <w:t>. 9.30-9.50  Физическая культура (физическое развитие) По плану физинструктора</w:t>
            </w:r>
          </w:p>
        </w:tc>
        <w:tc>
          <w:tcPr>
            <w:tcW w:w="2033" w:type="dxa"/>
            <w:vMerge/>
          </w:tcPr>
          <w:p w:rsidR="0038048F" w:rsidRPr="00CE4760" w:rsidRDefault="0038048F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31CC7" w:rsidRPr="00CE4760" w:rsidTr="000D64D3">
        <w:trPr>
          <w:cantSplit/>
          <w:trHeight w:val="1249"/>
        </w:trPr>
        <w:tc>
          <w:tcPr>
            <w:tcW w:w="908" w:type="dxa"/>
            <w:vMerge/>
            <w:textDirection w:val="btLr"/>
          </w:tcPr>
          <w:p w:rsidR="00031CC7" w:rsidRPr="00CE4760" w:rsidRDefault="00031CC7" w:rsidP="00031CC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31CC7" w:rsidRPr="00CE4760" w:rsidRDefault="00031CC7" w:rsidP="00031CC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031CC7" w:rsidRPr="009F5ABC" w:rsidRDefault="00031CC7" w:rsidP="0003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F5ABC">
              <w:rPr>
                <w:rFonts w:ascii="Times New Roman" w:eastAsia="Times New Roman" w:hAnsi="Times New Roman" w:cs="Times New Roman"/>
                <w:b/>
              </w:rPr>
              <w:t xml:space="preserve">Цели: </w:t>
            </w:r>
            <w:r w:rsidRPr="00B11042">
              <w:rPr>
                <w:rFonts w:ascii="Times New Roman" w:eastAsia="Times New Roman" w:hAnsi="Times New Roman" w:cs="Times New Roman"/>
              </w:rPr>
              <w:t>продолжать учить определять силу ветра; расширять знания детей о неживой природе.</w:t>
            </w:r>
          </w:p>
          <w:p w:rsidR="00031CC7" w:rsidRPr="009F5ABC" w:rsidRDefault="00031CC7" w:rsidP="00031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9F5AB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F5ABC">
              <w:rPr>
                <w:rFonts w:ascii="Times New Roman" w:eastAsia="Calibri" w:hAnsi="Times New Roman" w:cs="Times New Roman"/>
              </w:rPr>
              <w:t xml:space="preserve">«Коршун и наседка». </w:t>
            </w:r>
          </w:p>
          <w:p w:rsidR="00031CC7" w:rsidRPr="009F5ABC" w:rsidRDefault="00031CC7" w:rsidP="00031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Цель</w:t>
            </w:r>
            <w:r w:rsidRPr="00B11042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F5ABC">
              <w:rPr>
                <w:rFonts w:ascii="Times New Roman" w:eastAsia="Calibri" w:hAnsi="Times New Roman" w:cs="Times New Roman"/>
              </w:rPr>
              <w:t xml:space="preserve">учить слушать команды воспитателя; развивать внимание. </w:t>
            </w:r>
          </w:p>
          <w:p w:rsidR="00031CC7" w:rsidRPr="002C340E" w:rsidRDefault="00031CC7" w:rsidP="00031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«Ветер».</w:t>
            </w:r>
            <w:r w:rsidRPr="00B11042">
              <w:rPr>
                <w:rFonts w:ascii="Times New Roman" w:eastAsia="Calibri" w:hAnsi="Times New Roman" w:cs="Times New Roman"/>
                <w:b/>
              </w:rPr>
              <w:t xml:space="preserve"> Цель:</w:t>
            </w:r>
            <w:r w:rsidRPr="009F5ABC">
              <w:rPr>
                <w:rFonts w:ascii="Times New Roman" w:eastAsia="Calibri" w:hAnsi="Times New Roman" w:cs="Times New Roman"/>
              </w:rPr>
              <w:t xml:space="preserve"> закреплять представления о связях в природе; учить внимательно слушать команды воспитателя. </w:t>
            </w:r>
          </w:p>
          <w:p w:rsidR="00031CC7" w:rsidRDefault="00031CC7" w:rsidP="00031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>И</w:t>
            </w:r>
            <w:r>
              <w:rPr>
                <w:rFonts w:ascii="Times New Roman" w:eastAsia="Calibri" w:hAnsi="Times New Roman" w:cs="Times New Roman"/>
                <w:b/>
              </w:rPr>
              <w:t xml:space="preserve">ндивидуальная работа с ________________________ </w:t>
            </w:r>
            <w:r w:rsidRPr="00B11042">
              <w:rPr>
                <w:rFonts w:ascii="Times New Roman" w:eastAsia="Calibri" w:hAnsi="Times New Roman" w:cs="Times New Roman"/>
                <w:b/>
              </w:rPr>
              <w:t>«Упражнение с мячом»</w:t>
            </w:r>
          </w:p>
          <w:p w:rsidR="00031CC7" w:rsidRPr="009F5ABC" w:rsidRDefault="00031CC7" w:rsidP="00031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1042">
              <w:rPr>
                <w:rFonts w:ascii="Times New Roman" w:eastAsia="Calibri" w:hAnsi="Times New Roman" w:cs="Times New Roman"/>
                <w:b/>
              </w:rPr>
              <w:t>Цель:</w:t>
            </w:r>
            <w:r w:rsidRPr="00B11042">
              <w:rPr>
                <w:rFonts w:ascii="Times New Roman" w:eastAsia="Calibri" w:hAnsi="Times New Roman" w:cs="Times New Roman"/>
              </w:rPr>
              <w:t xml:space="preserve"> </w:t>
            </w:r>
            <w:r w:rsidRPr="009F5ABC">
              <w:rPr>
                <w:rFonts w:ascii="Times New Roman" w:eastAsia="Calibri" w:hAnsi="Times New Roman" w:cs="Times New Roman"/>
              </w:rPr>
              <w:t xml:space="preserve">продолжать бросать мяч вверх, о землю, ловя его обеими руками. </w:t>
            </w:r>
          </w:p>
          <w:p w:rsidR="00D72601" w:rsidRDefault="00D72601" w:rsidP="00D72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Труд</w:t>
            </w:r>
            <w:r>
              <w:t xml:space="preserve">: </w:t>
            </w:r>
            <w:r w:rsidRPr="00D72601">
              <w:rPr>
                <w:rFonts w:ascii="Times New Roman" w:eastAsia="Times New Roman" w:hAnsi="Times New Roman" w:cs="Times New Roman"/>
                <w:b/>
              </w:rPr>
              <w:t>организовать совместно с детьми уборку огорода.</w:t>
            </w:r>
          </w:p>
          <w:p w:rsidR="00031CC7" w:rsidRPr="009F5ABC" w:rsidRDefault="00031CC7" w:rsidP="00D72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11042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B11042">
              <w:rPr>
                <w:rFonts w:ascii="Times New Roman" w:eastAsia="Times New Roman" w:hAnsi="Times New Roman" w:cs="Times New Roman"/>
              </w:rPr>
              <w:t xml:space="preserve"> приучать детей к труду</w:t>
            </w:r>
          </w:p>
        </w:tc>
        <w:tc>
          <w:tcPr>
            <w:tcW w:w="3439" w:type="dxa"/>
          </w:tcPr>
          <w:p w:rsidR="00031CC7" w:rsidRPr="00CE4760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031CC7" w:rsidRPr="00CE4760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031CC7" w:rsidRPr="00CE4760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31CC7" w:rsidRPr="00CE4760" w:rsidTr="000D64D3">
        <w:trPr>
          <w:cantSplit/>
          <w:trHeight w:val="1240"/>
        </w:trPr>
        <w:tc>
          <w:tcPr>
            <w:tcW w:w="908" w:type="dxa"/>
            <w:vMerge/>
            <w:textDirection w:val="btLr"/>
          </w:tcPr>
          <w:p w:rsidR="00031CC7" w:rsidRPr="00CE4760" w:rsidRDefault="00031CC7" w:rsidP="00031CC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31CC7" w:rsidRPr="00CE4760" w:rsidRDefault="00031CC7" w:rsidP="00031CC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031CC7" w:rsidRPr="00CE4760" w:rsidRDefault="00031CC7" w:rsidP="00031CC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031CC7" w:rsidRDefault="00031CC7" w:rsidP="00031CC7">
            <w:pPr>
              <w:spacing w:after="0" w:line="240" w:lineRule="auto"/>
              <w:contextualSpacing/>
              <w:jc w:val="both"/>
              <w:rPr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Наблюдение:</w:t>
            </w:r>
            <w:r w:rsidRPr="009F5AB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B11042">
              <w:rPr>
                <w:rFonts w:ascii="Times New Roman" w:eastAsia="Times New Roman" w:hAnsi="Times New Roman" w:cs="Times New Roman"/>
                <w:b/>
              </w:rPr>
              <w:t>за листопадом</w:t>
            </w:r>
            <w:r w:rsidRPr="00B11042">
              <w:rPr>
                <w:b/>
              </w:rPr>
              <w:t xml:space="preserve"> </w:t>
            </w:r>
          </w:p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B11042">
              <w:rPr>
                <w:rFonts w:ascii="Times New Roman" w:eastAsia="Times New Roman" w:hAnsi="Times New Roman" w:cs="Times New Roman"/>
                <w:b/>
              </w:rPr>
              <w:t>Цели:</w:t>
            </w:r>
            <w:r w:rsidRPr="00B1104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воспитывать любовь к природе.</w:t>
            </w:r>
          </w:p>
          <w:p w:rsidR="00031CC7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Подвижная игра</w:t>
            </w:r>
            <w:r w:rsidRPr="009F5AB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9F5ABC">
              <w:rPr>
                <w:rFonts w:ascii="Times New Roman" w:eastAsia="Calibri" w:hAnsi="Times New Roman" w:cs="Times New Roman"/>
              </w:rPr>
              <w:t>«</w:t>
            </w:r>
            <w:r w:rsidRPr="00B11042">
              <w:rPr>
                <w:rFonts w:ascii="Times New Roman" w:eastAsia="Calibri" w:hAnsi="Times New Roman" w:cs="Times New Roman"/>
                <w:b/>
              </w:rPr>
              <w:t xml:space="preserve">Лиса и зайцы». </w:t>
            </w:r>
          </w:p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11042">
              <w:rPr>
                <w:rFonts w:ascii="Times New Roman" w:eastAsia="Calibri" w:hAnsi="Times New Roman" w:cs="Times New Roman"/>
                <w:b/>
              </w:rPr>
              <w:t>Цель:</w:t>
            </w:r>
            <w:r w:rsidRPr="009F5ABC">
              <w:rPr>
                <w:rFonts w:ascii="Times New Roman" w:eastAsia="Calibri" w:hAnsi="Times New Roman" w:cs="Times New Roman"/>
              </w:rPr>
              <w:t xml:space="preserve"> формировать представление об образе жизни и повадках животных.</w:t>
            </w:r>
          </w:p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Индивидуальная </w:t>
            </w:r>
            <w:r w:rsidRPr="009F5ABC">
              <w:rPr>
                <w:rFonts w:ascii="Times New Roman" w:eastAsia="Times New Roman" w:hAnsi="Times New Roman" w:cs="Times New Roman"/>
                <w:b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 _______________________________________</w:t>
            </w:r>
            <w:r w:rsidRPr="009F5ABC">
              <w:rPr>
                <w:rFonts w:ascii="Times New Roman" w:eastAsia="Times New Roman" w:hAnsi="Times New Roman" w:cs="Times New Roman"/>
                <w:b/>
              </w:rPr>
              <w:t>: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042">
              <w:rPr>
                <w:rFonts w:ascii="Times New Roman" w:eastAsia="Times New Roman" w:hAnsi="Times New Roman" w:cs="Times New Roman"/>
                <w:b/>
              </w:rPr>
              <w:t xml:space="preserve">Игровое упражнение </w:t>
            </w:r>
            <w:r w:rsidRPr="00B11042">
              <w:rPr>
                <w:rFonts w:ascii="Times New Roman" w:hAnsi="Times New Roman" w:cs="Times New Roman"/>
                <w:b/>
              </w:rPr>
              <w:t>«</w:t>
            </w:r>
            <w:r w:rsidRPr="00B11042">
              <w:rPr>
                <w:rFonts w:ascii="Times New Roman" w:eastAsia="Times New Roman" w:hAnsi="Times New Roman" w:cs="Times New Roman"/>
                <w:b/>
              </w:rPr>
              <w:t>Развитие движений».</w:t>
            </w:r>
          </w:p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B11042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9F5AB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F5ABC">
              <w:rPr>
                <w:rFonts w:ascii="Times New Roman" w:eastAsia="Times New Roman" w:hAnsi="Times New Roman" w:cs="Times New Roman"/>
              </w:rPr>
              <w:t>закреплять навыки приседания из положения ноги врозь, перенося массу тела с одной ноги на другую, не поднимаясь.</w:t>
            </w:r>
          </w:p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Труд: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Уборка веранды от мусора.</w:t>
            </w:r>
            <w:r>
              <w:t xml:space="preserve"> </w:t>
            </w:r>
            <w:r w:rsidRPr="00B11042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B11042">
              <w:rPr>
                <w:rFonts w:ascii="Times New Roman" w:eastAsia="Times New Roman" w:hAnsi="Times New Roman" w:cs="Times New Roman"/>
              </w:rPr>
              <w:t xml:space="preserve"> приучать детей к труду</w:t>
            </w:r>
          </w:p>
        </w:tc>
        <w:tc>
          <w:tcPr>
            <w:tcW w:w="3439" w:type="dxa"/>
          </w:tcPr>
          <w:p w:rsidR="00031CC7" w:rsidRPr="00CE4760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31CC7" w:rsidRPr="00CE4760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031CC7" w:rsidRPr="00CE4760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свободные игры</w:t>
            </w:r>
          </w:p>
        </w:tc>
        <w:tc>
          <w:tcPr>
            <w:tcW w:w="2033" w:type="dxa"/>
          </w:tcPr>
          <w:p w:rsidR="00031CC7" w:rsidRPr="00CE4760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31CC7" w:rsidRPr="00CE4760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31CC7" w:rsidRPr="00CE4760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31CC7" w:rsidRPr="00CE4760" w:rsidTr="000D64D3">
        <w:trPr>
          <w:cantSplit/>
          <w:trHeight w:val="1409"/>
        </w:trPr>
        <w:tc>
          <w:tcPr>
            <w:tcW w:w="908" w:type="dxa"/>
            <w:vMerge/>
            <w:textDirection w:val="btLr"/>
          </w:tcPr>
          <w:p w:rsidR="00031CC7" w:rsidRPr="00CE4760" w:rsidRDefault="00031CC7" w:rsidP="00031CC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31CC7" w:rsidRPr="00CE4760" w:rsidRDefault="00031CC7" w:rsidP="00031CC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 xml:space="preserve">II 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половина дня</w:t>
            </w:r>
          </w:p>
        </w:tc>
        <w:tc>
          <w:tcPr>
            <w:tcW w:w="8440" w:type="dxa"/>
          </w:tcPr>
          <w:p w:rsidR="00031CC7" w:rsidRPr="009F5ABC" w:rsidRDefault="00031CC7" w:rsidP="00031CC7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Побудка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: гимнастика после сна, хождение по дорожкам.</w:t>
            </w:r>
          </w:p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Вечерний групповой сбор. Цель: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подвести итоги дня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10179" w:rsidRPr="00210179" w:rsidRDefault="00210179" w:rsidP="00031C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101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Дыхательная гимнастика </w:t>
            </w:r>
            <w:r w:rsidRPr="0021017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«Ёжик»</w:t>
            </w:r>
          </w:p>
          <w:p w:rsidR="00031CC7" w:rsidRPr="009F5ABC" w:rsidRDefault="00210179" w:rsidP="00031C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101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</w:t>
            </w:r>
            <w:r w:rsidRPr="00210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2101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детей укреплять дыхательные мышцы всей дыхательной</w:t>
            </w:r>
            <w:r w:rsidRPr="00BE3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системы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31CC7" w:rsidRPr="009F5ABC">
              <w:rPr>
                <w:rFonts w:ascii="Times New Roman" w:eastAsia="Calibri" w:hAnsi="Times New Roman" w:cs="Times New Roman"/>
                <w:b/>
              </w:rPr>
              <w:t>Дыхательная гимнастика</w:t>
            </w:r>
            <w:r w:rsidR="00031CC7" w:rsidRPr="009F5ABC">
              <w:rPr>
                <w:rFonts w:ascii="Times New Roman" w:eastAsia="Calibri" w:hAnsi="Times New Roman" w:cs="Times New Roman"/>
              </w:rPr>
              <w:t>: «Надуваем шарик»</w:t>
            </w:r>
          </w:p>
          <w:p w:rsidR="00C64377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>Экологические игры:</w:t>
            </w:r>
            <w:r w:rsidRPr="009F5ABC">
              <w:rPr>
                <w:rFonts w:ascii="Times New Roman" w:eastAsia="Calibri" w:hAnsi="Times New Roman" w:cs="Times New Roman"/>
              </w:rPr>
              <w:t xml:space="preserve"> </w:t>
            </w:r>
            <w:r w:rsidRPr="00057F4D">
              <w:rPr>
                <w:rFonts w:ascii="Times New Roman" w:eastAsia="Calibri" w:hAnsi="Times New Roman" w:cs="Times New Roman"/>
                <w:b/>
              </w:rPr>
              <w:t>«Что было бы, если из леса исчезли</w:t>
            </w:r>
            <w:r w:rsidR="008A7939">
              <w:rPr>
                <w:rFonts w:ascii="Times New Roman" w:eastAsia="Calibri" w:hAnsi="Times New Roman" w:cs="Times New Roman"/>
                <w:b/>
              </w:rPr>
              <w:t xml:space="preserve"> ягоды, грибы и деревья</w:t>
            </w:r>
            <w:r w:rsidRPr="00057F4D">
              <w:rPr>
                <w:rFonts w:ascii="Times New Roman" w:eastAsia="Calibri" w:hAnsi="Times New Roman" w:cs="Times New Roman"/>
                <w:b/>
              </w:rPr>
              <w:t>»</w:t>
            </w:r>
            <w:r w:rsidR="008A7939">
              <w:rPr>
                <w:rFonts w:ascii="Times New Roman" w:eastAsia="Calibri" w:hAnsi="Times New Roman" w:cs="Times New Roman"/>
                <w:b/>
              </w:rPr>
              <w:t xml:space="preserve">. </w:t>
            </w:r>
          </w:p>
          <w:p w:rsidR="00031CC7" w:rsidRPr="008A7939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57F4D">
              <w:rPr>
                <w:rFonts w:ascii="Times New Roman" w:eastAsia="Times New Roman" w:hAnsi="Times New Roman" w:cs="Times New Roman"/>
                <w:b/>
              </w:rPr>
              <w:t>Цели: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развивать воображение, </w:t>
            </w:r>
            <w:r>
              <w:rPr>
                <w:rFonts w:ascii="Times New Roman" w:eastAsia="Times New Roman" w:hAnsi="Times New Roman" w:cs="Times New Roman"/>
              </w:rPr>
              <w:t xml:space="preserve">логику, речь, 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формировать внимательное отношение к </w:t>
            </w:r>
            <w:r>
              <w:rPr>
                <w:rFonts w:ascii="Times New Roman" w:eastAsia="Times New Roman" w:hAnsi="Times New Roman" w:cs="Times New Roman"/>
              </w:rPr>
              <w:t>природе.</w:t>
            </w:r>
          </w:p>
          <w:p w:rsidR="00031CC7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 xml:space="preserve">Трудовые поручения. </w:t>
            </w:r>
            <w:r w:rsidRPr="009F5ABC">
              <w:rPr>
                <w:rFonts w:ascii="Times New Roman" w:eastAsia="Times New Roman" w:hAnsi="Times New Roman" w:cs="Times New Roman"/>
              </w:rPr>
              <w:t>Работа в книжном уголке</w:t>
            </w:r>
            <w:r w:rsidRPr="009F5ABC">
              <w:rPr>
                <w:rFonts w:ascii="Times New Roman" w:eastAsia="Times New Roman" w:hAnsi="Times New Roman" w:cs="Times New Roman"/>
                <w:b/>
                <w:i/>
              </w:rPr>
              <w:t xml:space="preserve"> – 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предложить детям заклеить порвавшиеся книги. </w:t>
            </w:r>
          </w:p>
          <w:p w:rsidR="00031CC7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57F4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развивать трудолюбие, аккуратность, самостоятельность. Воспитывать любовь к книге</w:t>
            </w:r>
          </w:p>
          <w:p w:rsidR="00F81459" w:rsidRPr="00F81459" w:rsidRDefault="00031CC7" w:rsidP="00F814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3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Нравственное воспитание: </w:t>
            </w:r>
            <w:r w:rsidR="00F81459" w:rsidRPr="00F814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Народный календарь – Сергей капустник </w:t>
            </w:r>
            <w:r w:rsidR="00F81459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="00F81459" w:rsidRPr="00B110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F81459" w:rsidRPr="00F81459">
              <w:rPr>
                <w:rFonts w:ascii="Times New Roman" w:hAnsi="Times New Roman" w:cs="Times New Roman"/>
              </w:rPr>
              <w:t>воспитывать</w:t>
            </w:r>
            <w:r w:rsidR="00F81459" w:rsidRPr="00F81459">
              <w:rPr>
                <w:rFonts w:ascii="Times New Roman" w:eastAsia="Times New Roman" w:hAnsi="Times New Roman" w:cs="Times New Roman"/>
                <w:lang w:eastAsia="ru-RU"/>
              </w:rPr>
              <w:t xml:space="preserve"> патриотические чувства при исполнении</w:t>
            </w:r>
          </w:p>
          <w:p w:rsidR="00031CC7" w:rsidRDefault="00F81459" w:rsidP="00F814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459">
              <w:rPr>
                <w:rFonts w:ascii="Times New Roman" w:eastAsia="Times New Roman" w:hAnsi="Times New Roman" w:cs="Times New Roman"/>
                <w:lang w:eastAsia="ru-RU"/>
              </w:rPr>
              <w:t>фольклорных произведений;</w:t>
            </w:r>
          </w:p>
          <w:p w:rsidR="00466B8D" w:rsidRPr="00466B8D" w:rsidRDefault="00466B8D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466B8D">
              <w:rPr>
                <w:rFonts w:ascii="Times New Roman" w:eastAsia="Times New Roman" w:hAnsi="Times New Roman" w:cs="Times New Roman"/>
                <w:b/>
                <w:lang w:eastAsia="ru-RU"/>
              </w:rPr>
              <w:t>онетическая гимнастика</w:t>
            </w:r>
          </w:p>
          <w:p w:rsidR="00031CC7" w:rsidRDefault="00031CC7" w:rsidP="00031CC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31CC7" w:rsidRPr="00CE4760" w:rsidRDefault="00031CC7" w:rsidP="00031CC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9" w:type="dxa"/>
          </w:tcPr>
          <w:p w:rsidR="00031CC7" w:rsidRPr="00B56E4E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B56E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Настольно-печатные игры:</w:t>
            </w:r>
          </w:p>
          <w:p w:rsidR="00031CC7" w:rsidRPr="00931073" w:rsidRDefault="00031CC7" w:rsidP="00031C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6E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«Разрезные картинки», «Магниты»; «Лото»</w:t>
            </w:r>
          </w:p>
          <w:p w:rsidR="00031CC7" w:rsidRPr="00931073" w:rsidRDefault="00031CC7" w:rsidP="00031C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t xml:space="preserve"> </w:t>
            </w:r>
            <w:r w:rsidRPr="00031C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 «</w:t>
            </w:r>
            <w:r w:rsidR="00F8145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Ягодки</w:t>
            </w:r>
            <w:r w:rsidRPr="00031C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="00F8145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грибоч</w:t>
            </w:r>
            <w:r w:rsidRPr="00031C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ки»</w:t>
            </w:r>
          </w:p>
          <w:p w:rsidR="000C14EF" w:rsidRPr="00586F01" w:rsidRDefault="000C14EF" w:rsidP="00031C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 Создание карты «Чем богаты, тем и рады»</w:t>
            </w:r>
          </w:p>
          <w:p w:rsidR="00031CC7" w:rsidRDefault="00031CC7" w:rsidP="00031C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9310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деятельность детей в центрах активности.</w:t>
            </w:r>
          </w:p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</w:tcPr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</w:rPr>
              <w:t>Индивидуальные беседы и консультации по запросам родителей</w:t>
            </w:r>
          </w:p>
        </w:tc>
      </w:tr>
    </w:tbl>
    <w:p w:rsidR="006C7FCC" w:rsidRPr="00CE4760" w:rsidRDefault="006C7FCC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3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604"/>
        <w:gridCol w:w="8367"/>
        <w:gridCol w:w="3544"/>
        <w:gridCol w:w="1984"/>
      </w:tblGrid>
      <w:tr w:rsidR="005C5AFE" w:rsidRPr="00CE4760" w:rsidTr="00FC1EE6">
        <w:trPr>
          <w:cantSplit/>
          <w:trHeight w:val="362"/>
        </w:trPr>
        <w:tc>
          <w:tcPr>
            <w:tcW w:w="918" w:type="dxa"/>
            <w:vMerge w:val="restart"/>
            <w:textDirection w:val="btLr"/>
          </w:tcPr>
          <w:p w:rsidR="005C5AFE" w:rsidRPr="00CE4760" w:rsidRDefault="005C5AFE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604" w:type="dxa"/>
            <w:vMerge w:val="restart"/>
            <w:textDirection w:val="btLr"/>
          </w:tcPr>
          <w:p w:rsidR="005C5AFE" w:rsidRPr="00CE4760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367" w:type="dxa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544" w:type="dxa"/>
            <w:vMerge w:val="restart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1984" w:type="dxa"/>
            <w:vMerge w:val="restart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CE4760" w:rsidTr="00FC1EE6">
        <w:trPr>
          <w:cantSplit/>
          <w:trHeight w:val="362"/>
        </w:trPr>
        <w:tc>
          <w:tcPr>
            <w:tcW w:w="918" w:type="dxa"/>
            <w:vMerge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4" w:type="dxa"/>
            <w:vMerge/>
            <w:textDirection w:val="btLr"/>
          </w:tcPr>
          <w:p w:rsidR="005C5AFE" w:rsidRPr="00CE4760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544" w:type="dxa"/>
            <w:vMerge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E4760" w:rsidRPr="00CE4760" w:rsidTr="00FC1EE6">
        <w:trPr>
          <w:cantSplit/>
          <w:trHeight w:val="417"/>
        </w:trPr>
        <w:tc>
          <w:tcPr>
            <w:tcW w:w="918" w:type="dxa"/>
            <w:vMerge w:val="restart"/>
            <w:textDirection w:val="btLr"/>
          </w:tcPr>
          <w:p w:rsidR="00CE4760" w:rsidRPr="00CE4760" w:rsidRDefault="00CE4760" w:rsidP="001B310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Вторник </w:t>
            </w:r>
            <w:r w:rsidR="001B310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14</w:t>
            </w:r>
            <w:r w:rsidR="00FE187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  <w:r w:rsidR="001B310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.25г.</w:t>
            </w:r>
          </w:p>
        </w:tc>
        <w:tc>
          <w:tcPr>
            <w:tcW w:w="604" w:type="dxa"/>
            <w:vMerge w:val="restart"/>
            <w:textDirection w:val="btLr"/>
          </w:tcPr>
          <w:p w:rsidR="00CE4760" w:rsidRPr="00CE4760" w:rsidRDefault="00CE4760" w:rsidP="00CE47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CE4760" w:rsidRPr="00CE4760" w:rsidRDefault="00CE4760" w:rsidP="00CE476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5D7913" w:rsidRPr="009F5ABC" w:rsidRDefault="00CE4760" w:rsidP="005D791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 w:rsidRPr="00146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Утренний прием детей «Утро радостных встреч» </w:t>
            </w:r>
          </w:p>
          <w:p w:rsidR="005D7913" w:rsidRPr="009F5ABC" w:rsidRDefault="005D7913" w:rsidP="005D791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9F5ABC">
              <w:rPr>
                <w:rFonts w:ascii="Times New Roman" w:eastAsia="Calibri" w:hAnsi="Times New Roman" w:cs="Times New Roman"/>
              </w:rPr>
              <w:t>Создание оптимальных условий для детей при утреннем приеме в детский сад.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</w:t>
            </w:r>
          </w:p>
          <w:p w:rsidR="00711B63" w:rsidRPr="00711B63" w:rsidRDefault="005D7913" w:rsidP="00711B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</w:t>
            </w:r>
            <w:r w:rsidRPr="009F5ABC">
              <w:rPr>
                <w:rFonts w:ascii="Times New Roman" w:eastAsia="Calibri" w:hAnsi="Times New Roman" w:cs="Times New Roman"/>
                <w:b/>
              </w:rPr>
              <w:t>Беседа «</w:t>
            </w:r>
            <w:r w:rsidR="00711B63" w:rsidRPr="00711B63">
              <w:rPr>
                <w:rFonts w:ascii="Times New Roman" w:eastAsia="Calibri" w:hAnsi="Times New Roman" w:cs="Times New Roman"/>
                <w:b/>
              </w:rPr>
              <w:t>Разнообразие грибов в осеннем лесу».</w:t>
            </w:r>
          </w:p>
          <w:p w:rsidR="00711B63" w:rsidRDefault="00711B63" w:rsidP="00711B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1B63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711B63">
              <w:rPr>
                <w:rFonts w:ascii="Times New Roman" w:eastAsia="Calibri" w:hAnsi="Times New Roman" w:cs="Times New Roman"/>
              </w:rPr>
              <w:t>закрепить знания о грибах, их пользе и вреде для человека; обобщить и систематизировать представления о характерных особенностях осеннего леса; приучать следить за погодой, связывать наблюдения с личным опытом.</w:t>
            </w:r>
          </w:p>
          <w:p w:rsidR="00525370" w:rsidRPr="00525370" w:rsidRDefault="005D7913" w:rsidP="0052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3.</w:t>
            </w:r>
            <w:r w:rsidR="00525370">
              <w:t xml:space="preserve"> </w:t>
            </w:r>
            <w:r w:rsidR="00525370" w:rsidRPr="00525370">
              <w:rPr>
                <w:rFonts w:ascii="Times New Roman" w:eastAsia="Calibri" w:hAnsi="Times New Roman" w:cs="Times New Roman"/>
                <w:b/>
              </w:rPr>
              <w:t>Пальчиковая гимнастика «Осень».</w:t>
            </w:r>
          </w:p>
          <w:p w:rsidR="00525370" w:rsidRDefault="00525370" w:rsidP="005253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25370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525370">
              <w:rPr>
                <w:rFonts w:ascii="Times New Roman" w:eastAsia="Calibri" w:hAnsi="Times New Roman" w:cs="Times New Roman"/>
              </w:rPr>
              <w:t>расширять диапазон использования пальчиковых форм в общение с детьми: развивать мелкую моторику рук.</w:t>
            </w:r>
          </w:p>
          <w:p w:rsidR="005D7913" w:rsidRDefault="005D7913" w:rsidP="00525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4.Индивидуальная работа с _____________________________________________</w:t>
            </w:r>
          </w:p>
          <w:p w:rsidR="00711B63" w:rsidRDefault="005D7913" w:rsidP="005D791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Дид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актическая </w:t>
            </w:r>
            <w:r w:rsidRPr="009F5ABC">
              <w:rPr>
                <w:rFonts w:ascii="Times New Roman" w:eastAsia="Times New Roman" w:hAnsi="Times New Roman" w:cs="Times New Roman"/>
                <w:b/>
              </w:rPr>
              <w:t>игра</w:t>
            </w:r>
            <w:r w:rsidRPr="009F5ABC">
              <w:rPr>
                <w:rFonts w:ascii="Times New Roman" w:eastAsia="Times New Roman" w:hAnsi="Times New Roman" w:cs="Times New Roman"/>
              </w:rPr>
              <w:t>:</w:t>
            </w:r>
            <w:r w:rsidRPr="009F5AB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FD65C3">
              <w:rPr>
                <w:rFonts w:ascii="Times New Roman" w:eastAsia="Calibri" w:hAnsi="Times New Roman" w:cs="Times New Roman"/>
                <w:b/>
              </w:rPr>
              <w:t>«</w:t>
            </w:r>
            <w:r w:rsidR="00711B63" w:rsidRPr="00711B63">
              <w:rPr>
                <w:rFonts w:ascii="Times New Roman" w:eastAsia="Calibri" w:hAnsi="Times New Roman" w:cs="Times New Roman"/>
                <w:b/>
              </w:rPr>
              <w:t xml:space="preserve">Вставь словечко». </w:t>
            </w:r>
          </w:p>
          <w:p w:rsidR="00711B63" w:rsidRPr="00711B63" w:rsidRDefault="00711B63" w:rsidP="005D791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711B63">
              <w:rPr>
                <w:rFonts w:ascii="Times New Roman" w:eastAsia="Calibri" w:hAnsi="Times New Roman" w:cs="Times New Roman"/>
              </w:rPr>
              <w:t>Развивать умение на слух подбирать рифму или окончание слов в стихах.</w:t>
            </w:r>
          </w:p>
          <w:p w:rsidR="005D7913" w:rsidRPr="00FD65C3" w:rsidRDefault="005D7913" w:rsidP="005D7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 w:rsidRPr="009F5ABC">
              <w:rPr>
                <w:rFonts w:ascii="Times New Roman" w:eastAsia="Times New Roman" w:hAnsi="Times New Roman" w:cs="Times New Roman"/>
                <w:b/>
              </w:rPr>
              <w:t xml:space="preserve">Труд </w:t>
            </w:r>
            <w:r w:rsidRPr="00FD65C3">
              <w:rPr>
                <w:rFonts w:ascii="Times New Roman" w:hAnsi="Times New Roman" w:cs="Times New Roman"/>
                <w:b/>
              </w:rPr>
              <w:t>«</w:t>
            </w:r>
            <w:r w:rsidRPr="00FD65C3">
              <w:rPr>
                <w:rFonts w:ascii="Times New Roman" w:eastAsia="Times New Roman" w:hAnsi="Times New Roman" w:cs="Times New Roman"/>
                <w:b/>
              </w:rPr>
              <w:t xml:space="preserve">Наведём порядок в игровых центрах» </w:t>
            </w:r>
          </w:p>
          <w:p w:rsidR="005D7913" w:rsidRPr="009F5ABC" w:rsidRDefault="005D7913" w:rsidP="005D7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D65C3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9F5ABC">
              <w:rPr>
                <w:rFonts w:ascii="Times New Roman" w:eastAsia="Times New Roman" w:hAnsi="Times New Roman" w:cs="Times New Roman"/>
              </w:rPr>
              <w:t>Воспитывать желание совместно со взрослыми выполнять посильные трудовые поручения.</w:t>
            </w:r>
          </w:p>
          <w:p w:rsidR="005D7913" w:rsidRDefault="005D7913" w:rsidP="005D7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  <w:r w:rsidRPr="00FD65C3">
              <w:rPr>
                <w:rFonts w:ascii="Times New Roman" w:eastAsia="Times New Roman" w:hAnsi="Times New Roman" w:cs="Times New Roman"/>
                <w:b/>
              </w:rPr>
              <w:t>Дежурство –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</w:t>
            </w:r>
            <w:r w:rsidRPr="009F5ABC">
              <w:rPr>
                <w:rFonts w:ascii="Times New Roman" w:hAnsi="Times New Roman" w:cs="Times New Roman"/>
              </w:rPr>
              <w:t xml:space="preserve"> 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Организация работы дежурных по столовой (накрываем на стол). «Мы дежурим по столовой» </w:t>
            </w:r>
          </w:p>
          <w:p w:rsidR="005D7913" w:rsidRDefault="005D7913" w:rsidP="005D7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D65C3">
              <w:rPr>
                <w:rFonts w:ascii="Times New Roman" w:eastAsia="Times New Roman" w:hAnsi="Times New Roman" w:cs="Times New Roman"/>
                <w:b/>
              </w:rPr>
              <w:t>Цель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9F5ABC">
              <w:rPr>
                <w:rFonts w:ascii="Times New Roman" w:eastAsia="Times New Roman" w:hAnsi="Times New Roman" w:cs="Times New Roman"/>
              </w:rPr>
              <w:t>закреплять навыки - уборка посуды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E4760" w:rsidRPr="00CE4760" w:rsidRDefault="005D7913" w:rsidP="00CE47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  <w:r w:rsidR="00CE4760" w:rsidRPr="00CE4760">
              <w:rPr>
                <w:rFonts w:ascii="Times New Roman" w:eastAsia="Times New Roman" w:hAnsi="Times New Roman" w:cs="Times New Roman"/>
                <w:b/>
              </w:rPr>
              <w:t xml:space="preserve"> Утренняя гимнастика: </w:t>
            </w:r>
            <w:r w:rsidR="00CE4760" w:rsidRPr="00CE4760">
              <w:rPr>
                <w:rFonts w:ascii="Times New Roman" w:eastAsia="Times New Roman" w:hAnsi="Times New Roman" w:cs="Times New Roman"/>
              </w:rPr>
              <w:t>комплекс по плану инструктора по физ. воспитанию</w:t>
            </w:r>
          </w:p>
          <w:p w:rsidR="00CE4760" w:rsidRDefault="005D7913" w:rsidP="00A721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CE4760" w:rsidRPr="00CE4760">
              <w:rPr>
                <w:rFonts w:ascii="Times New Roman" w:eastAsia="Times New Roman" w:hAnsi="Times New Roman" w:cs="Times New Roman"/>
                <w:b/>
              </w:rPr>
              <w:t>. КГН Цель:</w:t>
            </w:r>
            <w:r w:rsidR="00A72152">
              <w:t xml:space="preserve"> </w:t>
            </w:r>
            <w:r w:rsidR="00A72152" w:rsidRPr="00A72152">
              <w:rPr>
                <w:rFonts w:ascii="Times New Roman" w:eastAsia="Times New Roman" w:hAnsi="Times New Roman" w:cs="Times New Roman"/>
              </w:rPr>
              <w:t>Совершенствовать навыки правильно размещать свои вещи в шкафу, закреплять умение завязывать шнурки на ботинках, застёгивать сандалии.</w:t>
            </w:r>
          </w:p>
          <w:p w:rsidR="00466B8D" w:rsidRPr="005D7913" w:rsidRDefault="00466B8D" w:rsidP="00A721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  <w:r w:rsidRPr="00466B8D">
              <w:rPr>
                <w:rFonts w:ascii="Times New Roman" w:eastAsia="Times New Roman" w:hAnsi="Times New Roman" w:cs="Times New Roman"/>
                <w:b/>
              </w:rPr>
              <w:t xml:space="preserve"> Артикуляционная и фонетическая гимнастика</w:t>
            </w:r>
          </w:p>
        </w:tc>
        <w:tc>
          <w:tcPr>
            <w:tcW w:w="3544" w:type="dxa"/>
          </w:tcPr>
          <w:p w:rsidR="00776F5C" w:rsidRDefault="00466B8D" w:rsidP="00466B8D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66B8D">
              <w:rPr>
                <w:rFonts w:ascii="Times New Roman" w:eastAsia="Times New Roman" w:hAnsi="Times New Roman" w:cs="Times New Roman"/>
              </w:rPr>
              <w:t xml:space="preserve">- </w:t>
            </w:r>
            <w:r w:rsidR="00776F5C" w:rsidRPr="00776F5C">
              <w:rPr>
                <w:rFonts w:ascii="Times New Roman" w:eastAsia="Times New Roman" w:hAnsi="Times New Roman" w:cs="Times New Roman"/>
              </w:rPr>
              <w:t>Внести в РППС группы иллюстрации осеннего леса, грибов и лесных ягод.</w:t>
            </w:r>
          </w:p>
          <w:p w:rsidR="00466B8D" w:rsidRPr="00466B8D" w:rsidRDefault="00776F5C" w:rsidP="00466B8D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466B8D" w:rsidRPr="00466B8D">
              <w:rPr>
                <w:rFonts w:ascii="Times New Roman" w:eastAsia="Times New Roman" w:hAnsi="Times New Roman" w:cs="Times New Roman"/>
              </w:rPr>
              <w:t>Сюжетно-ролевые игра:</w:t>
            </w:r>
            <w:r w:rsidR="00466B8D" w:rsidRPr="00466B8D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Грибники</w:t>
            </w:r>
            <w:r w:rsidR="00466B8D" w:rsidRPr="00466B8D">
              <w:rPr>
                <w:rFonts w:ascii="Times New Roman" w:eastAsia="Calibri" w:hAnsi="Times New Roman" w:cs="Times New Roman"/>
              </w:rPr>
              <w:t>».</w:t>
            </w:r>
          </w:p>
          <w:p w:rsidR="00466B8D" w:rsidRPr="00466B8D" w:rsidRDefault="00776F5C" w:rsidP="00466B8D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Цель: </w:t>
            </w:r>
            <w:r w:rsidR="00466B8D" w:rsidRPr="00466B8D">
              <w:rPr>
                <w:rFonts w:ascii="Times New Roman" w:eastAsia="Calibri" w:hAnsi="Times New Roman" w:cs="Times New Roman"/>
              </w:rPr>
              <w:t>Учить навыкам самоорганизации. Развивать желание ставить игровые задачи, выбирать способы их решения.</w:t>
            </w:r>
          </w:p>
          <w:p w:rsidR="00466B8D" w:rsidRPr="00466B8D" w:rsidRDefault="00466B8D" w:rsidP="00466B8D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6B8D">
              <w:rPr>
                <w:rFonts w:ascii="Times New Roman" w:eastAsia="Times New Roman" w:hAnsi="Times New Roman" w:cs="Times New Roman"/>
              </w:rPr>
              <w:t>- Настольно-печатные игры: «Лото»</w:t>
            </w:r>
            <w:r w:rsidRPr="00466B8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66B8D">
              <w:rPr>
                <w:rFonts w:ascii="Times New Roman" w:eastAsia="Calibri" w:hAnsi="Times New Roman" w:cs="Times New Roman"/>
              </w:rPr>
              <w:t>Лего</w:t>
            </w:r>
            <w:proofErr w:type="spellEnd"/>
            <w:r w:rsidRPr="00466B8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66B8D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</w:p>
          <w:p w:rsidR="00CE4760" w:rsidRPr="00902786" w:rsidRDefault="00466B8D" w:rsidP="00776F5C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66B8D">
              <w:rPr>
                <w:rFonts w:ascii="Times New Roman" w:eastAsia="Times New Roman" w:hAnsi="Times New Roman" w:cs="Times New Roman"/>
              </w:rPr>
              <w:t xml:space="preserve">- </w:t>
            </w:r>
            <w:r w:rsidR="00776F5C">
              <w:t xml:space="preserve"> </w:t>
            </w:r>
            <w:r w:rsidR="00776F5C" w:rsidRPr="00776F5C">
              <w:rPr>
                <w:rFonts w:ascii="Times New Roman" w:eastAsia="Times New Roman" w:hAnsi="Times New Roman" w:cs="Times New Roman"/>
              </w:rPr>
              <w:t xml:space="preserve">В </w:t>
            </w:r>
            <w:r w:rsidR="00776F5C">
              <w:rPr>
                <w:rFonts w:ascii="Times New Roman" w:eastAsia="Times New Roman" w:hAnsi="Times New Roman" w:cs="Times New Roman"/>
              </w:rPr>
              <w:t xml:space="preserve">центр </w:t>
            </w:r>
            <w:r w:rsidR="00776F5C" w:rsidRPr="00776F5C">
              <w:rPr>
                <w:rFonts w:ascii="Times New Roman" w:eastAsia="Times New Roman" w:hAnsi="Times New Roman" w:cs="Times New Roman"/>
              </w:rPr>
              <w:t>ИЗО внести трафареты грибов, схемы рисования грибов, раскраски по теме недели.</w:t>
            </w:r>
          </w:p>
        </w:tc>
        <w:tc>
          <w:tcPr>
            <w:tcW w:w="1984" w:type="dxa"/>
            <w:vMerge w:val="restart"/>
          </w:tcPr>
          <w:p w:rsidR="00CC55EA" w:rsidRDefault="00CC55EA" w:rsidP="00CC55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76179">
              <w:rPr>
                <w:rFonts w:ascii="Times New Roman" w:eastAsia="Times New Roman" w:hAnsi="Times New Roman" w:cs="Times New Roman"/>
              </w:rPr>
              <w:t>Консультация на тему: «Речевые игры по дороге в детский сад»</w:t>
            </w: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00316" w:rsidRPr="00400316" w:rsidRDefault="00400316" w:rsidP="0040031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400316">
              <w:rPr>
                <w:rFonts w:ascii="Times New Roman" w:eastAsia="Times New Roman" w:hAnsi="Times New Roman" w:cs="Times New Roman"/>
              </w:rPr>
              <w:t>Обратить внимание родителей на список рекомендуемой литературы для чтения детям, согласно теме недели.</w:t>
            </w: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02786" w:rsidRDefault="00CE4760" w:rsidP="00E6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186"/>
        </w:trPr>
        <w:tc>
          <w:tcPr>
            <w:tcW w:w="918" w:type="dxa"/>
            <w:vMerge/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Непосредственно образовательная деятельность  </w:t>
            </w:r>
          </w:p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Merge/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268"/>
        </w:trPr>
        <w:tc>
          <w:tcPr>
            <w:tcW w:w="918" w:type="dxa"/>
            <w:vMerge/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FC1EE6" w:rsidRPr="00CE4760" w:rsidRDefault="00FC1EE6" w:rsidP="001B59C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. 9.00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- 9.20 Аппликация/лепка (художественно-эстетическое </w:t>
            </w:r>
            <w:r w:rsidR="00D67D45"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развитие)</w:t>
            </w:r>
            <w:r w:rsidR="00D67D45" w:rsidRPr="00CE4760">
              <w:rPr>
                <w:rFonts w:ascii="Times New Roman" w:hAnsi="Times New Roman" w:cs="Times New Roman"/>
              </w:rPr>
              <w:t xml:space="preserve"> </w:t>
            </w:r>
            <w:r w:rsidR="001B59C1" w:rsidRPr="001B59C1">
              <w:rPr>
                <w:rFonts w:ascii="Times New Roman" w:hAnsi="Times New Roman" w:cs="Times New Roman"/>
                <w:b/>
              </w:rPr>
              <w:t>Аппликация</w:t>
            </w:r>
            <w:r w:rsidR="00236779">
              <w:t xml:space="preserve"> </w:t>
            </w:r>
            <w:r w:rsidR="001B59C1" w:rsidRPr="001B59C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«Н</w:t>
            </w:r>
            <w:r w:rsidR="001B59C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а лесной полянке выросли грибы», </w:t>
            </w:r>
            <w:r w:rsidR="001B59C1" w:rsidRPr="001B59C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Комарова, с. 30</w:t>
            </w:r>
          </w:p>
        </w:tc>
        <w:tc>
          <w:tcPr>
            <w:tcW w:w="1984" w:type="dxa"/>
            <w:vMerge/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370"/>
        </w:trPr>
        <w:tc>
          <w:tcPr>
            <w:tcW w:w="918" w:type="dxa"/>
            <w:vMerge/>
            <w:tcBorders>
              <w:bottom w:val="single" w:sz="4" w:space="0" w:color="auto"/>
            </w:tcBorders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 10.25- 10.45</w:t>
            </w:r>
            <w:r w:rsidRPr="00CE47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 (художественно-эстетическое развитие) по плану муз. руководителя</w:t>
            </w:r>
          </w:p>
          <w:p w:rsidR="00FC1EE6" w:rsidRPr="00CE4760" w:rsidRDefault="00FC1EE6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190"/>
        </w:trPr>
        <w:tc>
          <w:tcPr>
            <w:tcW w:w="918" w:type="dxa"/>
            <w:vMerge/>
            <w:tcBorders>
              <w:bottom w:val="single" w:sz="4" w:space="0" w:color="auto"/>
            </w:tcBorders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  <w:tcBorders>
              <w:bottom w:val="single" w:sz="4" w:space="0" w:color="auto"/>
            </w:tcBorders>
          </w:tcPr>
          <w:p w:rsidR="00FC1EE6" w:rsidRPr="00CE4760" w:rsidRDefault="000613F0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III. 16.00.- 16.20 «</w:t>
            </w:r>
            <w:proofErr w:type="spellStart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Непоседы</w:t>
            </w:r>
            <w:proofErr w:type="spellEnd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» (</w:t>
            </w:r>
            <w:proofErr w:type="spellStart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Физическое</w:t>
            </w:r>
            <w:proofErr w:type="spellEnd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развитие</w:t>
            </w:r>
            <w:proofErr w:type="spellEnd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66B8D" w:rsidRPr="00CE4760" w:rsidTr="00FC1EE6">
        <w:trPr>
          <w:cantSplit/>
          <w:trHeight w:val="1208"/>
        </w:trPr>
        <w:tc>
          <w:tcPr>
            <w:tcW w:w="918" w:type="dxa"/>
            <w:vMerge/>
            <w:textDirection w:val="btLr"/>
          </w:tcPr>
          <w:p w:rsidR="00466B8D" w:rsidRPr="00CE4760" w:rsidRDefault="00466B8D" w:rsidP="00466B8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466B8D" w:rsidRPr="00CE4760" w:rsidRDefault="00466B8D" w:rsidP="00466B8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Прогулка: </w:t>
            </w:r>
          </w:p>
          <w:p w:rsidR="00466B8D" w:rsidRPr="00CE4760" w:rsidRDefault="00466B8D" w:rsidP="00466B8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№1</w:t>
            </w:r>
          </w:p>
        </w:tc>
        <w:tc>
          <w:tcPr>
            <w:tcW w:w="8367" w:type="dxa"/>
          </w:tcPr>
          <w:p w:rsidR="003C6417" w:rsidRPr="003C6417" w:rsidRDefault="003C6417" w:rsidP="003C641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6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освещенностью дня.</w:t>
            </w:r>
          </w:p>
          <w:p w:rsidR="003C6417" w:rsidRDefault="003C6417" w:rsidP="003C641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6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Цель: </w:t>
            </w:r>
            <w:r w:rsidRPr="003C64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расширять представления о многообразии неживой природы, развивать умение устанавливать связи между изменениями в природе и положением Солнца.</w:t>
            </w:r>
            <w:r w:rsidRPr="003C6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510040" w:rsidRDefault="00466B8D" w:rsidP="003C641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Подвижная игра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10040"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C6417">
              <w:rPr>
                <w:rFonts w:ascii="Times New Roman" w:eastAsia="Times New Roman" w:hAnsi="Times New Roman" w:cs="Times New Roman"/>
                <w:b/>
                <w:lang w:eastAsia="ru-RU"/>
              </w:rPr>
              <w:t>Кошки-мышки</w:t>
            </w:r>
            <w:r w:rsidR="00510040"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Цель: </w:t>
            </w:r>
            <w:r w:rsidR="00510040" w:rsidRPr="00510040">
              <w:rPr>
                <w:rFonts w:ascii="Times New Roman" w:eastAsia="Times New Roman" w:hAnsi="Times New Roman" w:cs="Times New Roman"/>
                <w:lang w:eastAsia="ru-RU"/>
              </w:rPr>
              <w:t>учить соблюдать правила безопасного поведения во время подвижных игр</w:t>
            </w:r>
            <w:r w:rsidR="00510040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466B8D" w:rsidRPr="002A4F27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A4F27">
              <w:rPr>
                <w:rFonts w:ascii="Times New Roman" w:eastAsia="Calibri" w:hAnsi="Times New Roman" w:cs="Times New Roman"/>
                <w:b/>
              </w:rPr>
              <w:t>Индивидуальная работа с __________________________________________________</w:t>
            </w:r>
          </w:p>
          <w:p w:rsidR="00B03D58" w:rsidRPr="00B03D58" w:rsidRDefault="00B03D58" w:rsidP="00B03D5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Упражнение </w:t>
            </w:r>
            <w:r w:rsidRPr="00B03D5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«Допрыгни на двух ногах до места»</w:t>
            </w:r>
          </w:p>
          <w:p w:rsidR="00B03D58" w:rsidRPr="00B03D58" w:rsidRDefault="00B03D58" w:rsidP="00B03D5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3D5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Цель: </w:t>
            </w:r>
            <w:r w:rsidRPr="00B03D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навыков передвижения на двух ногах в прыжке.</w:t>
            </w:r>
          </w:p>
          <w:p w:rsidR="00466B8D" w:rsidRDefault="00466B8D" w:rsidP="00B03D5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Трудовая деятельность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C6417" w:rsidRPr="003C6417">
              <w:rPr>
                <w:rFonts w:ascii="Times New Roman" w:eastAsia="Times New Roman" w:hAnsi="Times New Roman" w:cs="Times New Roman"/>
                <w:lang w:eastAsia="ru-RU"/>
              </w:rPr>
              <w:t>сбор сухих веточек на участке.</w:t>
            </w:r>
          </w:p>
          <w:p w:rsidR="00466B8D" w:rsidRPr="000A3C86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27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ение и желание работать сообща.</w:t>
            </w:r>
          </w:p>
        </w:tc>
        <w:tc>
          <w:tcPr>
            <w:tcW w:w="3544" w:type="dxa"/>
          </w:tcPr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466B8D" w:rsidRPr="00CE4760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5ABC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1984" w:type="dxa"/>
            <w:vMerge/>
          </w:tcPr>
          <w:p w:rsidR="00466B8D" w:rsidRPr="00CE4760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66B8D" w:rsidRPr="00CE4760" w:rsidTr="00FC1EE6">
        <w:trPr>
          <w:cantSplit/>
          <w:trHeight w:val="1215"/>
        </w:trPr>
        <w:tc>
          <w:tcPr>
            <w:tcW w:w="918" w:type="dxa"/>
            <w:vMerge/>
            <w:textDirection w:val="btLr"/>
          </w:tcPr>
          <w:p w:rsidR="00466B8D" w:rsidRPr="00CE4760" w:rsidRDefault="00466B8D" w:rsidP="00466B8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466B8D" w:rsidRPr="00CE4760" w:rsidRDefault="00466B8D" w:rsidP="00466B8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466B8D" w:rsidRPr="00CE4760" w:rsidRDefault="00466B8D" w:rsidP="00466B8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367" w:type="dxa"/>
          </w:tcPr>
          <w:p w:rsidR="00510040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Наблюдение </w:t>
            </w:r>
            <w:r w:rsidR="00510040"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 w:rsidR="003C6417">
              <w:rPr>
                <w:rFonts w:ascii="Times New Roman" w:eastAsia="Times New Roman" w:hAnsi="Times New Roman" w:cs="Times New Roman"/>
                <w:b/>
                <w:lang w:eastAsia="ru-RU"/>
              </w:rPr>
              <w:t>тучами</w:t>
            </w:r>
            <w:r w:rsidR="00510040"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>. Цель:</w:t>
            </w:r>
            <w:r w:rsidR="00510040" w:rsidRPr="005100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C6417" w:rsidRPr="003C6417">
              <w:rPr>
                <w:rFonts w:ascii="Times New Roman" w:eastAsia="Times New Roman" w:hAnsi="Times New Roman" w:cs="Times New Roman"/>
                <w:lang w:eastAsia="ru-RU"/>
              </w:rPr>
              <w:t>Расширять кругозор, представления о многообразии неживой природы; воспитывать любознательность</w:t>
            </w:r>
          </w:p>
          <w:p w:rsidR="00510040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Подв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ижная </w:t>
            </w: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игра: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7BE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C6417">
              <w:rPr>
                <w:rFonts w:ascii="Times New Roman" w:eastAsia="Times New Roman" w:hAnsi="Times New Roman" w:cs="Times New Roman"/>
                <w:b/>
                <w:lang w:eastAsia="ru-RU"/>
              </w:rPr>
              <w:t>Стоп</w:t>
            </w:r>
            <w:r w:rsidR="00510040"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». </w:t>
            </w:r>
          </w:p>
          <w:p w:rsidR="00466B8D" w:rsidRPr="00524C65" w:rsidRDefault="00510040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Цели: </w:t>
            </w:r>
            <w:r w:rsidR="003C6417" w:rsidRPr="003C6417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умение выполнять движения в соответствии с текстом. </w:t>
            </w:r>
            <w:r w:rsidR="00466B8D" w:rsidRPr="00524C6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 с __________________________________________________</w:t>
            </w:r>
          </w:p>
          <w:p w:rsidR="00B03D58" w:rsidRDefault="00B03D58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Упражнение «Беги</w:t>
            </w:r>
            <w:r w:rsidR="004003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 мне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».</w:t>
            </w:r>
          </w:p>
          <w:p w:rsidR="00466B8D" w:rsidRPr="00524C65" w:rsidRDefault="00B03D58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>
              <w:t xml:space="preserve"> </w:t>
            </w:r>
            <w:r w:rsidRPr="00B03D58">
              <w:rPr>
                <w:rFonts w:ascii="Times New Roman" w:eastAsia="Times New Roman" w:hAnsi="Times New Roman" w:cs="Times New Roman"/>
                <w:lang w:eastAsia="ru-RU"/>
              </w:rPr>
              <w:t>Упражнять в беге в заданном направлении</w:t>
            </w:r>
          </w:p>
          <w:p w:rsidR="00466B8D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C65">
              <w:rPr>
                <w:rFonts w:ascii="Times New Roman" w:eastAsia="Times New Roman" w:hAnsi="Times New Roman" w:cs="Times New Roman"/>
                <w:b/>
                <w:lang w:eastAsia="ru-RU"/>
              </w:rPr>
              <w:t>Труд: уборка участка от мусора.</w:t>
            </w:r>
          </w:p>
          <w:p w:rsidR="00466B8D" w:rsidRPr="00524C65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C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524C65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и желание работать сообща.</w:t>
            </w:r>
          </w:p>
        </w:tc>
        <w:tc>
          <w:tcPr>
            <w:tcW w:w="3544" w:type="dxa"/>
          </w:tcPr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1984" w:type="dxa"/>
          </w:tcPr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B8D" w:rsidRPr="00CE4760" w:rsidTr="00FC1EE6">
        <w:trPr>
          <w:cantSplit/>
          <w:trHeight w:val="1202"/>
        </w:trPr>
        <w:tc>
          <w:tcPr>
            <w:tcW w:w="918" w:type="dxa"/>
            <w:vMerge/>
            <w:textDirection w:val="btLr"/>
          </w:tcPr>
          <w:p w:rsidR="00466B8D" w:rsidRPr="00CE4760" w:rsidRDefault="00466B8D" w:rsidP="00466B8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466B8D" w:rsidRPr="00CE4760" w:rsidRDefault="00466B8D" w:rsidP="00466B8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367" w:type="dxa"/>
          </w:tcPr>
          <w:p w:rsidR="00466B8D" w:rsidRPr="009F5ABC" w:rsidRDefault="00466B8D" w:rsidP="00466B8D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Побудка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: гимнастика после сна, хождение по дорожкам.</w:t>
            </w:r>
          </w:p>
          <w:p w:rsidR="00466B8D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Вечерний групповой сбор. </w:t>
            </w: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подвести итоги дня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466B8D" w:rsidRPr="002054AB" w:rsidRDefault="00466B8D" w:rsidP="00466B8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художественной литературы</w:t>
            </w:r>
            <w:r w:rsidRPr="002054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7B10DE">
              <w:rPr>
                <w:rFonts w:ascii="Times New Roman" w:eastAsia="Times New Roman" w:hAnsi="Times New Roman" w:cs="Times New Roman"/>
                <w:b/>
                <w:lang w:eastAsia="ru-RU"/>
              </w:rPr>
              <w:t>Как братья отцовский клад нашли»</w:t>
            </w:r>
            <w:r w:rsidRPr="002054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66B8D" w:rsidRPr="009F5ABC" w:rsidRDefault="00466B8D" w:rsidP="00466B8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4A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054AB">
              <w:rPr>
                <w:rFonts w:ascii="Times New Roman" w:eastAsia="Times New Roman" w:hAnsi="Times New Roman" w:cs="Times New Roman"/>
                <w:lang w:eastAsia="ru-RU"/>
              </w:rPr>
              <w:t>учить детей размышлять о прочитанном.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любовь и бережное отношение к книгам.</w:t>
            </w:r>
          </w:p>
          <w:p w:rsidR="00466B8D" w:rsidRPr="00B43B8A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B8A">
              <w:rPr>
                <w:rFonts w:ascii="Times New Roman" w:eastAsia="Calibri" w:hAnsi="Times New Roman" w:cs="Times New Roman"/>
                <w:b/>
              </w:rPr>
              <w:t>Индивидуальная работа с __________________________________________________</w:t>
            </w:r>
          </w:p>
          <w:p w:rsidR="00466B8D" w:rsidRPr="00400316" w:rsidRDefault="00400316" w:rsidP="0040031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003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Разучивание пальчиковых игр «Березка», «Деревья в лесу» </w:t>
            </w:r>
            <w:r w:rsidR="00466B8D" w:rsidRPr="00B43B8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="00466B8D" w:rsidRPr="00B43B8A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память и мелкую моторику рук.                                                                               </w:t>
            </w:r>
            <w:r w:rsidR="003A3D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ОБЖ </w:t>
            </w:r>
            <w:r w:rsidR="003A3DFC">
              <w:rPr>
                <w:rFonts w:ascii="Times New Roman" w:hAnsi="Times New Roman" w:cs="Times New Roman"/>
                <w:b/>
              </w:rPr>
              <w:t>Тема</w:t>
            </w:r>
            <w:r w:rsidR="00466B8D" w:rsidRPr="00B43B8A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Тема: «Ребёнок и природа». </w:t>
            </w:r>
            <w:r w:rsidRPr="00400316">
              <w:rPr>
                <w:rFonts w:ascii="Times New Roman" w:hAnsi="Times New Roman" w:cs="Times New Roman"/>
                <w:b/>
              </w:rPr>
              <w:t xml:space="preserve">Моделирование обучающих ситуаций: «Незнакомый человек в группе», «Что ты будешь делать, если у дверей твоего дома появится человек с большой коробкой и скажет, что принёс тебе подарок?». С/р игра «Мой дом – моя крепость». Чтение р. н. с. «Волк и семеро козлят». Беседа: «Внешность </w:t>
            </w:r>
            <w:r>
              <w:rPr>
                <w:rFonts w:ascii="Times New Roman" w:hAnsi="Times New Roman" w:cs="Times New Roman"/>
                <w:b/>
              </w:rPr>
              <w:t xml:space="preserve">человека может быть обманчива».                                     </w:t>
            </w:r>
            <w:r w:rsidRPr="00400316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400316">
              <w:rPr>
                <w:rFonts w:ascii="Times New Roman" w:hAnsi="Times New Roman" w:cs="Times New Roman"/>
              </w:rPr>
              <w:t>обсудить с детьми опасные ситуации, которые могут возникнуть при контакте с незнакомыми людьми дома; учить, как правильно вести себя в таких случаях</w:t>
            </w: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400316">
              <w:rPr>
                <w:rFonts w:ascii="Times New Roman" w:hAnsi="Times New Roman" w:cs="Times New Roman"/>
              </w:rPr>
              <w:t>.</w:t>
            </w:r>
            <w:r w:rsidR="00466B8D">
              <w:rPr>
                <w:rFonts w:ascii="Times New Roman" w:hAnsi="Times New Roman" w:cs="Times New Roman"/>
                <w:b/>
              </w:rPr>
              <w:t>Ф</w:t>
            </w:r>
            <w:r w:rsidR="00466B8D" w:rsidRPr="00466B8D">
              <w:rPr>
                <w:rFonts w:ascii="Times New Roman" w:hAnsi="Times New Roman" w:cs="Times New Roman"/>
                <w:b/>
              </w:rPr>
              <w:t>онетическая</w:t>
            </w:r>
            <w:proofErr w:type="gramEnd"/>
            <w:r w:rsidR="00466B8D" w:rsidRPr="00466B8D">
              <w:rPr>
                <w:rFonts w:ascii="Times New Roman" w:hAnsi="Times New Roman" w:cs="Times New Roman"/>
                <w:b/>
              </w:rPr>
              <w:t xml:space="preserve"> гимнастика</w:t>
            </w:r>
          </w:p>
          <w:p w:rsidR="00466B8D" w:rsidRPr="009F5ABC" w:rsidRDefault="00466B8D" w:rsidP="00466B8D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4" w:type="dxa"/>
          </w:tcPr>
          <w:p w:rsidR="00466B8D" w:rsidRPr="009F5ABC" w:rsidRDefault="00466B8D" w:rsidP="003D0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F5ABC">
              <w:rPr>
                <w:rFonts w:ascii="Times New Roman" w:eastAsia="Times New Roman" w:hAnsi="Times New Roman" w:cs="Times New Roman"/>
              </w:rPr>
              <w:t>Сюжетно-ролевая игра:</w:t>
            </w:r>
          </w:p>
          <w:p w:rsidR="00466B8D" w:rsidRPr="009F5ABC" w:rsidRDefault="00466B8D" w:rsidP="003D03F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</w:rPr>
              <w:t xml:space="preserve"> </w:t>
            </w:r>
            <w:r w:rsidR="00B167A2">
              <w:rPr>
                <w:rFonts w:ascii="Times New Roman" w:eastAsia="Calibri" w:hAnsi="Times New Roman" w:cs="Times New Roman"/>
              </w:rPr>
              <w:t>По желанию детей.</w:t>
            </w:r>
          </w:p>
          <w:p w:rsidR="00466B8D" w:rsidRPr="005010A2" w:rsidRDefault="00466B8D" w:rsidP="003D0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066AB">
              <w:rPr>
                <w:rFonts w:ascii="Times New Roman" w:eastAsia="Times New Roman" w:hAnsi="Times New Roman" w:cs="Times New Roman"/>
              </w:rPr>
              <w:t xml:space="preserve">Создание условий </w:t>
            </w:r>
            <w:r>
              <w:rPr>
                <w:rFonts w:ascii="Times New Roman" w:eastAsia="Times New Roman" w:hAnsi="Times New Roman" w:cs="Times New Roman"/>
              </w:rPr>
              <w:t>для и</w:t>
            </w:r>
            <w:r w:rsidRPr="005010A2">
              <w:rPr>
                <w:rFonts w:ascii="Times New Roman" w:eastAsia="Times New Roman" w:hAnsi="Times New Roman" w:cs="Times New Roman"/>
              </w:rPr>
              <w:t>гр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5010A2">
              <w:rPr>
                <w:rFonts w:ascii="Times New Roman" w:eastAsia="Times New Roman" w:hAnsi="Times New Roman" w:cs="Times New Roman"/>
              </w:rPr>
              <w:t xml:space="preserve"> со строительным материало</w:t>
            </w:r>
            <w:r>
              <w:rPr>
                <w:rFonts w:ascii="Times New Roman" w:eastAsia="Times New Roman" w:hAnsi="Times New Roman" w:cs="Times New Roman"/>
              </w:rPr>
              <w:t xml:space="preserve">м. </w:t>
            </w:r>
          </w:p>
          <w:p w:rsidR="00466B8D" w:rsidRDefault="00466B8D" w:rsidP="003D0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</w:pPr>
            <w:r w:rsidRPr="005010A2">
              <w:rPr>
                <w:rFonts w:ascii="Times New Roman" w:eastAsia="Times New Roman" w:hAnsi="Times New Roman" w:cs="Times New Roman"/>
              </w:rPr>
              <w:t>Цель: развитие крупной моторики, умение придумывать сюжет и подбирать материал; развитие воображения для последующей сюжетной игры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66B8D" w:rsidRDefault="00466B8D" w:rsidP="003D0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 xml:space="preserve">- Игры с лото,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, трафареты, м</w:t>
            </w:r>
            <w:r w:rsidRPr="00B166CF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 xml:space="preserve">озаика из геометрических фигур, счетные палочки  </w:t>
            </w: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66B8D" w:rsidRPr="009F5ABC" w:rsidRDefault="00466B8D" w:rsidP="00466B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</w:rPr>
              <w:t>Индивидуальные беседы и консультации по запросам родителей</w:t>
            </w: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C5AFE" w:rsidRPr="00CE4760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6C7FCC" w:rsidRPr="00CE4760" w:rsidRDefault="006C7FCC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3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599"/>
        <w:gridCol w:w="8455"/>
        <w:gridCol w:w="3446"/>
        <w:gridCol w:w="2008"/>
      </w:tblGrid>
      <w:tr w:rsidR="005C5AFE" w:rsidRPr="00CE4760" w:rsidTr="00EC220C">
        <w:trPr>
          <w:cantSplit/>
          <w:trHeight w:val="389"/>
        </w:trPr>
        <w:tc>
          <w:tcPr>
            <w:tcW w:w="909" w:type="dxa"/>
            <w:vMerge w:val="restart"/>
            <w:textDirection w:val="btLr"/>
          </w:tcPr>
          <w:p w:rsidR="005C5AFE" w:rsidRPr="00CE4760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9" w:type="dxa"/>
            <w:vMerge w:val="restart"/>
            <w:textDirection w:val="btLr"/>
          </w:tcPr>
          <w:p w:rsidR="005C5AFE" w:rsidRPr="00CE4760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55" w:type="dxa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46" w:type="dxa"/>
            <w:vMerge w:val="restart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08" w:type="dxa"/>
            <w:vMerge w:val="restart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CE4760" w:rsidTr="00EC220C">
        <w:trPr>
          <w:cantSplit/>
          <w:trHeight w:val="389"/>
        </w:trPr>
        <w:tc>
          <w:tcPr>
            <w:tcW w:w="909" w:type="dxa"/>
            <w:vMerge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vMerge/>
            <w:textDirection w:val="btLr"/>
          </w:tcPr>
          <w:p w:rsidR="005C5AFE" w:rsidRPr="00CE4760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46" w:type="dxa"/>
            <w:vMerge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08" w:type="dxa"/>
            <w:vMerge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EB1897" w:rsidRPr="00CE4760" w:rsidTr="00EC220C">
        <w:trPr>
          <w:cantSplit/>
          <w:trHeight w:val="449"/>
        </w:trPr>
        <w:tc>
          <w:tcPr>
            <w:tcW w:w="909" w:type="dxa"/>
            <w:vMerge w:val="restart"/>
            <w:textDirection w:val="btLr"/>
          </w:tcPr>
          <w:p w:rsidR="00EB1897" w:rsidRPr="00CE4760" w:rsidRDefault="00EB1897" w:rsidP="001B310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Среда </w:t>
            </w:r>
            <w:r w:rsidR="001B310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.10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.25г.</w:t>
            </w:r>
          </w:p>
        </w:tc>
        <w:tc>
          <w:tcPr>
            <w:tcW w:w="599" w:type="dxa"/>
            <w:vMerge w:val="restart"/>
            <w:textDirection w:val="btLr"/>
          </w:tcPr>
          <w:p w:rsidR="00EB1897" w:rsidRPr="00CE4760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</w:t>
            </w:r>
          </w:p>
          <w:p w:rsidR="00EB1897" w:rsidRPr="00CE4760" w:rsidRDefault="00EB1897" w:rsidP="00EB189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EB1897" w:rsidRPr="007138E7" w:rsidRDefault="00EB1897" w:rsidP="00EB1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1.Утренний прием детей «Утро радостных встреч»</w:t>
            </w:r>
            <w:r w:rsidRPr="007138E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B1897" w:rsidRPr="007138E7" w:rsidRDefault="00EB1897" w:rsidP="00EB1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Цель</w:t>
            </w:r>
            <w:r w:rsidRPr="007138E7">
              <w:rPr>
                <w:rFonts w:ascii="Times New Roman" w:eastAsia="Calibri" w:hAnsi="Times New Roman" w:cs="Times New Roman"/>
              </w:rPr>
              <w:t>: Создание оптимальных условий для детей при утреннем приеме в детский сад.</w:t>
            </w:r>
            <w:r w:rsidRPr="007138E7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</w:t>
            </w:r>
          </w:p>
          <w:p w:rsidR="00EB189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942D8F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942D8F">
              <w:rPr>
                <w:rFonts w:ascii="Times New Roman" w:hAnsi="Times New Roman" w:cs="Times New Roman"/>
                <w:b/>
              </w:rPr>
              <w:t xml:space="preserve"> </w:t>
            </w:r>
            <w:r w:rsidRPr="00942D8F">
              <w:rPr>
                <w:rFonts w:ascii="Times New Roman" w:eastAsia="Calibri" w:hAnsi="Times New Roman" w:cs="Times New Roman"/>
                <w:b/>
              </w:rPr>
              <w:t>«</w:t>
            </w:r>
            <w:r w:rsidR="009005CC">
              <w:rPr>
                <w:rFonts w:ascii="Times New Roman" w:eastAsia="Calibri" w:hAnsi="Times New Roman" w:cs="Times New Roman"/>
                <w:b/>
              </w:rPr>
              <w:t>Ягоды»</w:t>
            </w:r>
            <w:r w:rsidRPr="00942D8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B1897" w:rsidRPr="009F5ABC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2D8F">
              <w:rPr>
                <w:rFonts w:ascii="Times New Roman" w:eastAsia="Calibri" w:hAnsi="Times New Roman" w:cs="Times New Roman"/>
                <w:b/>
              </w:rPr>
              <w:t>Цель:</w:t>
            </w:r>
            <w:r w:rsidRPr="009F5ABC">
              <w:rPr>
                <w:rFonts w:ascii="Times New Roman" w:eastAsia="Calibri" w:hAnsi="Times New Roman" w:cs="Times New Roman"/>
              </w:rPr>
              <w:t xml:space="preserve"> </w:t>
            </w:r>
            <w:r w:rsidR="00CB2A3E" w:rsidRPr="00CB2A3E">
              <w:rPr>
                <w:rFonts w:ascii="Times New Roman" w:eastAsia="Calibri" w:hAnsi="Times New Roman" w:cs="Times New Roman"/>
              </w:rPr>
              <w:t>Расширение знаний детей о различных видах ягод, их внешнем виде, местах произрастания и полезных свойствах.</w:t>
            </w:r>
          </w:p>
          <w:p w:rsidR="00EB1897" w:rsidRPr="00942D8F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3.</w:t>
            </w:r>
            <w:r w:rsidRPr="00942D8F">
              <w:rPr>
                <w:rFonts w:ascii="Times New Roman" w:eastAsia="Calibri" w:hAnsi="Times New Roman" w:cs="Times New Roman"/>
                <w:b/>
              </w:rPr>
              <w:t>Индивидуальная работа с __________________________________________________</w:t>
            </w:r>
          </w:p>
          <w:p w:rsidR="00CB2A3E" w:rsidRDefault="00CB2A3E" w:rsidP="00EB18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Дидактическая игра «Кто, что делает?»</w:t>
            </w:r>
            <w:r w:rsidRPr="00CB2A3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B2A3E" w:rsidRDefault="00CB2A3E" w:rsidP="00EB18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CB2A3E">
              <w:rPr>
                <w:rFonts w:ascii="Times New Roman" w:eastAsia="Calibri" w:hAnsi="Times New Roman" w:cs="Times New Roman"/>
              </w:rPr>
              <w:t>пражнять в подборе глаголов, соответствующих теме недели.</w:t>
            </w:r>
          </w:p>
          <w:p w:rsidR="00CB2A3E" w:rsidRDefault="00EB1897" w:rsidP="00EB189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 w:rsidR="00CB2A3E">
              <w:t xml:space="preserve"> </w:t>
            </w:r>
            <w:r w:rsidR="00CB2A3E">
              <w:rPr>
                <w:rFonts w:ascii="Times New Roman" w:eastAsia="Times New Roman" w:hAnsi="Times New Roman" w:cs="Times New Roman"/>
                <w:b/>
              </w:rPr>
              <w:t>Чтение В. З</w:t>
            </w:r>
            <w:r w:rsidR="00CB2A3E" w:rsidRPr="00CB2A3E">
              <w:rPr>
                <w:rFonts w:ascii="Times New Roman" w:eastAsia="Times New Roman" w:hAnsi="Times New Roman" w:cs="Times New Roman"/>
                <w:b/>
              </w:rPr>
              <w:t xml:space="preserve">отов «Брусника», «Земляника», «Малина», «Лисичка», «Мухомор», «Подберезовик». </w:t>
            </w:r>
          </w:p>
          <w:p w:rsidR="00CB2A3E" w:rsidRDefault="00CB2A3E" w:rsidP="00EB189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CB2A3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2A3E">
              <w:rPr>
                <w:rFonts w:ascii="Times New Roman" w:eastAsia="Times New Roman" w:hAnsi="Times New Roman" w:cs="Times New Roman"/>
              </w:rPr>
              <w:t>Прививать интерес к художественной литературе, учить отвечать на вопросы по содержанию, знакомить с названиями грибов и ягод.</w:t>
            </w:r>
          </w:p>
          <w:p w:rsidR="00EB1897" w:rsidRDefault="00EB1897" w:rsidP="00EB189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5.«Играем вместе»: </w:t>
            </w:r>
            <w:r w:rsidRPr="006F78A3">
              <w:rPr>
                <w:rFonts w:ascii="Times New Roman" w:eastAsia="Calibri" w:hAnsi="Times New Roman" w:cs="Times New Roman"/>
                <w:b/>
              </w:rPr>
              <w:t>«</w:t>
            </w:r>
            <w:r w:rsidR="00CB2A3E">
              <w:rPr>
                <w:rFonts w:ascii="Times New Roman" w:eastAsia="Calibri" w:hAnsi="Times New Roman" w:cs="Times New Roman"/>
                <w:b/>
              </w:rPr>
              <w:t>Бывает- не бывает</w:t>
            </w:r>
            <w:r w:rsidRPr="006F78A3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:rsidR="00EB1897" w:rsidRPr="00006D10" w:rsidRDefault="00EB1897" w:rsidP="00EB189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F78A3">
              <w:rPr>
                <w:rFonts w:ascii="Times New Roman" w:eastAsia="Calibri" w:hAnsi="Times New Roman" w:cs="Times New Roman"/>
                <w:b/>
              </w:rPr>
              <w:t>Цель:</w:t>
            </w:r>
            <w:r w:rsidRPr="009F5ABC">
              <w:rPr>
                <w:rFonts w:ascii="Times New Roman" w:eastAsia="Calibri" w:hAnsi="Times New Roman" w:cs="Times New Roman"/>
              </w:rPr>
              <w:t xml:space="preserve"> развивать мышление, речь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EB1897" w:rsidRPr="00EB189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B1897">
              <w:rPr>
                <w:rFonts w:ascii="Times New Roman" w:eastAsia="Calibri" w:hAnsi="Times New Roman" w:cs="Times New Roman"/>
                <w:b/>
              </w:rPr>
              <w:t>6. Артикуляционная гимнастика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EB1897" w:rsidRPr="007138E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 xml:space="preserve">7. </w:t>
            </w:r>
            <w:r w:rsidRPr="007138E7">
              <w:rPr>
                <w:rFonts w:ascii="Times New Roman" w:hAnsi="Times New Roman" w:cs="Times New Roman"/>
              </w:rPr>
              <w:t xml:space="preserve"> </w:t>
            </w:r>
            <w:r w:rsidRPr="007138E7">
              <w:rPr>
                <w:rFonts w:ascii="Times New Roman" w:eastAsia="Times New Roman" w:hAnsi="Times New Roman" w:cs="Times New Roman"/>
                <w:b/>
              </w:rPr>
              <w:t>Утренняя гимнастика: комплекс по плану инструктора по физ. воспитанию</w:t>
            </w:r>
          </w:p>
          <w:p w:rsidR="00EB1897" w:rsidRPr="007138E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138E7">
              <w:rPr>
                <w:rFonts w:ascii="Times New Roman" w:eastAsia="Times New Roman" w:hAnsi="Times New Roman" w:cs="Times New Roman"/>
                <w:b/>
              </w:rPr>
              <w:t xml:space="preserve">КГН </w:t>
            </w:r>
          </w:p>
          <w:p w:rsidR="00EB1897" w:rsidRPr="007138E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B157E">
              <w:rPr>
                <w:rFonts w:ascii="Times New Roman" w:eastAsia="Times New Roman" w:hAnsi="Times New Roman" w:cs="Times New Roman"/>
              </w:rPr>
              <w:t>Совершенствовать навыки умывания, мыть лицо, насухо вытираться индивидуальным полотенцем.</w:t>
            </w:r>
          </w:p>
          <w:p w:rsidR="00EB1897" w:rsidRPr="007138E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:rsidR="00EB1897" w:rsidRDefault="00EB1897" w:rsidP="00EB18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56E4E">
              <w:rPr>
                <w:rFonts w:ascii="Times New Roman" w:eastAsia="Times New Roman" w:hAnsi="Times New Roman" w:cs="Times New Roman"/>
              </w:rPr>
              <w:t>Оснащение предметно-пространственной среды – подбор предметных картинок по теме недели</w:t>
            </w:r>
          </w:p>
          <w:p w:rsidR="00EB189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B1897" w:rsidRPr="009F5ABC" w:rsidRDefault="00CB2A3E" w:rsidP="00EB18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 xml:space="preserve"> </w:t>
            </w:r>
            <w:r w:rsidRPr="00CB2A3E">
              <w:rPr>
                <w:rFonts w:ascii="Times New Roman" w:eastAsia="Times New Roman" w:hAnsi="Times New Roman" w:cs="Times New Roman"/>
              </w:rPr>
              <w:t>Обратить внимание детей на дидактические игры по ФЭМП «Логика», «Стратег», «Шахматы». Задачи. Формировать умение самостоятельно организовывать игры, договариваться с партнерами.</w:t>
            </w:r>
          </w:p>
          <w:p w:rsidR="00EB1897" w:rsidRPr="009F5ABC" w:rsidRDefault="00EB1897" w:rsidP="00EB1897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CB2A3E" w:rsidRPr="00CB2A3E">
              <w:rPr>
                <w:rFonts w:ascii="Times New Roman" w:eastAsia="Calibri" w:hAnsi="Times New Roman" w:cs="Times New Roman"/>
              </w:rPr>
              <w:t>Предложить листы бумаги, раскраски для рисования по теме «Лес. Грибы. Ягоды». Задачи: развивать творчество и воображение, самостоятельность  при выборе сюжета.</w:t>
            </w:r>
          </w:p>
        </w:tc>
        <w:tc>
          <w:tcPr>
            <w:tcW w:w="2008" w:type="dxa"/>
            <w:vMerge w:val="restart"/>
          </w:tcPr>
          <w:p w:rsidR="00EB1897" w:rsidRDefault="00EB1897" w:rsidP="00EB1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ривлечь родителей к </w:t>
            </w:r>
            <w:r w:rsidR="000C14EF">
              <w:rPr>
                <w:rFonts w:ascii="Times New Roman" w:eastAsia="Times New Roman" w:hAnsi="Times New Roman" w:cs="Times New Roman"/>
              </w:rPr>
              <w:t>заучиванию с ребёнком пословиц о труде</w:t>
            </w:r>
          </w:p>
          <w:p w:rsidR="00EB1897" w:rsidRDefault="00EB1897" w:rsidP="00EB1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B1897" w:rsidRDefault="00EB1897" w:rsidP="00EB1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B1897" w:rsidRDefault="00EB1897" w:rsidP="00EB1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B2A3E" w:rsidRPr="00CB2A3E" w:rsidRDefault="00CB2A3E" w:rsidP="00CB2A3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B2A3E">
              <w:rPr>
                <w:rFonts w:ascii="Times New Roman" w:eastAsia="Times New Roman" w:hAnsi="Times New Roman" w:cs="Times New Roman"/>
              </w:rPr>
              <w:t>Индивидуальные беседы с родителями по их запросам</w:t>
            </w:r>
          </w:p>
          <w:p w:rsidR="00EB1897" w:rsidRDefault="00CB2A3E" w:rsidP="00CB2A3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B2A3E">
              <w:rPr>
                <w:rFonts w:ascii="Times New Roman" w:eastAsia="Times New Roman" w:hAnsi="Times New Roman" w:cs="Times New Roman"/>
              </w:rPr>
              <w:t>«Приучение детей к опрятности»</w:t>
            </w:r>
          </w:p>
          <w:p w:rsidR="00EB1897" w:rsidRDefault="00EB1897" w:rsidP="00EB1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B1897" w:rsidRDefault="00EB1897" w:rsidP="00EB1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B1897" w:rsidRPr="009F5ABC" w:rsidRDefault="00EB1897" w:rsidP="00EB1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29379F" w:rsidRPr="00CE4760" w:rsidTr="00EC220C">
        <w:trPr>
          <w:cantSplit/>
          <w:trHeight w:val="200"/>
        </w:trPr>
        <w:tc>
          <w:tcPr>
            <w:tcW w:w="909" w:type="dxa"/>
            <w:vMerge/>
            <w:textDirection w:val="btLr"/>
          </w:tcPr>
          <w:p w:rsidR="0029379F" w:rsidRPr="00CE4760" w:rsidRDefault="0029379F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29379F" w:rsidRPr="00CE4760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29379F" w:rsidRPr="007138E7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lang w:bidi="en-US"/>
              </w:rPr>
            </w:pPr>
            <w:r w:rsidRPr="007138E7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2. Непосредственно образовательная деятельность  </w:t>
            </w:r>
          </w:p>
          <w:p w:rsidR="007138E7" w:rsidRPr="007138E7" w:rsidRDefault="007138E7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</w:p>
        </w:tc>
        <w:tc>
          <w:tcPr>
            <w:tcW w:w="2008" w:type="dxa"/>
            <w:vMerge/>
          </w:tcPr>
          <w:p w:rsidR="0029379F" w:rsidRPr="00CE4760" w:rsidRDefault="0029379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16B0A" w:rsidRPr="00CE4760" w:rsidTr="007F6159">
        <w:trPr>
          <w:cantSplit/>
          <w:trHeight w:val="522"/>
        </w:trPr>
        <w:tc>
          <w:tcPr>
            <w:tcW w:w="909" w:type="dxa"/>
            <w:vMerge/>
            <w:textDirection w:val="btLr"/>
          </w:tcPr>
          <w:p w:rsidR="00C16B0A" w:rsidRPr="00CE4760" w:rsidRDefault="00C16B0A" w:rsidP="00C16B0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C16B0A" w:rsidRPr="00CE4760" w:rsidRDefault="00C16B0A" w:rsidP="00C16B0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C16B0A" w:rsidRPr="007138E7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 xml:space="preserve">I. 9.00-9.20 и 9.30 – 09.50 Логопедическое занятие (подгрупповое)  </w:t>
            </w:r>
          </w:p>
          <w:p w:rsidR="001B59C1" w:rsidRPr="001B59C1" w:rsidRDefault="00C16B0A" w:rsidP="001B59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 xml:space="preserve">   9.00-9.20 и 9.30 – 09.50 </w:t>
            </w:r>
            <w:r w:rsidR="00FA76D2" w:rsidRPr="007138E7">
              <w:rPr>
                <w:rFonts w:ascii="Times New Roman" w:eastAsia="Calibri" w:hAnsi="Times New Roman" w:cs="Times New Roman"/>
                <w:b/>
              </w:rPr>
              <w:t xml:space="preserve">ПИ и КД </w:t>
            </w:r>
            <w:r w:rsidR="00AC546D">
              <w:rPr>
                <w:rFonts w:ascii="Times New Roman" w:eastAsia="Calibri" w:hAnsi="Times New Roman" w:cs="Times New Roman"/>
                <w:b/>
              </w:rPr>
              <w:t>(Познавательное развитие) Тема:</w:t>
            </w:r>
            <w:r w:rsidR="001B59C1">
              <w:t xml:space="preserve"> </w:t>
            </w:r>
            <w:r w:rsidR="001B59C1" w:rsidRPr="001B59C1">
              <w:rPr>
                <w:rFonts w:ascii="Times New Roman" w:eastAsia="Calibri" w:hAnsi="Times New Roman" w:cs="Times New Roman"/>
                <w:b/>
              </w:rPr>
              <w:t>Конструирование из бумаги</w:t>
            </w:r>
          </w:p>
          <w:p w:rsidR="007138E7" w:rsidRPr="007138E7" w:rsidRDefault="001B59C1" w:rsidP="001B59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B59C1">
              <w:rPr>
                <w:rFonts w:ascii="Times New Roman" w:eastAsia="Calibri" w:hAnsi="Times New Roman" w:cs="Times New Roman"/>
                <w:b/>
              </w:rPr>
              <w:t xml:space="preserve">«Как </w:t>
            </w:r>
            <w:r>
              <w:rPr>
                <w:rFonts w:ascii="Times New Roman" w:eastAsia="Calibri" w:hAnsi="Times New Roman" w:cs="Times New Roman"/>
                <w:b/>
              </w:rPr>
              <w:t xml:space="preserve">мы смастерили лукошко с ручкой». </w:t>
            </w:r>
            <w:r w:rsidRPr="001B59C1">
              <w:rPr>
                <w:rFonts w:ascii="Times New Roman" w:eastAsia="Calibri" w:hAnsi="Times New Roman" w:cs="Times New Roman"/>
                <w:b/>
              </w:rPr>
              <w:t>Конструирование в старшей группе. Лыкова, с.58</w:t>
            </w:r>
          </w:p>
        </w:tc>
        <w:tc>
          <w:tcPr>
            <w:tcW w:w="2008" w:type="dxa"/>
            <w:vMerge/>
          </w:tcPr>
          <w:p w:rsidR="00C16B0A" w:rsidRPr="00CE4760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16B0A" w:rsidRPr="00CE4760" w:rsidTr="00D82723">
        <w:trPr>
          <w:cantSplit/>
          <w:trHeight w:val="1111"/>
        </w:trPr>
        <w:tc>
          <w:tcPr>
            <w:tcW w:w="909" w:type="dxa"/>
            <w:vMerge/>
            <w:textDirection w:val="btLr"/>
          </w:tcPr>
          <w:p w:rsidR="00C16B0A" w:rsidRPr="00CE4760" w:rsidRDefault="00C16B0A" w:rsidP="00C16B0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C16B0A" w:rsidRPr="00CE4760" w:rsidRDefault="00C16B0A" w:rsidP="00C16B0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C16B0A" w:rsidRPr="007138E7" w:rsidRDefault="00C16B0A" w:rsidP="00C16B0A">
            <w:pPr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7138E7">
              <w:rPr>
                <w:rFonts w:ascii="Times New Roman" w:eastAsia="Calibri" w:hAnsi="Times New Roman" w:cs="Times New Roman"/>
                <w:b/>
              </w:rPr>
              <w:t>. 9.30-9.50  Физическая культура (физическое развитие) По плану физинструктора</w:t>
            </w:r>
          </w:p>
        </w:tc>
        <w:tc>
          <w:tcPr>
            <w:tcW w:w="2008" w:type="dxa"/>
            <w:vMerge/>
          </w:tcPr>
          <w:p w:rsidR="00C16B0A" w:rsidRPr="00CE4760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138E7" w:rsidRPr="00CE4760" w:rsidTr="00EC220C">
        <w:trPr>
          <w:cantSplit/>
          <w:trHeight w:val="1263"/>
        </w:trPr>
        <w:tc>
          <w:tcPr>
            <w:tcW w:w="909" w:type="dxa"/>
            <w:vMerge/>
            <w:textDirection w:val="btLr"/>
          </w:tcPr>
          <w:p w:rsidR="007138E7" w:rsidRPr="00CE4760" w:rsidRDefault="007138E7" w:rsidP="007138E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55" w:type="dxa"/>
          </w:tcPr>
          <w:p w:rsidR="00820394" w:rsidRPr="00820394" w:rsidRDefault="00EB1897" w:rsidP="0082039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820394">
              <w:t xml:space="preserve"> </w:t>
            </w:r>
            <w:r w:rsidR="00820394"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осенними деревьями.</w:t>
            </w:r>
          </w:p>
          <w:p w:rsidR="00820394" w:rsidRDefault="00820394" w:rsidP="0082039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820394">
              <w:rPr>
                <w:rFonts w:ascii="Times New Roman" w:eastAsia="Times New Roman" w:hAnsi="Times New Roman" w:cs="Times New Roman"/>
                <w:lang w:eastAsia="ru-RU"/>
              </w:rPr>
              <w:t>закреплять представления о строении дерева, отличии деревьев от кустарника</w:t>
            </w:r>
          </w:p>
          <w:p w:rsidR="000C14EF" w:rsidRPr="00820394" w:rsidRDefault="00EB1897" w:rsidP="0082039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2.Подвижная игра </w:t>
            </w:r>
            <w:r w:rsidR="000C14EF"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proofErr w:type="spellStart"/>
            <w:r w:rsidR="000C14EF"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Тетёра</w:t>
            </w:r>
            <w:proofErr w:type="spellEnd"/>
            <w:r w:rsidR="000C14EF"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</w:p>
          <w:p w:rsidR="00EB1897" w:rsidRPr="00820394" w:rsidRDefault="000C14EF" w:rsidP="00EB189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820394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цепочкой, развивать быстроту, ловкость, глазомер, совершенствовать ориентировку в пространстве.</w:t>
            </w:r>
          </w:p>
          <w:p w:rsidR="00820394" w:rsidRPr="00820394" w:rsidRDefault="00EB1897" w:rsidP="00EB189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3.Индивидуальная работа с </w:t>
            </w:r>
            <w:r w:rsidR="00820394"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____________________________________ </w:t>
            </w:r>
          </w:p>
          <w:p w:rsidR="00EB1897" w:rsidRPr="00820394" w:rsidRDefault="00820394" w:rsidP="00EB189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Упражнение </w:t>
            </w:r>
            <w:r w:rsidRPr="00820394">
              <w:rPr>
                <w:rFonts w:ascii="Times New Roman" w:hAnsi="Times New Roman"/>
                <w:b/>
              </w:rPr>
              <w:t>«Сбей булаву».</w:t>
            </w:r>
            <w:r w:rsidRPr="00820394">
              <w:rPr>
                <w:rFonts w:ascii="Times New Roman" w:hAnsi="Times New Roman"/>
              </w:rPr>
              <w:t xml:space="preserve"> Цель: Учить детей принимать правильное исходное положение при метании в цель, выполнять бросок с определенного расстояния.</w:t>
            </w:r>
          </w:p>
          <w:p w:rsidR="00EB1897" w:rsidRPr="00820394" w:rsidRDefault="00EB1897" w:rsidP="00EB189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4.Самостоятельная деятельность детей.</w:t>
            </w:r>
            <w:r w:rsidRPr="00820394">
              <w:rPr>
                <w:rFonts w:ascii="Times New Roman" w:eastAsia="Times New Roman" w:hAnsi="Times New Roman" w:cs="Times New Roman"/>
                <w:lang w:eastAsia="ru-RU"/>
              </w:rPr>
              <w:t xml:space="preserve"> Задачи: формировать умение находить себе занятие по интересам, объединяться в группы для совместных игр, воспитывать дружеские взаимоотношения.</w:t>
            </w:r>
          </w:p>
          <w:p w:rsidR="007138E7" w:rsidRPr="00EB1897" w:rsidRDefault="00EB1897" w:rsidP="00EB189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5.Трудовое поручение:</w:t>
            </w:r>
            <w:r w:rsidRPr="00820394">
              <w:rPr>
                <w:rFonts w:ascii="Times New Roman" w:eastAsia="Times New Roman" w:hAnsi="Times New Roman" w:cs="Times New Roman"/>
                <w:lang w:eastAsia="ru-RU"/>
              </w:rPr>
              <w:t xml:space="preserve"> Уборка мусора по поручению воспитателя, подметание дорожек. </w:t>
            </w: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820394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получать радость от выполненной работы.</w:t>
            </w:r>
          </w:p>
        </w:tc>
        <w:tc>
          <w:tcPr>
            <w:tcW w:w="3446" w:type="dxa"/>
          </w:tcPr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08" w:type="dxa"/>
            <w:vMerge/>
          </w:tcPr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138E7" w:rsidRPr="00CE4760" w:rsidTr="00EC220C">
        <w:trPr>
          <w:cantSplit/>
          <w:trHeight w:val="1078"/>
        </w:trPr>
        <w:tc>
          <w:tcPr>
            <w:tcW w:w="909" w:type="dxa"/>
            <w:vMerge/>
            <w:textDirection w:val="btLr"/>
          </w:tcPr>
          <w:p w:rsidR="007138E7" w:rsidRPr="00CE4760" w:rsidRDefault="007138E7" w:rsidP="007138E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55" w:type="dxa"/>
          </w:tcPr>
          <w:p w:rsidR="007138E7" w:rsidRPr="00463A81" w:rsidRDefault="007138E7" w:rsidP="007138E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463A81">
              <w:t xml:space="preserve"> </w:t>
            </w: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осенним солнцем</w:t>
            </w:r>
          </w:p>
          <w:p w:rsidR="007138E7" w:rsidRPr="00820394" w:rsidRDefault="007138E7" w:rsidP="007138E7">
            <w:pPr>
              <w:shd w:val="clear" w:color="auto" w:fill="FFFFFF"/>
              <w:spacing w:after="0" w:line="240" w:lineRule="auto"/>
              <w:contextualSpacing/>
            </w:pP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Цели: </w:t>
            </w:r>
            <w:r w:rsidRPr="00463A81">
              <w:rPr>
                <w:rFonts w:ascii="Times New Roman" w:hAnsi="Times New Roman" w:cs="Times New Roman"/>
              </w:rPr>
              <w:t>познакомить</w:t>
            </w:r>
            <w:r w:rsidRPr="00463A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0394">
              <w:rPr>
                <w:rFonts w:ascii="Times New Roman" w:eastAsia="Times New Roman" w:hAnsi="Times New Roman" w:cs="Times New Roman"/>
                <w:lang w:eastAsia="ru-RU"/>
              </w:rPr>
              <w:t>детей с изменениями, происходящими с солнцем.</w:t>
            </w:r>
          </w:p>
          <w:p w:rsidR="00631570" w:rsidRDefault="007138E7" w:rsidP="007138E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20394">
              <w:rPr>
                <w:b/>
                <w:sz w:val="22"/>
                <w:szCs w:val="22"/>
              </w:rPr>
              <w:t>2.Трудовая деятельность</w:t>
            </w:r>
            <w:r w:rsidRPr="00820394">
              <w:rPr>
                <w:sz w:val="22"/>
                <w:szCs w:val="22"/>
              </w:rPr>
              <w:t xml:space="preserve">: </w:t>
            </w:r>
            <w:r w:rsidR="00631570">
              <w:rPr>
                <w:color w:val="000000"/>
                <w:sz w:val="22"/>
                <w:szCs w:val="22"/>
              </w:rPr>
              <w:t>у</w:t>
            </w:r>
            <w:r w:rsidR="00631570" w:rsidRPr="00820394">
              <w:rPr>
                <w:color w:val="000000"/>
                <w:sz w:val="22"/>
                <w:szCs w:val="22"/>
              </w:rPr>
              <w:t>борка Выносного материала по окончании прогулки</w:t>
            </w:r>
            <w:r w:rsidR="00631570">
              <w:rPr>
                <w:color w:val="000000"/>
                <w:sz w:val="22"/>
                <w:szCs w:val="22"/>
              </w:rPr>
              <w:t xml:space="preserve">. </w:t>
            </w:r>
            <w:r w:rsidR="00631570" w:rsidRPr="00820394">
              <w:rPr>
                <w:b/>
                <w:color w:val="000000"/>
                <w:sz w:val="22"/>
                <w:szCs w:val="22"/>
              </w:rPr>
              <w:t>Цель:</w:t>
            </w:r>
            <w:r w:rsidR="00631570" w:rsidRPr="00820394">
              <w:rPr>
                <w:color w:val="000000"/>
                <w:sz w:val="22"/>
                <w:szCs w:val="22"/>
              </w:rPr>
              <w:t xml:space="preserve"> </w:t>
            </w:r>
            <w:r w:rsidR="00631570">
              <w:rPr>
                <w:color w:val="000000"/>
                <w:sz w:val="22"/>
                <w:szCs w:val="22"/>
              </w:rPr>
              <w:t>воспитание трудолюбия.</w:t>
            </w:r>
          </w:p>
          <w:p w:rsidR="007138E7" w:rsidRPr="00820394" w:rsidRDefault="007138E7" w:rsidP="007138E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20394">
              <w:rPr>
                <w:b/>
                <w:sz w:val="22"/>
                <w:szCs w:val="22"/>
              </w:rPr>
              <w:t>3.Подвижная игра</w:t>
            </w:r>
            <w:r w:rsidRPr="00820394">
              <w:rPr>
                <w:sz w:val="22"/>
                <w:szCs w:val="22"/>
              </w:rPr>
              <w:t>: «</w:t>
            </w:r>
            <w:r w:rsidRPr="00820394">
              <w:rPr>
                <w:color w:val="000000"/>
                <w:sz w:val="22"/>
                <w:szCs w:val="22"/>
              </w:rPr>
              <w:t>На чем я путешествую»</w:t>
            </w:r>
          </w:p>
          <w:p w:rsidR="007138E7" w:rsidRPr="00820394" w:rsidRDefault="007138E7" w:rsidP="007138E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20394">
              <w:rPr>
                <w:b/>
                <w:color w:val="000000"/>
                <w:sz w:val="22"/>
                <w:szCs w:val="22"/>
              </w:rPr>
              <w:t>Цель:</w:t>
            </w:r>
            <w:r w:rsidRPr="00820394">
              <w:rPr>
                <w:color w:val="000000"/>
                <w:sz w:val="22"/>
                <w:szCs w:val="22"/>
              </w:rPr>
              <w:t xml:space="preserve"> закрепить и уточнить представления детей о назначении разных видов транспорта, особенностях конструкции и движения. Воспитывать умения помогать друг другу.</w:t>
            </w:r>
          </w:p>
          <w:p w:rsidR="007138E7" w:rsidRPr="00820394" w:rsidRDefault="007138E7" w:rsidP="007138E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820394">
              <w:t xml:space="preserve"> </w:t>
            </w: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 w:rsidR="00E846FB"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_______________________________ </w:t>
            </w: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820394"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С кочки на кочку</w:t>
            </w: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».</w:t>
            </w:r>
            <w:r w:rsidRPr="008203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38E7" w:rsidRPr="00463A81" w:rsidRDefault="007138E7" w:rsidP="0063157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20394">
              <w:rPr>
                <w:b/>
                <w:sz w:val="22"/>
                <w:szCs w:val="22"/>
              </w:rPr>
              <w:t>Цели</w:t>
            </w:r>
            <w:r w:rsidRPr="00820394">
              <w:rPr>
                <w:sz w:val="22"/>
                <w:szCs w:val="22"/>
              </w:rPr>
              <w:t xml:space="preserve">: </w:t>
            </w:r>
            <w:r w:rsidR="00820394" w:rsidRPr="00820394">
              <w:rPr>
                <w:sz w:val="22"/>
                <w:szCs w:val="22"/>
              </w:rPr>
              <w:t xml:space="preserve">Развивать у детей координацию движений, упражнять в прыжках с ноги на ногу </w:t>
            </w:r>
            <w:r w:rsidRPr="00820394">
              <w:rPr>
                <w:b/>
                <w:sz w:val="22"/>
                <w:szCs w:val="22"/>
              </w:rPr>
              <w:t>5.</w:t>
            </w:r>
            <w:r w:rsidRPr="00820394">
              <w:rPr>
                <w:rStyle w:val="af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31570" w:rsidRPr="00631570">
              <w:rPr>
                <w:b/>
                <w:bCs/>
                <w:color w:val="000000"/>
                <w:sz w:val="22"/>
                <w:szCs w:val="22"/>
              </w:rPr>
              <w:t xml:space="preserve">Д/упражнение «Кто что слышит?». </w:t>
            </w:r>
            <w:r w:rsidR="00631570">
              <w:rPr>
                <w:b/>
                <w:bCs/>
                <w:color w:val="000000"/>
                <w:sz w:val="22"/>
                <w:szCs w:val="22"/>
              </w:rPr>
              <w:t xml:space="preserve">Цель: </w:t>
            </w:r>
            <w:r w:rsidR="00631570" w:rsidRPr="00631570">
              <w:rPr>
                <w:bCs/>
                <w:color w:val="000000"/>
                <w:sz w:val="22"/>
                <w:szCs w:val="22"/>
              </w:rPr>
              <w:t>Учить детей правильно произносить различные звуки и слова, обогащать словарь.</w:t>
            </w:r>
          </w:p>
        </w:tc>
        <w:tc>
          <w:tcPr>
            <w:tcW w:w="3446" w:type="dxa"/>
          </w:tcPr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</w:rPr>
              <w:t>самостоятельная двигательная активность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</w:rPr>
              <w:t>свободные игры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8" w:type="dxa"/>
          </w:tcPr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138E7" w:rsidRPr="00CE4760" w:rsidTr="00EC220C">
        <w:trPr>
          <w:cantSplit/>
          <w:trHeight w:val="1996"/>
        </w:trPr>
        <w:tc>
          <w:tcPr>
            <w:tcW w:w="909" w:type="dxa"/>
            <w:vMerge/>
            <w:textDirection w:val="btLr"/>
          </w:tcPr>
          <w:p w:rsidR="007138E7" w:rsidRPr="00CE4760" w:rsidRDefault="007138E7" w:rsidP="007138E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55" w:type="dxa"/>
          </w:tcPr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1.</w:t>
            </w:r>
            <w:r w:rsidRPr="00463A81">
              <w:rPr>
                <w:rFonts w:ascii="Times New Roman" w:eastAsia="Calibri" w:hAnsi="Times New Roman" w:cs="Times New Roman"/>
              </w:rPr>
              <w:t xml:space="preserve"> </w:t>
            </w:r>
            <w:r w:rsidRPr="00463A81">
              <w:t xml:space="preserve"> </w:t>
            </w:r>
            <w:r w:rsidRPr="00463A81">
              <w:rPr>
                <w:rFonts w:ascii="Times New Roman" w:eastAsia="Calibri" w:hAnsi="Times New Roman" w:cs="Times New Roman"/>
                <w:b/>
              </w:rPr>
              <w:t>Оздоровительная гимнастика после сна</w:t>
            </w:r>
            <w:r w:rsidRPr="00463A81">
              <w:rPr>
                <w:rFonts w:ascii="Times New Roman" w:eastAsia="Calibri" w:hAnsi="Times New Roman" w:cs="Times New Roman"/>
              </w:rPr>
              <w:t xml:space="preserve">, ходьба по массажным коврикам. 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3A81">
              <w:rPr>
                <w:rFonts w:ascii="Times New Roman" w:eastAsia="Calibri" w:hAnsi="Times New Roman" w:cs="Times New Roman"/>
                <w:b/>
              </w:rPr>
              <w:t xml:space="preserve">2. Вечерний групповой сбор. Цель: </w:t>
            </w:r>
            <w:r w:rsidRPr="00463A81">
              <w:rPr>
                <w:rFonts w:ascii="Times New Roman" w:eastAsia="Calibri" w:hAnsi="Times New Roman" w:cs="Times New Roman"/>
              </w:rPr>
              <w:t>подвести итоги дня</w:t>
            </w:r>
          </w:p>
          <w:p w:rsidR="00463A81" w:rsidRDefault="007138E7" w:rsidP="00CE71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3A81">
              <w:rPr>
                <w:b/>
              </w:rPr>
              <w:t>3.</w:t>
            </w:r>
            <w:r w:rsidR="00CE71F2">
              <w:rPr>
                <w:rFonts w:ascii="Times New Roman" w:eastAsia="Calibri" w:hAnsi="Times New Roman" w:cs="Times New Roman"/>
                <w:b/>
              </w:rPr>
              <w:t xml:space="preserve">Финансовая грамотность. </w:t>
            </w:r>
            <w:r w:rsidRPr="00463A81">
              <w:rPr>
                <w:rFonts w:ascii="Times New Roman" w:eastAsia="Calibri" w:hAnsi="Times New Roman" w:cs="Times New Roman"/>
                <w:b/>
              </w:rPr>
              <w:t>Тема: «</w:t>
            </w:r>
            <w:r w:rsidR="00820394">
              <w:rPr>
                <w:rFonts w:ascii="Times New Roman" w:eastAsia="Calibri" w:hAnsi="Times New Roman" w:cs="Times New Roman"/>
                <w:b/>
              </w:rPr>
              <w:t>Как кот Бе</w:t>
            </w:r>
            <w:r w:rsidR="00820394" w:rsidRPr="00820394">
              <w:rPr>
                <w:rFonts w:ascii="Times New Roman" w:eastAsia="Calibri" w:hAnsi="Times New Roman" w:cs="Times New Roman"/>
                <w:b/>
              </w:rPr>
              <w:t>лобок решил дом построить</w:t>
            </w:r>
            <w:r w:rsidR="008203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3A81">
              <w:rPr>
                <w:rFonts w:ascii="Times New Roman" w:eastAsia="Calibri" w:hAnsi="Times New Roman" w:cs="Times New Roman"/>
                <w:b/>
              </w:rPr>
              <w:t>Цель:</w:t>
            </w:r>
            <w:r w:rsidRPr="00463A81">
              <w:t xml:space="preserve"> </w:t>
            </w:r>
            <w:r w:rsidR="00820394" w:rsidRPr="00820394">
              <w:rPr>
                <w:rFonts w:ascii="Times New Roman" w:eastAsia="Calibri" w:hAnsi="Times New Roman" w:cs="Times New Roman"/>
              </w:rPr>
              <w:t>формировать представление о необходимости и важности труда, дать первоначальное представление о профессии.</w:t>
            </w:r>
          </w:p>
          <w:p w:rsidR="00CE71F2" w:rsidRDefault="007138E7" w:rsidP="00CE71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463A81">
              <w:rPr>
                <w:rFonts w:ascii="Times New Roman" w:eastAsia="Calibri" w:hAnsi="Times New Roman" w:cs="Times New Roman"/>
                <w:b/>
              </w:rPr>
              <w:t>4.</w:t>
            </w:r>
            <w:r w:rsidR="00CE71F2" w:rsidRPr="00CE71F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 с __________________</w:t>
            </w:r>
            <w:r w:rsidR="00CE71F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___________________________</w:t>
            </w:r>
          </w:p>
          <w:p w:rsidR="00BF477C" w:rsidRDefault="00BF477C" w:rsidP="00CE71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Д/и</w:t>
            </w:r>
            <w:r w:rsidRPr="00BF477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«Один – много». Цель: </w:t>
            </w:r>
            <w:r w:rsidRPr="00BF477C">
              <w:rPr>
                <w:rFonts w:ascii="Times New Roman" w:eastAsia="Calibri" w:hAnsi="Times New Roman" w:cs="Times New Roman"/>
                <w:shd w:val="clear" w:color="auto" w:fill="FFFFFF"/>
              </w:rPr>
              <w:t>закреплять умение называть существительные в единственном и множественном числе.</w:t>
            </w:r>
          </w:p>
          <w:p w:rsidR="00CE71F2" w:rsidRPr="00BF477C" w:rsidRDefault="00CE71F2" w:rsidP="00CE71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BF477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5. Дыхательная гимнастика и точечный массаж</w:t>
            </w:r>
          </w:p>
          <w:p w:rsidR="00CE71F2" w:rsidRPr="00DD07E7" w:rsidRDefault="00CE71F2" w:rsidP="00CE71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</w:t>
            </w:r>
            <w:r w:rsidRPr="00DD07E7">
              <w:rPr>
                <w:rFonts w:ascii="Times New Roman" w:eastAsia="Calibri" w:hAnsi="Times New Roman" w:cs="Times New Roman"/>
                <w:shd w:val="clear" w:color="auto" w:fill="FFFFFF"/>
              </w:rPr>
              <w:t>воспитание желание вести ЗОЖ</w:t>
            </w:r>
          </w:p>
          <w:p w:rsidR="00463A81" w:rsidRPr="00CE71F2" w:rsidRDefault="00CE71F2" w:rsidP="00463A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71F2">
              <w:rPr>
                <w:rFonts w:ascii="Times New Roman" w:eastAsia="Calibri" w:hAnsi="Times New Roman" w:cs="Times New Roman"/>
                <w:b/>
              </w:rPr>
              <w:t>6. Фонетическая гимнастика</w:t>
            </w:r>
          </w:p>
          <w:p w:rsidR="00463A81" w:rsidRDefault="00463A81" w:rsidP="00463A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907E3" w:rsidRPr="00463A81" w:rsidRDefault="003907E3" w:rsidP="00463A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6" w:type="dxa"/>
          </w:tcPr>
          <w:p w:rsidR="007138E7" w:rsidRPr="00463A81" w:rsidRDefault="007138E7" w:rsidP="007138E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63A81">
              <w:rPr>
                <w:rFonts w:ascii="Times New Roman" w:eastAsia="Calibri" w:hAnsi="Times New Roman" w:cs="Times New Roman"/>
                <w:shd w:val="clear" w:color="auto" w:fill="FFFFFF"/>
              </w:rPr>
              <w:t>- Самостоятельная игровая деятельность. Цель: Создавать у детей желание спокойно</w:t>
            </w:r>
          </w:p>
          <w:p w:rsidR="007138E7" w:rsidRPr="00463A81" w:rsidRDefault="007138E7" w:rsidP="007138E7">
            <w:pPr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- </w:t>
            </w:r>
            <w:r w:rsidR="00BF477C">
              <w:t xml:space="preserve"> </w:t>
            </w:r>
            <w:r w:rsidR="00BF477C" w:rsidRPr="00BF477C">
              <w:rPr>
                <w:rFonts w:ascii="Times New Roman" w:eastAsia="Calibri" w:hAnsi="Times New Roman" w:cs="Times New Roman"/>
              </w:rPr>
              <w:t>Продуктивная деятельность: рисование съедобных грибов.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8" w:type="dxa"/>
          </w:tcPr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5C5AFE" w:rsidRPr="00CE4760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CE4760" w:rsidTr="00FF032B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5C5AFE" w:rsidRPr="00CE4760" w:rsidRDefault="005C5AFE" w:rsidP="00FF032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CE4760" w:rsidRDefault="005C5AFE" w:rsidP="00FF032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CE4760" w:rsidRDefault="005C5AFE" w:rsidP="00FF032B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CE4760" w:rsidRDefault="005C5AFE" w:rsidP="00FF032B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CE4760" w:rsidRDefault="005C5AFE" w:rsidP="00FF032B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CE4760" w:rsidTr="00FF032B">
        <w:trPr>
          <w:cantSplit/>
          <w:trHeight w:val="368"/>
        </w:trPr>
        <w:tc>
          <w:tcPr>
            <w:tcW w:w="908" w:type="dxa"/>
            <w:vMerge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CE4760" w:rsidRDefault="005C5AFE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E94B64" w:rsidRPr="00CE4760" w:rsidTr="00FF032B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E94B64" w:rsidRPr="00CE4760" w:rsidRDefault="00FE1879" w:rsidP="00E94B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Четверг </w:t>
            </w:r>
            <w:r w:rsidR="001B310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16</w:t>
            </w:r>
            <w:r w:rsidR="00CE606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.10</w:t>
            </w:r>
            <w:r w:rsidR="00E94B64"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.25г.</w:t>
            </w:r>
          </w:p>
          <w:p w:rsidR="00E94B64" w:rsidRPr="00CE4760" w:rsidRDefault="00E94B64" w:rsidP="00E94B64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E94B64" w:rsidRPr="00CE4760" w:rsidRDefault="00E94B64" w:rsidP="00E94B64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E94B64" w:rsidRPr="00CE4760" w:rsidRDefault="00E94B64" w:rsidP="00E94B64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E94B64" w:rsidRPr="00CE4760" w:rsidRDefault="00E94B64" w:rsidP="00E94B6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E94B64" w:rsidRPr="00CE4760" w:rsidRDefault="00E94B64" w:rsidP="00E94B6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E94B64" w:rsidRPr="00C0481F" w:rsidRDefault="00E94B64" w:rsidP="00E94B64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 xml:space="preserve">1. 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</w:rPr>
              <w:t>Утренний прием детей «Утро радостных встреч»</w:t>
            </w:r>
          </w:p>
          <w:p w:rsidR="009D4B02" w:rsidRPr="009D4B02" w:rsidRDefault="00E94B64" w:rsidP="009D4B02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 xml:space="preserve"> Цель: </w:t>
            </w:r>
            <w:r w:rsidRPr="00C0481F">
              <w:rPr>
                <w:rFonts w:ascii="Times New Roman" w:eastAsia="Calibri" w:hAnsi="Times New Roman" w:cs="Times New Roman"/>
              </w:rPr>
              <w:t xml:space="preserve">Создание оптимальных условий для детей при утреннем приеме в детский сад.     </w:t>
            </w:r>
            <w:r w:rsidRPr="00C0481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</w:t>
            </w:r>
            <w:r w:rsidRPr="00C0481F">
              <w:rPr>
                <w:rFonts w:ascii="Times New Roman" w:eastAsia="Calibri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</w:rPr>
              <w:t>2.</w:t>
            </w:r>
            <w:r w:rsidR="001D21F5" w:rsidRPr="009F5ABC">
              <w:rPr>
                <w:rFonts w:ascii="Times New Roman" w:eastAsia="Calibri" w:hAnsi="Times New Roman" w:cs="Times New Roman"/>
                <w:b/>
              </w:rPr>
              <w:t xml:space="preserve"> Беседа по теме</w:t>
            </w:r>
            <w:r w:rsidR="001D21F5" w:rsidRPr="009F5ABC">
              <w:rPr>
                <w:rFonts w:ascii="Times New Roman" w:eastAsia="Calibri" w:hAnsi="Times New Roman" w:cs="Times New Roman"/>
              </w:rPr>
              <w:t>:</w:t>
            </w:r>
            <w:r w:rsidR="001D21F5" w:rsidRPr="00CB609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D4B02" w:rsidRPr="009D4B02">
              <w:rPr>
                <w:rFonts w:ascii="Times New Roman" w:eastAsia="Calibri" w:hAnsi="Times New Roman" w:cs="Times New Roman"/>
                <w:b/>
              </w:rPr>
              <w:t>«Что летом родиться, зимой пригодиться»</w:t>
            </w:r>
          </w:p>
          <w:p w:rsidR="009D4B02" w:rsidRDefault="009D4B02" w:rsidP="009D4B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D4B02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9D4B02">
              <w:rPr>
                <w:rFonts w:ascii="Times New Roman" w:eastAsia="Calibri" w:hAnsi="Times New Roman" w:cs="Times New Roman"/>
              </w:rPr>
              <w:t>обратить внимание на осенние изменения в природе в процессе трудовой деятельности на участке; рассказать о пользе овощей и фруктов; их заготовке – консервирование, соление, приготовление варенья, компотов, соков; воспитывать бережное отношение к природе, к труду взрослых</w:t>
            </w:r>
            <w:r w:rsidRPr="009D4B0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1D21F5" w:rsidRPr="00EA372F" w:rsidRDefault="001D21F5" w:rsidP="009D4B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Pr="009F5ABC">
              <w:rPr>
                <w:rFonts w:ascii="Times New Roman" w:eastAsia="Calibri" w:hAnsi="Times New Roman" w:cs="Times New Roman"/>
                <w:b/>
              </w:rPr>
              <w:t>Пальчиковая игра</w:t>
            </w:r>
            <w:r w:rsidRPr="009F5ABC">
              <w:rPr>
                <w:rFonts w:ascii="Times New Roman" w:eastAsia="Calibri" w:hAnsi="Times New Roman" w:cs="Times New Roman"/>
              </w:rPr>
              <w:t>:</w:t>
            </w:r>
            <w:r w:rsidRPr="00EA372F">
              <w:rPr>
                <w:rFonts w:ascii="Times New Roman" w:eastAsia="Calibri" w:hAnsi="Times New Roman" w:cs="Times New Roman"/>
                <w:b/>
              </w:rPr>
              <w:t xml:space="preserve"> «</w:t>
            </w:r>
            <w:r w:rsidR="00620641" w:rsidRPr="00620641">
              <w:rPr>
                <w:rFonts w:ascii="Times New Roman" w:eastAsia="Calibri" w:hAnsi="Times New Roman" w:cs="Times New Roman"/>
                <w:b/>
              </w:rPr>
              <w:t>В огород мы пойдем</w:t>
            </w:r>
            <w:r w:rsidRPr="00EA372F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:rsidR="001D21F5" w:rsidRPr="009F5ABC" w:rsidRDefault="001D21F5" w:rsidP="001D2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372F">
              <w:rPr>
                <w:rFonts w:ascii="Times New Roman" w:eastAsia="Calibri" w:hAnsi="Times New Roman" w:cs="Times New Roman"/>
                <w:b/>
              </w:rPr>
              <w:t>Цель</w:t>
            </w:r>
            <w:r w:rsidRPr="009F5ABC">
              <w:rPr>
                <w:rFonts w:ascii="Times New Roman" w:eastAsia="Calibri" w:hAnsi="Times New Roman" w:cs="Times New Roman"/>
              </w:rPr>
              <w:t>: развитие мелкой моторики.</w:t>
            </w:r>
          </w:p>
          <w:p w:rsidR="001D21F5" w:rsidRPr="00524C65" w:rsidRDefault="0024438F" w:rsidP="001D21F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="001D21F5" w:rsidRPr="00524C6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 с __________________________________________________</w:t>
            </w:r>
          </w:p>
          <w:p w:rsidR="009D4B02" w:rsidRDefault="009D4B02" w:rsidP="001D21F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Д/и </w:t>
            </w:r>
            <w:r w:rsidRPr="009D4B02">
              <w:rPr>
                <w:rFonts w:ascii="Times New Roman" w:eastAsia="Calibri" w:hAnsi="Times New Roman" w:cs="Times New Roman"/>
                <w:b/>
              </w:rPr>
              <w:t xml:space="preserve">«Съедобное - несъедобное». Цель: </w:t>
            </w:r>
            <w:r w:rsidRPr="009D4B02">
              <w:rPr>
                <w:rFonts w:ascii="Times New Roman" w:eastAsia="Calibri" w:hAnsi="Times New Roman" w:cs="Times New Roman"/>
              </w:rPr>
              <w:t>развивать внимание, быстроту реакции, продолжать знакомить с ядовитыми грибами</w:t>
            </w:r>
            <w:r w:rsidRPr="009D4B0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4438F" w:rsidRPr="0024438F" w:rsidRDefault="0024438F" w:rsidP="001D21F5">
            <w:pPr>
              <w:contextualSpacing/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24438F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5. Артикуляционная гимнастика</w:t>
            </w:r>
          </w:p>
          <w:p w:rsidR="0024438F" w:rsidRPr="00397E0E" w:rsidRDefault="0024438F" w:rsidP="001D21F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438F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 развитие артикуляционного аппарата</w:t>
            </w:r>
          </w:p>
          <w:p w:rsidR="00E94B64" w:rsidRPr="00C0481F" w:rsidRDefault="00E94B64" w:rsidP="00E94B6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>6.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  <w:color w:val="000000"/>
              </w:rPr>
              <w:t>Утренняя гимнастика: комплекс по плану инструктора по физ. воспитанию</w:t>
            </w:r>
          </w:p>
          <w:p w:rsidR="00E94B64" w:rsidRPr="00C0481F" w:rsidRDefault="00E94B64" w:rsidP="00E94B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81F">
              <w:rPr>
                <w:rFonts w:ascii="Times New Roman" w:eastAsia="Times New Roman" w:hAnsi="Times New Roman" w:cs="Times New Roman"/>
                <w:b/>
              </w:rPr>
              <w:t>7. КГН Дидактическое упражнение «</w:t>
            </w:r>
            <w:r w:rsidR="007B725D">
              <w:rPr>
                <w:rFonts w:ascii="Times New Roman" w:eastAsia="Times New Roman" w:hAnsi="Times New Roman" w:cs="Times New Roman"/>
                <w:b/>
              </w:rPr>
              <w:t>Заправка кровати</w:t>
            </w:r>
            <w:r w:rsidRPr="00C0481F">
              <w:rPr>
                <w:rFonts w:ascii="Times New Roman" w:eastAsia="Times New Roman" w:hAnsi="Times New Roman" w:cs="Times New Roman"/>
                <w:b/>
              </w:rPr>
              <w:t xml:space="preserve">». </w:t>
            </w:r>
          </w:p>
          <w:p w:rsidR="00E94B64" w:rsidRPr="00C0481F" w:rsidRDefault="00E94B64" w:rsidP="00E94B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81F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="007B725D" w:rsidRPr="007B725D">
              <w:rPr>
                <w:rFonts w:ascii="Times New Roman" w:eastAsia="Times New Roman" w:hAnsi="Times New Roman" w:cs="Times New Roman"/>
              </w:rPr>
              <w:t>Продолжать учить заправлять кровать: расправлять одеяло, предварительно поправив простыню.</w:t>
            </w:r>
          </w:p>
          <w:p w:rsidR="00E94B64" w:rsidRPr="00C0481F" w:rsidRDefault="00E94B64" w:rsidP="00E94B6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39" w:type="dxa"/>
          </w:tcPr>
          <w:p w:rsidR="0024438F" w:rsidRPr="009F5ABC" w:rsidRDefault="0024438F" w:rsidP="0024438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9F5ABC">
              <w:rPr>
                <w:rFonts w:ascii="Times New Roman" w:eastAsia="Calibri" w:hAnsi="Times New Roman" w:cs="Times New Roman"/>
              </w:rPr>
              <w:t>Сюжетно-ролев</w:t>
            </w:r>
            <w:r>
              <w:rPr>
                <w:rFonts w:ascii="Times New Roman" w:eastAsia="Calibri" w:hAnsi="Times New Roman" w:cs="Times New Roman"/>
              </w:rPr>
              <w:t>ая</w:t>
            </w:r>
            <w:r w:rsidRPr="009F5ABC">
              <w:rPr>
                <w:rFonts w:ascii="Times New Roman" w:eastAsia="Calibri" w:hAnsi="Times New Roman" w:cs="Times New Roman"/>
              </w:rPr>
              <w:t xml:space="preserve"> игр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9F5ABC">
              <w:rPr>
                <w:rFonts w:ascii="Times New Roman" w:eastAsia="Calibri" w:hAnsi="Times New Roman" w:cs="Times New Roman"/>
              </w:rPr>
              <w:t>:</w:t>
            </w:r>
          </w:p>
          <w:p w:rsidR="0024438F" w:rsidRPr="00594C75" w:rsidRDefault="0024438F" w:rsidP="0024438F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«Семья»</w:t>
            </w:r>
            <w:r w:rsidR="00620641">
              <w:rPr>
                <w:rFonts w:ascii="Times New Roman" w:eastAsia="Calibri" w:hAnsi="Times New Roman" w:cs="Times New Roman"/>
              </w:rPr>
              <w:t>, «Детский сад»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4438F" w:rsidRDefault="004A4839" w:rsidP="0024438F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Цель:</w:t>
            </w:r>
            <w:r w:rsidR="0024438F" w:rsidRPr="00594C75">
              <w:rPr>
                <w:rFonts w:ascii="Times New Roman" w:eastAsia="Calibri" w:hAnsi="Times New Roman" w:cs="Times New Roman"/>
              </w:rPr>
              <w:t xml:space="preserve"> Формирование умения творчески развивать сюжет игры. </w:t>
            </w:r>
          </w:p>
          <w:p w:rsidR="0024438F" w:rsidRDefault="0024438F" w:rsidP="0024438F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4438F" w:rsidRDefault="0024438F" w:rsidP="0024438F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9F5ABC">
              <w:rPr>
                <w:rFonts w:ascii="Times New Roman" w:eastAsia="Calibri" w:hAnsi="Times New Roman" w:cs="Times New Roman"/>
              </w:rPr>
              <w:t>Настольно-печатные игры:</w:t>
            </w:r>
            <w:r w:rsidR="009D4B02">
              <w:rPr>
                <w:rFonts w:ascii="Times New Roman" w:eastAsia="Calibri" w:hAnsi="Times New Roman" w:cs="Times New Roman"/>
              </w:rPr>
              <w:t xml:space="preserve"> «</w:t>
            </w:r>
            <w:r w:rsidRPr="009F5ABC">
              <w:rPr>
                <w:rFonts w:ascii="Times New Roman" w:eastAsia="Calibri" w:hAnsi="Times New Roman" w:cs="Times New Roman"/>
              </w:rPr>
              <w:t>Домино», «Лото», «</w:t>
            </w:r>
            <w:proofErr w:type="spellStart"/>
            <w:r w:rsidRPr="009F5ABC">
              <w:rPr>
                <w:rFonts w:ascii="Times New Roman" w:eastAsia="Calibri" w:hAnsi="Times New Roman" w:cs="Times New Roman"/>
              </w:rPr>
              <w:t>Лего</w:t>
            </w:r>
            <w:proofErr w:type="spellEnd"/>
            <w:r w:rsidRPr="009F5ABC">
              <w:rPr>
                <w:rFonts w:ascii="Times New Roman" w:eastAsia="Calibri" w:hAnsi="Times New Roman" w:cs="Times New Roman"/>
              </w:rPr>
              <w:t>»</w:t>
            </w:r>
          </w:p>
          <w:p w:rsidR="0024438F" w:rsidRPr="009F5ABC" w:rsidRDefault="0024438F" w:rsidP="0024438F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620641" w:rsidRDefault="004A4839" w:rsidP="00620641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620641">
              <w:t xml:space="preserve"> </w:t>
            </w:r>
            <w:r w:rsidR="00620641" w:rsidRPr="00620641">
              <w:rPr>
                <w:rFonts w:ascii="Times New Roman" w:eastAsia="Calibri" w:hAnsi="Times New Roman" w:cs="Times New Roman"/>
              </w:rPr>
              <w:t xml:space="preserve">Раскрашивание раскрасок по теме «Лес- грибы». </w:t>
            </w:r>
          </w:p>
          <w:p w:rsidR="00E94B64" w:rsidRPr="006E5E12" w:rsidRDefault="00620641" w:rsidP="00620641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Цель:</w:t>
            </w:r>
            <w:r w:rsidRPr="00620641">
              <w:rPr>
                <w:rFonts w:ascii="Times New Roman" w:eastAsia="Calibri" w:hAnsi="Times New Roman" w:cs="Times New Roman"/>
              </w:rPr>
              <w:t xml:space="preserve">  Развивать навыки раскрашивания, уточнять сенсорные представления.</w:t>
            </w:r>
          </w:p>
        </w:tc>
        <w:tc>
          <w:tcPr>
            <w:tcW w:w="2033" w:type="dxa"/>
            <w:vMerge w:val="restart"/>
          </w:tcPr>
          <w:p w:rsidR="00E94B64" w:rsidRDefault="000C14EF" w:rsidP="00E94B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20641">
              <w:rPr>
                <w:rFonts w:ascii="Times New Roman" w:eastAsia="Calibri" w:hAnsi="Times New Roman" w:cs="Times New Roman"/>
              </w:rPr>
              <w:t>Предложить родителям сделать рамочки для семейных фото вместе с ребёнком</w:t>
            </w:r>
            <w:r w:rsidR="00BA73DE">
              <w:rPr>
                <w:rFonts w:ascii="Times New Roman" w:eastAsia="Calibri" w:hAnsi="Times New Roman" w:cs="Times New Roman"/>
              </w:rPr>
              <w:t>.</w:t>
            </w:r>
          </w:p>
          <w:p w:rsidR="00BA73DE" w:rsidRDefault="00BA73DE" w:rsidP="00E94B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BA73DE" w:rsidRDefault="00BA73DE" w:rsidP="00E94B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BA73DE" w:rsidRDefault="00BA73DE" w:rsidP="00E94B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BA73DE" w:rsidRPr="00620641" w:rsidRDefault="00BA73DE" w:rsidP="00E94B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A73DE">
              <w:rPr>
                <w:rFonts w:ascii="Times New Roman" w:eastAsia="Calibri" w:hAnsi="Times New Roman" w:cs="Times New Roman"/>
              </w:rPr>
              <w:t>Беседа с родителями «Поговорите о пользе прогулки в лесу!»</w:t>
            </w:r>
          </w:p>
        </w:tc>
      </w:tr>
      <w:tr w:rsidR="00FF032B" w:rsidRPr="00CE4760" w:rsidTr="00FF032B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FF032B" w:rsidRPr="00CE4760" w:rsidRDefault="00FF032B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FF032B" w:rsidRPr="00CE4760" w:rsidRDefault="00FF032B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FF032B" w:rsidRDefault="00FF032B" w:rsidP="00A03F7B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  <w:r w:rsidRPr="00C0481F">
              <w:rPr>
                <w:rFonts w:ascii="Times New Roman" w:eastAsia="Lucida Sans Unicode" w:hAnsi="Times New Roman" w:cs="Times New Roman"/>
                <w:b/>
                <w:lang w:bidi="en-US"/>
              </w:rPr>
              <w:t>2. Непосредственно образовательная деятельность:</w:t>
            </w:r>
          </w:p>
          <w:p w:rsidR="00A03F7B" w:rsidRPr="00A03F7B" w:rsidRDefault="00A03F7B" w:rsidP="00A03F7B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</w:p>
        </w:tc>
        <w:tc>
          <w:tcPr>
            <w:tcW w:w="2033" w:type="dxa"/>
            <w:vMerge/>
          </w:tcPr>
          <w:p w:rsidR="00FF032B" w:rsidRPr="00CE4760" w:rsidRDefault="00FF032B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F032B" w:rsidRPr="00CE4760" w:rsidTr="00FF032B">
        <w:trPr>
          <w:cantSplit/>
          <w:trHeight w:val="1060"/>
        </w:trPr>
        <w:tc>
          <w:tcPr>
            <w:tcW w:w="908" w:type="dxa"/>
            <w:vMerge/>
            <w:textDirection w:val="btLr"/>
          </w:tcPr>
          <w:p w:rsidR="00FF032B" w:rsidRPr="00CE4760" w:rsidRDefault="00FF032B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FF032B" w:rsidRPr="00CE4760" w:rsidRDefault="00FF032B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FF032B" w:rsidRPr="007C080F" w:rsidRDefault="00FF032B" w:rsidP="009C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1F">
              <w:rPr>
                <w:rFonts w:ascii="Times New Roman" w:eastAsia="Lucida Sans Unicode" w:hAnsi="Times New Roman" w:cs="Times New Roman"/>
                <w:b/>
                <w:lang w:val="en-US" w:bidi="en-US"/>
              </w:rPr>
              <w:t>I</w:t>
            </w:r>
            <w:r w:rsidRPr="00C0481F">
              <w:rPr>
                <w:rFonts w:ascii="Times New Roman" w:eastAsia="Lucida Sans Unicode" w:hAnsi="Times New Roman" w:cs="Times New Roman"/>
                <w:b/>
                <w:lang w:bidi="en-US"/>
              </w:rPr>
              <w:t>. 9.00-9.20 Рисование (Художественн</w:t>
            </w:r>
            <w:r w:rsidR="009F0114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о-эстетическое развитие) Тема: </w:t>
            </w:r>
            <w:r w:rsidR="001B59C1" w:rsidRPr="001B5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«Ели большие и маленькие» </w:t>
            </w:r>
            <w:proofErr w:type="spellStart"/>
            <w:r w:rsidR="001B59C1" w:rsidRPr="001B59C1">
              <w:rPr>
                <w:rFonts w:ascii="Times New Roman" w:hAnsi="Times New Roman" w:cs="Times New Roman"/>
                <w:b/>
                <w:sz w:val="24"/>
                <w:szCs w:val="24"/>
              </w:rPr>
              <w:t>О.Э.Литвинова</w:t>
            </w:r>
            <w:proofErr w:type="spellEnd"/>
          </w:p>
        </w:tc>
        <w:tc>
          <w:tcPr>
            <w:tcW w:w="2033" w:type="dxa"/>
            <w:vMerge/>
          </w:tcPr>
          <w:p w:rsidR="00FF032B" w:rsidRPr="00CE4760" w:rsidRDefault="00FF032B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F032B" w:rsidRPr="00CE4760" w:rsidTr="00FF032B">
        <w:trPr>
          <w:cantSplit/>
          <w:trHeight w:val="241"/>
        </w:trPr>
        <w:tc>
          <w:tcPr>
            <w:tcW w:w="908" w:type="dxa"/>
            <w:vMerge/>
            <w:textDirection w:val="btLr"/>
          </w:tcPr>
          <w:p w:rsidR="00FF032B" w:rsidRPr="00CE4760" w:rsidRDefault="00FF032B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FF032B" w:rsidRPr="00CE4760" w:rsidRDefault="00FF032B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FF032B" w:rsidRPr="001B59C1" w:rsidRDefault="004E276C" w:rsidP="001B5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C0481F">
              <w:rPr>
                <w:rFonts w:ascii="Times New Roman" w:eastAsia="Calibri" w:hAnsi="Times New Roman" w:cs="Times New Roman"/>
                <w:b/>
              </w:rPr>
              <w:t>. 9.30-9.50</w:t>
            </w:r>
            <w:r w:rsidR="00B43700" w:rsidRPr="00C0481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</w:rPr>
              <w:t>Развитие речи (речевое развитие)</w:t>
            </w:r>
            <w:r w:rsidR="00C0481F">
              <w:rPr>
                <w:rFonts w:ascii="Times New Roman" w:eastAsia="Calibri" w:hAnsi="Times New Roman" w:cs="Times New Roman"/>
                <w:b/>
              </w:rPr>
              <w:t>.</w:t>
            </w:r>
            <w:r w:rsidRPr="00C0481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F7E0F">
              <w:t xml:space="preserve"> </w:t>
            </w:r>
            <w:r w:rsidR="001B59C1">
              <w:rPr>
                <w:rFonts w:ascii="Times New Roman" w:hAnsi="Times New Roman" w:cs="Times New Roman"/>
                <w:b/>
              </w:rPr>
              <w:t xml:space="preserve">«Веселые рассказы </w:t>
            </w:r>
            <w:proofErr w:type="spellStart"/>
            <w:r w:rsidR="001B59C1">
              <w:rPr>
                <w:rFonts w:ascii="Times New Roman" w:hAnsi="Times New Roman" w:cs="Times New Roman"/>
                <w:b/>
              </w:rPr>
              <w:t>Н.Носова</w:t>
            </w:r>
            <w:proofErr w:type="spellEnd"/>
            <w:r w:rsidR="001B59C1">
              <w:rPr>
                <w:rFonts w:ascii="Times New Roman" w:hAnsi="Times New Roman" w:cs="Times New Roman"/>
                <w:b/>
              </w:rPr>
              <w:t xml:space="preserve">». </w:t>
            </w:r>
            <w:r w:rsidR="001B59C1" w:rsidRPr="001B59C1">
              <w:rPr>
                <w:rFonts w:ascii="Times New Roman" w:hAnsi="Times New Roman" w:cs="Times New Roman"/>
                <w:b/>
              </w:rPr>
              <w:t xml:space="preserve">Развитие речи в детском саду. Старшая группа. </w:t>
            </w:r>
            <w:proofErr w:type="spellStart"/>
            <w:r w:rsidR="001B59C1" w:rsidRPr="001B59C1">
              <w:rPr>
                <w:rFonts w:ascii="Times New Roman" w:hAnsi="Times New Roman" w:cs="Times New Roman"/>
                <w:b/>
              </w:rPr>
              <w:t>Гербова</w:t>
            </w:r>
            <w:proofErr w:type="spellEnd"/>
            <w:r w:rsidR="001B59C1" w:rsidRPr="001B59C1">
              <w:rPr>
                <w:rFonts w:ascii="Times New Roman" w:hAnsi="Times New Roman" w:cs="Times New Roman"/>
                <w:b/>
              </w:rPr>
              <w:t>, с. 40</w:t>
            </w:r>
          </w:p>
        </w:tc>
        <w:tc>
          <w:tcPr>
            <w:tcW w:w="2033" w:type="dxa"/>
            <w:vMerge/>
          </w:tcPr>
          <w:p w:rsidR="00FF032B" w:rsidRPr="00CE4760" w:rsidRDefault="00FF032B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CE4760" w:rsidTr="00CA39C2">
        <w:trPr>
          <w:cantSplit/>
          <w:trHeight w:val="557"/>
        </w:trPr>
        <w:tc>
          <w:tcPr>
            <w:tcW w:w="908" w:type="dxa"/>
            <w:vMerge/>
            <w:textDirection w:val="btLr"/>
          </w:tcPr>
          <w:p w:rsidR="00BB4CD5" w:rsidRPr="00CE4760" w:rsidRDefault="00BB4CD5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BB4CD5" w:rsidRPr="00CE4760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  <w:tcBorders>
              <w:bottom w:val="single" w:sz="4" w:space="0" w:color="auto"/>
            </w:tcBorders>
          </w:tcPr>
          <w:p w:rsidR="00BB4CD5" w:rsidRPr="00CE4760" w:rsidRDefault="002938C8" w:rsidP="00FF032B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III. 1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3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0.- 1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5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</w:t>
            </w:r>
            <w:r w:rsidR="00BC36D4" w:rsidRPr="00CE4760">
              <w:rPr>
                <w:rFonts w:ascii="Times New Roman" w:hAnsi="Times New Roman" w:cs="Times New Roman"/>
              </w:rPr>
              <w:t xml:space="preserve"> 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 (художественно-эстетическое развитие) по плану муз. руководителя</w:t>
            </w:r>
          </w:p>
        </w:tc>
        <w:tc>
          <w:tcPr>
            <w:tcW w:w="2033" w:type="dxa"/>
            <w:vMerge/>
          </w:tcPr>
          <w:p w:rsidR="00BB4CD5" w:rsidRPr="00CE4760" w:rsidRDefault="00BB4CD5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C7EF7" w:rsidRPr="00CE4760" w:rsidTr="00FF032B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DC7EF7" w:rsidRPr="00CE4760" w:rsidRDefault="00DC7EF7" w:rsidP="00DC7EF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DC7EF7" w:rsidRPr="00CE4760" w:rsidRDefault="00DC7EF7" w:rsidP="00DC7EF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DC7EF7" w:rsidRPr="00CE4760" w:rsidRDefault="00DC7EF7" w:rsidP="00DC7EF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DC7EF7" w:rsidRPr="00CE4760" w:rsidRDefault="00DC7EF7" w:rsidP="00DC7EF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CF6722" w:rsidRDefault="00CF6722" w:rsidP="00DC7EF7">
            <w:pPr>
              <w:pStyle w:val="Style17"/>
              <w:widowControl/>
              <w:spacing w:line="200" w:lineRule="exact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F6722">
              <w:rPr>
                <w:rFonts w:ascii="Times New Roman" w:hAnsi="Times New Roman"/>
                <w:b/>
                <w:sz w:val="22"/>
                <w:szCs w:val="22"/>
              </w:rPr>
              <w:t>Экскурсия по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детскому саду: рассматривание </w:t>
            </w:r>
            <w:r w:rsidRPr="00CF6722">
              <w:rPr>
                <w:rFonts w:ascii="Times New Roman" w:hAnsi="Times New Roman"/>
                <w:b/>
                <w:sz w:val="22"/>
                <w:szCs w:val="22"/>
              </w:rPr>
              <w:t>деревьев, кустарников, цветов по сезону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CF6722" w:rsidRDefault="00DC7EF7" w:rsidP="00DC7EF7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Style w:val="FontStyle116"/>
                <w:rFonts w:ascii="Times New Roman" w:hAnsi="Times New Roman"/>
                <w:b/>
                <w:i w:val="0"/>
                <w:sz w:val="22"/>
                <w:szCs w:val="22"/>
              </w:rPr>
              <w:t>Цель</w:t>
            </w:r>
            <w:r w:rsidRPr="009F5ABC">
              <w:rPr>
                <w:rStyle w:val="FontStyle116"/>
                <w:rFonts w:ascii="Times New Roman" w:hAnsi="Times New Roman"/>
                <w:sz w:val="22"/>
                <w:szCs w:val="22"/>
              </w:rPr>
              <w:t xml:space="preserve">: </w:t>
            </w:r>
            <w:r w:rsidR="00CF6722" w:rsidRPr="00CF6722">
              <w:rPr>
                <w:rFonts w:ascii="Times New Roman" w:eastAsia="Times New Roman" w:hAnsi="Times New Roman" w:cs="Times New Roman"/>
                <w:lang w:eastAsia="ru-RU"/>
              </w:rPr>
              <w:t>Уточнить предс</w:t>
            </w:r>
            <w:r w:rsidR="00CF6722">
              <w:rPr>
                <w:rFonts w:ascii="Times New Roman" w:eastAsia="Times New Roman" w:hAnsi="Times New Roman" w:cs="Times New Roman"/>
                <w:lang w:eastAsia="ru-RU"/>
              </w:rPr>
              <w:t>тавления детей о деревьях</w:t>
            </w:r>
            <w:r w:rsidR="00CF6722" w:rsidRPr="00CF6722">
              <w:rPr>
                <w:rFonts w:ascii="Times New Roman" w:eastAsia="Times New Roman" w:hAnsi="Times New Roman" w:cs="Times New Roman"/>
                <w:lang w:eastAsia="ru-RU"/>
              </w:rPr>
              <w:t xml:space="preserve">, рассмотреть и помочь запомнить листья разных деревьев </w:t>
            </w:r>
          </w:p>
          <w:p w:rsidR="00DC7EF7" w:rsidRDefault="00DC7EF7" w:rsidP="00DC7EF7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Подвижная игра </w:t>
            </w:r>
            <w:r w:rsidRPr="00EA372F">
              <w:rPr>
                <w:rFonts w:ascii="Times New Roman" w:hAnsi="Times New Roman" w:cs="Times New Roman"/>
                <w:b/>
              </w:rPr>
              <w:t>«</w:t>
            </w:r>
            <w:r w:rsidRPr="00EA372F">
              <w:rPr>
                <w:rFonts w:ascii="Times New Roman" w:eastAsia="Times New Roman" w:hAnsi="Times New Roman" w:cs="Times New Roman"/>
                <w:b/>
                <w:lang w:eastAsia="ru-RU"/>
              </w:rPr>
              <w:t>Камень, ножницы, бумага». Цели: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внимательно слушать воспитателя; развивать усидчивость.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C7EF7" w:rsidRPr="0083261D" w:rsidRDefault="00DC7EF7" w:rsidP="00DC7EF7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Подвижная игра </w:t>
            </w:r>
            <w:r w:rsidRPr="00EA372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CF6722" w:rsidRPr="00CF6722">
              <w:rPr>
                <w:rFonts w:ascii="Times New Roman" w:eastAsia="Times New Roman" w:hAnsi="Times New Roman" w:cs="Times New Roman"/>
                <w:b/>
                <w:lang w:eastAsia="ru-RU"/>
              </w:rPr>
              <w:t>Баба-Яга</w:t>
            </w:r>
            <w:r w:rsidRPr="00EA372F">
              <w:rPr>
                <w:rFonts w:ascii="Times New Roman" w:eastAsia="Times New Roman" w:hAnsi="Times New Roman" w:cs="Times New Roman"/>
                <w:b/>
                <w:lang w:eastAsia="ru-RU"/>
              </w:rPr>
              <w:t>». Цель: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F6722" w:rsidRPr="00CF6722">
              <w:rPr>
                <w:rFonts w:ascii="Times New Roman" w:eastAsia="Times New Roman" w:hAnsi="Times New Roman" w:cs="Times New Roman"/>
                <w:lang w:eastAsia="ru-RU"/>
              </w:rPr>
              <w:t>Учить детей соблюдать правила игры, правильно выполнять игровые действия в качестве игрока и водящего.</w:t>
            </w:r>
          </w:p>
          <w:p w:rsidR="00DC7EF7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D07E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 с __________________________________________________</w:t>
            </w:r>
          </w:p>
          <w:p w:rsidR="00DC7EF7" w:rsidRPr="009F5ABC" w:rsidRDefault="00DC7EF7" w:rsidP="00DC7EF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83261D">
              <w:rPr>
                <w:rFonts w:ascii="Times New Roman" w:eastAsia="Calibri" w:hAnsi="Times New Roman" w:cs="Times New Roman"/>
                <w:b/>
              </w:rPr>
              <w:t>Развитие движений. Цель:</w:t>
            </w:r>
            <w:r w:rsidRPr="009F5ABC">
              <w:rPr>
                <w:rFonts w:ascii="Times New Roman" w:eastAsia="Calibri" w:hAnsi="Times New Roman" w:cs="Times New Roman"/>
              </w:rPr>
              <w:t xml:space="preserve"> закреплять умение бросать мяч в цель</w:t>
            </w:r>
          </w:p>
          <w:p w:rsidR="00CF6722" w:rsidRDefault="00DC7EF7" w:rsidP="00CF67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Трудовая деятельность: </w:t>
            </w:r>
            <w:r w:rsidR="00CF6722" w:rsidRPr="00CF6722">
              <w:rPr>
                <w:rFonts w:ascii="Times New Roman" w:eastAsia="Times New Roman" w:hAnsi="Times New Roman" w:cs="Times New Roman"/>
                <w:b/>
                <w:lang w:eastAsia="ru-RU"/>
              </w:rPr>
              <w:t>транс</w:t>
            </w:r>
            <w:r w:rsidR="00CF6722">
              <w:rPr>
                <w:rFonts w:ascii="Times New Roman" w:eastAsia="Times New Roman" w:hAnsi="Times New Roman" w:cs="Times New Roman"/>
                <w:b/>
                <w:lang w:eastAsia="ru-RU"/>
              </w:rPr>
              <w:t>портировка мусора в контейнер.</w:t>
            </w:r>
          </w:p>
          <w:p w:rsidR="00DC7EF7" w:rsidRPr="006F2235" w:rsidRDefault="00CF6722" w:rsidP="00CF672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F67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F6722">
              <w:rPr>
                <w:rFonts w:ascii="Times New Roman" w:eastAsia="Times New Roman" w:hAnsi="Times New Roman" w:cs="Times New Roman"/>
                <w:lang w:eastAsia="ru-RU"/>
              </w:rPr>
              <w:t>Учить детей подбирать инвентарь, договариваться о сотрудничестве, воспитывать самостоятельность и ответственность за порученное дело.</w:t>
            </w:r>
          </w:p>
        </w:tc>
        <w:tc>
          <w:tcPr>
            <w:tcW w:w="3439" w:type="dxa"/>
          </w:tcPr>
          <w:p w:rsidR="00DC7EF7" w:rsidRPr="00CA39C2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>самостоятельная двигательная активность</w:t>
            </w:r>
          </w:p>
          <w:p w:rsidR="00DC7EF7" w:rsidRPr="00CA39C2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DC7EF7" w:rsidRPr="00CA39C2" w:rsidRDefault="00DC7EF7" w:rsidP="00DC7EF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C7EF7" w:rsidRPr="00CE4760" w:rsidTr="00FF032B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DC7EF7" w:rsidRPr="00CE4760" w:rsidRDefault="00DC7EF7" w:rsidP="00DC7EF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DC7EF7" w:rsidRPr="00CE4760" w:rsidRDefault="00DC7EF7" w:rsidP="00DC7EF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DC7EF7" w:rsidRPr="00CE4760" w:rsidRDefault="00DC7EF7" w:rsidP="00DC7EF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DC7EF7" w:rsidRPr="00CE4760" w:rsidRDefault="00DC7EF7" w:rsidP="00DC7EF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CF6722" w:rsidRDefault="00CF6722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F6722">
              <w:rPr>
                <w:rFonts w:ascii="Times New Roman" w:eastAsia="Calibri" w:hAnsi="Times New Roman" w:cs="Times New Roman"/>
                <w:b/>
              </w:rPr>
              <w:t>Наблюдение за растениями: береза в октябре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DC7EF7" w:rsidRPr="009F5ABC" w:rsidRDefault="00CF6722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672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DC7EF7" w:rsidRPr="006F2235">
              <w:rPr>
                <w:rFonts w:ascii="Times New Roman" w:eastAsia="Calibri" w:hAnsi="Times New Roman" w:cs="Times New Roman"/>
                <w:b/>
              </w:rPr>
              <w:t>Цель:</w:t>
            </w:r>
            <w:r w:rsidR="00DC7EF7" w:rsidRPr="009F5A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развивать наблюдательность и связную речь.</w:t>
            </w:r>
            <w:r w:rsidR="00DC7EF7" w:rsidRPr="009F5AB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C7EF7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 xml:space="preserve">Подвижные игры: </w:t>
            </w:r>
            <w:r w:rsidRPr="006F2235">
              <w:rPr>
                <w:rFonts w:ascii="Times New Roman" w:eastAsia="Calibri" w:hAnsi="Times New Roman" w:cs="Times New Roman"/>
                <w:b/>
              </w:rPr>
              <w:t>«</w:t>
            </w:r>
            <w:proofErr w:type="spellStart"/>
            <w:r w:rsidRPr="006F2235">
              <w:rPr>
                <w:rFonts w:ascii="Times New Roman" w:eastAsia="Calibri" w:hAnsi="Times New Roman" w:cs="Times New Roman"/>
                <w:b/>
              </w:rPr>
              <w:t>Ловишки</w:t>
            </w:r>
            <w:proofErr w:type="spellEnd"/>
            <w:r w:rsidRPr="006F2235">
              <w:rPr>
                <w:rFonts w:ascii="Times New Roman" w:eastAsia="Calibri" w:hAnsi="Times New Roman" w:cs="Times New Roman"/>
                <w:b/>
              </w:rPr>
              <w:t xml:space="preserve"> с лентой», «Мы веселые ребята» </w:t>
            </w:r>
          </w:p>
          <w:p w:rsidR="00DC7EF7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F2235">
              <w:rPr>
                <w:rFonts w:ascii="Times New Roman" w:eastAsia="Calibri" w:hAnsi="Times New Roman" w:cs="Times New Roman"/>
                <w:b/>
              </w:rPr>
              <w:t>Цель:</w:t>
            </w:r>
            <w:r w:rsidRPr="006F2235">
              <w:rPr>
                <w:rFonts w:ascii="Times New Roman" w:eastAsia="Calibri" w:hAnsi="Times New Roman" w:cs="Times New Roman"/>
              </w:rPr>
              <w:t xml:space="preserve"> </w:t>
            </w:r>
            <w:r w:rsidRPr="009F5ABC">
              <w:rPr>
                <w:rFonts w:ascii="Times New Roman" w:eastAsia="Calibri" w:hAnsi="Times New Roman" w:cs="Times New Roman"/>
              </w:rPr>
              <w:t>Развивать ловкость, увертливость; совершенствовать умение соблюдать правила игры. Формировать навыки безопасного поведения в игре.</w:t>
            </w:r>
          </w:p>
          <w:p w:rsidR="00DC7EF7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D07E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 с __________________________________________________</w:t>
            </w:r>
          </w:p>
          <w:p w:rsidR="00DC7EF7" w:rsidRPr="0083261D" w:rsidRDefault="00CF6722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Пройди по дорожке</w:t>
            </w:r>
          </w:p>
          <w:p w:rsidR="00DC7EF7" w:rsidRPr="009F5ABC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3261D">
              <w:rPr>
                <w:rFonts w:ascii="Times New Roman" w:eastAsia="Calibri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F6722" w:rsidRPr="00CF6722">
              <w:rPr>
                <w:rFonts w:ascii="Times New Roman" w:eastAsia="Calibri" w:hAnsi="Times New Roman" w:cs="Times New Roman"/>
              </w:rPr>
              <w:t>Развивать навыки равновесия.</w:t>
            </w:r>
          </w:p>
          <w:p w:rsidR="00DC7EF7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 xml:space="preserve">Труд: </w:t>
            </w:r>
            <w:r w:rsidR="00CF6722">
              <w:rPr>
                <w:rFonts w:ascii="Times New Roman" w:eastAsia="Calibri" w:hAnsi="Times New Roman" w:cs="Times New Roman"/>
              </w:rPr>
              <w:t>убираем опавшую листву.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C7EF7" w:rsidRPr="009F5ABC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воспитывать трудолюбие.</w:t>
            </w:r>
          </w:p>
        </w:tc>
        <w:tc>
          <w:tcPr>
            <w:tcW w:w="3439" w:type="dxa"/>
          </w:tcPr>
          <w:p w:rsidR="00DC7EF7" w:rsidRPr="00CA39C2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DC7EF7" w:rsidRPr="00CA39C2" w:rsidRDefault="00DC7EF7" w:rsidP="00DC7EF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B4CD5" w:rsidRPr="00CE4760" w:rsidTr="00FF032B">
        <w:trPr>
          <w:cantSplit/>
          <w:trHeight w:val="2381"/>
        </w:trPr>
        <w:tc>
          <w:tcPr>
            <w:tcW w:w="908" w:type="dxa"/>
            <w:vMerge/>
            <w:textDirection w:val="btLr"/>
          </w:tcPr>
          <w:p w:rsidR="00BB4CD5" w:rsidRPr="00CE4760" w:rsidRDefault="00BB4CD5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BB4CD5" w:rsidRPr="00CE4760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DC7EF7" w:rsidRPr="009F5ABC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5AB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Оздоровительная гимнастика после сна</w:t>
            </w:r>
            <w:r w:rsidRPr="009F5ABC">
              <w:rPr>
                <w:rFonts w:ascii="Times New Roman" w:eastAsia="Calibri" w:hAnsi="Times New Roman" w:cs="Times New Roman"/>
                <w:shd w:val="clear" w:color="auto" w:fill="FFFFFF"/>
              </w:rPr>
              <w:t>, ходьба по массажным дорожкам.</w:t>
            </w:r>
          </w:p>
          <w:p w:rsidR="00DC7EF7" w:rsidRPr="009F5ABC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Вечерний групповой сбор. Цель: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подвести итоги дня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DC7EF7" w:rsidRPr="006F2235" w:rsidRDefault="00DC7EF7" w:rsidP="00DC7EF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ПДД</w:t>
            </w:r>
            <w:r w:rsidRPr="009F5AB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. </w:t>
            </w:r>
            <w:r w:rsidR="00AB793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Тема</w:t>
            </w:r>
            <w:r w:rsidRPr="006F2235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: «</w:t>
            </w:r>
            <w:r w:rsidR="00AB7934" w:rsidRPr="00AB793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Профессия </w:t>
            </w:r>
            <w:r w:rsidR="00AB793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–</w:t>
            </w:r>
            <w:r w:rsidR="00AB7934" w:rsidRPr="00AB793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водитель</w:t>
            </w:r>
            <w:r w:rsidR="00AB793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»</w:t>
            </w:r>
          </w:p>
          <w:p w:rsidR="00A716B0" w:rsidRPr="00A716B0" w:rsidRDefault="00A716B0" w:rsidP="00A716B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716B0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Игровая ситуация «Расположи правильно дорожные знаки». С/р игра «Больница». Рисование «Транспорт будущего».</w:t>
            </w:r>
          </w:p>
          <w:p w:rsidR="00DC7EF7" w:rsidRPr="00AB7934" w:rsidRDefault="00DC7EF7" w:rsidP="00A716B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F2235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 w:rsidRPr="009F5AB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AB7934" w:rsidRPr="00AB7934">
              <w:rPr>
                <w:rFonts w:ascii="Times New Roman" w:eastAsia="Calibri" w:hAnsi="Times New Roman" w:cs="Times New Roman"/>
              </w:rPr>
              <w:t>Закрепить правила дорожного движения</w:t>
            </w:r>
          </w:p>
          <w:p w:rsidR="00DC7EF7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D07E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 с __________________________________________________</w:t>
            </w:r>
          </w:p>
          <w:p w:rsidR="00A716B0" w:rsidRDefault="00DC7EF7" w:rsidP="00DC7EF7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</w:rPr>
              <w:t xml:space="preserve">идактическая игра </w:t>
            </w:r>
            <w:r w:rsidR="00A716B0" w:rsidRPr="00A716B0">
              <w:rPr>
                <w:rFonts w:ascii="Times New Roman" w:eastAsia="Calibri" w:hAnsi="Times New Roman" w:cs="Times New Roman"/>
                <w:b/>
              </w:rPr>
              <w:t xml:space="preserve">«Что из чего сделано?» </w:t>
            </w:r>
          </w:p>
          <w:p w:rsidR="00A716B0" w:rsidRDefault="00A716B0" w:rsidP="00DC7EF7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716B0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A716B0">
              <w:rPr>
                <w:rFonts w:ascii="Times New Roman" w:eastAsia="Calibri" w:hAnsi="Times New Roman" w:cs="Times New Roman"/>
              </w:rPr>
              <w:t>активизировать произношение прилагательных, согласовывать существительное и прилагательное в роде и числе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DC7EF7" w:rsidRPr="00A716B0" w:rsidRDefault="00DC7EF7" w:rsidP="00DC7EF7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716B0">
              <w:rPr>
                <w:rFonts w:ascii="Times New Roman" w:eastAsia="Calibri" w:hAnsi="Times New Roman" w:cs="Times New Roman"/>
                <w:b/>
              </w:rPr>
              <w:t>Театрализация по желанию детей</w:t>
            </w:r>
          </w:p>
          <w:p w:rsidR="00A03F7B" w:rsidRPr="00CA39C2" w:rsidRDefault="00DC7EF7" w:rsidP="00DC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5CE5">
              <w:rPr>
                <w:rFonts w:ascii="Times New Roman" w:eastAsia="Calibri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развитие творческих способностей детей</w:t>
            </w:r>
          </w:p>
          <w:p w:rsidR="00BB4CD5" w:rsidRPr="00CA39C2" w:rsidRDefault="00AB7934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E71F2">
              <w:rPr>
                <w:rFonts w:ascii="Times New Roman" w:eastAsia="Calibri" w:hAnsi="Times New Roman" w:cs="Times New Roman"/>
                <w:b/>
              </w:rPr>
              <w:t>Фонетическая гимнастика</w:t>
            </w:r>
          </w:p>
        </w:tc>
        <w:tc>
          <w:tcPr>
            <w:tcW w:w="3439" w:type="dxa"/>
          </w:tcPr>
          <w:p w:rsidR="00A03F7B" w:rsidRPr="00A716B0" w:rsidRDefault="00B87D88" w:rsidP="00A716B0">
            <w:pPr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716B0">
              <w:rPr>
                <w:rFonts w:ascii="Times New Roman" w:eastAsia="Calibri" w:hAnsi="Times New Roman" w:cs="Times New Roman"/>
              </w:rPr>
              <w:t xml:space="preserve">- </w:t>
            </w:r>
            <w:r w:rsidR="00BB4CD5" w:rsidRPr="00A716B0">
              <w:rPr>
                <w:rFonts w:ascii="Times New Roman" w:eastAsia="Calibri" w:hAnsi="Times New Roman" w:cs="Times New Roman"/>
              </w:rPr>
              <w:t>Сюжетно-</w:t>
            </w:r>
            <w:r w:rsidR="00A716B0" w:rsidRPr="00A716B0">
              <w:rPr>
                <w:rFonts w:ascii="Times New Roman" w:eastAsia="Calibri" w:hAnsi="Times New Roman" w:cs="Times New Roman"/>
              </w:rPr>
              <w:t>ролевые игры: по желанию детей.</w:t>
            </w:r>
          </w:p>
          <w:p w:rsidR="00A716B0" w:rsidRPr="00A716B0" w:rsidRDefault="00DC7EF7" w:rsidP="00A71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16B0">
              <w:rPr>
                <w:rFonts w:ascii="Times New Roman" w:eastAsia="Calibri" w:hAnsi="Times New Roman" w:cs="Times New Roman"/>
              </w:rPr>
              <w:t xml:space="preserve">- </w:t>
            </w:r>
            <w:r w:rsidRPr="00A716B0">
              <w:rPr>
                <w:rFonts w:ascii="Times New Roman" w:eastAsia="Times New Roman" w:hAnsi="Times New Roman" w:cs="Times New Roman"/>
              </w:rPr>
              <w:t xml:space="preserve"> </w:t>
            </w:r>
            <w:r w:rsidR="00A716B0" w:rsidRPr="00A716B0">
              <w:t xml:space="preserve"> </w:t>
            </w:r>
            <w:r w:rsidR="00A716B0" w:rsidRPr="00A716B0">
              <w:rPr>
                <w:rFonts w:ascii="Times New Roman" w:eastAsia="Times New Roman" w:hAnsi="Times New Roman" w:cs="Times New Roman"/>
              </w:rPr>
              <w:t>Предложить детям художественную деятельность «Цветные отпечатки листьев»</w:t>
            </w:r>
          </w:p>
          <w:p w:rsidR="00A716B0" w:rsidRDefault="00A716B0" w:rsidP="00A716B0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716B0">
              <w:rPr>
                <w:rFonts w:ascii="Times New Roman" w:eastAsia="Times New Roman" w:hAnsi="Times New Roman" w:cs="Times New Roman"/>
              </w:rPr>
              <w:t>Цель: учить видеть красоту природных объектов разнообразия цвета</w:t>
            </w:r>
          </w:p>
          <w:p w:rsidR="00BB4CD5" w:rsidRPr="00A716B0" w:rsidRDefault="00A716B0" w:rsidP="00A716B0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716B0">
              <w:rPr>
                <w:rFonts w:ascii="Times New Roman" w:eastAsia="Times New Roman" w:hAnsi="Times New Roman" w:cs="Times New Roman"/>
              </w:rPr>
              <w:t xml:space="preserve"> </w:t>
            </w:r>
            <w:r w:rsidR="00A03F7B" w:rsidRPr="00A716B0">
              <w:rPr>
                <w:rFonts w:ascii="Times New Roman" w:eastAsia="Calibri" w:hAnsi="Times New Roman" w:cs="Times New Roman"/>
              </w:rPr>
              <w:t xml:space="preserve">- </w:t>
            </w:r>
            <w:r w:rsidR="00A03F7B" w:rsidRPr="00A716B0">
              <w:t xml:space="preserve"> </w:t>
            </w:r>
            <w:r w:rsidR="00A03F7B" w:rsidRPr="00A716B0">
              <w:rPr>
                <w:rFonts w:ascii="Times New Roman" w:eastAsia="Calibri" w:hAnsi="Times New Roman" w:cs="Times New Roman"/>
              </w:rPr>
              <w:t xml:space="preserve">Конструктор, </w:t>
            </w:r>
            <w:proofErr w:type="spellStart"/>
            <w:r w:rsidR="00A03F7B" w:rsidRPr="00A716B0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="00A03F7B" w:rsidRPr="00A716B0">
              <w:rPr>
                <w:rFonts w:ascii="Times New Roman" w:eastAsia="Calibri" w:hAnsi="Times New Roman" w:cs="Times New Roman"/>
              </w:rPr>
              <w:t>, настольно-печатные игры</w:t>
            </w:r>
          </w:p>
          <w:p w:rsidR="00A03F7B" w:rsidRPr="00A716B0" w:rsidRDefault="00A03F7B" w:rsidP="00FF032B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716B0">
              <w:rPr>
                <w:rFonts w:ascii="Times New Roman" w:eastAsia="Calibri" w:hAnsi="Times New Roman" w:cs="Times New Roman"/>
              </w:rPr>
              <w:t>- работаем в тетрадях по заданию логопеда.</w:t>
            </w:r>
          </w:p>
          <w:p w:rsidR="00A03F7B" w:rsidRPr="00CA39C2" w:rsidRDefault="00A03F7B" w:rsidP="00FF032B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3" w:type="dxa"/>
          </w:tcPr>
          <w:p w:rsidR="00BB4CD5" w:rsidRPr="00CA39C2" w:rsidRDefault="00BB4CD5" w:rsidP="00FF03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>Индивидуальные консультации, беседы.</w:t>
            </w:r>
          </w:p>
          <w:p w:rsidR="00BB4CD5" w:rsidRPr="00CA39C2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с родителями по запросам.</w:t>
            </w:r>
          </w:p>
        </w:tc>
      </w:tr>
    </w:tbl>
    <w:p w:rsidR="005C5AFE" w:rsidRPr="00CE4760" w:rsidRDefault="005C5AFE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DF0AB4" w:rsidRPr="00CE4760" w:rsidRDefault="00DF0AB4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C84F8B" w:rsidRPr="00CE4760" w:rsidTr="001100A7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C84F8B" w:rsidRPr="00CE4760" w:rsidRDefault="00C84F8B" w:rsidP="001100A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C84F8B" w:rsidRPr="00CE4760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C84F8B" w:rsidRPr="00CE4760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C84F8B" w:rsidRPr="00CE4760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C84F8B" w:rsidRPr="00CE4760" w:rsidRDefault="00C84F8B" w:rsidP="001100A7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C84F8B" w:rsidRPr="00CE4760" w:rsidTr="001100A7">
        <w:trPr>
          <w:cantSplit/>
          <w:trHeight w:val="368"/>
        </w:trPr>
        <w:tc>
          <w:tcPr>
            <w:tcW w:w="908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C84F8B" w:rsidRPr="00CE4760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6E135B" w:rsidRPr="00CE4760" w:rsidTr="001100A7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6E135B" w:rsidRPr="00CE4760" w:rsidRDefault="00FE1879" w:rsidP="006E135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Пятница </w:t>
            </w:r>
            <w:r w:rsidR="001B310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17</w:t>
            </w:r>
            <w:r w:rsidR="00CE606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.10</w:t>
            </w:r>
            <w:r w:rsidR="006E135B"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.25г.</w:t>
            </w:r>
          </w:p>
          <w:p w:rsidR="006E135B" w:rsidRPr="00CE4760" w:rsidRDefault="006E135B" w:rsidP="006E135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6E135B" w:rsidRPr="00CE4760" w:rsidRDefault="006E135B" w:rsidP="006E135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6E135B" w:rsidRPr="00CE4760" w:rsidRDefault="006E135B" w:rsidP="006E135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6E135B" w:rsidRPr="00CE4760" w:rsidRDefault="006E135B" w:rsidP="006E135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6E135B" w:rsidRPr="00CE4760" w:rsidRDefault="006E135B" w:rsidP="006E135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6E135B" w:rsidRPr="00D355E4" w:rsidRDefault="006E135B" w:rsidP="006E135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1.</w:t>
            </w:r>
            <w:r w:rsidRPr="00D355E4">
              <w:rPr>
                <w:rFonts w:ascii="Times New Roman" w:hAnsi="Times New Roman" w:cs="Times New Roman"/>
              </w:rPr>
              <w:t xml:space="preserve"> </w:t>
            </w:r>
            <w:r w:rsidRPr="00D355E4">
              <w:rPr>
                <w:rFonts w:ascii="Times New Roman" w:eastAsia="Calibri" w:hAnsi="Times New Roman" w:cs="Times New Roman"/>
                <w:b/>
              </w:rPr>
              <w:t xml:space="preserve">Утренний прием детей </w:t>
            </w:r>
            <w:r w:rsidRPr="00D355E4">
              <w:rPr>
                <w:rFonts w:ascii="Times New Roman" w:eastAsia="Calibri" w:hAnsi="Times New Roman" w:cs="Times New Roman"/>
              </w:rPr>
              <w:t>«Утро радостных встреч»</w:t>
            </w:r>
          </w:p>
          <w:p w:rsidR="006E135B" w:rsidRPr="00D355E4" w:rsidRDefault="006E135B" w:rsidP="006E135B">
            <w:pPr>
              <w:contextualSpacing/>
              <w:rPr>
                <w:rFonts w:ascii="Times New Roman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Цель:</w:t>
            </w:r>
            <w:r w:rsidRPr="00D355E4">
              <w:rPr>
                <w:rFonts w:ascii="Times New Roman" w:eastAsia="Calibri" w:hAnsi="Times New Roman" w:cs="Times New Roman"/>
              </w:rPr>
              <w:t xml:space="preserve"> Создание оптимальных условий для детей при утреннем приеме в детский сад.</w:t>
            </w:r>
            <w:r w:rsidRPr="00D355E4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</w:t>
            </w:r>
            <w:r w:rsidRPr="00D355E4">
              <w:rPr>
                <w:rFonts w:ascii="Times New Roman" w:hAnsi="Times New Roman" w:cs="Times New Roman"/>
              </w:rPr>
              <w:t xml:space="preserve"> 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2. Беседа</w:t>
            </w:r>
            <w:r w:rsidR="003510AE">
              <w:rPr>
                <w:rFonts w:ascii="Times New Roman" w:eastAsia="Calibri" w:hAnsi="Times New Roman" w:cs="Times New Roman"/>
                <w:b/>
              </w:rPr>
              <w:t xml:space="preserve"> итоговая по теме недели.</w:t>
            </w:r>
            <w:r w:rsidRPr="00D355E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355E4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355E4">
              <w:rPr>
                <w:rFonts w:ascii="Times New Roman" w:hAnsi="Times New Roman" w:cs="Times New Roman"/>
              </w:rPr>
              <w:t xml:space="preserve">уточнить </w:t>
            </w:r>
            <w:r w:rsidR="003510AE">
              <w:rPr>
                <w:rFonts w:ascii="Times New Roman" w:hAnsi="Times New Roman" w:cs="Times New Roman"/>
              </w:rPr>
              <w:t xml:space="preserve">и систематизировать </w:t>
            </w:r>
            <w:r w:rsidRPr="00D355E4">
              <w:rPr>
                <w:rFonts w:ascii="Times New Roman" w:hAnsi="Times New Roman" w:cs="Times New Roman"/>
              </w:rPr>
              <w:t xml:space="preserve">знания детей </w:t>
            </w:r>
            <w:r w:rsidR="003510AE">
              <w:rPr>
                <w:rFonts w:ascii="Times New Roman" w:hAnsi="Times New Roman" w:cs="Times New Roman"/>
              </w:rPr>
              <w:t>по теме недели, развивать мышление и речь.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3.</w:t>
            </w:r>
            <w:r w:rsidRPr="00D355E4">
              <w:rPr>
                <w:rFonts w:ascii="Times New Roman" w:hAnsi="Times New Roman" w:cs="Times New Roman"/>
              </w:rPr>
              <w:t xml:space="preserve"> </w:t>
            </w:r>
            <w:r w:rsidRPr="00D355E4">
              <w:rPr>
                <w:rFonts w:ascii="Times New Roman" w:eastAsia="Calibri" w:hAnsi="Times New Roman" w:cs="Times New Roman"/>
                <w:b/>
              </w:rPr>
              <w:t>Пальчиковая гимнастика «</w:t>
            </w:r>
            <w:r w:rsidR="00CC5E61">
              <w:rPr>
                <w:rFonts w:ascii="Times New Roman" w:eastAsia="Calibri" w:hAnsi="Times New Roman" w:cs="Times New Roman"/>
                <w:b/>
              </w:rPr>
              <w:t>Дружба</w:t>
            </w:r>
            <w:r w:rsidRPr="00D355E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 xml:space="preserve"> Цель</w:t>
            </w:r>
            <w:r w:rsidRPr="00D355E4">
              <w:rPr>
                <w:rFonts w:ascii="Times New Roman" w:eastAsia="Calibri" w:hAnsi="Times New Roman" w:cs="Times New Roman"/>
              </w:rPr>
              <w:t>: развивать мелкую моторику</w:t>
            </w:r>
          </w:p>
          <w:p w:rsidR="003510AE" w:rsidRPr="003510AE" w:rsidRDefault="006E135B" w:rsidP="003510A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4.</w:t>
            </w:r>
            <w:r w:rsidR="003510AE" w:rsidRPr="003510AE">
              <w:rPr>
                <w:rFonts w:ascii="Times New Roman" w:eastAsia="Calibri" w:hAnsi="Times New Roman" w:cs="Times New Roman"/>
                <w:b/>
              </w:rPr>
              <w:t>Индивидуальная работа с __________________</w:t>
            </w:r>
            <w:r w:rsidR="003510AE">
              <w:rPr>
                <w:rFonts w:ascii="Times New Roman" w:eastAsia="Calibri" w:hAnsi="Times New Roman" w:cs="Times New Roman"/>
                <w:b/>
              </w:rPr>
              <w:t>_______________________________</w:t>
            </w:r>
          </w:p>
          <w:p w:rsidR="00CC5E61" w:rsidRDefault="003510AE" w:rsidP="003510A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510AE">
              <w:rPr>
                <w:rFonts w:ascii="Times New Roman" w:eastAsia="Calibri" w:hAnsi="Times New Roman" w:cs="Times New Roman"/>
                <w:b/>
              </w:rPr>
              <w:t xml:space="preserve">Д/и </w:t>
            </w:r>
            <w:r w:rsidR="00CC5E61" w:rsidRPr="00CC5E61">
              <w:rPr>
                <w:rFonts w:ascii="Times New Roman" w:eastAsia="Calibri" w:hAnsi="Times New Roman" w:cs="Times New Roman"/>
                <w:b/>
              </w:rPr>
              <w:t xml:space="preserve">«Прятки». </w:t>
            </w:r>
          </w:p>
          <w:p w:rsidR="00CC5E61" w:rsidRDefault="00CC5E61" w:rsidP="003510A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Цель:</w:t>
            </w:r>
            <w:r w:rsidRPr="00CC5E6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C5E61">
              <w:rPr>
                <w:rFonts w:ascii="Times New Roman" w:eastAsia="Calibri" w:hAnsi="Times New Roman" w:cs="Times New Roman"/>
              </w:rPr>
              <w:t>Развивать умение правильно использовать предлоги и наречия, имеющие пространственное значение (в, на, за, под, около, между, рядом, слева, справа)</w:t>
            </w:r>
          </w:p>
          <w:p w:rsidR="003510AE" w:rsidRPr="003510AE" w:rsidRDefault="003510AE" w:rsidP="003510A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</w:t>
            </w:r>
            <w:r w:rsidRPr="003510AE">
              <w:rPr>
                <w:rFonts w:ascii="Times New Roman" w:eastAsia="Calibri" w:hAnsi="Times New Roman" w:cs="Times New Roman"/>
                <w:b/>
              </w:rPr>
              <w:t>Чтение наизусть стихотворений детьми об осени.</w:t>
            </w:r>
          </w:p>
          <w:p w:rsidR="003510AE" w:rsidRPr="003510AE" w:rsidRDefault="003510AE" w:rsidP="003510A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510AE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3510AE">
              <w:rPr>
                <w:rFonts w:ascii="Times New Roman" w:eastAsia="Calibri" w:hAnsi="Times New Roman" w:cs="Times New Roman"/>
              </w:rPr>
              <w:t>воспитание любви к поэзии, обучение умению декламировать стихотворения.</w:t>
            </w:r>
          </w:p>
          <w:p w:rsidR="00CC5E61" w:rsidRDefault="003510AE" w:rsidP="003510A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6.</w:t>
            </w:r>
            <w:r w:rsidR="00CC5E61">
              <w:t xml:space="preserve"> </w:t>
            </w:r>
            <w:r w:rsidR="00CC5E61" w:rsidRPr="00CC5E61">
              <w:rPr>
                <w:rFonts w:ascii="Times New Roman" w:eastAsia="Calibri" w:hAnsi="Times New Roman" w:cs="Times New Roman"/>
                <w:b/>
              </w:rPr>
              <w:t xml:space="preserve">Трудовые поручения по поддержанию порядка в группе. </w:t>
            </w:r>
          </w:p>
          <w:p w:rsidR="00CC5E61" w:rsidRDefault="00CC5E61" w:rsidP="003510A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Цель:</w:t>
            </w:r>
            <w:r w:rsidRPr="00CC5E6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C5E61">
              <w:rPr>
                <w:rFonts w:ascii="Times New Roman" w:eastAsia="Calibri" w:hAnsi="Times New Roman" w:cs="Times New Roman"/>
              </w:rPr>
              <w:t>Способствовать совершенствованию трудовых умений детей, приучать их самостоятельно от начала до конца выполнять поручения. Воспитывать бережное отношение к предметам и материалам.</w:t>
            </w:r>
          </w:p>
          <w:p w:rsidR="003510AE" w:rsidRPr="0024438F" w:rsidRDefault="003510AE" w:rsidP="003510AE">
            <w:pPr>
              <w:contextualSpacing/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3510AE">
              <w:rPr>
                <w:rFonts w:ascii="Times New Roman" w:eastAsia="Calibri" w:hAnsi="Times New Roman" w:cs="Times New Roman"/>
                <w:b/>
                <w:color w:val="000000"/>
              </w:rPr>
              <w:t>7.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4438F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Артикуляционная гимнастика</w:t>
            </w:r>
          </w:p>
          <w:p w:rsidR="003510AE" w:rsidRPr="003510AE" w:rsidRDefault="003510AE" w:rsidP="003510A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438F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 развитие артикуляционного аппарата</w:t>
            </w:r>
          </w:p>
          <w:p w:rsidR="006E135B" w:rsidRPr="00D355E4" w:rsidRDefault="003510AE" w:rsidP="006E135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6E135B" w:rsidRPr="00D355E4">
              <w:rPr>
                <w:rFonts w:ascii="Times New Roman" w:eastAsia="Times New Roman" w:hAnsi="Times New Roman" w:cs="Times New Roman"/>
                <w:b/>
              </w:rPr>
              <w:t xml:space="preserve">. КГН  </w:t>
            </w:r>
          </w:p>
          <w:p w:rsidR="006E135B" w:rsidRPr="00D355E4" w:rsidRDefault="006E135B" w:rsidP="006E135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355E4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D355E4">
              <w:rPr>
                <w:rFonts w:ascii="Times New Roman" w:eastAsia="Times New Roman" w:hAnsi="Times New Roman" w:cs="Times New Roman"/>
              </w:rPr>
              <w:t>:</w:t>
            </w:r>
            <w:r w:rsidRPr="00D355E4">
              <w:rPr>
                <w:rFonts w:ascii="Times New Roman" w:hAnsi="Times New Roman" w:cs="Times New Roman"/>
              </w:rPr>
              <w:t xml:space="preserve"> </w:t>
            </w:r>
            <w:r w:rsidRPr="00D355E4">
              <w:rPr>
                <w:rFonts w:ascii="Times New Roman" w:eastAsia="Times New Roman" w:hAnsi="Times New Roman" w:cs="Times New Roman"/>
              </w:rPr>
              <w:t>развивать умение брать мыло из мыльницы, намыливать руки до белой пены, хорошо смывать грязь; воспитывать самостоятельность, умение правильно и тщательно мыть руки.</w:t>
            </w:r>
          </w:p>
          <w:p w:rsidR="00163B53" w:rsidRPr="00D355E4" w:rsidRDefault="00163B53" w:rsidP="006E135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9" w:type="dxa"/>
          </w:tcPr>
          <w:p w:rsidR="006E135B" w:rsidRPr="00D355E4" w:rsidRDefault="005E6C7A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Сюжетно-ролевая игра: «Дом»</w:t>
            </w:r>
            <w:r w:rsidR="006E135B" w:rsidRPr="00D355E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(Заготовки на зиму)</w:t>
            </w:r>
          </w:p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 xml:space="preserve">Цель: </w:t>
            </w:r>
            <w:r w:rsidR="003510AE" w:rsidRPr="003510AE">
              <w:rPr>
                <w:rFonts w:ascii="Times New Roman" w:eastAsia="Calibri" w:hAnsi="Times New Roman" w:cs="Times New Roman"/>
              </w:rPr>
              <w:t>Формирование социально-игрового опыта по теме игры</w:t>
            </w:r>
            <w:r w:rsidR="003510AE">
              <w:rPr>
                <w:rFonts w:ascii="Times New Roman" w:eastAsia="Calibri" w:hAnsi="Times New Roman" w:cs="Times New Roman"/>
              </w:rPr>
              <w:t xml:space="preserve">, </w:t>
            </w:r>
            <w:r w:rsidRPr="00D355E4">
              <w:rPr>
                <w:rFonts w:ascii="Times New Roman" w:eastAsia="Calibri" w:hAnsi="Times New Roman" w:cs="Times New Roman"/>
              </w:rPr>
              <w:t>учить культуре общения</w:t>
            </w:r>
            <w:r w:rsidR="003510AE">
              <w:rPr>
                <w:rFonts w:ascii="Times New Roman" w:eastAsia="Calibri" w:hAnsi="Times New Roman" w:cs="Times New Roman"/>
              </w:rPr>
              <w:t>.</w:t>
            </w:r>
          </w:p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>- Д/И «Мозаика»</w:t>
            </w:r>
          </w:p>
          <w:p w:rsidR="006E135B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>- Д/</w:t>
            </w:r>
            <w:proofErr w:type="gramStart"/>
            <w:r w:rsidRPr="00D355E4">
              <w:rPr>
                <w:rFonts w:ascii="Times New Roman" w:eastAsia="Calibri" w:hAnsi="Times New Roman" w:cs="Times New Roman"/>
              </w:rPr>
              <w:t>И  «</w:t>
            </w:r>
            <w:proofErr w:type="gramEnd"/>
            <w:r w:rsidRPr="00D355E4">
              <w:rPr>
                <w:rFonts w:ascii="Times New Roman" w:eastAsia="Calibri" w:hAnsi="Times New Roman" w:cs="Times New Roman"/>
              </w:rPr>
              <w:t>Игры на логику»</w:t>
            </w:r>
            <w:r w:rsidR="003510AE">
              <w:rPr>
                <w:rFonts w:ascii="Times New Roman" w:eastAsia="Calibri" w:hAnsi="Times New Roman" w:cs="Times New Roman"/>
              </w:rPr>
              <w:t>.</w:t>
            </w:r>
          </w:p>
          <w:p w:rsidR="003510AE" w:rsidRPr="00D355E4" w:rsidRDefault="003510AE" w:rsidP="003510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504BEF">
              <w:rPr>
                <w:rFonts w:ascii="Times New Roman" w:eastAsia="Calibri" w:hAnsi="Times New Roman" w:cs="Times New Roman"/>
              </w:rPr>
              <w:t>-  Д/и «Что сначала, а что потом», «Назови одним словом».</w:t>
            </w:r>
          </w:p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>- Настольный конструктор</w:t>
            </w:r>
          </w:p>
          <w:p w:rsidR="006E135B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>Цель: Развитие мелкой моторики</w:t>
            </w:r>
          </w:p>
          <w:p w:rsidR="005E6C7A" w:rsidRPr="00D355E4" w:rsidRDefault="005E6C7A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Обратить внимание детей на игры</w:t>
            </w:r>
            <w:r w:rsidRPr="005E6C7A">
              <w:rPr>
                <w:rFonts w:ascii="Times New Roman" w:eastAsia="Calibri" w:hAnsi="Times New Roman" w:cs="Times New Roman"/>
              </w:rPr>
              <w:t xml:space="preserve"> «Что хорошо, что плохо», «Эмоции». Задачи.   Закреплять игровые навыки, воспитывать терпимость по отношению друг к другу.</w:t>
            </w:r>
          </w:p>
        </w:tc>
        <w:tc>
          <w:tcPr>
            <w:tcW w:w="2033" w:type="dxa"/>
            <w:vMerge w:val="restart"/>
          </w:tcPr>
          <w:p w:rsidR="006E135B" w:rsidRPr="00D355E4" w:rsidRDefault="000C14EF" w:rsidP="006E135B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Рецепт октября «Готовим вместе»</w:t>
            </w:r>
          </w:p>
        </w:tc>
      </w:tr>
      <w:tr w:rsidR="00C84F8B" w:rsidRPr="00CE4760" w:rsidTr="001100A7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C84F8B" w:rsidRPr="00CE4760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C84F8B" w:rsidRPr="00CE4760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84F8B" w:rsidRPr="001553B7" w:rsidRDefault="00C84F8B" w:rsidP="001100A7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  <w:r w:rsidRPr="001553B7">
              <w:rPr>
                <w:rFonts w:ascii="Times New Roman" w:eastAsia="Lucida Sans Unicode" w:hAnsi="Times New Roman" w:cs="Times New Roman"/>
                <w:b/>
                <w:lang w:bidi="en-US"/>
              </w:rPr>
              <w:t>2. Непосредственно образовательная деятельность:</w:t>
            </w:r>
          </w:p>
          <w:p w:rsidR="00C84F8B" w:rsidRPr="001553B7" w:rsidRDefault="00C84F8B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3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E2B04" w:rsidRPr="00CE4760" w:rsidTr="001100A7">
        <w:trPr>
          <w:cantSplit/>
          <w:trHeight w:val="425"/>
        </w:trPr>
        <w:tc>
          <w:tcPr>
            <w:tcW w:w="908" w:type="dxa"/>
            <w:vMerge/>
            <w:textDirection w:val="btLr"/>
          </w:tcPr>
          <w:p w:rsidR="007E2B04" w:rsidRPr="00CE4760" w:rsidRDefault="007E2B04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7E2B04" w:rsidRPr="00CE4760" w:rsidRDefault="007E2B04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163B53" w:rsidRPr="009F0114" w:rsidRDefault="00C56499" w:rsidP="009F01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553B7">
              <w:rPr>
                <w:rFonts w:ascii="Times New Roman" w:eastAsia="Calibri" w:hAnsi="Times New Roman" w:cs="Times New Roman"/>
                <w:b/>
              </w:rPr>
              <w:t xml:space="preserve">I.  9.00- 9.15 ФЦКМ </w:t>
            </w:r>
            <w:r w:rsidR="00C35423" w:rsidRPr="001553B7">
              <w:rPr>
                <w:rFonts w:ascii="Times New Roman" w:eastAsia="Calibri" w:hAnsi="Times New Roman" w:cs="Times New Roman"/>
                <w:b/>
              </w:rPr>
              <w:t xml:space="preserve">(познавательное </w:t>
            </w:r>
            <w:r w:rsidR="007E2B04" w:rsidRPr="001553B7">
              <w:rPr>
                <w:rFonts w:ascii="Times New Roman" w:eastAsia="Calibri" w:hAnsi="Times New Roman" w:cs="Times New Roman"/>
                <w:b/>
              </w:rPr>
              <w:t xml:space="preserve">развитие) </w:t>
            </w:r>
            <w:r w:rsidR="00BB4CD5" w:rsidRPr="001553B7">
              <w:rPr>
                <w:rFonts w:ascii="Times New Roman" w:hAnsi="Times New Roman" w:cs="Times New Roman"/>
                <w:b/>
              </w:rPr>
              <w:t>Тема:</w:t>
            </w:r>
            <w:r w:rsidR="00D7169C" w:rsidRPr="001553B7">
              <w:rPr>
                <w:rFonts w:ascii="Times New Roman" w:hAnsi="Times New Roman" w:cs="Times New Roman"/>
                <w:b/>
              </w:rPr>
              <w:t xml:space="preserve"> </w:t>
            </w:r>
            <w:r w:rsidR="009F0114">
              <w:rPr>
                <w:rFonts w:ascii="Times New Roman" w:hAnsi="Times New Roman" w:cs="Times New Roman"/>
                <w:b/>
              </w:rPr>
              <w:t xml:space="preserve">«Прогулка по лесу». </w:t>
            </w:r>
            <w:r w:rsidR="009F0114" w:rsidRPr="009F0114">
              <w:rPr>
                <w:rFonts w:ascii="Times New Roman" w:hAnsi="Times New Roman" w:cs="Times New Roman"/>
                <w:b/>
              </w:rPr>
              <w:t xml:space="preserve">Ознакомление с природой в детском саду. </w:t>
            </w:r>
            <w:proofErr w:type="spellStart"/>
            <w:r w:rsidR="009F0114" w:rsidRPr="009F0114">
              <w:rPr>
                <w:rFonts w:ascii="Times New Roman" w:hAnsi="Times New Roman" w:cs="Times New Roman"/>
                <w:b/>
              </w:rPr>
              <w:t>Соломенникова</w:t>
            </w:r>
            <w:proofErr w:type="spellEnd"/>
            <w:r w:rsidR="009F0114" w:rsidRPr="009F0114">
              <w:rPr>
                <w:rFonts w:ascii="Times New Roman" w:hAnsi="Times New Roman" w:cs="Times New Roman"/>
                <w:b/>
              </w:rPr>
              <w:t>, с.42</w:t>
            </w:r>
          </w:p>
        </w:tc>
        <w:tc>
          <w:tcPr>
            <w:tcW w:w="2033" w:type="dxa"/>
            <w:vMerge/>
          </w:tcPr>
          <w:p w:rsidR="007E2B04" w:rsidRPr="00CE4760" w:rsidRDefault="007E2B04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B1853" w:rsidRPr="00CE4760" w:rsidTr="00163B53">
        <w:trPr>
          <w:cantSplit/>
          <w:trHeight w:val="986"/>
        </w:trPr>
        <w:tc>
          <w:tcPr>
            <w:tcW w:w="908" w:type="dxa"/>
            <w:vMerge/>
            <w:textDirection w:val="btLr"/>
          </w:tcPr>
          <w:p w:rsidR="004B1853" w:rsidRPr="00CE4760" w:rsidRDefault="004B1853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4B1853" w:rsidRPr="00CE4760" w:rsidRDefault="004B1853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4B1853" w:rsidRPr="001553B7" w:rsidRDefault="004B1853" w:rsidP="009F0114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553B7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1553B7">
              <w:rPr>
                <w:rFonts w:ascii="Times New Roman" w:eastAsia="Calibri" w:hAnsi="Times New Roman" w:cs="Times New Roman"/>
                <w:b/>
              </w:rPr>
              <w:t>. 9.25-9.40 Рисование (Художественно-эстетическое развитие)</w:t>
            </w:r>
            <w:r w:rsidRPr="001553B7">
              <w:rPr>
                <w:rFonts w:ascii="Times New Roman" w:hAnsi="Times New Roman" w:cs="Times New Roman"/>
              </w:rPr>
              <w:t xml:space="preserve"> </w:t>
            </w:r>
            <w:r w:rsidR="009F0114">
              <w:t xml:space="preserve"> </w:t>
            </w:r>
            <w:r w:rsidR="009F0114" w:rsidRPr="009F0114">
              <w:rPr>
                <w:rFonts w:ascii="Times New Roman" w:eastAsia="Calibri" w:hAnsi="Times New Roman" w:cs="Times New Roman"/>
                <w:b/>
              </w:rPr>
              <w:t>Тема:  «</w:t>
            </w:r>
            <w:r w:rsidR="009F0114">
              <w:rPr>
                <w:rFonts w:ascii="Times New Roman" w:eastAsia="Calibri" w:hAnsi="Times New Roman" w:cs="Times New Roman"/>
                <w:b/>
              </w:rPr>
              <w:t>На грибной полянке</w:t>
            </w:r>
            <w:r w:rsidR="009F0114" w:rsidRPr="009F0114">
              <w:rPr>
                <w:rFonts w:ascii="Times New Roman" w:eastAsia="Calibri" w:hAnsi="Times New Roman" w:cs="Times New Roman"/>
                <w:b/>
              </w:rPr>
              <w:t>» О.Э.Л</w:t>
            </w:r>
            <w:r w:rsidR="001543F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9F0114" w:rsidRPr="009F0114">
              <w:rPr>
                <w:rFonts w:ascii="Times New Roman" w:eastAsia="Calibri" w:hAnsi="Times New Roman" w:cs="Times New Roman"/>
                <w:b/>
              </w:rPr>
              <w:t>итвинова</w:t>
            </w:r>
            <w:proofErr w:type="spellEnd"/>
          </w:p>
        </w:tc>
        <w:tc>
          <w:tcPr>
            <w:tcW w:w="2033" w:type="dxa"/>
            <w:vMerge/>
          </w:tcPr>
          <w:p w:rsidR="004B1853" w:rsidRPr="00CE4760" w:rsidRDefault="004B1853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31379" w:rsidRPr="00CE4760" w:rsidTr="001100A7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F31379" w:rsidRPr="00CE4760" w:rsidRDefault="00F31379" w:rsidP="00F31379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3510AE" w:rsidRPr="00043653" w:rsidRDefault="003510AE" w:rsidP="003510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1.Наблюдение за погодой. </w:t>
            </w:r>
          </w:p>
          <w:p w:rsidR="003510AE" w:rsidRPr="00043653" w:rsidRDefault="003510AE" w:rsidP="003510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Цели: 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>воспитывать наблюдательность, развивать связную речь.</w:t>
            </w:r>
          </w:p>
          <w:p w:rsidR="003510AE" w:rsidRPr="00043653" w:rsidRDefault="003510AE" w:rsidP="003510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2.Труд: Сбор семян для ручного труда.</w:t>
            </w:r>
          </w:p>
          <w:p w:rsidR="003510AE" w:rsidRPr="00043653" w:rsidRDefault="003510AE" w:rsidP="003510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="00043653" w:rsidRPr="00043653">
              <w:rPr>
                <w:rFonts w:ascii="Times New Roman" w:eastAsia="Times New Roman" w:hAnsi="Times New Roman" w:cs="Times New Roman"/>
                <w:lang w:eastAsia="ru-RU"/>
              </w:rPr>
              <w:t>Учить детей выполнять соответствующие трудовые операции</w:t>
            </w:r>
          </w:p>
          <w:p w:rsidR="003510AE" w:rsidRPr="00043653" w:rsidRDefault="003510AE" w:rsidP="003510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3.Самостоятельная игровая деятельность.</w:t>
            </w:r>
          </w:p>
          <w:p w:rsidR="003510AE" w:rsidRPr="00043653" w:rsidRDefault="003510AE" w:rsidP="003510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653">
              <w:rPr>
                <w:rFonts w:ascii="Times New Roman" w:eastAsia="Calibri" w:hAnsi="Times New Roman" w:cs="Times New Roman"/>
                <w:b/>
              </w:rPr>
              <w:t xml:space="preserve">4.Подвижные игры: </w:t>
            </w: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543F9"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Белки в лесу</w:t>
            </w: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», «Чье звено скорее соберется?».</w:t>
            </w:r>
          </w:p>
          <w:p w:rsidR="003510AE" w:rsidRPr="00043653" w:rsidRDefault="003510AE" w:rsidP="003510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>воспитывать внимательность, учить бегать на скорость.</w:t>
            </w: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3510AE" w:rsidRPr="00043653" w:rsidRDefault="003510AE" w:rsidP="003510A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43653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5.Индивидуальная работа с ________________________________________________</w:t>
            </w:r>
          </w:p>
          <w:p w:rsidR="003510AE" w:rsidRPr="00043653" w:rsidRDefault="003510AE" w:rsidP="003510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Упражнение «Подскоки».</w:t>
            </w:r>
          </w:p>
          <w:p w:rsidR="00F31379" w:rsidRPr="00043653" w:rsidRDefault="003510AE" w:rsidP="003510A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>развитие движений, упражнение в умении выполнять подскоки.</w:t>
            </w:r>
          </w:p>
        </w:tc>
        <w:tc>
          <w:tcPr>
            <w:tcW w:w="3439" w:type="dxa"/>
          </w:tcPr>
          <w:p w:rsidR="00F31379" w:rsidRPr="00CE4760" w:rsidRDefault="00F31379" w:rsidP="00F3137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F31379" w:rsidRPr="00CE4760" w:rsidRDefault="00F31379" w:rsidP="00F3137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F31379" w:rsidRPr="00CE4760" w:rsidRDefault="00F31379" w:rsidP="00F31379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31379" w:rsidRPr="00CE4760" w:rsidTr="001100A7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F31379" w:rsidRPr="00CE4760" w:rsidRDefault="00F31379" w:rsidP="00F31379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F31379" w:rsidRPr="00043653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1.Наблюдение</w:t>
            </w:r>
            <w:r w:rsidRPr="00043653">
              <w:rPr>
                <w:rFonts w:ascii="Times New Roman" w:hAnsi="Times New Roman" w:cs="Times New Roman"/>
              </w:rPr>
              <w:t xml:space="preserve"> 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>за работой шофера</w:t>
            </w:r>
            <w:r w:rsidR="003510AE" w:rsidRPr="0004365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знакомить с работой шофера; воспитывать положительное отношение к труду взрослых.</w:t>
            </w:r>
          </w:p>
          <w:p w:rsidR="00F31379" w:rsidRPr="00043653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043653">
              <w:rPr>
                <w:rFonts w:ascii="Times New Roman" w:hAnsi="Times New Roman" w:cs="Times New Roman"/>
                <w:b/>
              </w:rPr>
              <w:t xml:space="preserve"> </w:t>
            </w: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Трудовая деятельность</w:t>
            </w:r>
            <w:r w:rsidR="003510AE"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>Подметаем в беседке</w:t>
            </w:r>
            <w:r w:rsidR="003510AE"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воспитание трудолюбия</w:t>
            </w:r>
          </w:p>
          <w:p w:rsidR="00F31379" w:rsidRPr="00043653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3.Подвижнаяе игр: «Гуси - лебеди» Цель: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3653">
              <w:rPr>
                <w:rFonts w:ascii="Times New Roman" w:hAnsi="Times New Roman" w:cs="Times New Roman"/>
              </w:rPr>
              <w:t>упражнять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 xml:space="preserve"> детей в беге, совершенствовать основные движения</w:t>
            </w:r>
          </w:p>
          <w:p w:rsidR="00F31379" w:rsidRPr="00043653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043653">
              <w:rPr>
                <w:rFonts w:ascii="Times New Roman" w:hAnsi="Times New Roman" w:cs="Times New Roman"/>
                <w:b/>
              </w:rPr>
              <w:t xml:space="preserve"> </w:t>
            </w: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 xml:space="preserve"> по физическому развитию с ________________________</w:t>
            </w:r>
          </w:p>
          <w:p w:rsidR="00F31379" w:rsidRPr="00043653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Игровое упражнение «</w:t>
            </w:r>
            <w:r w:rsidR="001543F9"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Будь внимательным!</w:t>
            </w: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</w:p>
          <w:p w:rsidR="00F31379" w:rsidRPr="00043653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653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04365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543F9" w:rsidRPr="00043653">
              <w:rPr>
                <w:rFonts w:ascii="Times New Roman" w:eastAsia="Times New Roman" w:hAnsi="Times New Roman" w:cs="Times New Roman"/>
                <w:lang w:eastAsia="ru-RU"/>
              </w:rPr>
              <w:t>упражнять. в ориентировке в пространстве</w:t>
            </w:r>
          </w:p>
        </w:tc>
        <w:tc>
          <w:tcPr>
            <w:tcW w:w="3439" w:type="dxa"/>
          </w:tcPr>
          <w:p w:rsidR="00F31379" w:rsidRPr="00CE4760" w:rsidRDefault="00F31379" w:rsidP="00F3137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F31379" w:rsidRPr="00CE4760" w:rsidRDefault="00F31379" w:rsidP="00F31379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31379" w:rsidRPr="00CE4760" w:rsidTr="001100A7">
        <w:trPr>
          <w:cantSplit/>
          <w:trHeight w:val="1316"/>
        </w:trPr>
        <w:tc>
          <w:tcPr>
            <w:tcW w:w="908" w:type="dxa"/>
            <w:vMerge/>
            <w:textDirection w:val="btLr"/>
          </w:tcPr>
          <w:p w:rsidR="00F31379" w:rsidRPr="00CE4760" w:rsidRDefault="00F31379" w:rsidP="00F31379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F31379" w:rsidRPr="00AF52B4" w:rsidRDefault="00F31379" w:rsidP="00F31379">
            <w:pPr>
              <w:spacing w:after="0"/>
              <w:contextualSpacing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</w:rPr>
              <w:t>1.</w:t>
            </w: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Оздоровительная гимнастика после сна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>, ходьба по массажным дорожкам.</w:t>
            </w:r>
          </w:p>
          <w:p w:rsidR="00F31379" w:rsidRPr="00C32881" w:rsidRDefault="00F31379" w:rsidP="00F31379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2.</w:t>
            </w:r>
            <w:r w:rsidRPr="00AF52B4">
              <w:rPr>
                <w:rFonts w:ascii="Times New Roman" w:hAnsi="Times New Roman" w:cs="Times New Roman"/>
                <w:b/>
              </w:rPr>
              <w:t xml:space="preserve"> </w:t>
            </w:r>
            <w:r w:rsidRPr="009964FB">
              <w:rPr>
                <w:rFonts w:ascii="Times New Roman" w:eastAsia="Calibri" w:hAnsi="Times New Roman" w:cs="Times New Roman"/>
                <w:b/>
              </w:rPr>
              <w:t xml:space="preserve">Вечерний групповой сбор. Цель: </w:t>
            </w:r>
            <w:r w:rsidRPr="009964FB">
              <w:rPr>
                <w:rFonts w:ascii="Times New Roman" w:eastAsia="Calibri" w:hAnsi="Times New Roman" w:cs="Times New Roman"/>
              </w:rPr>
              <w:t>подвести итоги дня</w:t>
            </w:r>
          </w:p>
          <w:p w:rsidR="004A45EC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3.Чтение 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сказ</w:t>
            </w:r>
            <w:r w:rsidR="004A45E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ки «</w:t>
            </w:r>
            <w:r w:rsidR="000C14E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Про солдатскую дочку и волшебное пугало</w:t>
            </w:r>
            <w:r w:rsidR="004A45E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»</w:t>
            </w:r>
            <w:r w:rsidR="000C14E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A45E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воспитание любви к сказкам.</w:t>
            </w:r>
          </w:p>
          <w:p w:rsidR="003510AE" w:rsidRPr="003510AE" w:rsidRDefault="00F31379" w:rsidP="003510A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4. </w:t>
            </w:r>
            <w:r w:rsidR="003510AE">
              <w:t xml:space="preserve"> </w:t>
            </w:r>
            <w:r w:rsidR="003510AE" w:rsidRPr="003510A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 с _______________________________________</w:t>
            </w:r>
            <w:r w:rsidR="003510A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________</w:t>
            </w:r>
          </w:p>
          <w:p w:rsidR="003510AE" w:rsidRPr="003510AE" w:rsidRDefault="003510AE" w:rsidP="003510A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3510A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Словесные игры «Угадай по описанию» </w:t>
            </w:r>
          </w:p>
          <w:p w:rsidR="00F31379" w:rsidRPr="00ED4A60" w:rsidRDefault="003510AE" w:rsidP="003510A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510A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</w:t>
            </w:r>
            <w:r w:rsidRPr="00043653">
              <w:rPr>
                <w:rFonts w:ascii="Times New Roman" w:eastAsia="Calibri" w:hAnsi="Times New Roman" w:cs="Times New Roman"/>
                <w:shd w:val="clear" w:color="auto" w:fill="FFFFFF"/>
              </w:rPr>
              <w:t>учить отгадывать слово по описанию. Развивать внимание, память, речь, словарный запас детей. Воспитывать любовь к словесным играм</w:t>
            </w:r>
          </w:p>
          <w:p w:rsidR="00043653" w:rsidRPr="00043653" w:rsidRDefault="00F31379" w:rsidP="0004365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5. 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Экология. Тема</w:t>
            </w:r>
            <w:r w:rsidR="004A45E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«</w:t>
            </w:r>
            <w:r w:rsidR="00043653" w:rsidRPr="00043653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В саду ли, в огороде»  </w:t>
            </w:r>
          </w:p>
          <w:p w:rsidR="00F31379" w:rsidRPr="00EB74D5" w:rsidRDefault="00F31379" w:rsidP="0004365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: </w:t>
            </w:r>
            <w:r w:rsidR="00043653" w:rsidRPr="00043653">
              <w:rPr>
                <w:rFonts w:ascii="Times New Roman" w:eastAsia="Calibri" w:hAnsi="Times New Roman" w:cs="Times New Roman"/>
                <w:shd w:val="clear" w:color="auto" w:fill="FFFFFF"/>
              </w:rPr>
              <w:t>Закрепить обобщающие понятия «овощи» и «фрукты», названия различных овощей и фруктов. Рассказать о их пользе для человека: это источник витаминов и жизненной силы, вкусный продукт питания. Сформировать представление о плоде и семени, ввести модели плода и семени.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6. Хозяйственно - бытовой труд: стираем кукольную одежду </w:t>
            </w:r>
          </w:p>
          <w:p w:rsidR="004A45EC" w:rsidRPr="004A45EC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: прививать любовь к труд</w:t>
            </w:r>
          </w:p>
        </w:tc>
        <w:tc>
          <w:tcPr>
            <w:tcW w:w="3439" w:type="dxa"/>
          </w:tcPr>
          <w:p w:rsidR="004A45EC" w:rsidRDefault="004A45EC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ED4A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Сюжетно-ролевая игра </w:t>
            </w:r>
            <w:r w:rsidR="003510AE">
              <w:rPr>
                <w:rFonts w:ascii="Times New Roman" w:eastAsia="Calibri" w:hAnsi="Times New Roman" w:cs="Times New Roman"/>
                <w:sz w:val="21"/>
                <w:szCs w:val="21"/>
              </w:rPr>
              <w:t>по желанию детей</w:t>
            </w:r>
            <w:r w:rsidR="00EB74D5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F31379" w:rsidRDefault="004A45EC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EE55F0">
              <w:rPr>
                <w:rFonts w:ascii="Times New Roman" w:eastAsia="Calibri" w:hAnsi="Times New Roman" w:cs="Times New Roman"/>
                <w:sz w:val="21"/>
                <w:szCs w:val="21"/>
              </w:rPr>
              <w:t>Рисование «</w:t>
            </w:r>
            <w:r w:rsidR="00043653">
              <w:rPr>
                <w:rFonts w:ascii="Times New Roman" w:eastAsia="Calibri" w:hAnsi="Times New Roman" w:cs="Times New Roman"/>
                <w:sz w:val="21"/>
                <w:szCs w:val="21"/>
              </w:rPr>
              <w:t>Мухомор</w:t>
            </w:r>
            <w:r w:rsidRPr="00EE55F0">
              <w:rPr>
                <w:rFonts w:ascii="Times New Roman" w:eastAsia="Calibri" w:hAnsi="Times New Roman" w:cs="Times New Roman"/>
                <w:sz w:val="21"/>
                <w:szCs w:val="21"/>
              </w:rPr>
              <w:t>».</w:t>
            </w:r>
          </w:p>
          <w:p w:rsidR="004A45EC" w:rsidRDefault="004A45EC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  <w:r w:rsidR="00EB74D5">
              <w:t xml:space="preserve"> </w:t>
            </w:r>
            <w:r w:rsidR="00EB74D5" w:rsidRPr="00EB74D5">
              <w:rPr>
                <w:rFonts w:ascii="Times New Roman" w:eastAsia="Calibri" w:hAnsi="Times New Roman" w:cs="Times New Roman"/>
                <w:sz w:val="21"/>
                <w:szCs w:val="21"/>
              </w:rPr>
              <w:t>Дидактические игры: «Угадай, кто я», «Хорошо-плохо», «Что создано природой, а что человеком?», «Четвертый лишний»</w:t>
            </w:r>
          </w:p>
          <w:p w:rsidR="00043653" w:rsidRDefault="00043653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>
              <w:t xml:space="preserve"> </w:t>
            </w:r>
            <w:r w:rsidRPr="00043653">
              <w:rPr>
                <w:rFonts w:ascii="Times New Roman" w:eastAsia="Calibri" w:hAnsi="Times New Roman" w:cs="Times New Roman"/>
                <w:sz w:val="21"/>
                <w:szCs w:val="21"/>
              </w:rPr>
              <w:t>Предложить природный материал для создания подарков своим друзьям. Задачи: развивать воображение, творчество, самостоятельность, вызвать желание порадовать своих друзей или близких своим творчеством.</w:t>
            </w:r>
          </w:p>
          <w:p w:rsidR="00EB74D5" w:rsidRPr="00CE4760" w:rsidRDefault="00EB74D5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 Фонетическая гимнастика</w:t>
            </w:r>
          </w:p>
        </w:tc>
        <w:tc>
          <w:tcPr>
            <w:tcW w:w="2033" w:type="dxa"/>
          </w:tcPr>
          <w:p w:rsidR="00F31379" w:rsidRPr="00CE4760" w:rsidRDefault="00F31379" w:rsidP="00F31379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230429" w:rsidRPr="00CE4760" w:rsidRDefault="00230429" w:rsidP="00A85A0C">
      <w:pPr>
        <w:rPr>
          <w:rFonts w:ascii="Times New Roman" w:hAnsi="Times New Roman" w:cs="Times New Roman"/>
        </w:rPr>
      </w:pPr>
    </w:p>
    <w:sectPr w:rsidR="00230429" w:rsidRPr="00CE4760" w:rsidSect="005C5A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3947"/>
    <w:multiLevelType w:val="hybridMultilevel"/>
    <w:tmpl w:val="973A30A2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670"/>
    <w:multiLevelType w:val="hybridMultilevel"/>
    <w:tmpl w:val="D834C73C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C6604"/>
    <w:multiLevelType w:val="hybridMultilevel"/>
    <w:tmpl w:val="5370527C"/>
    <w:lvl w:ilvl="0" w:tplc="6A7A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244EC"/>
    <w:multiLevelType w:val="hybridMultilevel"/>
    <w:tmpl w:val="47981CCE"/>
    <w:lvl w:ilvl="0" w:tplc="18200C4E">
      <w:start w:val="1"/>
      <w:numFmt w:val="upperRoman"/>
      <w:lvlText w:val="%1."/>
      <w:lvlJc w:val="left"/>
      <w:pPr>
        <w:ind w:left="1080" w:hanging="72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A6275"/>
    <w:multiLevelType w:val="hybridMultilevel"/>
    <w:tmpl w:val="BDF8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C2DC6"/>
    <w:multiLevelType w:val="hybridMultilevel"/>
    <w:tmpl w:val="DFC07812"/>
    <w:lvl w:ilvl="0" w:tplc="89949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20E4"/>
    <w:multiLevelType w:val="hybridMultilevel"/>
    <w:tmpl w:val="8438F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037FF"/>
    <w:multiLevelType w:val="hybridMultilevel"/>
    <w:tmpl w:val="DA72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FE"/>
    <w:rsid w:val="00004FF2"/>
    <w:rsid w:val="0002361D"/>
    <w:rsid w:val="0002469C"/>
    <w:rsid w:val="00026E2F"/>
    <w:rsid w:val="00031CC7"/>
    <w:rsid w:val="00043653"/>
    <w:rsid w:val="00046355"/>
    <w:rsid w:val="00054A21"/>
    <w:rsid w:val="000604A3"/>
    <w:rsid w:val="000613F0"/>
    <w:rsid w:val="0006609F"/>
    <w:rsid w:val="00067995"/>
    <w:rsid w:val="000901F6"/>
    <w:rsid w:val="00097803"/>
    <w:rsid w:val="000A13B3"/>
    <w:rsid w:val="000B16DA"/>
    <w:rsid w:val="000C14EF"/>
    <w:rsid w:val="000D64D3"/>
    <w:rsid w:val="000E2471"/>
    <w:rsid w:val="000E3639"/>
    <w:rsid w:val="000E7724"/>
    <w:rsid w:val="00105C76"/>
    <w:rsid w:val="001100A7"/>
    <w:rsid w:val="00114E41"/>
    <w:rsid w:val="00136F75"/>
    <w:rsid w:val="00142045"/>
    <w:rsid w:val="00146B8A"/>
    <w:rsid w:val="001543F9"/>
    <w:rsid w:val="001553B7"/>
    <w:rsid w:val="0016140A"/>
    <w:rsid w:val="00163B53"/>
    <w:rsid w:val="00172256"/>
    <w:rsid w:val="00173826"/>
    <w:rsid w:val="001759F6"/>
    <w:rsid w:val="00181909"/>
    <w:rsid w:val="00192F93"/>
    <w:rsid w:val="00193696"/>
    <w:rsid w:val="0019405F"/>
    <w:rsid w:val="001A04E8"/>
    <w:rsid w:val="001B3104"/>
    <w:rsid w:val="001B59C1"/>
    <w:rsid w:val="001C04CC"/>
    <w:rsid w:val="001C1300"/>
    <w:rsid w:val="001C50DF"/>
    <w:rsid w:val="001C725A"/>
    <w:rsid w:val="001D0DE8"/>
    <w:rsid w:val="001D21F5"/>
    <w:rsid w:val="001D2629"/>
    <w:rsid w:val="001E2F23"/>
    <w:rsid w:val="001E60DB"/>
    <w:rsid w:val="001F4F97"/>
    <w:rsid w:val="00201B46"/>
    <w:rsid w:val="00202682"/>
    <w:rsid w:val="00202933"/>
    <w:rsid w:val="00210179"/>
    <w:rsid w:val="00213172"/>
    <w:rsid w:val="00213E7A"/>
    <w:rsid w:val="00230429"/>
    <w:rsid w:val="002342BF"/>
    <w:rsid w:val="00236779"/>
    <w:rsid w:val="00240A78"/>
    <w:rsid w:val="00240CC9"/>
    <w:rsid w:val="0024438F"/>
    <w:rsid w:val="00246143"/>
    <w:rsid w:val="00250515"/>
    <w:rsid w:val="0025060A"/>
    <w:rsid w:val="00253BCA"/>
    <w:rsid w:val="00262C4F"/>
    <w:rsid w:val="00270912"/>
    <w:rsid w:val="00277979"/>
    <w:rsid w:val="00284617"/>
    <w:rsid w:val="0029379F"/>
    <w:rsid w:val="002938C8"/>
    <w:rsid w:val="002A3DED"/>
    <w:rsid w:val="002C7D91"/>
    <w:rsid w:val="002E6015"/>
    <w:rsid w:val="003043F0"/>
    <w:rsid w:val="00313C92"/>
    <w:rsid w:val="00334042"/>
    <w:rsid w:val="0033625B"/>
    <w:rsid w:val="00336D48"/>
    <w:rsid w:val="003510AE"/>
    <w:rsid w:val="003560E7"/>
    <w:rsid w:val="00356135"/>
    <w:rsid w:val="00364024"/>
    <w:rsid w:val="00371004"/>
    <w:rsid w:val="0038048F"/>
    <w:rsid w:val="003814AB"/>
    <w:rsid w:val="00381F5C"/>
    <w:rsid w:val="00385012"/>
    <w:rsid w:val="003907E3"/>
    <w:rsid w:val="003A034A"/>
    <w:rsid w:val="003A3DE9"/>
    <w:rsid w:val="003A3DFC"/>
    <w:rsid w:val="003A4272"/>
    <w:rsid w:val="003B21C7"/>
    <w:rsid w:val="003C6417"/>
    <w:rsid w:val="003D03F0"/>
    <w:rsid w:val="003E13E5"/>
    <w:rsid w:val="003E1710"/>
    <w:rsid w:val="00400316"/>
    <w:rsid w:val="0041206D"/>
    <w:rsid w:val="00427675"/>
    <w:rsid w:val="00433D52"/>
    <w:rsid w:val="00450F05"/>
    <w:rsid w:val="0045535D"/>
    <w:rsid w:val="004569CD"/>
    <w:rsid w:val="00463A81"/>
    <w:rsid w:val="00465B85"/>
    <w:rsid w:val="00466B8D"/>
    <w:rsid w:val="00470709"/>
    <w:rsid w:val="00480C14"/>
    <w:rsid w:val="00480C9B"/>
    <w:rsid w:val="004862B7"/>
    <w:rsid w:val="004A19F7"/>
    <w:rsid w:val="004A2366"/>
    <w:rsid w:val="004A45EC"/>
    <w:rsid w:val="004A4839"/>
    <w:rsid w:val="004B1853"/>
    <w:rsid w:val="004B1B02"/>
    <w:rsid w:val="004B3C66"/>
    <w:rsid w:val="004C3A14"/>
    <w:rsid w:val="004C6D39"/>
    <w:rsid w:val="004D2AD9"/>
    <w:rsid w:val="004E276C"/>
    <w:rsid w:val="00504FB3"/>
    <w:rsid w:val="0050541D"/>
    <w:rsid w:val="00510040"/>
    <w:rsid w:val="00516334"/>
    <w:rsid w:val="00521DC8"/>
    <w:rsid w:val="00525370"/>
    <w:rsid w:val="00531AAB"/>
    <w:rsid w:val="00535AEF"/>
    <w:rsid w:val="005560F3"/>
    <w:rsid w:val="00561B75"/>
    <w:rsid w:val="00564FEF"/>
    <w:rsid w:val="00565011"/>
    <w:rsid w:val="00566527"/>
    <w:rsid w:val="0057196A"/>
    <w:rsid w:val="00586C0D"/>
    <w:rsid w:val="0059142A"/>
    <w:rsid w:val="00591913"/>
    <w:rsid w:val="00596970"/>
    <w:rsid w:val="005B573C"/>
    <w:rsid w:val="005B611A"/>
    <w:rsid w:val="005C5AFE"/>
    <w:rsid w:val="005D3F10"/>
    <w:rsid w:val="005D4250"/>
    <w:rsid w:val="005D7913"/>
    <w:rsid w:val="005E34D6"/>
    <w:rsid w:val="005E6C7A"/>
    <w:rsid w:val="00602D41"/>
    <w:rsid w:val="0061088B"/>
    <w:rsid w:val="006121A4"/>
    <w:rsid w:val="0061342A"/>
    <w:rsid w:val="00615A55"/>
    <w:rsid w:val="00620173"/>
    <w:rsid w:val="00620641"/>
    <w:rsid w:val="0063125E"/>
    <w:rsid w:val="00631570"/>
    <w:rsid w:val="00631D97"/>
    <w:rsid w:val="00643197"/>
    <w:rsid w:val="00646900"/>
    <w:rsid w:val="00652D15"/>
    <w:rsid w:val="00661056"/>
    <w:rsid w:val="00680FF2"/>
    <w:rsid w:val="00681E57"/>
    <w:rsid w:val="006823A9"/>
    <w:rsid w:val="00683114"/>
    <w:rsid w:val="0068321C"/>
    <w:rsid w:val="006860E0"/>
    <w:rsid w:val="0068698E"/>
    <w:rsid w:val="00692AB9"/>
    <w:rsid w:val="006B1658"/>
    <w:rsid w:val="006C05A9"/>
    <w:rsid w:val="006C7FCC"/>
    <w:rsid w:val="006D15E5"/>
    <w:rsid w:val="006D5D56"/>
    <w:rsid w:val="006E135B"/>
    <w:rsid w:val="006E25AC"/>
    <w:rsid w:val="00705CAA"/>
    <w:rsid w:val="00711AF8"/>
    <w:rsid w:val="00711B63"/>
    <w:rsid w:val="00711FA2"/>
    <w:rsid w:val="007138E7"/>
    <w:rsid w:val="00721806"/>
    <w:rsid w:val="00730914"/>
    <w:rsid w:val="0074619B"/>
    <w:rsid w:val="00776F5C"/>
    <w:rsid w:val="00786E7A"/>
    <w:rsid w:val="007977B4"/>
    <w:rsid w:val="007B10DE"/>
    <w:rsid w:val="007B4CEF"/>
    <w:rsid w:val="007B725D"/>
    <w:rsid w:val="007C080F"/>
    <w:rsid w:val="007E0C37"/>
    <w:rsid w:val="007E2B04"/>
    <w:rsid w:val="007E5EBD"/>
    <w:rsid w:val="007E7499"/>
    <w:rsid w:val="007F6159"/>
    <w:rsid w:val="00801749"/>
    <w:rsid w:val="0081054B"/>
    <w:rsid w:val="008115FD"/>
    <w:rsid w:val="00820394"/>
    <w:rsid w:val="0085396D"/>
    <w:rsid w:val="008624AF"/>
    <w:rsid w:val="0086346C"/>
    <w:rsid w:val="00865AD7"/>
    <w:rsid w:val="00866B6A"/>
    <w:rsid w:val="00866D99"/>
    <w:rsid w:val="00875940"/>
    <w:rsid w:val="00875F73"/>
    <w:rsid w:val="00880CE0"/>
    <w:rsid w:val="00882650"/>
    <w:rsid w:val="008837F9"/>
    <w:rsid w:val="008920E4"/>
    <w:rsid w:val="008A7939"/>
    <w:rsid w:val="008B39A5"/>
    <w:rsid w:val="008B45A2"/>
    <w:rsid w:val="008C0262"/>
    <w:rsid w:val="008C315F"/>
    <w:rsid w:val="008E01B5"/>
    <w:rsid w:val="008E4FBD"/>
    <w:rsid w:val="008E513A"/>
    <w:rsid w:val="008F298D"/>
    <w:rsid w:val="008F67E9"/>
    <w:rsid w:val="009005CC"/>
    <w:rsid w:val="00907BBE"/>
    <w:rsid w:val="00914B73"/>
    <w:rsid w:val="00933019"/>
    <w:rsid w:val="00933EB9"/>
    <w:rsid w:val="00950E0D"/>
    <w:rsid w:val="00950F3A"/>
    <w:rsid w:val="00960638"/>
    <w:rsid w:val="00961AE7"/>
    <w:rsid w:val="0097090E"/>
    <w:rsid w:val="00986124"/>
    <w:rsid w:val="00994B4A"/>
    <w:rsid w:val="009B0DC9"/>
    <w:rsid w:val="009B79ED"/>
    <w:rsid w:val="009C16EC"/>
    <w:rsid w:val="009C36E6"/>
    <w:rsid w:val="009C573C"/>
    <w:rsid w:val="009D26F0"/>
    <w:rsid w:val="009D4B02"/>
    <w:rsid w:val="009E39A9"/>
    <w:rsid w:val="009F0114"/>
    <w:rsid w:val="00A03F7B"/>
    <w:rsid w:val="00A1379E"/>
    <w:rsid w:val="00A14733"/>
    <w:rsid w:val="00A15351"/>
    <w:rsid w:val="00A1769C"/>
    <w:rsid w:val="00A32C0D"/>
    <w:rsid w:val="00A470DB"/>
    <w:rsid w:val="00A60881"/>
    <w:rsid w:val="00A6225F"/>
    <w:rsid w:val="00A70420"/>
    <w:rsid w:val="00A716B0"/>
    <w:rsid w:val="00A72152"/>
    <w:rsid w:val="00A76179"/>
    <w:rsid w:val="00A85A0C"/>
    <w:rsid w:val="00A86930"/>
    <w:rsid w:val="00A92243"/>
    <w:rsid w:val="00AA1474"/>
    <w:rsid w:val="00AA3B84"/>
    <w:rsid w:val="00AB7934"/>
    <w:rsid w:val="00AC546D"/>
    <w:rsid w:val="00AC552D"/>
    <w:rsid w:val="00AC6FFF"/>
    <w:rsid w:val="00AD1E5B"/>
    <w:rsid w:val="00AD3980"/>
    <w:rsid w:val="00AE040F"/>
    <w:rsid w:val="00AE2F7C"/>
    <w:rsid w:val="00AE49E7"/>
    <w:rsid w:val="00B01229"/>
    <w:rsid w:val="00B03000"/>
    <w:rsid w:val="00B03D58"/>
    <w:rsid w:val="00B04B78"/>
    <w:rsid w:val="00B167A2"/>
    <w:rsid w:val="00B2342A"/>
    <w:rsid w:val="00B43700"/>
    <w:rsid w:val="00B50E1D"/>
    <w:rsid w:val="00B60159"/>
    <w:rsid w:val="00B613D9"/>
    <w:rsid w:val="00B76259"/>
    <w:rsid w:val="00B7688E"/>
    <w:rsid w:val="00B77B94"/>
    <w:rsid w:val="00B81993"/>
    <w:rsid w:val="00B87D88"/>
    <w:rsid w:val="00B92F24"/>
    <w:rsid w:val="00B93BD0"/>
    <w:rsid w:val="00B95338"/>
    <w:rsid w:val="00BA077A"/>
    <w:rsid w:val="00BA73DE"/>
    <w:rsid w:val="00BB4CD5"/>
    <w:rsid w:val="00BC1998"/>
    <w:rsid w:val="00BC36D4"/>
    <w:rsid w:val="00BE0234"/>
    <w:rsid w:val="00BF214C"/>
    <w:rsid w:val="00BF477C"/>
    <w:rsid w:val="00C0481F"/>
    <w:rsid w:val="00C05547"/>
    <w:rsid w:val="00C16B0A"/>
    <w:rsid w:val="00C23178"/>
    <w:rsid w:val="00C342C7"/>
    <w:rsid w:val="00C35423"/>
    <w:rsid w:val="00C56499"/>
    <w:rsid w:val="00C64377"/>
    <w:rsid w:val="00C652CF"/>
    <w:rsid w:val="00C73FF5"/>
    <w:rsid w:val="00C84F8B"/>
    <w:rsid w:val="00C870B9"/>
    <w:rsid w:val="00C95E33"/>
    <w:rsid w:val="00CA14B0"/>
    <w:rsid w:val="00CA39C2"/>
    <w:rsid w:val="00CA5963"/>
    <w:rsid w:val="00CB157E"/>
    <w:rsid w:val="00CB2A3E"/>
    <w:rsid w:val="00CC55EA"/>
    <w:rsid w:val="00CC5E61"/>
    <w:rsid w:val="00CE2C40"/>
    <w:rsid w:val="00CE4760"/>
    <w:rsid w:val="00CE6061"/>
    <w:rsid w:val="00CE71F2"/>
    <w:rsid w:val="00CF27C2"/>
    <w:rsid w:val="00CF48F9"/>
    <w:rsid w:val="00CF6010"/>
    <w:rsid w:val="00CF6722"/>
    <w:rsid w:val="00D026CE"/>
    <w:rsid w:val="00D06765"/>
    <w:rsid w:val="00D248BB"/>
    <w:rsid w:val="00D25B7C"/>
    <w:rsid w:val="00D26563"/>
    <w:rsid w:val="00D2679B"/>
    <w:rsid w:val="00D31F6C"/>
    <w:rsid w:val="00D33FDC"/>
    <w:rsid w:val="00D355E4"/>
    <w:rsid w:val="00D43291"/>
    <w:rsid w:val="00D47E87"/>
    <w:rsid w:val="00D67D45"/>
    <w:rsid w:val="00D7169C"/>
    <w:rsid w:val="00D72601"/>
    <w:rsid w:val="00D82723"/>
    <w:rsid w:val="00D95CCD"/>
    <w:rsid w:val="00DB0A00"/>
    <w:rsid w:val="00DB32E5"/>
    <w:rsid w:val="00DC0613"/>
    <w:rsid w:val="00DC1DFD"/>
    <w:rsid w:val="00DC7EF7"/>
    <w:rsid w:val="00DD0A2D"/>
    <w:rsid w:val="00DE38BB"/>
    <w:rsid w:val="00DF0AB4"/>
    <w:rsid w:val="00DF0DBE"/>
    <w:rsid w:val="00E00174"/>
    <w:rsid w:val="00E20215"/>
    <w:rsid w:val="00E3570C"/>
    <w:rsid w:val="00E5067D"/>
    <w:rsid w:val="00E5075C"/>
    <w:rsid w:val="00E63D94"/>
    <w:rsid w:val="00E67B85"/>
    <w:rsid w:val="00E80E02"/>
    <w:rsid w:val="00E846FB"/>
    <w:rsid w:val="00E90690"/>
    <w:rsid w:val="00E94B64"/>
    <w:rsid w:val="00EA41B7"/>
    <w:rsid w:val="00EA66A6"/>
    <w:rsid w:val="00EB10EF"/>
    <w:rsid w:val="00EB1897"/>
    <w:rsid w:val="00EB74D5"/>
    <w:rsid w:val="00EC220C"/>
    <w:rsid w:val="00ED386E"/>
    <w:rsid w:val="00ED6460"/>
    <w:rsid w:val="00EE0456"/>
    <w:rsid w:val="00EF7E0F"/>
    <w:rsid w:val="00F0066C"/>
    <w:rsid w:val="00F31379"/>
    <w:rsid w:val="00F47DA5"/>
    <w:rsid w:val="00F50E8C"/>
    <w:rsid w:val="00F52096"/>
    <w:rsid w:val="00F53B3C"/>
    <w:rsid w:val="00F54258"/>
    <w:rsid w:val="00F55C16"/>
    <w:rsid w:val="00F57277"/>
    <w:rsid w:val="00F620E8"/>
    <w:rsid w:val="00F70751"/>
    <w:rsid w:val="00F71331"/>
    <w:rsid w:val="00F74AD8"/>
    <w:rsid w:val="00F81459"/>
    <w:rsid w:val="00F8657E"/>
    <w:rsid w:val="00F92BF7"/>
    <w:rsid w:val="00F92DB1"/>
    <w:rsid w:val="00F9726F"/>
    <w:rsid w:val="00FA2339"/>
    <w:rsid w:val="00FA658C"/>
    <w:rsid w:val="00FA76D2"/>
    <w:rsid w:val="00FB2A9C"/>
    <w:rsid w:val="00FC1EE6"/>
    <w:rsid w:val="00FC39AC"/>
    <w:rsid w:val="00FD2B81"/>
    <w:rsid w:val="00FE1879"/>
    <w:rsid w:val="00FE54E3"/>
    <w:rsid w:val="00FE65B1"/>
    <w:rsid w:val="00FF032B"/>
    <w:rsid w:val="00FF734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4277"/>
  <w15:docId w15:val="{780C648A-3509-416B-B757-055E016E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next w:val="a3"/>
    <w:uiPriority w:val="99"/>
    <w:unhideWhenUsed/>
    <w:rsid w:val="005C5A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AFE"/>
  </w:style>
  <w:style w:type="paragraph" w:customStyle="1" w:styleId="Style11">
    <w:name w:val="Style11"/>
    <w:basedOn w:val="a"/>
    <w:rsid w:val="005C5A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Franklin Gothic Book" w:hAnsi="Tahoma" w:cs="Tahoma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5C5AF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99"/>
    <w:qFormat/>
    <w:rsid w:val="005C5AF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5C5A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7">
    <w:name w:val="c7"/>
    <w:basedOn w:val="a"/>
    <w:rsid w:val="005C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5AFE"/>
  </w:style>
  <w:style w:type="character" w:customStyle="1" w:styleId="c1">
    <w:name w:val="c1"/>
    <w:basedOn w:val="a0"/>
    <w:rsid w:val="005C5AFE"/>
  </w:style>
  <w:style w:type="character" w:customStyle="1" w:styleId="c19">
    <w:name w:val="c19"/>
    <w:basedOn w:val="a0"/>
    <w:rsid w:val="005C5AFE"/>
  </w:style>
  <w:style w:type="character" w:customStyle="1" w:styleId="c33">
    <w:name w:val="c33"/>
    <w:basedOn w:val="a0"/>
    <w:rsid w:val="005C5AFE"/>
  </w:style>
  <w:style w:type="paragraph" w:customStyle="1" w:styleId="10">
    <w:name w:val="Абзац списка1"/>
    <w:basedOn w:val="a"/>
    <w:rsid w:val="005C5AFE"/>
    <w:pPr>
      <w:ind w:left="720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semiHidden/>
    <w:unhideWhenUsed/>
    <w:rsid w:val="005C5AF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D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1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FA2"/>
  </w:style>
  <w:style w:type="character" w:customStyle="1" w:styleId="c30">
    <w:name w:val="c30"/>
    <w:basedOn w:val="a0"/>
    <w:rsid w:val="00711FA2"/>
  </w:style>
  <w:style w:type="character" w:customStyle="1" w:styleId="c14">
    <w:name w:val="c14"/>
    <w:basedOn w:val="a0"/>
    <w:rsid w:val="00711FA2"/>
  </w:style>
  <w:style w:type="character" w:customStyle="1" w:styleId="c27">
    <w:name w:val="c27"/>
    <w:basedOn w:val="a0"/>
    <w:rsid w:val="00535AEF"/>
  </w:style>
  <w:style w:type="character" w:customStyle="1" w:styleId="c17">
    <w:name w:val="c17"/>
    <w:basedOn w:val="a0"/>
    <w:rsid w:val="00535AEF"/>
  </w:style>
  <w:style w:type="character" w:styleId="a9">
    <w:name w:val="annotation reference"/>
    <w:basedOn w:val="a0"/>
    <w:uiPriority w:val="99"/>
    <w:semiHidden/>
    <w:unhideWhenUsed/>
    <w:rsid w:val="0093301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301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301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01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3019"/>
    <w:rPr>
      <w:b/>
      <w:bCs/>
      <w:sz w:val="20"/>
      <w:szCs w:val="20"/>
    </w:rPr>
  </w:style>
  <w:style w:type="paragraph" w:customStyle="1" w:styleId="c5">
    <w:name w:val="c5"/>
    <w:basedOn w:val="a"/>
    <w:rsid w:val="0071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1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138E7"/>
  </w:style>
  <w:style w:type="character" w:customStyle="1" w:styleId="FontStyle116">
    <w:name w:val="Font Style116"/>
    <w:rsid w:val="00DC7EF7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DC7EF7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DC7EF7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DC7EF7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11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девайс</dc:creator>
  <cp:lastModifiedBy>User</cp:lastModifiedBy>
  <cp:revision>287</cp:revision>
  <cp:lastPrinted>2019-09-03T03:30:00Z</cp:lastPrinted>
  <dcterms:created xsi:type="dcterms:W3CDTF">2018-08-26T22:52:00Z</dcterms:created>
  <dcterms:modified xsi:type="dcterms:W3CDTF">2025-10-04T07:52:00Z</dcterms:modified>
</cp:coreProperties>
</file>