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69CB" w:rsidRDefault="001F079E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Логопедическое занятие </w:t>
      </w:r>
      <w:proofErr w:type="gramStart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</w:t>
      </w:r>
    </w:p>
    <w:p w:rsidR="00E24721" w:rsidRDefault="001F079E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развитию</w:t>
      </w:r>
      <w:r w:rsidR="002369CB" w:rsidRPr="002369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речи </w:t>
      </w:r>
    </w:p>
    <w:p w:rsidR="00E24721" w:rsidRDefault="00E24721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во 2 «А» классе</w:t>
      </w:r>
    </w:p>
    <w:p w:rsidR="00E24721" w:rsidRDefault="00E24721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на тему: «Признаки осени»</w:t>
      </w:r>
    </w:p>
    <w:p w:rsidR="002369CB" w:rsidRDefault="002369CB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69CB" w:rsidRDefault="002369CB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69CB" w:rsidRPr="002369CB" w:rsidRDefault="002369CB" w:rsidP="00236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69CB" w:rsidRPr="002369CB" w:rsidRDefault="002369CB" w:rsidP="002369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369C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Составила и провела: Е.В. </w:t>
      </w:r>
      <w:proofErr w:type="spellStart"/>
      <w:r w:rsidRPr="002369C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Сапелкина</w:t>
      </w:r>
      <w:proofErr w:type="spellEnd"/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B" w:rsidRDefault="002369CB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 и системати</w:t>
      </w:r>
      <w:r w:rsidR="0057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зировать знания детей </w:t>
      </w:r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осени,  упражняться в составлении предложений, рассказа по </w:t>
      </w:r>
      <w:proofErr w:type="spellStart"/>
      <w:r w:rsidR="00572CB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мнемотаблице</w:t>
      </w:r>
      <w:proofErr w:type="spellEnd"/>
      <w:r w:rsidR="00572C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активизировать словарь,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задачи: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понятием «золотая» осень, уточнить представления детей об изменениях в неживой и живой природе в этот период;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</w:t>
      </w:r>
      <w:proofErr w:type="gramStart"/>
      <w:r w:rsidRPr="00ED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ED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развивающие задачи: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-коррекция аналитик</w:t>
      </w:r>
      <w:proofErr w:type="gramStart"/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синтетической деятельности на основе упражнений в сравнении, классификации, обобщении, развитие связной речи, умение работать в команде, паре, самостоятельно, выполнять взаимоконтроль;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задачи: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к предмету, к природе, умение видеть прекрасное; </w:t>
      </w:r>
    </w:p>
    <w:p w:rsidR="00ED3F61" w:rsidRPr="00ED3F61" w:rsidRDefault="00ED3F61" w:rsidP="00ED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6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усидчивость, выдержку, умение сдерживать свои чувства.</w:t>
      </w:r>
    </w:p>
    <w:p w:rsidR="002A4A9C" w:rsidRDefault="00A36B8C">
      <w:r>
        <w:t>Задания и упр</w:t>
      </w:r>
      <w:r w:rsidR="00E24721">
        <w:t>ажнения,</w:t>
      </w:r>
      <w:r>
        <w:t xml:space="preserve"> направленные на развитие всех аспектов речи: </w:t>
      </w:r>
    </w:p>
    <w:p w:rsidR="00A36B8C" w:rsidRDefault="00A36B8C">
      <w:r>
        <w:t>Формирование звуковой культуры речи;</w:t>
      </w:r>
    </w:p>
    <w:p w:rsidR="00A36B8C" w:rsidRDefault="00A36B8C">
      <w:r>
        <w:t>Обогащение, закрепление и активизация словаря;</w:t>
      </w:r>
    </w:p>
    <w:p w:rsidR="00A36B8C" w:rsidRDefault="00A36B8C">
      <w:r>
        <w:t>Формирование грамматического строя речи;</w:t>
      </w:r>
    </w:p>
    <w:p w:rsidR="00A36B8C" w:rsidRDefault="00A36B8C">
      <w:r>
        <w:t xml:space="preserve">Развитие связной </w:t>
      </w:r>
      <w:r w:rsidR="00461805">
        <w:t>речи</w:t>
      </w: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B94706" w:rsidRDefault="00B94706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7C6EBF" w:rsidRPr="00817A48" w:rsidRDefault="007C6EBF" w:rsidP="007C6EBF">
      <w:pPr>
        <w:shd w:val="clear" w:color="auto" w:fill="FFFFFF"/>
        <w:spacing w:after="0"/>
        <w:ind w:left="1146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proofErr w:type="gramStart"/>
      <w:r w:rsidRPr="00817A4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Организационный</w:t>
      </w:r>
      <w:proofErr w:type="gramEnd"/>
      <w:r w:rsidRPr="00817A4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начала урока.</w:t>
      </w:r>
    </w:p>
    <w:p w:rsidR="007C6EBF" w:rsidRPr="00817A48" w:rsidRDefault="007C6EBF" w:rsidP="007C6EBF">
      <w:pPr>
        <w:ind w:left="540"/>
        <w:rPr>
          <w:rFonts w:ascii="Times New Roman" w:eastAsia="Arial Unicode MS" w:hAnsi="Times New Roman" w:cs="Times New Roman"/>
          <w:sz w:val="28"/>
          <w:szCs w:val="28"/>
        </w:rPr>
      </w:pPr>
      <w:r w:rsidRPr="00817A48">
        <w:rPr>
          <w:rFonts w:ascii="Times New Roman" w:eastAsia="Arial Unicode MS" w:hAnsi="Times New Roman" w:cs="Times New Roman"/>
          <w:sz w:val="28"/>
          <w:szCs w:val="28"/>
        </w:rPr>
        <w:t>Прозвенел звонок веселый.</w:t>
      </w:r>
      <w:r w:rsidRPr="00817A48">
        <w:rPr>
          <w:rFonts w:ascii="Times New Roman" w:eastAsia="Arial Unicode MS" w:hAnsi="Times New Roman" w:cs="Times New Roman"/>
          <w:sz w:val="28"/>
          <w:szCs w:val="28"/>
        </w:rPr>
        <w:br/>
        <w:t>Мы начать урок готовы.</w:t>
      </w:r>
      <w:r w:rsidRPr="00817A48">
        <w:rPr>
          <w:rFonts w:ascii="Times New Roman" w:eastAsia="Arial Unicode MS" w:hAnsi="Times New Roman" w:cs="Times New Roman"/>
          <w:sz w:val="28"/>
          <w:szCs w:val="28"/>
        </w:rPr>
        <w:br/>
        <w:t>Будем слушать, рассуждать,</w:t>
      </w:r>
      <w:r w:rsidRPr="00817A48">
        <w:rPr>
          <w:rFonts w:ascii="Times New Roman" w:eastAsia="Arial Unicode MS" w:hAnsi="Times New Roman" w:cs="Times New Roman"/>
          <w:sz w:val="28"/>
          <w:szCs w:val="28"/>
        </w:rPr>
        <w:br/>
        <w:t>И друг другу помогать.</w:t>
      </w:r>
    </w:p>
    <w:p w:rsidR="007C6EBF" w:rsidRPr="00817A48" w:rsidRDefault="007C6EBF" w:rsidP="00817A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Сядет тот,</w:t>
      </w:r>
      <w:r w:rsidR="00AF5D8F" w:rsidRPr="00817A4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кто назовёт противоположное по смыслу значение слова.</w:t>
      </w:r>
    </w:p>
    <w:p w:rsidR="00924630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17A48">
        <w:rPr>
          <w:sz w:val="28"/>
          <w:szCs w:val="28"/>
        </w:rPr>
        <w:t>Тепл</w:t>
      </w:r>
      <w:r w:rsidR="00303112" w:rsidRPr="00817A48">
        <w:rPr>
          <w:sz w:val="28"/>
          <w:szCs w:val="28"/>
        </w:rPr>
        <w:t>ый</w:t>
      </w:r>
      <w:r w:rsidRPr="00817A48">
        <w:rPr>
          <w:sz w:val="28"/>
          <w:szCs w:val="28"/>
        </w:rPr>
        <w:t>–</w:t>
      </w:r>
      <w:r w:rsidR="00303112" w:rsidRPr="00817A48">
        <w:rPr>
          <w:sz w:val="28"/>
          <w:szCs w:val="28"/>
        </w:rPr>
        <w:t xml:space="preserve"> </w:t>
      </w:r>
      <w:proofErr w:type="gramStart"/>
      <w:r w:rsidR="00303112" w:rsidRPr="00817A48">
        <w:rPr>
          <w:sz w:val="28"/>
          <w:szCs w:val="28"/>
        </w:rPr>
        <w:t>хо</w:t>
      </w:r>
      <w:proofErr w:type="gramEnd"/>
      <w:r w:rsidR="00303112" w:rsidRPr="00817A48">
        <w:rPr>
          <w:sz w:val="28"/>
          <w:szCs w:val="28"/>
        </w:rPr>
        <w:t>лодный</w:t>
      </w:r>
      <w:r w:rsidR="0038771D" w:rsidRPr="00817A48">
        <w:rPr>
          <w:sz w:val="28"/>
          <w:szCs w:val="28"/>
        </w:rPr>
        <w:t xml:space="preserve">       Веселый - грустный</w:t>
      </w:r>
    </w:p>
    <w:p w:rsidR="00AF5D8F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17A48">
        <w:rPr>
          <w:sz w:val="28"/>
          <w:szCs w:val="28"/>
        </w:rPr>
        <w:t xml:space="preserve"> Солнечный  - пасмурный</w:t>
      </w:r>
      <w:r w:rsidR="0038771D" w:rsidRPr="00817A48">
        <w:rPr>
          <w:sz w:val="28"/>
          <w:szCs w:val="28"/>
        </w:rPr>
        <w:t xml:space="preserve">      Холодно  - жарко</w:t>
      </w:r>
    </w:p>
    <w:p w:rsidR="00AF5D8F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17A48">
        <w:rPr>
          <w:sz w:val="28"/>
          <w:szCs w:val="28"/>
        </w:rPr>
        <w:t xml:space="preserve">Сухой – </w:t>
      </w:r>
      <w:proofErr w:type="gramStart"/>
      <w:r w:rsidRPr="00817A48">
        <w:rPr>
          <w:sz w:val="28"/>
          <w:szCs w:val="28"/>
        </w:rPr>
        <w:t>мокрый</w:t>
      </w:r>
      <w:proofErr w:type="gramEnd"/>
      <w:r w:rsidR="0038771D" w:rsidRPr="00817A48">
        <w:rPr>
          <w:sz w:val="28"/>
          <w:szCs w:val="28"/>
        </w:rPr>
        <w:t xml:space="preserve">        Ранняя   - поздняя</w:t>
      </w:r>
    </w:p>
    <w:p w:rsidR="00AF5D8F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17A48">
        <w:rPr>
          <w:sz w:val="28"/>
          <w:szCs w:val="28"/>
        </w:rPr>
        <w:t xml:space="preserve">Длинный – короткий </w:t>
      </w:r>
    </w:p>
    <w:p w:rsidR="00AF5D8F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17A48">
        <w:rPr>
          <w:sz w:val="28"/>
          <w:szCs w:val="28"/>
        </w:rPr>
        <w:t>Хорошая – ненастная</w:t>
      </w:r>
    </w:p>
    <w:p w:rsidR="00AF5D8F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17A48">
        <w:rPr>
          <w:sz w:val="28"/>
          <w:szCs w:val="28"/>
        </w:rPr>
        <w:t>С</w:t>
      </w:r>
      <w:r w:rsidR="00303112" w:rsidRPr="00817A48">
        <w:rPr>
          <w:sz w:val="28"/>
          <w:szCs w:val="28"/>
        </w:rPr>
        <w:t>ветлый</w:t>
      </w:r>
      <w:r w:rsidRPr="00817A48">
        <w:rPr>
          <w:sz w:val="28"/>
          <w:szCs w:val="28"/>
        </w:rPr>
        <w:t xml:space="preserve"> –</w:t>
      </w:r>
      <w:r w:rsidR="00303112" w:rsidRPr="00817A48">
        <w:rPr>
          <w:sz w:val="28"/>
          <w:szCs w:val="28"/>
        </w:rPr>
        <w:t xml:space="preserve"> темный</w:t>
      </w:r>
    </w:p>
    <w:p w:rsidR="00AF5D8F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17A48">
        <w:rPr>
          <w:sz w:val="28"/>
          <w:szCs w:val="28"/>
        </w:rPr>
        <w:t>Индивид</w:t>
      </w:r>
      <w:proofErr w:type="gramStart"/>
      <w:r w:rsidRPr="00817A48">
        <w:rPr>
          <w:sz w:val="28"/>
          <w:szCs w:val="28"/>
        </w:rPr>
        <w:t>.</w:t>
      </w:r>
      <w:proofErr w:type="gramEnd"/>
      <w:r w:rsidRPr="00817A48">
        <w:rPr>
          <w:sz w:val="28"/>
          <w:szCs w:val="28"/>
        </w:rPr>
        <w:t xml:space="preserve"> (</w:t>
      </w:r>
      <w:proofErr w:type="gramStart"/>
      <w:r w:rsidRPr="00817A48">
        <w:rPr>
          <w:sz w:val="28"/>
          <w:szCs w:val="28"/>
        </w:rPr>
        <w:t>н</w:t>
      </w:r>
      <w:proofErr w:type="gramEnd"/>
      <w:r w:rsidRPr="00817A48">
        <w:rPr>
          <w:sz w:val="28"/>
          <w:szCs w:val="28"/>
        </w:rPr>
        <w:t>е говорящим детям из 2 карт</w:t>
      </w:r>
      <w:r w:rsidR="0038771D" w:rsidRPr="00817A48">
        <w:rPr>
          <w:sz w:val="28"/>
          <w:szCs w:val="28"/>
        </w:rPr>
        <w:t>инок выбрать и показать солнечно</w:t>
      </w:r>
      <w:r w:rsidRPr="00817A48">
        <w:rPr>
          <w:sz w:val="28"/>
          <w:szCs w:val="28"/>
        </w:rPr>
        <w:t>, тучку, дождик)</w:t>
      </w:r>
    </w:p>
    <w:p w:rsidR="00AF5D8F" w:rsidRPr="00817A48" w:rsidRDefault="00AF5D8F" w:rsidP="0092463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817A48">
        <w:rPr>
          <w:sz w:val="28"/>
          <w:szCs w:val="28"/>
        </w:rPr>
        <w:t>Что общего у всех этих слов</w:t>
      </w:r>
      <w:r w:rsidRPr="00817A48">
        <w:rPr>
          <w:b/>
          <w:sz w:val="28"/>
          <w:szCs w:val="28"/>
        </w:rPr>
        <w:t>???   Это природные явления</w:t>
      </w:r>
    </w:p>
    <w:p w:rsidR="00F22458" w:rsidRPr="00817A48" w:rsidRDefault="00F22458" w:rsidP="00817A48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817A4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en-US" w:eastAsia="ru-RU"/>
        </w:rPr>
        <w:t>II</w:t>
      </w:r>
      <w:r w:rsidRPr="00817A4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. Актуализация знаний обучающихся.</w:t>
      </w:r>
    </w:p>
    <w:p w:rsidR="00B6445C" w:rsidRPr="00817A48" w:rsidRDefault="00B6445C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Упражнение на нахождение верной последовательности</w:t>
      </w:r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Выставлен ряд картинок </w:t>
      </w:r>
      <w:proofErr w:type="gramStart"/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временами года.</w:t>
      </w:r>
    </w:p>
    <w:p w:rsidR="00AF5D8F" w:rsidRPr="00817A48" w:rsidRDefault="0038771D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картинки</w:t>
      </w:r>
      <w:proofErr w:type="gramStart"/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81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на них изображено??</w:t>
      </w:r>
    </w:p>
    <w:p w:rsidR="00B6445C" w:rsidRPr="00817A48" w:rsidRDefault="00B6445C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 вами картинки с различными временами года. </w:t>
      </w:r>
    </w:p>
    <w:p w:rsidR="00B6445C" w:rsidRPr="00817A48" w:rsidRDefault="00B6445C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правильном ли порядке они расставлены?</w:t>
      </w:r>
    </w:p>
    <w:p w:rsidR="00B6445C" w:rsidRPr="00817A48" w:rsidRDefault="00B6445C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правильную последовательность времён года.</w:t>
      </w:r>
    </w:p>
    <w:p w:rsidR="00AF5D8F" w:rsidRPr="00817A48" w:rsidRDefault="00B6445C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- Сколько всего времен года</w:t>
      </w:r>
      <w:proofErr w:type="gramStart"/>
      <w:r w:rsidRPr="00817A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?</w:t>
      </w:r>
      <w:proofErr w:type="gramEnd"/>
      <w:r w:rsidRPr="00817A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4</w:t>
      </w:r>
      <w:r w:rsidR="00AF5D8F" w:rsidRPr="00817A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</w:t>
      </w:r>
    </w:p>
    <w:p w:rsidR="00817A48" w:rsidRDefault="00B6445C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 какое сейчас время года??</w:t>
      </w:r>
      <w:r w:rsidR="00AF5D8F" w:rsidRPr="00817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817A48" w:rsidRDefault="00817A48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535B" w:rsidRPr="00817A48" w:rsidRDefault="00F22458" w:rsidP="00B6445C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817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 темы урока</w:t>
      </w:r>
    </w:p>
    <w:p w:rsidR="00F22458" w:rsidRPr="00817A48" w:rsidRDefault="00B6445C" w:rsidP="00F2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 о каком времени года мы сегодня поговорим</w:t>
      </w:r>
      <w:r w:rsidR="00F22458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715A5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(осень</w:t>
      </w:r>
      <w:r w:rsidR="00F22458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(Собрать слово </w:t>
      </w:r>
      <w:r w:rsidR="00AF5D8F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="00AF5D8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букв на доске) </w:t>
      </w:r>
    </w:p>
    <w:p w:rsidR="00F22458" w:rsidRPr="00817A48" w:rsidRDefault="0038771D" w:rsidP="00F22458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  2</w:t>
      </w:r>
      <w:r w:rsidR="00F22458"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 вами</w:t>
      </w:r>
      <w:r w:rsidR="009715A5"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говорить о </w:t>
      </w:r>
      <w:r w:rsidR="009715A5" w:rsidRPr="0081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признаках осени</w:t>
      </w:r>
      <w:r w:rsidR="00F22458" w:rsidRPr="0081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22458"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45C"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6846" w:rsidRPr="00817A48" w:rsidRDefault="00A1535B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Какой сейчас месяц?</w:t>
      </w:r>
      <w:r w:rsidR="00B6445C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(расставить названия месяцев в нужной последовательности)</w:t>
      </w:r>
    </w:p>
    <w:p w:rsidR="00AF5D8F" w:rsidRPr="00817A48" w:rsidRDefault="00AF5D8F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Какие осенн</w:t>
      </w:r>
      <w:r w:rsidR="00A1535B"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ие месяцы вы знаете??   </w:t>
      </w:r>
      <w:proofErr w:type="gramStart"/>
      <w:r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( </w:t>
      </w:r>
      <w:proofErr w:type="gramEnd"/>
      <w:r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сентябрь, октябрь, ноябрь)</w:t>
      </w:r>
      <w:r w:rsidR="004323E1"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Сколько их?? </w:t>
      </w:r>
    </w:p>
    <w:p w:rsidR="003177B7" w:rsidRPr="00817A48" w:rsidRDefault="003177B7" w:rsidP="003177B7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lastRenderedPageBreak/>
        <w:t>IV</w:t>
      </w:r>
      <w:r w:rsidRPr="00817A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817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по теме урока.</w:t>
      </w:r>
    </w:p>
    <w:p w:rsidR="003A1BA1" w:rsidRPr="00817A48" w:rsidRDefault="00D21EDB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BA1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тгадайте загадку: </w:t>
      </w:r>
    </w:p>
    <w:p w:rsidR="003A1BA1" w:rsidRPr="00817A48" w:rsidRDefault="003A1BA1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«Его весной и летом</w:t>
      </w:r>
    </w:p>
    <w:p w:rsidR="003A1BA1" w:rsidRPr="00817A48" w:rsidRDefault="003A1BA1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видели одетым, </w:t>
      </w:r>
    </w:p>
    <w:p w:rsidR="003A1BA1" w:rsidRPr="00817A48" w:rsidRDefault="003A1BA1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осенью  бедняжки</w:t>
      </w:r>
    </w:p>
    <w:p w:rsidR="003A1BA1" w:rsidRPr="00817A48" w:rsidRDefault="003A1BA1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Сорвали все рубашки». (Дерево) </w:t>
      </w:r>
      <w:r w:rsidR="00B6445C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45C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03112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лайд </w:t>
      </w:r>
      <w:r w:rsidR="0038771D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A1BA1" w:rsidRPr="00817A48" w:rsidRDefault="003A1BA1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Чем похожи все деревья между собой? (ответы детей) </w:t>
      </w:r>
    </w:p>
    <w:p w:rsidR="003A1BA1" w:rsidRPr="00817A48" w:rsidRDefault="003A1BA1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Правильно! У них есть ствол, ветви, листья, корни. </w:t>
      </w:r>
    </w:p>
    <w:p w:rsidR="003A1BA1" w:rsidRPr="00817A48" w:rsidRDefault="003A1BA1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чем они отличаются друг от друга (ответы детей) </w:t>
      </w:r>
    </w:p>
    <w:p w:rsidR="00B6445C" w:rsidRPr="00817A48" w:rsidRDefault="00B6445C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Деревья, в разное время года выглядят </w:t>
      </w:r>
      <w:proofErr w:type="gramStart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разному</w:t>
      </w:r>
      <w:proofErr w:type="gramEnd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59AA" w:rsidRPr="00817A48" w:rsidRDefault="00B6445C" w:rsidP="003A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деревья в листве</w:t>
      </w:r>
      <w:proofErr w:type="gramStart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 какого цвета??  </w:t>
      </w:r>
      <w:r w:rsidR="00AF5D8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индивид – ПОКАЖИТЕ </w:t>
      </w:r>
      <w:r w:rsidR="00AF5D8F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зеленый карандаш</w:t>
      </w:r>
      <w:r w:rsidR="00AF5D8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0FD7" w:rsidRPr="00817A48" w:rsidRDefault="00AF5D8F" w:rsidP="00200FD7">
      <w:pPr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происходит с листьями осенью???? </w:t>
      </w:r>
      <w:proofErr w:type="gramStart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ЖЕЛТЕЮТ (ИНДИВ.</w:t>
      </w:r>
      <w:proofErr w:type="gramEnd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</w:t>
      </w: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желтый карандаш</w:t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0FD7" w:rsidRPr="00817A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Вначале листья меняют цвет - из зеленых они превращаются в желтые, красные и светло-коричневые. </w:t>
      </w:r>
      <w:proofErr w:type="gramEnd"/>
    </w:p>
    <w:p w:rsidR="00200FD7" w:rsidRPr="00817A48" w:rsidRDefault="00200FD7" w:rsidP="00200FD7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817A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Цветные листики уже не так хорошо держатся за дерево как летом, и ветер легко сдувает их </w:t>
      </w:r>
      <w:proofErr w:type="spellStart"/>
      <w:proofErr w:type="gramStart"/>
      <w:r w:rsidRPr="00817A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их</w:t>
      </w:r>
      <w:proofErr w:type="spellEnd"/>
      <w:proofErr w:type="gramEnd"/>
      <w:r w:rsidRPr="00817A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с веток. </w:t>
      </w:r>
    </w:p>
    <w:p w:rsidR="00AF5D8F" w:rsidRPr="00817A48" w:rsidRDefault="00AF5D8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природное явление, когда листья с деревьев опадают?? </w:t>
      </w:r>
    </w:p>
    <w:p w:rsidR="00AF5D8F" w:rsidRPr="00817A48" w:rsidRDefault="00AF5D8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 (собрать из букв на доске)</w:t>
      </w:r>
    </w:p>
    <w:p w:rsidR="00B6445C" w:rsidRPr="00817A48" w:rsidRDefault="003177B7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двух слов образовалось это слово??</w:t>
      </w:r>
    </w:p>
    <w:p w:rsidR="00AF5D8F" w:rsidRPr="00817A48" w:rsidRDefault="00AF5D8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выглядят деревья зимой???</w:t>
      </w:r>
    </w:p>
    <w:p w:rsidR="00303112" w:rsidRPr="00817A48" w:rsidRDefault="00AF5D8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Стоят голые….  А какие деревья остаются всегда зеленые???</w:t>
      </w:r>
      <w:r w:rsidR="00303112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771D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 4</w:t>
      </w:r>
    </w:p>
    <w:p w:rsidR="00AF5D8F" w:rsidRPr="00817A48" w:rsidRDefault="00303112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3112" w:rsidRPr="00817A48" w:rsidRDefault="00303112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осенние тихо кружатся</w:t>
      </w:r>
    </w:p>
    <w:p w:rsidR="00303112" w:rsidRPr="00817A48" w:rsidRDefault="00303112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нам под ноги тихо ложатся</w:t>
      </w:r>
    </w:p>
    <w:p w:rsidR="00303112" w:rsidRPr="00817A48" w:rsidRDefault="00303112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ногами шуршат, шелестят,</w:t>
      </w:r>
    </w:p>
    <w:p w:rsidR="00303112" w:rsidRPr="00817A48" w:rsidRDefault="00303112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Будто опять закружиться хотят</w:t>
      </w:r>
    </w:p>
    <w:p w:rsidR="00AF5D8F" w:rsidRPr="00817A48" w:rsidRDefault="00AF5D8F" w:rsidP="00AF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proofErr w:type="gramStart"/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</w:t>
      </w:r>
      <w:proofErr w:type="gramEnd"/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какого времени года наступает осень?</w:t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 </w:t>
      </w:r>
    </w:p>
    <w:p w:rsidR="007C6EBF" w:rsidRPr="00817A48" w:rsidRDefault="007C6EBF" w:rsidP="007C6EBF">
      <w:pPr>
        <w:pStyle w:val="a5"/>
        <w:spacing w:before="86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В начале осени еще тепло. </w:t>
      </w:r>
      <w:r w:rsidR="00303112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4323E1"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>СЛАЙД; 5</w:t>
      </w:r>
    </w:p>
    <w:p w:rsidR="00F43B7B" w:rsidRPr="00817A48" w:rsidRDefault="00F43B7B" w:rsidP="007C6EBF">
      <w:pPr>
        <w:pStyle w:val="a5"/>
        <w:spacing w:before="86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Что люди собирают в огороде??  Овощи</w:t>
      </w:r>
    </w:p>
    <w:p w:rsidR="00F43B7B" w:rsidRPr="00817A48" w:rsidRDefault="00F43B7B" w:rsidP="007C6EBF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Что собирают</w:t>
      </w:r>
      <w:proofErr w:type="gramStart"/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В</w:t>
      </w:r>
      <w:proofErr w:type="gramEnd"/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саду???  Фрукты </w:t>
      </w:r>
    </w:p>
    <w:p w:rsidR="007C6EBF" w:rsidRPr="00817A48" w:rsidRDefault="007C6EBF" w:rsidP="007C6EBF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В это время в садах и на огородах созревает много овощей и фруктов. </w:t>
      </w:r>
    </w:p>
    <w:p w:rsidR="007C6EBF" w:rsidRPr="00817A48" w:rsidRDefault="007C6EBF" w:rsidP="007C6EBF">
      <w:pPr>
        <w:pStyle w:val="a5"/>
        <w:spacing w:before="86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На полях собирают пшеницу и рожь, из которых потом пекут хлеб.</w:t>
      </w:r>
    </w:p>
    <w:p w:rsidR="00303112" w:rsidRPr="00817A48" w:rsidRDefault="00303112" w:rsidP="007C6EBF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Идет сбор урожая </w:t>
      </w:r>
    </w:p>
    <w:p w:rsidR="007C6EBF" w:rsidRPr="00817A48" w:rsidRDefault="004323E1" w:rsidP="007C6EBF">
      <w:pPr>
        <w:pStyle w:val="a5"/>
        <w:spacing w:before="86" w:beforeAutospacing="0" w:after="0" w:afterAutospacing="0"/>
        <w:textAlignment w:val="baseline"/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</w:pPr>
      <w:r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 xml:space="preserve"> СЛАЙД  </w:t>
      </w: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6</w:t>
      </w:r>
      <w:proofErr w:type="gramStart"/>
      <w:r w:rsidR="00303112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5A41D8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Д</w:t>
      </w:r>
      <w:proofErr w:type="gramEnd"/>
      <w:r w:rsidR="005A41D8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ля чего люди собирают </w:t>
      </w:r>
      <w:r w:rsidR="00E16846"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 xml:space="preserve">  УРОЖАЙ</w:t>
      </w:r>
      <w:r w:rsidR="005A41D8"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 xml:space="preserve">  составить слово на доске</w:t>
      </w:r>
      <w:r w:rsidR="00E16846"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 xml:space="preserve"> </w:t>
      </w:r>
    </w:p>
    <w:p w:rsidR="00BC59AA" w:rsidRPr="00817A48" w:rsidRDefault="005A41D8" w:rsidP="007C6EBF">
      <w:pPr>
        <w:pStyle w:val="a5"/>
        <w:spacing w:before="86" w:beforeAutospacing="0" w:after="0" w:afterAutospacing="0"/>
        <w:textAlignment w:val="baseline"/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</w:pPr>
      <w:r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>(</w:t>
      </w:r>
      <w:r w:rsidR="00BC59AA"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>Разобрать  урожай по корзинкам</w:t>
      </w:r>
      <w:r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>)</w:t>
      </w:r>
    </w:p>
    <w:p w:rsidR="00AC6B74" w:rsidRPr="00817A48" w:rsidRDefault="00F43B7B" w:rsidP="007C6EBF">
      <w:pPr>
        <w:pStyle w:val="a5"/>
        <w:spacing w:before="86" w:beforeAutospacing="0" w:after="0" w:afterAutospacing="0"/>
        <w:textAlignment w:val="baseline"/>
        <w:rPr>
          <w:b/>
          <w:sz w:val="28"/>
          <w:szCs w:val="28"/>
        </w:rPr>
      </w:pPr>
      <w:r w:rsidRPr="00817A48">
        <w:rPr>
          <w:b/>
          <w:sz w:val="28"/>
          <w:szCs w:val="28"/>
        </w:rPr>
        <w:t>Что еще происходит с природой осенью??</w:t>
      </w:r>
    </w:p>
    <w:p w:rsidR="00AF5D8F" w:rsidRPr="00817A48" w:rsidRDefault="00AF5D8F" w:rsidP="007C6EBF">
      <w:pPr>
        <w:pStyle w:val="a5"/>
        <w:spacing w:before="86" w:beforeAutospacing="0" w:after="0" w:afterAutospacing="0"/>
        <w:textAlignment w:val="baseline"/>
        <w:rPr>
          <w:b/>
          <w:sz w:val="28"/>
          <w:szCs w:val="28"/>
        </w:rPr>
      </w:pPr>
      <w:r w:rsidRPr="00817A48">
        <w:rPr>
          <w:b/>
          <w:sz w:val="28"/>
          <w:szCs w:val="28"/>
        </w:rPr>
        <w:t>День – пасмурный</w:t>
      </w:r>
      <w:proofErr w:type="gramStart"/>
      <w:r w:rsidRPr="00817A48">
        <w:rPr>
          <w:b/>
          <w:sz w:val="28"/>
          <w:szCs w:val="28"/>
        </w:rPr>
        <w:t xml:space="preserve"> ,</w:t>
      </w:r>
      <w:proofErr w:type="gramEnd"/>
      <w:r w:rsidRPr="00817A48">
        <w:rPr>
          <w:b/>
          <w:sz w:val="28"/>
          <w:szCs w:val="28"/>
        </w:rPr>
        <w:t xml:space="preserve"> </w:t>
      </w:r>
    </w:p>
    <w:p w:rsidR="00AF5D8F" w:rsidRPr="00817A48" w:rsidRDefault="00AF5D8F" w:rsidP="007C6EBF">
      <w:pPr>
        <w:pStyle w:val="a5"/>
        <w:spacing w:before="86" w:beforeAutospacing="0" w:after="0" w:afterAutospacing="0"/>
        <w:textAlignment w:val="baseline"/>
        <w:rPr>
          <w:b/>
          <w:sz w:val="28"/>
          <w:szCs w:val="28"/>
        </w:rPr>
      </w:pPr>
      <w:r w:rsidRPr="00817A48">
        <w:rPr>
          <w:b/>
          <w:sz w:val="28"/>
          <w:szCs w:val="28"/>
        </w:rPr>
        <w:t>Небо – хмурое,   тучи закрыли солнце</w:t>
      </w:r>
    </w:p>
    <w:p w:rsidR="00303112" w:rsidRPr="00817A48" w:rsidRDefault="00303112" w:rsidP="00303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r w:rsidR="00200FD7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АЙД </w:t>
      </w:r>
      <w:r w:rsidR="004323E1"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.7</w:t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делают птицы осенью</w:t>
      </w:r>
      <w:proofErr w:type="gramStart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?? </w:t>
      </w:r>
      <w:r w:rsidRPr="00817A48">
        <w:rPr>
          <w:rFonts w:eastAsiaTheme="minorEastAsia"/>
          <w:color w:val="000000" w:themeColor="text1"/>
          <w:kern w:val="24"/>
          <w:sz w:val="28"/>
          <w:szCs w:val="28"/>
        </w:rPr>
        <w:t>Многие птицы собираются в стаи и улетают в теплые края</w:t>
      </w:r>
      <w:proofErr w:type="gramStart"/>
      <w:r w:rsidRPr="00817A48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3E2B6D" w:rsidRPr="00817A48">
        <w:rPr>
          <w:rFonts w:eastAsiaTheme="minorEastAsia"/>
          <w:color w:val="000000" w:themeColor="text1"/>
          <w:kern w:val="24"/>
          <w:sz w:val="28"/>
          <w:szCs w:val="28"/>
        </w:rPr>
        <w:t xml:space="preserve"> К</w:t>
      </w:r>
      <w:proofErr w:type="gramEnd"/>
      <w:r w:rsidR="003E2B6D" w:rsidRPr="00817A48">
        <w:rPr>
          <w:rFonts w:eastAsiaTheme="minorEastAsia"/>
          <w:color w:val="000000" w:themeColor="text1"/>
          <w:kern w:val="24"/>
          <w:sz w:val="28"/>
          <w:szCs w:val="28"/>
        </w:rPr>
        <w:t>ак называются эти птицы?  Перелетные</w:t>
      </w:r>
      <w:proofErr w:type="gramStart"/>
      <w:r w:rsidR="003E2B6D" w:rsidRPr="00817A48">
        <w:rPr>
          <w:rFonts w:eastAsiaTheme="minorEastAsia"/>
          <w:color w:val="000000" w:themeColor="text1"/>
          <w:kern w:val="24"/>
          <w:sz w:val="28"/>
          <w:szCs w:val="28"/>
        </w:rPr>
        <w:t>..</w:t>
      </w:r>
      <w:proofErr w:type="gramEnd"/>
    </w:p>
    <w:p w:rsidR="003E2B6D" w:rsidRPr="00817A48" w:rsidRDefault="003E2B6D" w:rsidP="00303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112" w:rsidRPr="00817A48" w:rsidRDefault="004323E1" w:rsidP="00303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8 </w:t>
      </w:r>
      <w:r w:rsidR="00303112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делают животные осенью ?? </w:t>
      </w:r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чтения мы читали рассказы и узнали</w:t>
      </w:r>
      <w:proofErr w:type="gramStart"/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белочка к зиме становится? Зайчик</w:t>
      </w:r>
      <w:proofErr w:type="gramStart"/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?? </w:t>
      </w:r>
      <w:proofErr w:type="gramEnd"/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линяют</w:t>
      </w:r>
    </w:p>
    <w:p w:rsidR="00303112" w:rsidRPr="00817A48" w:rsidRDefault="00303112" w:rsidP="007C6EBF">
      <w:pPr>
        <w:pStyle w:val="a5"/>
        <w:spacing w:before="86" w:beforeAutospacing="0" w:after="0" w:afterAutospacing="0"/>
        <w:textAlignment w:val="baseline"/>
        <w:rPr>
          <w:b/>
          <w:sz w:val="28"/>
          <w:szCs w:val="28"/>
        </w:rPr>
      </w:pPr>
    </w:p>
    <w:p w:rsidR="007C6EBF" w:rsidRPr="00817A48" w:rsidRDefault="004323E1" w:rsidP="007C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 9</w:t>
      </w:r>
      <w:proofErr w:type="gramStart"/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ывает </w:t>
      </w:r>
      <w:r w:rsidR="007C6EB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осенью ветер? Какой он? (сильный, прохладный)</w:t>
      </w:r>
    </w:p>
    <w:p w:rsidR="003E2B6D" w:rsidRPr="00817A48" w:rsidRDefault="003E2B6D" w:rsidP="007C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EBF" w:rsidRPr="00817A48" w:rsidRDefault="007C6EBF" w:rsidP="007C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люди одеваются осенью?  (теплую одежду)</w:t>
      </w:r>
      <w:r w:rsidR="00C954CF"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B74" w:rsidRPr="00817A48" w:rsidRDefault="00AC6B74" w:rsidP="00AC6B74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Взрослые и дети одевают кофты, куртки, длинные штаны или колготки.</w:t>
      </w:r>
    </w:p>
    <w:p w:rsidR="00AC6B74" w:rsidRPr="00817A48" w:rsidRDefault="004323E1" w:rsidP="00AC6B74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 xml:space="preserve">СЛАЙД </w:t>
      </w: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10</w:t>
      </w:r>
      <w:proofErr w:type="gramStart"/>
      <w:r w:rsidR="00C954CF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 </w:t>
      </w:r>
      <w:r w:rsidR="00AC6B74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Э</w:t>
      </w:r>
      <w:proofErr w:type="gramEnd"/>
      <w:r w:rsidR="00AC6B74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то середина осени. Ее часто </w:t>
      </w:r>
      <w:r w:rsidR="00AC6B74"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>называют золотой</w:t>
      </w:r>
      <w:r w:rsidR="00AC6B74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ПОЧЕМУ?? </w:t>
      </w:r>
      <w:r w:rsidR="00AC6B74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потому что в это время очень красиво: </w:t>
      </w:r>
    </w:p>
    <w:p w:rsidR="00AC6B74" w:rsidRPr="00817A48" w:rsidRDefault="00AC6B74" w:rsidP="00AC6B74">
      <w:pPr>
        <w:pStyle w:val="a5"/>
        <w:spacing w:before="86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деревья одеваются в яркие наряды, а на земле лежит разноцветный ковер из листьев.</w:t>
      </w:r>
      <w:r w:rsidR="00200FD7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</w:p>
    <w:p w:rsidR="00AC6B74" w:rsidRPr="00817A48" w:rsidRDefault="00200FD7" w:rsidP="00AC6B74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 xml:space="preserve">Слайд </w:t>
      </w:r>
      <w:r w:rsidR="004323E1" w:rsidRPr="00817A48">
        <w:rPr>
          <w:rFonts w:eastAsiaTheme="minorEastAsia" w:cstheme="minorBidi"/>
          <w:b/>
          <w:color w:val="000000" w:themeColor="text1"/>
          <w:kern w:val="24"/>
          <w:sz w:val="28"/>
          <w:szCs w:val="28"/>
        </w:rPr>
        <w:t>11</w:t>
      </w:r>
      <w:proofErr w:type="gramStart"/>
      <w:r w:rsidR="00AC6B74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Н</w:t>
      </w:r>
      <w:proofErr w:type="gramEnd"/>
      <w:r w:rsidR="00AC6B74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о вот наступает конец осени.</w:t>
      </w:r>
      <w:r w:rsidR="00303112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Поздняя осень. </w:t>
      </w:r>
      <w:r w:rsidR="00AC6B74"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Деревья уже сбросили свои листья и стоят обнаженные. </w:t>
      </w:r>
    </w:p>
    <w:p w:rsidR="00AC6B74" w:rsidRPr="00817A48" w:rsidRDefault="00AC6B74" w:rsidP="00AC6B74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Часто идет дождь. Дует ветер. </w:t>
      </w:r>
    </w:p>
    <w:p w:rsidR="00AC6B74" w:rsidRPr="00817A48" w:rsidRDefault="00AC6B74" w:rsidP="00AC6B74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 Иногда в конце осени падает снег.</w:t>
      </w:r>
    </w:p>
    <w:p w:rsidR="00AC6B74" w:rsidRPr="00817A48" w:rsidRDefault="00AC6B74" w:rsidP="00AC6B74">
      <w:pPr>
        <w:pStyle w:val="a5"/>
        <w:spacing w:before="86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 w:rsidRPr="00817A48">
        <w:rPr>
          <w:rFonts w:eastAsiaTheme="minorEastAsia" w:cstheme="minorBidi"/>
          <w:color w:val="000000" w:themeColor="text1"/>
          <w:kern w:val="24"/>
          <w:sz w:val="28"/>
          <w:szCs w:val="28"/>
        </w:rPr>
        <w:t>Природа ждет зимы.</w:t>
      </w:r>
    </w:p>
    <w:p w:rsidR="003177B7" w:rsidRPr="00817A48" w:rsidRDefault="003177B7" w:rsidP="00AC6B74">
      <w:pPr>
        <w:pStyle w:val="a5"/>
        <w:spacing w:before="86" w:beforeAutospacing="0" w:after="0" w:afterAutospacing="0"/>
        <w:textAlignment w:val="baseline"/>
        <w:rPr>
          <w:sz w:val="28"/>
          <w:szCs w:val="28"/>
        </w:rPr>
      </w:pPr>
    </w:p>
    <w:p w:rsidR="003177B7" w:rsidRPr="00817A48" w:rsidRDefault="003177B7" w:rsidP="0030311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1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81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177B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>Показ действий под стихотворение.</w:t>
      </w:r>
    </w:p>
    <w:p w:rsidR="003177B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 xml:space="preserve">Мы бежали по дорожке, (бегут) </w:t>
      </w:r>
    </w:p>
    <w:p w:rsidR="003177B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>Промочили свои ножки, (трясут ногами)</w:t>
      </w:r>
    </w:p>
    <w:p w:rsidR="00200FD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 xml:space="preserve"> Потом сели — посидели, (приседают) </w:t>
      </w:r>
    </w:p>
    <w:p w:rsidR="003177B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lastRenderedPageBreak/>
        <w:t xml:space="preserve">Смотрим — птицы полетели, (машут руками) </w:t>
      </w:r>
    </w:p>
    <w:p w:rsidR="003177B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 xml:space="preserve">Ветер сильный вдруг подул — (дуют) </w:t>
      </w:r>
    </w:p>
    <w:p w:rsidR="004323E1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 xml:space="preserve">Мы испугались: караул! (прячут лицо в ладони) </w:t>
      </w:r>
    </w:p>
    <w:p w:rsidR="003177B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>Листья в воздухе кружатся — (кружатся)</w:t>
      </w:r>
    </w:p>
    <w:p w:rsidR="003177B7" w:rsidRPr="00817A48" w:rsidRDefault="003177B7" w:rsidP="003177B7">
      <w:pPr>
        <w:pStyle w:val="2"/>
        <w:ind w:firstLine="720"/>
        <w:jc w:val="left"/>
        <w:rPr>
          <w:sz w:val="28"/>
          <w:szCs w:val="28"/>
        </w:rPr>
      </w:pPr>
      <w:r w:rsidRPr="00817A48">
        <w:rPr>
          <w:sz w:val="28"/>
          <w:szCs w:val="28"/>
        </w:rPr>
        <w:t xml:space="preserve"> И на землю все ложатся, (приседают).</w:t>
      </w:r>
      <w:r w:rsidR="00E12129" w:rsidRPr="00817A48">
        <w:rPr>
          <w:sz w:val="28"/>
          <w:szCs w:val="28"/>
        </w:rPr>
        <w:t xml:space="preserve"> </w:t>
      </w:r>
    </w:p>
    <w:p w:rsidR="00E12129" w:rsidRPr="00817A48" w:rsidRDefault="00E12129" w:rsidP="003177B7">
      <w:pPr>
        <w:pStyle w:val="2"/>
        <w:jc w:val="left"/>
        <w:rPr>
          <w:sz w:val="28"/>
          <w:szCs w:val="28"/>
        </w:rPr>
      </w:pPr>
    </w:p>
    <w:p w:rsidR="003177B7" w:rsidRPr="00817A48" w:rsidRDefault="003177B7" w:rsidP="003177B7">
      <w:pPr>
        <w:pStyle w:val="2"/>
        <w:jc w:val="left"/>
        <w:rPr>
          <w:sz w:val="28"/>
          <w:szCs w:val="28"/>
        </w:rPr>
      </w:pPr>
      <w:r w:rsidRPr="00817A48">
        <w:rPr>
          <w:sz w:val="28"/>
          <w:szCs w:val="28"/>
          <w:lang w:val="en-US"/>
        </w:rPr>
        <w:t>V</w:t>
      </w:r>
      <w:r w:rsidRPr="00817A48">
        <w:rPr>
          <w:b/>
          <w:sz w:val="28"/>
          <w:szCs w:val="28"/>
        </w:rPr>
        <w:t>. Закрепление</w:t>
      </w:r>
    </w:p>
    <w:p w:rsidR="003177B7" w:rsidRPr="00817A48" w:rsidRDefault="003177B7" w:rsidP="003177B7">
      <w:pPr>
        <w:pStyle w:val="2"/>
        <w:jc w:val="left"/>
        <w:rPr>
          <w:sz w:val="28"/>
          <w:szCs w:val="28"/>
        </w:rPr>
      </w:pPr>
      <w:r w:rsidRPr="00817A48">
        <w:rPr>
          <w:sz w:val="28"/>
          <w:szCs w:val="28"/>
        </w:rPr>
        <w:t xml:space="preserve">. </w:t>
      </w:r>
      <w:r w:rsidRPr="00817A48">
        <w:rPr>
          <w:i/>
          <w:sz w:val="28"/>
          <w:szCs w:val="28"/>
        </w:rPr>
        <w:t>Составление связного рассказа по первому предложению, данному учителем, с использованием опорного плана.</w:t>
      </w:r>
      <w:r w:rsidRPr="00817A48">
        <w:rPr>
          <w:i/>
          <w:sz w:val="28"/>
          <w:szCs w:val="28"/>
        </w:rPr>
        <w:cr/>
      </w:r>
    </w:p>
    <w:p w:rsidR="003177B7" w:rsidRPr="00817A48" w:rsidRDefault="003177B7" w:rsidP="003177B7">
      <w:pPr>
        <w:spacing w:after="0"/>
        <w:ind w:lef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Итак, мы </w:t>
      </w:r>
      <w:proofErr w:type="gramStart"/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перечислили приметы  осени  теперь попытаемся</w:t>
      </w:r>
      <w:proofErr w:type="gramEnd"/>
      <w:r w:rsidRPr="0081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составить связный рассказ, используя опорные рисунки. </w:t>
      </w:r>
    </w:p>
    <w:p w:rsidR="00AC6B74" w:rsidRPr="00817A48" w:rsidRDefault="00AC6B74" w:rsidP="00AC6B74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A1535B" w:rsidRPr="00817A48" w:rsidRDefault="00A1535B" w:rsidP="00A1535B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</w:t>
      </w:r>
      <w:r w:rsidR="00E163A5"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СЛАЙД 12</w:t>
      </w:r>
    </w:p>
    <w:p w:rsidR="00A1535B" w:rsidRPr="00817A48" w:rsidRDefault="00A1535B" w:rsidP="00A1535B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F5D8F" w:rsidRPr="00817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363" cy="371475"/>
            <wp:effectExtent l="19050" t="0" r="0" b="0"/>
            <wp:docPr id="7" name="Рисунок 1" descr="C:\Documents and Settings\Администратор\Рабочий стол\ААА\regenwolke-1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ААА\regenwolke-11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56" cy="37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5D8F" w:rsidRPr="00817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992" cy="328613"/>
            <wp:effectExtent l="19050" t="0" r="9208" b="0"/>
            <wp:docPr id="10" name="Рисунок 3" descr="C:\Documents and Settings\Администратор\Рабочий стол\ААА\tree_coloring_pages_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ААА\tree_coloring_pages_0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86" cy="33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F5D8F" w:rsidRPr="00817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325" cy="300038"/>
            <wp:effectExtent l="19050" t="0" r="0" b="0"/>
            <wp:docPr id="11" name="Рисунок 2" descr="C:\Documents and Settings\Администратор\Рабочий стол\ААА\rasskraska_listy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ААА\rasskraska_listy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3" cy="3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5D8F" w:rsidRPr="00817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469882"/>
            <wp:effectExtent l="19050" t="0" r="0" b="0"/>
            <wp:docPr id="12" name="Рисунок 1" descr="C:\Documents and Settings\Администратор\Рабочий стол\ААА\КЛИН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ААА\КЛИН.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59" cy="47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F5D8F" w:rsidRPr="00817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055" cy="509372"/>
            <wp:effectExtent l="19050" t="0" r="4445" b="0"/>
            <wp:docPr id="13" name="Рисунок 2" descr="C:\Documents and Settings\Администратор\Рабочий стол\ОСЕНЬ\1049646_html_m6644b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ОСЕНЬ\1049646_html_m6644b41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18" cy="51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17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A1535B" w:rsidRPr="00817A48" w:rsidRDefault="00A1535B" w:rsidP="00A1535B">
      <w:pPr>
        <w:shd w:val="clear" w:color="auto" w:fill="FFFFFF"/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Кто из вас сможет составить связный рассказ об осени? (Один из учеников составляет описательный рассказ о признаках осени)</w:t>
      </w:r>
    </w:p>
    <w:p w:rsidR="00F22458" w:rsidRPr="00817A48" w:rsidRDefault="00F22458" w:rsidP="003177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458" w:rsidRPr="00817A48" w:rsidRDefault="00F22458" w:rsidP="00F22458">
      <w:pPr>
        <w:ind w:left="4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2458" w:rsidRPr="00817A48" w:rsidSect="002369CB"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</w:p>
    <w:p w:rsidR="00F22458" w:rsidRPr="00817A48" w:rsidRDefault="00F22458" w:rsidP="00F22458">
      <w:pPr>
        <w:spacing w:after="0"/>
        <w:ind w:left="40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790D" w:rsidRPr="00817A48" w:rsidRDefault="0025790D" w:rsidP="0009538D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Составление рассказа «Золотая осень» из группы слов</w:t>
      </w:r>
      <w:proofErr w:type="gram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абота в парах и у доски)</w:t>
      </w:r>
    </w:p>
    <w:p w:rsidR="00D21EDB" w:rsidRPr="00817A48" w:rsidRDefault="00D21EDB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b7b925f2dd9da0fbffd23b450501efc94d2f4f26"/>
      <w:bookmarkStart w:id="1" w:name="0"/>
      <w:bookmarkEnd w:id="0"/>
      <w:bookmarkEnd w:id="1"/>
    </w:p>
    <w:p w:rsidR="00E163A5" w:rsidRPr="00817A48" w:rsidRDefault="00E163A5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Хмурая, </w:t>
      </w:r>
      <w:proofErr w:type="spell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дождливая</w:t>
      </w:r>
      <w:proofErr w:type="gram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,с</w:t>
      </w:r>
      <w:proofErr w:type="gramEnd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ырая</w:t>
      </w:r>
      <w:proofErr w:type="spellEnd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погода.</w:t>
      </w:r>
    </w:p>
    <w:p w:rsidR="00E163A5" w:rsidRPr="00817A48" w:rsidRDefault="00E163A5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Летят, </w:t>
      </w:r>
      <w:proofErr w:type="spell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падают</w:t>
      </w:r>
      <w:proofErr w:type="gram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,ш</w:t>
      </w:r>
      <w:proofErr w:type="gramEnd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уршат</w:t>
      </w:r>
      <w:proofErr w:type="spellEnd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осыпаются – листья.</w:t>
      </w:r>
    </w:p>
    <w:p w:rsidR="00E163A5" w:rsidRPr="00817A48" w:rsidRDefault="00E163A5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Увядают, желтеют, сохнут – цветы.</w:t>
      </w:r>
    </w:p>
    <w:p w:rsidR="00E163A5" w:rsidRPr="00817A48" w:rsidRDefault="00E163A5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Прощаются, улетают, </w:t>
      </w:r>
      <w:proofErr w:type="spell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курлыкают</w:t>
      </w:r>
      <w:proofErr w:type="spellEnd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птицы.</w:t>
      </w:r>
    </w:p>
    <w:p w:rsidR="0038771D" w:rsidRPr="00817A48" w:rsidRDefault="0038771D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какое время года мы можем наблюдать эти природные явления??</w:t>
      </w:r>
    </w:p>
    <w:p w:rsidR="0038771D" w:rsidRPr="00817A48" w:rsidRDefault="0038771D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8771D" w:rsidRPr="00817A48" w:rsidRDefault="0038771D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8771D" w:rsidRPr="00817A48" w:rsidRDefault="0038771D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8771D" w:rsidRPr="00817A48" w:rsidRDefault="004323E1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13  </w:t>
      </w:r>
      <w:r w:rsidR="0038771D"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Листопад спрятал </w:t>
      </w:r>
      <w:proofErr w:type="gramStart"/>
      <w:r w:rsidR="0038771D"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фигуры</w:t>
      </w:r>
      <w:proofErr w:type="gramEnd"/>
      <w:r w:rsidR="0038771D"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.. Какие??</w:t>
      </w:r>
      <w:bookmarkStart w:id="2" w:name="_GoBack"/>
      <w:bookmarkEnd w:id="2"/>
    </w:p>
    <w:p w:rsidR="004323E1" w:rsidRPr="00817A48" w:rsidRDefault="004323E1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23E1" w:rsidRPr="00817A48" w:rsidRDefault="004323E1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23E1" w:rsidRPr="00817A48" w:rsidRDefault="004323E1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14 РИСОВАНИЕ </w:t>
      </w:r>
    </w:p>
    <w:p w:rsidR="004323E1" w:rsidRPr="00F22458" w:rsidRDefault="004323E1" w:rsidP="00E163A5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4323E1" w:rsidRPr="00F22458" w:rsidSect="002369CB">
          <w:type w:val="continuous"/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15 ТРУ</w:t>
      </w:r>
      <w:proofErr w:type="gramStart"/>
      <w:r w:rsidRPr="00817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C93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 w:rsidR="00C93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93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демонтрация</w:t>
      </w:r>
      <w:proofErr w:type="spellEnd"/>
      <w:r w:rsidR="00C93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поделок </w:t>
      </w:r>
      <w:proofErr w:type="spellStart"/>
      <w:r w:rsidR="00C93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выолненных</w:t>
      </w:r>
      <w:proofErr w:type="spellEnd"/>
      <w:r w:rsidR="00C93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уроках рисования, трудового обучения)</w:t>
      </w:r>
    </w:p>
    <w:p w:rsidR="00C9389F" w:rsidRDefault="00C9389F" w:rsidP="00200F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Задания для индивидуалистов : работа по картинке ( соединить вещи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подходящим временем года)  см.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 </w:t>
      </w:r>
    </w:p>
    <w:p w:rsidR="00F22458" w:rsidRPr="00F22458" w:rsidRDefault="00F22458" w:rsidP="00200F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VII.</w:t>
      </w:r>
      <w:r w:rsidRPr="00F22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Итог.</w:t>
      </w:r>
    </w:p>
    <w:p w:rsidR="00F22458" w:rsidRPr="00F22458" w:rsidRDefault="00F22458" w:rsidP="00F22458">
      <w:pPr>
        <w:spacing w:after="0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Заключительное слово педагога, акцентирующее внимание на том, какие способные ученики в классе, как много они смогли сделать за урок.</w:t>
      </w:r>
    </w:p>
    <w:p w:rsidR="00E16846" w:rsidRPr="00E16846" w:rsidRDefault="00E16846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4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урока</w:t>
      </w:r>
    </w:p>
    <w:p w:rsidR="00E16846" w:rsidRPr="00E16846" w:rsidRDefault="00E16846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подошел к концу, скажите:</w:t>
      </w:r>
    </w:p>
    <w:p w:rsidR="00E16846" w:rsidRPr="00E16846" w:rsidRDefault="00E16846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46">
        <w:rPr>
          <w:rFonts w:ascii="Times New Roman" w:eastAsia="Times New Roman" w:hAnsi="Times New Roman" w:cs="Times New Roman"/>
          <w:sz w:val="24"/>
          <w:szCs w:val="24"/>
          <w:lang w:eastAsia="ru-RU"/>
        </w:rPr>
        <w:t>-О каком времени года мы говорили на уроке? (об осени)</w:t>
      </w:r>
    </w:p>
    <w:p w:rsidR="00E16846" w:rsidRDefault="00E16846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бывает только осенью? (Сбор урожая, отлет птиц, листопад) </w:t>
      </w:r>
    </w:p>
    <w:p w:rsidR="00E24721" w:rsidRDefault="00E24721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Похвала</w:t>
      </w: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9F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9389F" w:rsidRPr="00E16846" w:rsidRDefault="00C9389F" w:rsidP="00E16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8124"/>
            <wp:effectExtent l="19050" t="0" r="3175" b="0"/>
            <wp:docPr id="1" name="Рисунок 1" descr="F:\аттестацион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онный лист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89F" w:rsidRPr="00E16846" w:rsidSect="002369CB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C24BE0"/>
    <w:lvl w:ilvl="0">
      <w:numFmt w:val="bullet"/>
      <w:lvlText w:val="*"/>
      <w:lvlJc w:val="left"/>
    </w:lvl>
  </w:abstractNum>
  <w:abstractNum w:abstractNumId="1">
    <w:nsid w:val="04987817"/>
    <w:multiLevelType w:val="multilevel"/>
    <w:tmpl w:val="A6C8E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46C6D"/>
    <w:multiLevelType w:val="hybridMultilevel"/>
    <w:tmpl w:val="D1262F4A"/>
    <w:lvl w:ilvl="0" w:tplc="3B36D8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2C40564D"/>
    <w:multiLevelType w:val="multilevel"/>
    <w:tmpl w:val="1ED2A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170E6"/>
    <w:multiLevelType w:val="multilevel"/>
    <w:tmpl w:val="EFC64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332E9"/>
    <w:multiLevelType w:val="multilevel"/>
    <w:tmpl w:val="87F8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077C0"/>
    <w:multiLevelType w:val="multilevel"/>
    <w:tmpl w:val="B56C9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269B4"/>
    <w:multiLevelType w:val="singleLevel"/>
    <w:tmpl w:val="BA82AD54"/>
    <w:lvl w:ilvl="0">
      <w:start w:val="1"/>
      <w:numFmt w:val="bullet"/>
      <w:lvlText w:val="—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8">
    <w:nsid w:val="5D8513BB"/>
    <w:multiLevelType w:val="hybridMultilevel"/>
    <w:tmpl w:val="B3846C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>
    <w:nsid w:val="603B1383"/>
    <w:multiLevelType w:val="multilevel"/>
    <w:tmpl w:val="7764C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E03E8"/>
    <w:multiLevelType w:val="hybridMultilevel"/>
    <w:tmpl w:val="49C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A5131"/>
    <w:multiLevelType w:val="hybridMultilevel"/>
    <w:tmpl w:val="3E909C14"/>
    <w:lvl w:ilvl="0" w:tplc="30A8F0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4B6C0C"/>
    <w:multiLevelType w:val="hybridMultilevel"/>
    <w:tmpl w:val="3E909C14"/>
    <w:lvl w:ilvl="0" w:tplc="30A8F0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22458"/>
    <w:rsid w:val="0009538D"/>
    <w:rsid w:val="00115CE6"/>
    <w:rsid w:val="001B5BE1"/>
    <w:rsid w:val="001F079E"/>
    <w:rsid w:val="00200FD7"/>
    <w:rsid w:val="002369CB"/>
    <w:rsid w:val="0025790D"/>
    <w:rsid w:val="002A4A9C"/>
    <w:rsid w:val="00303112"/>
    <w:rsid w:val="003177B7"/>
    <w:rsid w:val="0038771D"/>
    <w:rsid w:val="003971E9"/>
    <w:rsid w:val="003A1BA1"/>
    <w:rsid w:val="003E2B6D"/>
    <w:rsid w:val="004323E1"/>
    <w:rsid w:val="00461805"/>
    <w:rsid w:val="005265C2"/>
    <w:rsid w:val="0053016F"/>
    <w:rsid w:val="00572CB0"/>
    <w:rsid w:val="005A41D8"/>
    <w:rsid w:val="005C4372"/>
    <w:rsid w:val="005D18AD"/>
    <w:rsid w:val="007C6EBF"/>
    <w:rsid w:val="00817A48"/>
    <w:rsid w:val="009175E8"/>
    <w:rsid w:val="0092041E"/>
    <w:rsid w:val="00924630"/>
    <w:rsid w:val="009715A5"/>
    <w:rsid w:val="009A18D2"/>
    <w:rsid w:val="009A78FA"/>
    <w:rsid w:val="009D4820"/>
    <w:rsid w:val="00A1535B"/>
    <w:rsid w:val="00A36B8C"/>
    <w:rsid w:val="00AC6B74"/>
    <w:rsid w:val="00AF5D8F"/>
    <w:rsid w:val="00B6445C"/>
    <w:rsid w:val="00B94706"/>
    <w:rsid w:val="00BC59AA"/>
    <w:rsid w:val="00C142F4"/>
    <w:rsid w:val="00C9389F"/>
    <w:rsid w:val="00C954CF"/>
    <w:rsid w:val="00CF5ACA"/>
    <w:rsid w:val="00D21EDB"/>
    <w:rsid w:val="00E12129"/>
    <w:rsid w:val="00E163A5"/>
    <w:rsid w:val="00E16846"/>
    <w:rsid w:val="00E24721"/>
    <w:rsid w:val="00EB0C8E"/>
    <w:rsid w:val="00ED3F61"/>
    <w:rsid w:val="00F22458"/>
    <w:rsid w:val="00F43B7B"/>
    <w:rsid w:val="00FC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458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25790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C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BC59A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5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458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25790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C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Началка 3а</cp:lastModifiedBy>
  <cp:revision>29</cp:revision>
  <cp:lastPrinted>2015-10-23T06:38:00Z</cp:lastPrinted>
  <dcterms:created xsi:type="dcterms:W3CDTF">2015-10-14T03:39:00Z</dcterms:created>
  <dcterms:modified xsi:type="dcterms:W3CDTF">2026-02-13T10:25:00Z</dcterms:modified>
</cp:coreProperties>
</file>