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4C8" w:rsidRDefault="00FF3F05" w:rsidP="00FF3F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18CB">
        <w:rPr>
          <w:rFonts w:ascii="Times New Roman" w:eastAsia="Times New Roman" w:hAnsi="Times New Roman" w:cs="Times New Roman"/>
          <w:sz w:val="28"/>
          <w:szCs w:val="28"/>
        </w:rPr>
        <w:t xml:space="preserve">Подготовила: учитель высшей категории </w:t>
      </w:r>
      <w:proofErr w:type="spellStart"/>
      <w:r w:rsidR="00D618CB">
        <w:rPr>
          <w:rFonts w:ascii="Times New Roman" w:eastAsia="Times New Roman" w:hAnsi="Times New Roman" w:cs="Times New Roman"/>
          <w:sz w:val="28"/>
          <w:szCs w:val="28"/>
        </w:rPr>
        <w:t>Сапелкина</w:t>
      </w:r>
      <w:proofErr w:type="spellEnd"/>
      <w:r w:rsidR="00D618CB">
        <w:rPr>
          <w:rFonts w:ascii="Times New Roman" w:eastAsia="Times New Roman" w:hAnsi="Times New Roman" w:cs="Times New Roman"/>
          <w:sz w:val="28"/>
          <w:szCs w:val="28"/>
        </w:rPr>
        <w:t xml:space="preserve"> Елена Витальевна</w:t>
      </w:r>
    </w:p>
    <w:p w:rsidR="00D618CB" w:rsidRPr="007A6A1E" w:rsidRDefault="00D618CB" w:rsidP="00FF3F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Класс – 2б</w:t>
      </w:r>
    </w:p>
    <w:p w:rsidR="001E14C8" w:rsidRPr="007A6A1E" w:rsidRDefault="001E14C8" w:rsidP="001E1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6A1E">
        <w:rPr>
          <w:rFonts w:ascii="Times New Roman" w:eastAsia="Times New Roman" w:hAnsi="Times New Roman" w:cs="Times New Roman"/>
          <w:b/>
          <w:sz w:val="28"/>
          <w:szCs w:val="28"/>
        </w:rPr>
        <w:t xml:space="preserve">Технологическая карта урока </w:t>
      </w:r>
    </w:p>
    <w:p w:rsidR="001E14C8" w:rsidRPr="007A6A1E" w:rsidRDefault="001E14C8" w:rsidP="001E14C8">
      <w:pPr>
        <w:rPr>
          <w:rFonts w:ascii="Times New Roman" w:eastAsia="Times New Roman" w:hAnsi="Times New Roman" w:cs="Times New Roman"/>
          <w:sz w:val="28"/>
          <w:szCs w:val="28"/>
        </w:rPr>
      </w:pPr>
      <w:r w:rsidRPr="007A6A1E">
        <w:rPr>
          <w:rFonts w:ascii="Times New Roman" w:eastAsia="Times New Roman" w:hAnsi="Times New Roman" w:cs="Times New Roman"/>
          <w:sz w:val="28"/>
          <w:szCs w:val="28"/>
        </w:rPr>
        <w:t xml:space="preserve">Предмет: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Окружающий </w:t>
      </w:r>
      <w:r w:rsidR="00FF3F05">
        <w:rPr>
          <w:rFonts w:ascii="Times New Roman" w:eastAsia="Times New Roman" w:hAnsi="Times New Roman" w:cs="Times New Roman"/>
          <w:sz w:val="28"/>
          <w:szCs w:val="28"/>
        </w:rPr>
        <w:t xml:space="preserve">природный </w:t>
      </w:r>
      <w:r>
        <w:rPr>
          <w:rFonts w:ascii="Times New Roman" w:eastAsia="Times New Roman" w:hAnsi="Times New Roman" w:cs="Times New Roman"/>
          <w:sz w:val="28"/>
          <w:szCs w:val="28"/>
        </w:rPr>
        <w:t>мир</w:t>
      </w:r>
    </w:p>
    <w:tbl>
      <w:tblPr>
        <w:tblW w:w="144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28"/>
        <w:gridCol w:w="10631"/>
      </w:tblGrid>
      <w:tr w:rsidR="001E14C8" w:rsidRPr="007A6A1E" w:rsidTr="00735C3F">
        <w:tc>
          <w:tcPr>
            <w:tcW w:w="14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4C8" w:rsidRPr="007A6A1E" w:rsidRDefault="001E14C8" w:rsidP="00735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A6A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Целевой</w:t>
            </w:r>
            <w:r w:rsidRPr="007A6A1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блок</w:t>
            </w:r>
          </w:p>
        </w:tc>
      </w:tr>
      <w:tr w:rsidR="001E14C8" w:rsidRPr="007A6A1E" w:rsidTr="00735C3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4C8" w:rsidRPr="007A6A1E" w:rsidRDefault="001E14C8" w:rsidP="00735C3F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6A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4C8" w:rsidRPr="00884B77" w:rsidRDefault="003C0D24" w:rsidP="00735C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="007823A4">
              <w:rPr>
                <w:rFonts w:ascii="Times New Roman" w:eastAsia="Times New Roman" w:hAnsi="Times New Roman" w:cs="Times New Roman"/>
              </w:rPr>
              <w:t>Наблюдение и описание зимующих птиц: ворона, воробей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E14C8" w:rsidRPr="007A6A1E" w:rsidTr="00735C3F">
        <w:trPr>
          <w:trHeight w:val="36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14C8" w:rsidRPr="007A6A1E" w:rsidRDefault="001E14C8" w:rsidP="00735C3F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6A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Педагогическая цель</w:t>
            </w:r>
          </w:p>
          <w:p w:rsidR="001E14C8" w:rsidRPr="007A6A1E" w:rsidRDefault="001E14C8" w:rsidP="00735C3F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14C8" w:rsidRPr="00E41BE3" w:rsidRDefault="001E14C8" w:rsidP="00735C3F">
            <w:pPr>
              <w:pStyle w:val="Default"/>
              <w:rPr>
                <w:rFonts w:ascii="Times New Roman" w:hAnsi="Times New Roman" w:cs="Times New Roman"/>
                <w:sz w:val="22"/>
                <w:szCs w:val="44"/>
              </w:rPr>
            </w:pPr>
            <w:r w:rsidRPr="007823A4">
              <w:rPr>
                <w:rFonts w:ascii="Times New Roman" w:hAnsi="Times New Roman" w:cs="Times New Roman"/>
                <w:b w:val="0"/>
                <w:bCs w:val="0"/>
                <w:spacing w:val="5"/>
                <w:sz w:val="22"/>
                <w:szCs w:val="48"/>
              </w:rPr>
              <w:t>систематизировать знания об отличительных призна</w:t>
            </w:r>
            <w:r w:rsidRPr="007823A4">
              <w:rPr>
                <w:rFonts w:ascii="Times New Roman" w:hAnsi="Times New Roman" w:cs="Times New Roman"/>
                <w:b w:val="0"/>
                <w:bCs w:val="0"/>
                <w:spacing w:val="5"/>
                <w:sz w:val="22"/>
                <w:szCs w:val="48"/>
              </w:rPr>
              <w:softHyphen/>
            </w:r>
            <w:r w:rsidRPr="007823A4">
              <w:rPr>
                <w:rFonts w:ascii="Times New Roman" w:hAnsi="Times New Roman" w:cs="Times New Roman"/>
                <w:b w:val="0"/>
                <w:bCs w:val="0"/>
                <w:spacing w:val="9"/>
                <w:sz w:val="22"/>
                <w:szCs w:val="48"/>
              </w:rPr>
              <w:t>к</w:t>
            </w:r>
            <w:r w:rsidR="007823A4">
              <w:rPr>
                <w:rFonts w:ascii="Times New Roman" w:hAnsi="Times New Roman" w:cs="Times New Roman"/>
                <w:b w:val="0"/>
                <w:bCs w:val="0"/>
                <w:spacing w:val="9"/>
                <w:sz w:val="22"/>
                <w:szCs w:val="48"/>
              </w:rPr>
              <w:t>ах представителей птиц</w:t>
            </w:r>
            <w:r w:rsidRPr="007823A4">
              <w:rPr>
                <w:rFonts w:ascii="Times New Roman" w:hAnsi="Times New Roman" w:cs="Times New Roman"/>
                <w:b w:val="0"/>
                <w:bCs w:val="0"/>
                <w:spacing w:val="9"/>
                <w:sz w:val="22"/>
                <w:szCs w:val="48"/>
              </w:rPr>
              <w:t>; развивать умение срав</w:t>
            </w:r>
            <w:r w:rsidRPr="007823A4">
              <w:rPr>
                <w:rFonts w:ascii="Times New Roman" w:hAnsi="Times New Roman" w:cs="Times New Roman"/>
                <w:b w:val="0"/>
                <w:bCs w:val="0"/>
                <w:spacing w:val="9"/>
                <w:sz w:val="22"/>
                <w:szCs w:val="48"/>
              </w:rPr>
              <w:softHyphen/>
            </w:r>
            <w:r w:rsidRPr="007823A4">
              <w:rPr>
                <w:rFonts w:ascii="Times New Roman" w:hAnsi="Times New Roman" w:cs="Times New Roman"/>
                <w:b w:val="0"/>
                <w:bCs w:val="0"/>
                <w:spacing w:val="5"/>
                <w:sz w:val="22"/>
                <w:szCs w:val="48"/>
              </w:rPr>
              <w:t>нивать и обобщать; формировать навыки выделения существен</w:t>
            </w:r>
            <w:r w:rsidRPr="007823A4">
              <w:rPr>
                <w:rFonts w:ascii="Times New Roman" w:hAnsi="Times New Roman" w:cs="Times New Roman"/>
                <w:b w:val="0"/>
                <w:bCs w:val="0"/>
                <w:spacing w:val="5"/>
                <w:sz w:val="22"/>
                <w:szCs w:val="48"/>
              </w:rPr>
              <w:softHyphen/>
            </w:r>
            <w:r w:rsidRPr="007823A4">
              <w:rPr>
                <w:rFonts w:ascii="Times New Roman" w:hAnsi="Times New Roman" w:cs="Times New Roman"/>
                <w:b w:val="0"/>
                <w:bCs w:val="0"/>
                <w:spacing w:val="9"/>
                <w:sz w:val="22"/>
                <w:szCs w:val="48"/>
              </w:rPr>
              <w:t>ных признаков; развивать внимание.</w:t>
            </w:r>
          </w:p>
        </w:tc>
      </w:tr>
      <w:tr w:rsidR="001E14C8" w:rsidRPr="007A6A1E" w:rsidTr="00735C3F">
        <w:trPr>
          <w:trHeight w:val="195"/>
        </w:trPr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14C8" w:rsidRPr="007A6A1E" w:rsidRDefault="001E14C8" w:rsidP="00735C3F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4C8" w:rsidRPr="00884B77" w:rsidRDefault="001E14C8" w:rsidP="00735C3F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Коррекционно-о</w:t>
            </w:r>
            <w:r w:rsidRPr="00884B77">
              <w:rPr>
                <w:b/>
                <w:bCs/>
                <w:i/>
                <w:iCs/>
                <w:sz w:val="22"/>
                <w:szCs w:val="22"/>
              </w:rPr>
              <w:t>бразовательные: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E41BE3">
              <w:rPr>
                <w:bCs/>
                <w:iCs/>
                <w:sz w:val="22"/>
                <w:szCs w:val="22"/>
              </w:rPr>
              <w:t>углу</w:t>
            </w:r>
            <w:r w:rsidR="007823A4">
              <w:rPr>
                <w:bCs/>
                <w:iCs/>
                <w:sz w:val="22"/>
                <w:szCs w:val="22"/>
              </w:rPr>
              <w:t>бить и обобщить представления о птицах.</w:t>
            </w:r>
          </w:p>
          <w:p w:rsidR="001E14C8" w:rsidRPr="00884B77" w:rsidRDefault="001E14C8" w:rsidP="00735C3F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884B77">
              <w:rPr>
                <w:b/>
                <w:bCs/>
                <w:i/>
                <w:iCs/>
                <w:sz w:val="22"/>
                <w:szCs w:val="22"/>
              </w:rPr>
              <w:t>Коррекционно-развивающие:</w:t>
            </w:r>
            <w:r w:rsidRPr="00884B7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развивать связную речь, в</w:t>
            </w:r>
            <w:r w:rsidR="007823A4">
              <w:rPr>
                <w:sz w:val="22"/>
                <w:szCs w:val="22"/>
              </w:rPr>
              <w:t>ызывать интерес к жизни птиц</w:t>
            </w:r>
            <w:r>
              <w:rPr>
                <w:sz w:val="22"/>
                <w:szCs w:val="22"/>
              </w:rPr>
              <w:t>, расширять словарный запас, развивать воображение, любознательность, память и мышление детей.</w:t>
            </w:r>
          </w:p>
          <w:p w:rsidR="001E14C8" w:rsidRPr="00884B77" w:rsidRDefault="001E14C8" w:rsidP="00735C3F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Коррекционно-в</w:t>
            </w:r>
            <w:r w:rsidRPr="00884B77">
              <w:rPr>
                <w:b/>
                <w:bCs/>
                <w:i/>
                <w:iCs/>
                <w:sz w:val="22"/>
                <w:szCs w:val="22"/>
              </w:rPr>
              <w:t>оспитательные:</w:t>
            </w:r>
            <w:r w:rsidRPr="00E41BE3">
              <w:rPr>
                <w:bCs/>
                <w:i/>
                <w:iCs/>
                <w:sz w:val="22"/>
                <w:szCs w:val="22"/>
              </w:rPr>
              <w:t xml:space="preserve"> </w:t>
            </w:r>
            <w:r w:rsidRPr="00E41BE3">
              <w:rPr>
                <w:bCs/>
                <w:iCs/>
                <w:sz w:val="22"/>
                <w:szCs w:val="22"/>
              </w:rPr>
              <w:t>воспитывать бережное отношение к природе, чувство товарищества, совершенствовать стиль партнёрских отношений в школе.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1E14C8" w:rsidRPr="007A6A1E" w:rsidTr="00735C3F"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4C8" w:rsidRPr="007A6A1E" w:rsidRDefault="001E14C8" w:rsidP="00735C3F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6A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4C8" w:rsidRPr="00884B77" w:rsidRDefault="001E14C8" w:rsidP="00735C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84B77">
              <w:rPr>
                <w:rFonts w:ascii="Times New Roman" w:eastAsia="Times New Roman" w:hAnsi="Times New Roman" w:cs="Times New Roman"/>
                <w:b/>
              </w:rPr>
              <w:t>Предметные:</w:t>
            </w:r>
          </w:p>
          <w:p w:rsidR="001E14C8" w:rsidRPr="00E41BE3" w:rsidRDefault="001E14C8" w:rsidP="001E14C8">
            <w:pPr>
              <w:pStyle w:val="a8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За</w:t>
            </w:r>
            <w:r w:rsidRPr="00E41BE3">
              <w:rPr>
                <w:rFonts w:ascii="Times New Roman" w:hAnsi="Times New Roman" w:cs="Times New Roman"/>
                <w:bCs/>
                <w:iCs/>
              </w:rPr>
              <w:t xml:space="preserve">креплять умения устанавливать связь между </w:t>
            </w:r>
            <w:r w:rsidR="007823A4">
              <w:rPr>
                <w:rFonts w:ascii="Times New Roman" w:hAnsi="Times New Roman" w:cs="Times New Roman"/>
                <w:bCs/>
                <w:iCs/>
              </w:rPr>
              <w:t>приспособленностью птиц</w:t>
            </w:r>
            <w:r w:rsidRPr="00E41BE3">
              <w:rPr>
                <w:rFonts w:ascii="Times New Roman" w:hAnsi="Times New Roman" w:cs="Times New Roman"/>
                <w:bCs/>
                <w:iCs/>
              </w:rPr>
              <w:t xml:space="preserve"> к среде обитания,</w:t>
            </w:r>
          </w:p>
          <w:p w:rsidR="001E14C8" w:rsidRPr="00E41BE3" w:rsidRDefault="001E14C8" w:rsidP="001E14C8">
            <w:pPr>
              <w:pStyle w:val="a8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В</w:t>
            </w:r>
            <w:r w:rsidRPr="00E41BE3">
              <w:rPr>
                <w:rFonts w:ascii="Times New Roman" w:hAnsi="Times New Roman" w:cs="Times New Roman"/>
                <w:bCs/>
                <w:iCs/>
              </w:rPr>
              <w:t xml:space="preserve">ыделять существенные признаки, использовать схемы при </w:t>
            </w:r>
            <w:r w:rsidR="007823A4">
              <w:rPr>
                <w:rFonts w:ascii="Times New Roman" w:hAnsi="Times New Roman" w:cs="Times New Roman"/>
                <w:bCs/>
                <w:iCs/>
              </w:rPr>
              <w:t>составлении рассказов о птицах</w:t>
            </w:r>
            <w:r w:rsidRPr="00E41BE3">
              <w:rPr>
                <w:rFonts w:ascii="Times New Roman" w:hAnsi="Times New Roman" w:cs="Times New Roman"/>
                <w:bCs/>
                <w:iCs/>
              </w:rPr>
              <w:t>.</w:t>
            </w:r>
          </w:p>
          <w:p w:rsidR="001E14C8" w:rsidRPr="00884B77" w:rsidRDefault="001E14C8" w:rsidP="00735C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84B77">
              <w:rPr>
                <w:rFonts w:ascii="Times New Roman" w:eastAsia="Times New Roman" w:hAnsi="Times New Roman" w:cs="Times New Roman"/>
                <w:b/>
              </w:rPr>
              <w:t>Личностные:</w:t>
            </w:r>
          </w:p>
          <w:p w:rsidR="001E14C8" w:rsidRPr="00884B77" w:rsidRDefault="001E14C8" w:rsidP="001E14C8">
            <w:pPr>
              <w:pStyle w:val="a4"/>
              <w:numPr>
                <w:ilvl w:val="0"/>
                <w:numId w:val="6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884B77">
              <w:rPr>
                <w:sz w:val="22"/>
                <w:szCs w:val="22"/>
              </w:rPr>
              <w:t>Уметь проявлять положительное отношение к школе и учебной деятельности, к изучению математики;</w:t>
            </w:r>
          </w:p>
          <w:p w:rsidR="001E14C8" w:rsidRPr="00884B77" w:rsidRDefault="001E14C8" w:rsidP="001E14C8">
            <w:pPr>
              <w:pStyle w:val="a4"/>
              <w:numPr>
                <w:ilvl w:val="0"/>
                <w:numId w:val="6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884B77">
              <w:rPr>
                <w:sz w:val="22"/>
                <w:szCs w:val="22"/>
              </w:rPr>
              <w:t>Иметь общее представление о моральных нормах поведения;</w:t>
            </w:r>
          </w:p>
          <w:p w:rsidR="001E14C8" w:rsidRPr="00884B77" w:rsidRDefault="001E14C8" w:rsidP="001E14C8">
            <w:pPr>
              <w:pStyle w:val="a4"/>
              <w:numPr>
                <w:ilvl w:val="0"/>
                <w:numId w:val="6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884B77">
              <w:rPr>
                <w:sz w:val="22"/>
                <w:szCs w:val="22"/>
              </w:rPr>
              <w:t>Осуществлять оценку работ и ответов одноклассников на основе заданных критериев успешности учебной деятельности</w:t>
            </w:r>
          </w:p>
          <w:p w:rsidR="001E14C8" w:rsidRPr="00884B77" w:rsidRDefault="001E14C8" w:rsidP="00735C3F">
            <w:pPr>
              <w:tabs>
                <w:tab w:val="left" w:pos="286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84B77">
              <w:rPr>
                <w:rFonts w:ascii="Times New Roman" w:eastAsia="Times New Roman" w:hAnsi="Times New Roman" w:cs="Times New Roman"/>
                <w:b/>
              </w:rPr>
              <w:t>Метапредметные</w:t>
            </w:r>
            <w:proofErr w:type="spellEnd"/>
            <w:r w:rsidRPr="00884B77">
              <w:rPr>
                <w:rFonts w:ascii="Times New Roman" w:eastAsia="Times New Roman" w:hAnsi="Times New Roman" w:cs="Times New Roman"/>
                <w:b/>
              </w:rPr>
              <w:t>:</w:t>
            </w:r>
            <w:r w:rsidRPr="00884B77">
              <w:rPr>
                <w:rFonts w:ascii="Times New Roman" w:eastAsia="Times New Roman" w:hAnsi="Times New Roman" w:cs="Times New Roman"/>
                <w:b/>
              </w:rPr>
              <w:tab/>
            </w:r>
          </w:p>
          <w:p w:rsidR="001E14C8" w:rsidRPr="00884B77" w:rsidRDefault="001E14C8" w:rsidP="00735C3F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</w:rPr>
            </w:pPr>
            <w:r w:rsidRPr="00884B77">
              <w:rPr>
                <w:rFonts w:ascii="Times New Roman" w:eastAsia="Times New Roman" w:hAnsi="Times New Roman" w:cs="Times New Roman"/>
                <w:b/>
                <w:bCs/>
                <w:i/>
              </w:rPr>
              <w:t>Регулятивные:</w:t>
            </w:r>
          </w:p>
          <w:p w:rsidR="001E14C8" w:rsidRPr="00884B77" w:rsidRDefault="001E14C8" w:rsidP="001E14C8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884B77">
              <w:rPr>
                <w:sz w:val="22"/>
                <w:szCs w:val="22"/>
              </w:rPr>
              <w:t>Умение организовывать своё рабочее место;</w:t>
            </w:r>
          </w:p>
          <w:p w:rsidR="001E14C8" w:rsidRPr="00884B77" w:rsidRDefault="001E14C8" w:rsidP="001E14C8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884B77">
              <w:rPr>
                <w:sz w:val="22"/>
                <w:szCs w:val="22"/>
              </w:rPr>
              <w:t>Выполнение самопроверки учебного задания;</w:t>
            </w:r>
          </w:p>
          <w:p w:rsidR="001E14C8" w:rsidRPr="00884B77" w:rsidRDefault="001E14C8" w:rsidP="001E14C8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884B77">
              <w:rPr>
                <w:sz w:val="22"/>
                <w:szCs w:val="22"/>
              </w:rPr>
              <w:t>Контроль своей деятельности, адекватное понимание оценки взрослого и сверстников.</w:t>
            </w:r>
          </w:p>
          <w:p w:rsidR="001E14C8" w:rsidRPr="00884B77" w:rsidRDefault="001E14C8" w:rsidP="00735C3F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</w:rPr>
            </w:pPr>
            <w:r w:rsidRPr="00884B77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Коммуникативные: </w:t>
            </w:r>
          </w:p>
          <w:p w:rsidR="001E14C8" w:rsidRPr="00884B77" w:rsidRDefault="001E14C8" w:rsidP="001E14C8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84B77">
              <w:rPr>
                <w:rFonts w:ascii="Times New Roman" w:hAnsi="Times New Roman" w:cs="Times New Roman"/>
              </w:rPr>
              <w:t>Воспитывать умение слушать и понимать речь других; </w:t>
            </w:r>
          </w:p>
          <w:p w:rsidR="001E14C8" w:rsidRPr="00884B77" w:rsidRDefault="001E14C8" w:rsidP="001E14C8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Воспитывать умение</w:t>
            </w:r>
            <w:r w:rsidRPr="00884B7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строить понятные высказывания; </w:t>
            </w:r>
          </w:p>
          <w:p w:rsidR="001E14C8" w:rsidRPr="00884B77" w:rsidRDefault="001E14C8" w:rsidP="001E14C8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Воспитывать умение</w:t>
            </w:r>
            <w:r w:rsidRPr="00884B77">
              <w:rPr>
                <w:rFonts w:ascii="Times New Roman" w:hAnsi="Times New Roman" w:cs="Times New Roman"/>
              </w:rPr>
              <w:t xml:space="preserve"> объяснять свой выбор, формулировать своё мнение.</w:t>
            </w:r>
          </w:p>
          <w:p w:rsidR="001E14C8" w:rsidRPr="00884B77" w:rsidRDefault="001E14C8" w:rsidP="00735C3F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i/>
              </w:rPr>
            </w:pPr>
            <w:r w:rsidRPr="00884B77">
              <w:rPr>
                <w:rFonts w:ascii="Times New Roman" w:eastAsia="Times New Roman" w:hAnsi="Times New Roman" w:cs="Times New Roman"/>
                <w:b/>
                <w:i/>
              </w:rPr>
              <w:t xml:space="preserve">Познавательные: </w:t>
            </w:r>
          </w:p>
          <w:p w:rsidR="001E14C8" w:rsidRPr="00884B77" w:rsidRDefault="001E14C8" w:rsidP="001E14C8">
            <w:pPr>
              <w:pStyle w:val="a4"/>
              <w:numPr>
                <w:ilvl w:val="0"/>
                <w:numId w:val="3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884B77">
              <w:rPr>
                <w:sz w:val="22"/>
                <w:szCs w:val="22"/>
              </w:rPr>
              <w:t>Умение сравнивать и группировать предметы, объекты на основе существенных признаков;</w:t>
            </w:r>
          </w:p>
          <w:p w:rsidR="001E14C8" w:rsidRPr="00884B77" w:rsidRDefault="001E14C8" w:rsidP="001E14C8">
            <w:pPr>
              <w:pStyle w:val="a4"/>
              <w:numPr>
                <w:ilvl w:val="0"/>
                <w:numId w:val="3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884B77">
              <w:rPr>
                <w:sz w:val="22"/>
                <w:szCs w:val="22"/>
              </w:rPr>
              <w:t>Умение осуществлять под руководством учителя действие подведения под понятие;</w:t>
            </w:r>
          </w:p>
          <w:p w:rsidR="001E14C8" w:rsidRPr="00884B77" w:rsidRDefault="001E14C8" w:rsidP="001E14C8">
            <w:pPr>
              <w:pStyle w:val="a4"/>
              <w:numPr>
                <w:ilvl w:val="0"/>
                <w:numId w:val="3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884B77">
              <w:rPr>
                <w:sz w:val="22"/>
                <w:szCs w:val="22"/>
              </w:rPr>
              <w:lastRenderedPageBreak/>
              <w:t>Умение давать характер</w:t>
            </w:r>
            <w:r>
              <w:rPr>
                <w:sz w:val="22"/>
                <w:szCs w:val="22"/>
              </w:rPr>
              <w:t xml:space="preserve">истики изучаемым </w:t>
            </w:r>
            <w:r w:rsidRPr="00884B77">
              <w:rPr>
                <w:sz w:val="22"/>
                <w:szCs w:val="22"/>
              </w:rPr>
              <w:t>объектам на основе их анализа.</w:t>
            </w:r>
          </w:p>
        </w:tc>
      </w:tr>
      <w:tr w:rsidR="001E14C8" w:rsidRPr="007A6A1E" w:rsidTr="00735C3F">
        <w:tc>
          <w:tcPr>
            <w:tcW w:w="14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4C8" w:rsidRPr="007A6A1E" w:rsidRDefault="001E14C8" w:rsidP="00735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A6A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Инструментальный </w:t>
            </w:r>
            <w:r w:rsidRPr="007A6A1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блок</w:t>
            </w:r>
          </w:p>
        </w:tc>
      </w:tr>
      <w:tr w:rsidR="001E14C8" w:rsidRPr="007A6A1E" w:rsidTr="00735C3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4C8" w:rsidRPr="007A6A1E" w:rsidRDefault="001E14C8" w:rsidP="00735C3F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6A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4C8" w:rsidRPr="007A6A1E" w:rsidRDefault="001E14C8" w:rsidP="00735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открытия новых знания</w:t>
            </w:r>
          </w:p>
        </w:tc>
      </w:tr>
      <w:tr w:rsidR="001E14C8" w:rsidRPr="007A6A1E" w:rsidTr="00735C3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4C8" w:rsidRPr="007A6A1E" w:rsidRDefault="001E14C8" w:rsidP="00735C3F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6A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Учебно-методический комплекс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4C8" w:rsidRPr="001E00C2" w:rsidRDefault="001E14C8" w:rsidP="00735C3F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1E14C8" w:rsidRPr="007A6A1E" w:rsidTr="00735C3F">
        <w:tc>
          <w:tcPr>
            <w:tcW w:w="14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4C8" w:rsidRPr="007A6A1E" w:rsidRDefault="001E14C8" w:rsidP="00735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7A6A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Организационно-деятельностный</w:t>
            </w:r>
            <w:proofErr w:type="spellEnd"/>
            <w:r w:rsidRPr="007A6A1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блок</w:t>
            </w:r>
          </w:p>
        </w:tc>
      </w:tr>
      <w:tr w:rsidR="001E14C8" w:rsidRPr="007A6A1E" w:rsidTr="00735C3F">
        <w:trPr>
          <w:trHeight w:val="25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4C8" w:rsidRPr="007A6A1E" w:rsidRDefault="001E14C8" w:rsidP="00735C3F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6A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понятия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4C8" w:rsidRPr="007A6A1E" w:rsidRDefault="007823A4" w:rsidP="007823A4">
            <w:pPr>
              <w:tabs>
                <w:tab w:val="num" w:pos="1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Птицы</w:t>
            </w:r>
            <w:r w:rsidR="001E14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14C8" w:rsidRPr="007A6A1E" w:rsidTr="00735C3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4C8" w:rsidRPr="007A6A1E" w:rsidRDefault="001E14C8" w:rsidP="00735C3F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6A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Организация пространства 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4C8" w:rsidRPr="007A6A1E" w:rsidRDefault="001E14C8" w:rsidP="00735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A1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Индивидуальная, фронтальная</w:t>
            </w:r>
          </w:p>
        </w:tc>
      </w:tr>
      <w:tr w:rsidR="001E14C8" w:rsidRPr="007A6A1E" w:rsidTr="00735C3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4C8" w:rsidRPr="007A6A1E" w:rsidRDefault="001E14C8" w:rsidP="00735C3F">
            <w:pPr>
              <w:tabs>
                <w:tab w:val="num" w:pos="1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spellStart"/>
            <w:r w:rsidRPr="007A6A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Межпредметные</w:t>
            </w:r>
            <w:proofErr w:type="spellEnd"/>
            <w:r w:rsidRPr="007A6A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связи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4C8" w:rsidRPr="007A6A1E" w:rsidRDefault="001E14C8" w:rsidP="00735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</w:tr>
      <w:tr w:rsidR="001E14C8" w:rsidRPr="007A6A1E" w:rsidTr="00735C3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4C8" w:rsidRPr="007A6A1E" w:rsidRDefault="001E14C8" w:rsidP="00735C3F">
            <w:pPr>
              <w:tabs>
                <w:tab w:val="num" w:pos="1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6A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Действия обучающихся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4C8" w:rsidRPr="007A6A1E" w:rsidRDefault="001E14C8" w:rsidP="00735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A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практической и самостоятельной работе.  </w:t>
            </w:r>
          </w:p>
          <w:p w:rsidR="001E14C8" w:rsidRPr="007A6A1E" w:rsidRDefault="001E14C8" w:rsidP="00735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A1E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взаимного контроля.</w:t>
            </w:r>
          </w:p>
          <w:p w:rsidR="001E14C8" w:rsidRPr="007A6A1E" w:rsidRDefault="001E14C8" w:rsidP="00735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A1E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правильности выполнения заданий.</w:t>
            </w:r>
          </w:p>
        </w:tc>
      </w:tr>
      <w:tr w:rsidR="001E14C8" w:rsidRPr="007A6A1E" w:rsidTr="00735C3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4C8" w:rsidRPr="007A6A1E" w:rsidRDefault="001E14C8" w:rsidP="00735C3F">
            <w:pPr>
              <w:tabs>
                <w:tab w:val="num" w:pos="1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6A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Диагностика результатов урока </w:t>
            </w:r>
          </w:p>
          <w:p w:rsidR="001E14C8" w:rsidRPr="007A6A1E" w:rsidRDefault="001E14C8" w:rsidP="00735C3F">
            <w:pPr>
              <w:tabs>
                <w:tab w:val="num" w:pos="1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6A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(итог урока)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4C8" w:rsidRPr="007A6A1E" w:rsidRDefault="001E14C8" w:rsidP="00735C3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A1E">
              <w:rPr>
                <w:rFonts w:ascii="Times New Roman" w:eastAsia="Times New Roman" w:hAnsi="Times New Roman" w:cs="Times New Roman"/>
                <w:sz w:val="24"/>
                <w:szCs w:val="24"/>
              </w:rPr>
              <w:t>- Чему посвятили наш урок?</w:t>
            </w:r>
          </w:p>
          <w:p w:rsidR="001E14C8" w:rsidRPr="007A6A1E" w:rsidRDefault="001E14C8" w:rsidP="00735C3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A1E">
              <w:rPr>
                <w:rFonts w:ascii="Times New Roman" w:eastAsia="Times New Roman" w:hAnsi="Times New Roman" w:cs="Times New Roman"/>
                <w:sz w:val="24"/>
                <w:szCs w:val="24"/>
              </w:rPr>
              <w:t>- С какими понятиями познакомились?</w:t>
            </w:r>
          </w:p>
        </w:tc>
      </w:tr>
      <w:tr w:rsidR="001E14C8" w:rsidRPr="007A6A1E" w:rsidTr="00735C3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4C8" w:rsidRPr="007A6A1E" w:rsidRDefault="001E14C8" w:rsidP="00735C3F">
            <w:pPr>
              <w:tabs>
                <w:tab w:val="num" w:pos="1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6A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Рефлексия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4C8" w:rsidRPr="007A6A1E" w:rsidRDefault="001E14C8" w:rsidP="00735C3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карточкам</w:t>
            </w:r>
          </w:p>
        </w:tc>
      </w:tr>
    </w:tbl>
    <w:p w:rsidR="001E14C8" w:rsidRPr="007A6A1E" w:rsidRDefault="001E14C8" w:rsidP="001E14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FF3F05" w:rsidTr="00AC5F8B">
        <w:tc>
          <w:tcPr>
            <w:tcW w:w="3696" w:type="dxa"/>
          </w:tcPr>
          <w:p w:rsidR="00FF3F05" w:rsidRPr="00685BDD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BDD">
              <w:rPr>
                <w:rFonts w:ascii="Times New Roman" w:hAnsi="Times New Roman" w:cs="Times New Roman"/>
                <w:sz w:val="24"/>
                <w:szCs w:val="24"/>
              </w:rPr>
              <w:t>Этап урока</w:t>
            </w:r>
          </w:p>
        </w:tc>
        <w:tc>
          <w:tcPr>
            <w:tcW w:w="3696" w:type="dxa"/>
          </w:tcPr>
          <w:p w:rsidR="00FF3F05" w:rsidRPr="00685BDD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BDD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3697" w:type="dxa"/>
          </w:tcPr>
          <w:p w:rsidR="00FF3F05" w:rsidRPr="00685BDD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BDD"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  <w:tc>
          <w:tcPr>
            <w:tcW w:w="3697" w:type="dxa"/>
          </w:tcPr>
          <w:p w:rsidR="00FF3F05" w:rsidRPr="00685BDD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BDD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</w:tr>
      <w:tr w:rsidR="00FF3F05" w:rsidTr="00AC5F8B">
        <w:trPr>
          <w:trHeight w:val="1837"/>
        </w:trPr>
        <w:tc>
          <w:tcPr>
            <w:tcW w:w="3696" w:type="dxa"/>
          </w:tcPr>
          <w:p w:rsidR="00FF3F05" w:rsidRPr="00685BDD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BDD">
              <w:rPr>
                <w:rFonts w:ascii="Times New Roman" w:hAnsi="Times New Roman" w:cs="Times New Roman"/>
                <w:sz w:val="24"/>
                <w:szCs w:val="24"/>
              </w:rPr>
              <w:t>Орг. момент</w:t>
            </w:r>
          </w:p>
          <w:p w:rsidR="00FF3F05" w:rsidRPr="00685BDD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Pr="00685BDD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BDD">
              <w:rPr>
                <w:rFonts w:ascii="Times New Roman" w:hAnsi="Times New Roman" w:cs="Times New Roman"/>
                <w:sz w:val="24"/>
                <w:szCs w:val="24"/>
              </w:rPr>
              <w:t>Эмоциональный настрой</w:t>
            </w:r>
          </w:p>
          <w:p w:rsidR="00FF3F05" w:rsidRPr="00685BDD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Pr="00685BDD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Pr="00685BDD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Pr="00685BDD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Pr="00685BDD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Pr="00685BDD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Pr="00685BDD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Pr="00685BDD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Pr="00685BDD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Pr="00685BDD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BDD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  <w:p w:rsidR="00FF3F05" w:rsidRDefault="00FF3F05" w:rsidP="00AC5F8B"/>
          <w:p w:rsidR="00FF3F05" w:rsidRDefault="00FF3F05" w:rsidP="00AC5F8B"/>
          <w:p w:rsidR="00FF3F05" w:rsidRDefault="00FF3F05" w:rsidP="00AC5F8B"/>
          <w:p w:rsidR="00FF3F05" w:rsidRDefault="00FF3F05" w:rsidP="00AC5F8B"/>
          <w:p w:rsidR="00FF3F05" w:rsidRDefault="00FF3F05" w:rsidP="00AC5F8B"/>
          <w:p w:rsidR="00FF3F05" w:rsidRDefault="00FF3F05" w:rsidP="00AC5F8B"/>
          <w:p w:rsidR="00FF3F05" w:rsidRDefault="00FF3F05" w:rsidP="00AC5F8B"/>
          <w:p w:rsidR="00FF3F05" w:rsidRDefault="00FF3F05" w:rsidP="00AC5F8B"/>
          <w:p w:rsidR="00FF3F05" w:rsidRDefault="00FF3F05" w:rsidP="00AC5F8B"/>
          <w:p w:rsidR="00FF3F05" w:rsidRDefault="00FF3F05" w:rsidP="00AC5F8B"/>
          <w:p w:rsidR="00FF3F05" w:rsidRDefault="00FF3F05" w:rsidP="00AC5F8B"/>
          <w:p w:rsidR="00FF3F05" w:rsidRDefault="00FF3F05" w:rsidP="00AC5F8B"/>
          <w:p w:rsidR="00FF3F05" w:rsidRDefault="00FF3F05" w:rsidP="00AC5F8B"/>
          <w:p w:rsidR="00FF3F05" w:rsidRDefault="00FF3F05" w:rsidP="00AC5F8B"/>
          <w:p w:rsidR="00FF3F05" w:rsidRDefault="00FF3F05" w:rsidP="00AC5F8B"/>
          <w:p w:rsidR="00FF3F05" w:rsidRDefault="00FF3F05" w:rsidP="00AC5F8B"/>
          <w:p w:rsidR="00FF3F05" w:rsidRDefault="00FF3F05" w:rsidP="00AC5F8B"/>
          <w:p w:rsidR="00FF3F05" w:rsidRDefault="00FF3F05" w:rsidP="00AC5F8B"/>
          <w:p w:rsidR="00FF3F05" w:rsidRDefault="00FF3F05" w:rsidP="00AC5F8B"/>
          <w:p w:rsidR="00FF3F05" w:rsidRDefault="00FF3F05" w:rsidP="00AC5F8B"/>
          <w:p w:rsidR="00FF3F05" w:rsidRDefault="00FF3F05" w:rsidP="00AC5F8B"/>
          <w:p w:rsidR="00FF3F05" w:rsidRPr="00036E26" w:rsidRDefault="00FF3F05" w:rsidP="00AC5F8B">
            <w:pPr>
              <w:rPr>
                <w:rFonts w:ascii="Times New Roman" w:hAnsi="Times New Roman" w:cs="Times New Roman"/>
                <w:sz w:val="24"/>
              </w:rPr>
            </w:pPr>
            <w:r w:rsidRPr="00036E26">
              <w:rPr>
                <w:rFonts w:ascii="Times New Roman" w:hAnsi="Times New Roman" w:cs="Times New Roman"/>
                <w:sz w:val="24"/>
              </w:rPr>
              <w:t>Физ</w:t>
            </w:r>
            <w:proofErr w:type="gramStart"/>
            <w:r w:rsidRPr="00036E26">
              <w:rPr>
                <w:rFonts w:ascii="Times New Roman" w:hAnsi="Times New Roman" w:cs="Times New Roman"/>
                <w:sz w:val="24"/>
              </w:rPr>
              <w:t>.м</w:t>
            </w:r>
            <w:proofErr w:type="gramEnd"/>
            <w:r w:rsidRPr="00036E26">
              <w:rPr>
                <w:rFonts w:ascii="Times New Roman" w:hAnsi="Times New Roman" w:cs="Times New Roman"/>
                <w:sz w:val="24"/>
              </w:rPr>
              <w:t>ин.</w:t>
            </w:r>
          </w:p>
          <w:p w:rsidR="00FF3F05" w:rsidRPr="00685BDD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Pr="00685BDD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BDD">
              <w:rPr>
                <w:rFonts w:ascii="Times New Roman" w:hAnsi="Times New Roman" w:cs="Times New Roman"/>
                <w:sz w:val="24"/>
                <w:szCs w:val="24"/>
              </w:rPr>
              <w:t>Первичное закрепление</w:t>
            </w: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ин.</w:t>
            </w: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Pr="00685BDD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 урока</w:t>
            </w:r>
          </w:p>
          <w:p w:rsidR="00FF3F05" w:rsidRPr="00685BDD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Pr="00685BDD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Pr="00685BDD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Pr="00685BDD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Pr="00685BDD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Pr="00685BDD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Pr="00685BDD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Pr="00685BDD" w:rsidRDefault="00FF3F05" w:rsidP="00AC5F8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96" w:type="dxa"/>
          </w:tcPr>
          <w:p w:rsidR="00FF3F05" w:rsidRPr="00685BDD" w:rsidRDefault="00FF3F05" w:rsidP="00AC5F8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685BDD">
              <w:rPr>
                <w:color w:val="111111"/>
              </w:rPr>
              <w:lastRenderedPageBreak/>
              <w:t xml:space="preserve">Здравствуйте, ребята! </w:t>
            </w:r>
          </w:p>
          <w:p w:rsidR="00FF3F05" w:rsidRPr="003F62A0" w:rsidRDefault="00FF3F05" w:rsidP="00AC5F8B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</w:rPr>
            </w:pPr>
          </w:p>
          <w:p w:rsidR="00FF3F05" w:rsidRPr="005F5D27" w:rsidRDefault="00FF3F05" w:rsidP="00AC5F8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Сегодня, ребята у нас необычный урок и мы отправимся на прогулку в зимний парк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(показ иллюстрации)</w:t>
            </w:r>
          </w:p>
          <w:p w:rsidR="00FF3F05" w:rsidRPr="005F5D27" w:rsidRDefault="00FF3F05" w:rsidP="00AC5F8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Какие признаки зимы вы знаете?</w:t>
            </w:r>
          </w:p>
          <w:p w:rsidR="00FF3F05" w:rsidRDefault="00FF3F05" w:rsidP="00AC5F8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F3F05" w:rsidRPr="005F5D27" w:rsidRDefault="00FF3F05" w:rsidP="00AC5F8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F3F05" w:rsidRPr="005F5D27" w:rsidRDefault="00FF3F05" w:rsidP="00AC5F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Ребята, а какая сейчас погода?</w:t>
            </w:r>
          </w:p>
          <w:p w:rsidR="00FF3F05" w:rsidRDefault="00FF3F05" w:rsidP="00AC5F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F3F05" w:rsidRDefault="00FF3F05" w:rsidP="00AC5F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F3F05" w:rsidRDefault="00FF3F05" w:rsidP="00AC5F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-Ребята, посмотрите на экран. Кто изображен?</w:t>
            </w:r>
          </w:p>
          <w:p w:rsidR="00FF3F05" w:rsidRDefault="00FF3F05" w:rsidP="00AC5F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доске разбросаны буквы, давайте вместе попробуем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догадаться, что это за слово</w:t>
            </w:r>
          </w:p>
          <w:p w:rsidR="00FF3F05" w:rsidRDefault="00FF3F05" w:rsidP="00AC5F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F3F05" w:rsidRPr="005F5D27" w:rsidRDefault="00FF3F05" w:rsidP="00AC5F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3F6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вы думаете, легко ли птицам добывать корм зимой?</w:t>
            </w:r>
          </w:p>
          <w:p w:rsidR="00FF3F05" w:rsidRPr="005F5D27" w:rsidRDefault="00FF3F05" w:rsidP="00AC5F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Очень мало корма находят птицы зимой. С утра до вечера ищут себе крохи пропитания. Пуховые, теплые перья защи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щают от холода, но не от голода</w:t>
            </w:r>
            <w:r w:rsidRPr="003F6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FF3F05" w:rsidRPr="005F5D27" w:rsidRDefault="00FF3F05" w:rsidP="00AC5F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</w:t>
            </w:r>
            <w:r w:rsidRPr="003F6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вы думаете, люди могут помочь птицам зимой?</w:t>
            </w:r>
          </w:p>
          <w:p w:rsidR="00FF3F05" w:rsidRPr="005F5D27" w:rsidRDefault="00FF3F05" w:rsidP="00AC5F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отгадайте еще </w:t>
            </w:r>
          </w:p>
          <w:p w:rsidR="00FF3F05" w:rsidRDefault="00FF3F05" w:rsidP="00AC5F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Люди делают кормушки, чтобы покормить птиц.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F3F05" w:rsidRDefault="00FF3F05" w:rsidP="00AC5F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-Сейчас мы с вами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посмотрим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 каких материалов делают кормушки</w:t>
            </w:r>
          </w:p>
          <w:p w:rsidR="00FF3F05" w:rsidRDefault="00FF3F05" w:rsidP="00AC5F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F3F05" w:rsidRDefault="00FF3F05" w:rsidP="00AC5F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Возьмите в руку карандаш, зажмите его между двух пальцев и следите за кончиком карандаша, повторяем за мной движения. Ведем вверх, при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этом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 отрывая взгляд от карандаша, затем вниз. Ведем вправо, затем влево</w:t>
            </w:r>
          </w:p>
          <w:p w:rsidR="00FF3F05" w:rsidRDefault="00FF3F05" w:rsidP="00AC5F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F3F05" w:rsidRPr="005F5D27" w:rsidRDefault="00FF3F05" w:rsidP="00AC5F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F3F05" w:rsidRPr="005F5D27" w:rsidRDefault="00FF3F05" w:rsidP="00AC5F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</w:t>
            </w:r>
            <w:r w:rsidRPr="003F6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Назовите, каких вы знаете птиц?</w:t>
            </w:r>
          </w:p>
          <w:p w:rsidR="00FF3F05" w:rsidRDefault="00FF3F05" w:rsidP="00AC5F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FF3F05" w:rsidRDefault="00FF3F05" w:rsidP="00AC5F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2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Многие птицы с наступлением холодов улетают на юг. Это птицы перелетные, они улетели в </w:t>
            </w:r>
            <w:r w:rsidRPr="003F62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тёплые страны, их зимой у нас не встретишь. А есть "зимующие птицы", которые живут с нами летом и остаются жить рядом с нами и зимой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FF3F05" w:rsidRDefault="00FF3F05" w:rsidP="00AC5F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2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F62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Почему же зимующие птицы не улетели от нас в тёплые края, как это сделали перелётные птицы?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3F62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имующие птицы питаются шишками, ягодами, семенами и могут даже зимой найти себе пропитание. Вот они и остаются с нами на зиму. </w:t>
            </w:r>
          </w:p>
          <w:p w:rsidR="00FF3F05" w:rsidRDefault="00FF3F05" w:rsidP="00AC5F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Например: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</w:rPr>
              <w:t>воробьев мы видим каждый день. Верх головы и ще</w:t>
            </w:r>
            <w:r w:rsidRPr="003F62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</w:rPr>
              <w:t>ки серые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</w:rPr>
              <w:t>.</w:t>
            </w:r>
            <w:r w:rsidRPr="003F62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</w:rPr>
              <w:t> Воробьи обычно образуют пары на всю жизнь. Воробьи приносят большую пользу, истребляя множество вредных насекомых.</w:t>
            </w:r>
          </w:p>
          <w:p w:rsidR="00FF3F05" w:rsidRPr="003F62A0" w:rsidRDefault="00FF3F05" w:rsidP="00AC5F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</w:rPr>
              <w:t xml:space="preserve">Ворона. </w:t>
            </w:r>
            <w:r w:rsidRPr="00F10627">
              <w:rPr>
                <w:rFonts w:ascii="Times New Roman" w:hAnsi="Times New Roman" w:cs="Times New Roman"/>
                <w:color w:val="000000" w:themeColor="text1"/>
                <w:sz w:val="24"/>
                <w:szCs w:val="23"/>
                <w:shd w:val="clear" w:color="auto" w:fill="FFFFFF"/>
              </w:rPr>
              <w:t>Ворона — хитрая, ловкая и находчивая птица! Она хорошо приспособилась жить рядом с человеком, прекрасно изучила его привычки и характер, даже научилась извлекать для себя пользу из деятельности человека.</w:t>
            </w: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F10627">
              <w:rPr>
                <w:rFonts w:ascii="Times New Roman" w:hAnsi="Times New Roman" w:cs="Times New Roman"/>
                <w:color w:val="000000" w:themeColor="text1"/>
                <w:sz w:val="24"/>
                <w:szCs w:val="23"/>
                <w:shd w:val="clear" w:color="auto" w:fill="FFFFFF"/>
              </w:rPr>
              <w:t>Это крупная птица не выделяется яркостью окраски. Голова, клюв, горло, крылья, хвост и лапы у вороны черные, а все остальное серое.</w:t>
            </w:r>
          </w:p>
          <w:p w:rsidR="00FF3F05" w:rsidRDefault="00FF3F05" w:rsidP="00AC5F8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-Игра «Собери картинку». Необходимо собрать части картинок в целое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ыполняют по парам)</w:t>
            </w:r>
          </w:p>
          <w:p w:rsidR="00FF3F05" w:rsidRDefault="00FF3F05" w:rsidP="00AC5F8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-Ребята, а воробей это птица, которая улетает на юг или остается зимовать?</w:t>
            </w:r>
          </w:p>
          <w:p w:rsidR="00FF3F05" w:rsidRDefault="00FF3F05" w:rsidP="00AC5F8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-Посмотрите на воробья, какой у него цвет перьев?</w:t>
            </w:r>
          </w:p>
          <w:p w:rsidR="00FF3F05" w:rsidRDefault="00FF3F05" w:rsidP="00AC5F8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-Ребята, а ворона это птица, которая улетает на юг или остается зимовать?</w:t>
            </w:r>
          </w:p>
          <w:p w:rsidR="00FF3F05" w:rsidRDefault="00FF3F05" w:rsidP="00AC5F8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-Какого у нее цвета перья?</w:t>
            </w:r>
          </w:p>
          <w:p w:rsidR="00FF3F05" w:rsidRDefault="00FF3F05" w:rsidP="00AC5F8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-Посмотрите внимательно на иллюстрацию.</w:t>
            </w:r>
          </w:p>
          <w:p w:rsidR="00FF3F05" w:rsidRDefault="00FF3F05" w:rsidP="00AC5F8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Назовите картинки.</w:t>
            </w:r>
          </w:p>
          <w:p w:rsidR="00FF3F05" w:rsidRDefault="00FF3F05" w:rsidP="00AC5F8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Каким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одним словом мы можем назвать их?</w:t>
            </w:r>
          </w:p>
          <w:p w:rsidR="00FF3F05" w:rsidRDefault="00FF3F05" w:rsidP="00AC5F8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-Расскажите, что общего у всех у всех птиц?</w:t>
            </w:r>
          </w:p>
          <w:p w:rsidR="00FF3F05" w:rsidRDefault="00FF3F05" w:rsidP="00AC5F8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-Какую пользу приносят птицы?</w:t>
            </w:r>
          </w:p>
          <w:p w:rsidR="00FF3F05" w:rsidRDefault="00FF3F05" w:rsidP="00AC5F8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-Посмотрите на иллюстрацию, расскажите, чем питаются зимой птицы?</w:t>
            </w:r>
          </w:p>
          <w:p w:rsidR="00FF3F05" w:rsidRDefault="00FF3F05" w:rsidP="00AC5F8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-Перед вами карточки, помогите птице найти правильный маршрут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своей кормушке</w:t>
            </w:r>
          </w:p>
          <w:p w:rsidR="00FF3F05" w:rsidRDefault="00FF3F05" w:rsidP="00AC5F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Теперь, пришло время отдохнуть. Поднимаемся со своих мест и повторяем движения за мной.</w:t>
            </w:r>
          </w:p>
          <w:p w:rsidR="00FF3F05" w:rsidRDefault="00FF3F05" w:rsidP="00AC5F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FE76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 - подняться, потянуться,</w:t>
            </w:r>
            <w:r w:rsidRPr="00FE76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Два - нагнуть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ся</w:t>
            </w:r>
            <w:r w:rsidRPr="00FE76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разогнуться,</w:t>
            </w:r>
            <w:r w:rsidRPr="00FE76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Три - в ладоши, три хлопка,</w:t>
            </w:r>
            <w:r w:rsidRPr="00FE76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Головою три кивка.</w:t>
            </w:r>
            <w:proofErr w:type="gramEnd"/>
            <w:r w:rsidRPr="00FE76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На четыре - руки помахать,</w:t>
            </w:r>
            <w:r w:rsidRPr="00FE76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Шесть - на место тихо сесть</w:t>
            </w:r>
            <w:r w:rsidRPr="00FE76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шире,</w:t>
            </w:r>
            <w:r w:rsidRPr="00FE76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Пять - руками </w:t>
            </w:r>
          </w:p>
          <w:p w:rsidR="00FF3F05" w:rsidRDefault="00FF3F05" w:rsidP="00AC5F8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Посмотрите на иллюстрацию. Составьте предложение к данной иллюстрации.</w:t>
            </w:r>
          </w:p>
          <w:p w:rsidR="00FF3F05" w:rsidRDefault="00FF3F05" w:rsidP="00AC5F8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Скажите, чем отличаются друг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FF3F05" w:rsidRDefault="00FF3F05" w:rsidP="00AC5F8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друга? Посмотрите на их размер, цвет.</w:t>
            </w:r>
          </w:p>
          <w:p w:rsidR="00FF3F05" w:rsidRDefault="00FF3F05" w:rsidP="00AC5F8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-Чем они похожи друг на друга?</w:t>
            </w:r>
          </w:p>
          <w:p w:rsidR="00FF3F05" w:rsidRDefault="00FF3F05" w:rsidP="00AC5F8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Сейчас мы с вами прослушаем голоса птиц, а вы определите какая это птица.</w:t>
            </w:r>
          </w:p>
          <w:p w:rsidR="00FF3F05" w:rsidRDefault="00FF3F05" w:rsidP="00AC5F8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-Посмотрите внимательно на доску, кого вы видите?</w:t>
            </w:r>
          </w:p>
          <w:p w:rsidR="00FF3F05" w:rsidRDefault="00FF3F05" w:rsidP="00AC5F8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 вы определили, что это птицы?</w:t>
            </w:r>
          </w:p>
          <w:p w:rsidR="00FF3F05" w:rsidRDefault="00FF3F05" w:rsidP="00AC5F8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 вы определили, что это животные?</w:t>
            </w:r>
          </w:p>
          <w:p w:rsidR="00FF3F05" w:rsidRDefault="00FF3F05" w:rsidP="00AC5F8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Предлагаю вам помочь птицам перелететь в правую сторону, где облака, а в левую сторону, где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трава</w:t>
            </w:r>
          </w:p>
          <w:p w:rsidR="00FF3F05" w:rsidRDefault="00FF3F05" w:rsidP="00AC5F8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-Скажите, чем питаются эти птицы?</w:t>
            </w:r>
          </w:p>
          <w:p w:rsidR="00FF3F05" w:rsidRDefault="00FF3F05" w:rsidP="00AC5F8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-Чем они похожи?</w:t>
            </w:r>
          </w:p>
          <w:p w:rsidR="00FF3F05" w:rsidRDefault="00FF3F05" w:rsidP="00AC5F8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-Чем отличаются?</w:t>
            </w:r>
          </w:p>
          <w:p w:rsidR="00FF3F05" w:rsidRDefault="00FF3F05" w:rsidP="00AC5F8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-Какие птицы остаются зимой?</w:t>
            </w:r>
          </w:p>
          <w:p w:rsidR="00FF3F05" w:rsidRDefault="00FF3F05" w:rsidP="00AC5F8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-Чем питаются птицы?</w:t>
            </w:r>
          </w:p>
          <w:p w:rsidR="00FF3F05" w:rsidRDefault="00FF3F05" w:rsidP="00AC5F8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Pr="00685BDD" w:rsidRDefault="00FF3F05" w:rsidP="00AC5F8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 вами карточки, на которых изображены ворона и воробей. Был сильный ветер и сдул цвет перьев у этих птиц. Ваша задача, раскрасить воробья – коричневым цветом, а ворону – черным. </w:t>
            </w:r>
          </w:p>
        </w:tc>
        <w:tc>
          <w:tcPr>
            <w:tcW w:w="3697" w:type="dxa"/>
          </w:tcPr>
          <w:p w:rsidR="00FF3F05" w:rsidRPr="00685BDD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B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Приветствуют учителя</w:t>
            </w:r>
          </w:p>
          <w:p w:rsidR="00FF3F05" w:rsidRPr="00685BDD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Pr="00685BDD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FF3F05" w:rsidRPr="00685BDD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FF3F05" w:rsidRPr="00685BDD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3F6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Идет снег, деревья голые, холодно на улице и т. д.</w:t>
            </w:r>
          </w:p>
          <w:p w:rsidR="00FF3F05" w:rsidRDefault="00FF3F05" w:rsidP="00AC5F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F3F05" w:rsidRPr="005F5D27" w:rsidRDefault="00FF3F05" w:rsidP="00AC5F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Холодная, пасмурная, снежная, ветряная.</w:t>
            </w: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-Птицы</w:t>
            </w: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Птицы</w:t>
            </w: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Трудно</w:t>
            </w:r>
          </w:p>
          <w:p w:rsidR="00FF3F05" w:rsidRPr="00685BDD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FF3F05" w:rsidRDefault="00FF3F05" w:rsidP="00AC5F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Да</w:t>
            </w:r>
            <w:r w:rsidRPr="003F6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F3F05" w:rsidRDefault="00FF3F05" w:rsidP="00AC5F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F3F05" w:rsidRDefault="00FF3F05" w:rsidP="00AC5F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F3F05" w:rsidRDefault="00FF3F05" w:rsidP="00AC5F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F3F05" w:rsidRDefault="00FF3F05" w:rsidP="00AC5F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F3F05" w:rsidRDefault="00FF3F05" w:rsidP="00AC5F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F3F05" w:rsidRDefault="00FF3F05" w:rsidP="00AC5F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F3F05" w:rsidRDefault="00FF3F05" w:rsidP="00AC5F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F3F05" w:rsidRDefault="00FF3F05" w:rsidP="00AC5F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F3F05" w:rsidRDefault="00FF3F05" w:rsidP="00AC5F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F3F05" w:rsidRDefault="00FF3F05" w:rsidP="00AC5F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F3F05" w:rsidRDefault="00FF3F05" w:rsidP="00AC5F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F3F05" w:rsidRDefault="00FF3F05" w:rsidP="00AC5F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F3F05" w:rsidRDefault="00FF3F05" w:rsidP="00AC5F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F3F05" w:rsidRDefault="00FF3F05" w:rsidP="00AC5F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F3F05" w:rsidRDefault="00FF3F05" w:rsidP="00AC5F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F3F05" w:rsidRDefault="00FF3F05" w:rsidP="00AC5F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F3F05" w:rsidRPr="005F5D27" w:rsidRDefault="00FF3F05" w:rsidP="00AC5F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Воробей, ворона, сорока…</w:t>
            </w: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Собирают воробья и ворону</w:t>
            </w: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Да</w:t>
            </w: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Коричневого </w:t>
            </w: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Да</w:t>
            </w: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Черного</w:t>
            </w: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Курица, лебедь, цапля, сова</w:t>
            </w: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Птицы</w:t>
            </w: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У птиц все тело покрыто перьями, есть клюв, хвост, два крыла, две лапы</w:t>
            </w: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Семечки, шишки, хлеб, ягоды</w:t>
            </w: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1)Ворона сидит на дереве</w:t>
            </w: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Воробьи едят семечки </w:t>
            </w:r>
          </w:p>
          <w:p w:rsidR="00FF3F05" w:rsidRDefault="00FF3F05" w:rsidP="00AC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Воробей, ворона, дятел</w:t>
            </w: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Птиц и животных</w:t>
            </w: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Крылья, перья клюв</w:t>
            </w: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Шерсть, лапы</w:t>
            </w: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Учащиеся перемещают иллюстрации на доске</w:t>
            </w: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FF3F05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FF3F05" w:rsidRPr="00364B0C" w:rsidRDefault="00FF3F05" w:rsidP="00AC5F8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Учащиеся отвечают на вопросы</w:t>
            </w:r>
          </w:p>
        </w:tc>
        <w:tc>
          <w:tcPr>
            <w:tcW w:w="3697" w:type="dxa"/>
          </w:tcPr>
          <w:p w:rsidR="00FF3F05" w:rsidRDefault="00FF3F05" w:rsidP="00AC5F8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FF3F05" w:rsidRDefault="00FF3F05" w:rsidP="00AC5F8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FF3F05" w:rsidRDefault="00FF3F05" w:rsidP="00AC5F8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FF3F05" w:rsidRDefault="00FF3F05" w:rsidP="00AC5F8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FF3F05" w:rsidRDefault="00FF3F05" w:rsidP="00AC5F8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FF3F05" w:rsidRDefault="00FF3F05" w:rsidP="00AC5F8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FF3F05" w:rsidRDefault="00FF3F05" w:rsidP="00AC5F8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FF3F05" w:rsidRDefault="00FF3F05" w:rsidP="00AC5F8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FF3F05" w:rsidRDefault="00FF3F05" w:rsidP="00AC5F8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FF3F05" w:rsidRDefault="00FF3F05" w:rsidP="00AC5F8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FF3F05" w:rsidRDefault="00FF3F05" w:rsidP="00AC5F8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FF3F05" w:rsidRDefault="00FF3F05" w:rsidP="00AC5F8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FF3F05" w:rsidRDefault="00FF3F05" w:rsidP="00AC5F8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FF3F05" w:rsidRDefault="00FF3F05" w:rsidP="00AC5F8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FF3F05" w:rsidRDefault="00FF3F05" w:rsidP="00AC5F8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FF3F05" w:rsidRDefault="00FF3F05" w:rsidP="00AC5F8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FF3F05" w:rsidRDefault="00FF3F05" w:rsidP="00AC5F8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FF3F05" w:rsidRPr="00CE3E67" w:rsidRDefault="00FF3F05" w:rsidP="00AC5F8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E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Личностные УУД:</w:t>
            </w:r>
          </w:p>
          <w:p w:rsidR="00FF3F05" w:rsidRPr="00CE3E67" w:rsidRDefault="00FF3F05" w:rsidP="00AC5F8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E6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мотивацию к обучению и целенаправленной познавательной деятельности при изучении темы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признаки осени</w:t>
            </w:r>
            <w:r w:rsidRPr="00CE3E6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FF3F05" w:rsidRDefault="00FF3F05" w:rsidP="00AC5F8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E67">
              <w:rPr>
                <w:rFonts w:ascii="Times New Roman" w:eastAsia="Times New Roman" w:hAnsi="Times New Roman" w:cs="Times New Roman"/>
                <w:sz w:val="24"/>
                <w:szCs w:val="24"/>
              </w:rPr>
              <w:t>быть толерантным к чужим и собственным ошибкам, другому мнению и проявлять готовность к их обсуждению. </w:t>
            </w:r>
          </w:p>
          <w:p w:rsidR="00FF3F05" w:rsidRDefault="00FF3F05" w:rsidP="00AC5F8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3F05" w:rsidRDefault="00FF3F05" w:rsidP="00AC5F8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3F05" w:rsidRPr="00CE3E67" w:rsidRDefault="00FF3F05" w:rsidP="00AC5F8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3F05" w:rsidRPr="00CE3E67" w:rsidRDefault="00FF3F05" w:rsidP="00AC5F8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E3E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Метапредметные</w:t>
            </w:r>
            <w:proofErr w:type="spellEnd"/>
            <w:r w:rsidRPr="00CE3E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УУД.</w:t>
            </w:r>
          </w:p>
          <w:p w:rsidR="00FF3F05" w:rsidRPr="00CE3E67" w:rsidRDefault="00FF3F05" w:rsidP="00AC5F8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E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Регулятивные  УУД:</w:t>
            </w:r>
            <w:bookmarkStart w:id="0" w:name="_GoBack"/>
          </w:p>
          <w:p w:rsidR="00FF3F05" w:rsidRPr="00CE3E67" w:rsidRDefault="00FF3F05" w:rsidP="00AC5F8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совместно с учителем </w:t>
            </w:r>
            <w:r w:rsidRPr="00CE3E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обнаруживать и формулировать учебную проблему;</w:t>
            </w:r>
          </w:p>
          <w:p w:rsidR="00FF3F05" w:rsidRDefault="00FF3F05" w:rsidP="00AC5F8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FF3F05" w:rsidRDefault="00FF3F05" w:rsidP="00AC5F8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FF3F05" w:rsidRDefault="00FF3F05" w:rsidP="00AC5F8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FF3F05" w:rsidRDefault="00FF3F05" w:rsidP="00AC5F8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FF3F05" w:rsidRDefault="00FF3F05" w:rsidP="00AC5F8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FF3F05" w:rsidRDefault="00FF3F05" w:rsidP="00AC5F8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FF3F05" w:rsidRDefault="00FF3F05" w:rsidP="00AC5F8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FF3F05" w:rsidRDefault="00FF3F05" w:rsidP="00AC5F8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FF3F05" w:rsidRDefault="00FF3F05" w:rsidP="00AC5F8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FF3F05" w:rsidRDefault="00FF3F05" w:rsidP="00AC5F8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FF3F05" w:rsidRDefault="00FF3F05" w:rsidP="00AC5F8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FF3F05" w:rsidRDefault="00FF3F05" w:rsidP="00AC5F8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FF3F05" w:rsidRDefault="00FF3F05" w:rsidP="00AC5F8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bookmarkEnd w:id="0"/>
          <w:p w:rsidR="00FF3F05" w:rsidRDefault="00FF3F05" w:rsidP="00AC5F8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FF3F05" w:rsidRDefault="00FF3F05" w:rsidP="00AC5F8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FF3F05" w:rsidRPr="00CE3E67" w:rsidRDefault="00FF3F05" w:rsidP="00AC5F8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E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Познавательные УУД:</w:t>
            </w:r>
          </w:p>
          <w:p w:rsidR="00FF3F05" w:rsidRPr="00CE3E67" w:rsidRDefault="00FF3F05" w:rsidP="00AC5F8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E67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ориентироваться в своей системе знаний;</w:t>
            </w:r>
          </w:p>
          <w:p w:rsidR="00FF3F05" w:rsidRPr="00CE3E67" w:rsidRDefault="00FF3F05" w:rsidP="00AC5F8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E67">
              <w:rPr>
                <w:rFonts w:ascii="Times New Roman" w:eastAsia="Times New Roman" w:hAnsi="Times New Roman" w:cs="Times New Roman"/>
                <w:sz w:val="24"/>
                <w:szCs w:val="24"/>
              </w:rPr>
              <w:t>извлекать и перерабатывать информацию для открытия новых знаний;</w:t>
            </w:r>
          </w:p>
          <w:p w:rsidR="00FF3F05" w:rsidRPr="00CE3E67" w:rsidRDefault="00FF3F05" w:rsidP="00AC5F8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перерабатывать полученную информацию: делать выводы в результате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совместной работы всего класса</w:t>
            </w:r>
          </w:p>
          <w:p w:rsidR="00FF3F05" w:rsidRDefault="00FF3F05" w:rsidP="00AC5F8B">
            <w:pPr>
              <w:shd w:val="clear" w:color="auto" w:fill="FFFFFF"/>
              <w:ind w:left="6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FF3F05" w:rsidRDefault="00FF3F05" w:rsidP="00AC5F8B">
            <w:pPr>
              <w:shd w:val="clear" w:color="auto" w:fill="FFFFFF"/>
              <w:ind w:left="6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FF3F05" w:rsidRDefault="00FF3F05" w:rsidP="00AC5F8B">
            <w:pPr>
              <w:shd w:val="clear" w:color="auto" w:fill="FFFFFF"/>
              <w:ind w:left="6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FF3F05" w:rsidRDefault="00FF3F05" w:rsidP="00AC5F8B">
            <w:pPr>
              <w:shd w:val="clear" w:color="auto" w:fill="FFFFFF"/>
              <w:ind w:left="6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FF3F05" w:rsidRDefault="00FF3F05" w:rsidP="00AC5F8B">
            <w:pPr>
              <w:shd w:val="clear" w:color="auto" w:fill="FFFFFF"/>
              <w:ind w:left="6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FF3F05" w:rsidRDefault="00FF3F05" w:rsidP="00AC5F8B">
            <w:pPr>
              <w:shd w:val="clear" w:color="auto" w:fill="FFFFFF"/>
              <w:ind w:left="6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FF3F05" w:rsidRDefault="00FF3F05" w:rsidP="00AC5F8B">
            <w:pPr>
              <w:shd w:val="clear" w:color="auto" w:fill="FFFFFF"/>
              <w:ind w:left="6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FF3F05" w:rsidRDefault="00FF3F05" w:rsidP="00AC5F8B">
            <w:pPr>
              <w:shd w:val="clear" w:color="auto" w:fill="FFFFFF"/>
              <w:ind w:left="6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FF3F05" w:rsidRDefault="00FF3F05" w:rsidP="00AC5F8B">
            <w:pPr>
              <w:shd w:val="clear" w:color="auto" w:fill="FFFFFF"/>
              <w:ind w:left="6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FF3F05" w:rsidRDefault="00FF3F05" w:rsidP="00AC5F8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FF3F05" w:rsidRDefault="00FF3F05" w:rsidP="00AC5F8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FF3F05" w:rsidRDefault="00FF3F05" w:rsidP="00AC5F8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FF3F05" w:rsidRDefault="00FF3F05" w:rsidP="00AC5F8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FF3F05" w:rsidRDefault="00FF3F05" w:rsidP="00AC5F8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FF3F05" w:rsidRDefault="00FF3F05" w:rsidP="00AC5F8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FF3F05" w:rsidRDefault="00FF3F05" w:rsidP="00AC5F8B">
            <w:pPr>
              <w:shd w:val="clear" w:color="auto" w:fill="FFFFFF"/>
              <w:ind w:left="6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FF3F05" w:rsidRPr="00CE3E67" w:rsidRDefault="00FF3F05" w:rsidP="00AC5F8B">
            <w:pPr>
              <w:shd w:val="clear" w:color="auto" w:fill="FFFFFF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E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Коммуникативные УУД:</w:t>
            </w:r>
          </w:p>
          <w:p w:rsidR="00FF3F05" w:rsidRPr="00CE3E67" w:rsidRDefault="00FF3F05" w:rsidP="00AC5F8B">
            <w:pPr>
              <w:shd w:val="clear" w:color="auto" w:fill="FFFFFF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E67">
              <w:rPr>
                <w:rFonts w:ascii="Times New Roman" w:eastAsia="Times New Roman" w:hAnsi="Times New Roman" w:cs="Times New Roman"/>
                <w:sz w:val="24"/>
                <w:szCs w:val="24"/>
              </w:rPr>
              <w:t>доносить свою позицию до других: высказывать свою точку зрения и пытаться её обосновать, приводя аргументы;</w:t>
            </w:r>
          </w:p>
          <w:p w:rsidR="00FF3F05" w:rsidRDefault="00FF3F05" w:rsidP="00AC5F8B">
            <w:r w:rsidRPr="00CE3E67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слушать других, пытаться принимать другую точку зрения, быть готовым изменить свою точку зрения;</w:t>
            </w:r>
          </w:p>
        </w:tc>
      </w:tr>
    </w:tbl>
    <w:p w:rsidR="001E14C8" w:rsidRDefault="001E14C8"/>
    <w:sectPr w:rsidR="001E14C8" w:rsidSect="00685B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2DAE" w:rsidRDefault="00052DAE" w:rsidP="00FF3F05">
      <w:pPr>
        <w:spacing w:after="0" w:line="240" w:lineRule="auto"/>
      </w:pPr>
      <w:r>
        <w:separator/>
      </w:r>
    </w:p>
  </w:endnote>
  <w:endnote w:type="continuationSeparator" w:id="0">
    <w:p w:rsidR="00052DAE" w:rsidRDefault="00052DAE" w:rsidP="00FF3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2DAE" w:rsidRDefault="00052DAE" w:rsidP="00FF3F05">
      <w:pPr>
        <w:spacing w:after="0" w:line="240" w:lineRule="auto"/>
      </w:pPr>
      <w:r>
        <w:separator/>
      </w:r>
    </w:p>
  </w:footnote>
  <w:footnote w:type="continuationSeparator" w:id="0">
    <w:p w:rsidR="00052DAE" w:rsidRDefault="00052DAE" w:rsidP="00FF3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93ACB"/>
    <w:multiLevelType w:val="hybridMultilevel"/>
    <w:tmpl w:val="8D36EC36"/>
    <w:lvl w:ilvl="0" w:tplc="0CBE38EE">
      <w:start w:val="1"/>
      <w:numFmt w:val="decimal"/>
      <w:lvlText w:val="%1."/>
      <w:lvlJc w:val="left"/>
      <w:pPr>
        <w:ind w:left="67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>
    <w:nsid w:val="26B63F75"/>
    <w:multiLevelType w:val="hybridMultilevel"/>
    <w:tmpl w:val="C9F07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607BAA"/>
    <w:multiLevelType w:val="hybridMultilevel"/>
    <w:tmpl w:val="1C762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A55051"/>
    <w:multiLevelType w:val="hybridMultilevel"/>
    <w:tmpl w:val="2FDA0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A27F48"/>
    <w:multiLevelType w:val="hybridMultilevel"/>
    <w:tmpl w:val="A18CEC34"/>
    <w:lvl w:ilvl="0" w:tplc="0CBE38EE">
      <w:start w:val="1"/>
      <w:numFmt w:val="decimal"/>
      <w:lvlText w:val="%1."/>
      <w:lvlJc w:val="left"/>
      <w:pPr>
        <w:ind w:left="73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73EA2B6C"/>
    <w:multiLevelType w:val="hybridMultilevel"/>
    <w:tmpl w:val="D1C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85BDD"/>
    <w:rsid w:val="00036E26"/>
    <w:rsid w:val="00052DAE"/>
    <w:rsid w:val="00090E35"/>
    <w:rsid w:val="0013481E"/>
    <w:rsid w:val="0018313C"/>
    <w:rsid w:val="001B3997"/>
    <w:rsid w:val="001C5BC0"/>
    <w:rsid w:val="001D2D25"/>
    <w:rsid w:val="001E14C8"/>
    <w:rsid w:val="0022248B"/>
    <w:rsid w:val="00324813"/>
    <w:rsid w:val="00364B0C"/>
    <w:rsid w:val="003C0D24"/>
    <w:rsid w:val="003C0F89"/>
    <w:rsid w:val="003F62A0"/>
    <w:rsid w:val="00502DA7"/>
    <w:rsid w:val="00573F02"/>
    <w:rsid w:val="006063CA"/>
    <w:rsid w:val="00622991"/>
    <w:rsid w:val="00685BDD"/>
    <w:rsid w:val="00706436"/>
    <w:rsid w:val="007451F3"/>
    <w:rsid w:val="007823A4"/>
    <w:rsid w:val="007C7019"/>
    <w:rsid w:val="007F6AD7"/>
    <w:rsid w:val="008C2A1B"/>
    <w:rsid w:val="008C63A0"/>
    <w:rsid w:val="00AF306F"/>
    <w:rsid w:val="00B17384"/>
    <w:rsid w:val="00B2660A"/>
    <w:rsid w:val="00B61E28"/>
    <w:rsid w:val="00BF6DF9"/>
    <w:rsid w:val="00CD0323"/>
    <w:rsid w:val="00D05E39"/>
    <w:rsid w:val="00D618CB"/>
    <w:rsid w:val="00ED36AA"/>
    <w:rsid w:val="00F036AB"/>
    <w:rsid w:val="00F10627"/>
    <w:rsid w:val="00FF3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D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5B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85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85BDD"/>
    <w:rPr>
      <w:b/>
      <w:bCs/>
    </w:rPr>
  </w:style>
  <w:style w:type="paragraph" w:customStyle="1" w:styleId="c3">
    <w:name w:val="c3"/>
    <w:basedOn w:val="a"/>
    <w:rsid w:val="00685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685BDD"/>
  </w:style>
  <w:style w:type="character" w:customStyle="1" w:styleId="c0">
    <w:name w:val="c0"/>
    <w:basedOn w:val="a0"/>
    <w:rsid w:val="00685BDD"/>
  </w:style>
  <w:style w:type="character" w:customStyle="1" w:styleId="c1">
    <w:name w:val="c1"/>
    <w:basedOn w:val="a0"/>
    <w:rsid w:val="00CD0323"/>
  </w:style>
  <w:style w:type="paragraph" w:styleId="a6">
    <w:name w:val="Balloon Text"/>
    <w:basedOn w:val="a"/>
    <w:link w:val="a7"/>
    <w:uiPriority w:val="99"/>
    <w:semiHidden/>
    <w:unhideWhenUsed/>
    <w:rsid w:val="001C5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5BC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E14C8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1E14C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b/>
      <w:bCs/>
      <w:color w:val="000000"/>
      <w:sz w:val="24"/>
      <w:szCs w:val="24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FF3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F3F05"/>
  </w:style>
  <w:style w:type="paragraph" w:styleId="ab">
    <w:name w:val="footer"/>
    <w:basedOn w:val="a"/>
    <w:link w:val="ac"/>
    <w:uiPriority w:val="99"/>
    <w:semiHidden/>
    <w:unhideWhenUsed/>
    <w:rsid w:val="00FF3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F3F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2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2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1186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Ulia-kyz</dc:creator>
  <cp:keywords/>
  <dc:description/>
  <cp:lastModifiedBy>Началка 3а</cp:lastModifiedBy>
  <cp:revision>19</cp:revision>
  <dcterms:created xsi:type="dcterms:W3CDTF">2018-10-09T12:26:00Z</dcterms:created>
  <dcterms:modified xsi:type="dcterms:W3CDTF">2026-01-20T09:23:00Z</dcterms:modified>
</cp:coreProperties>
</file>