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5C20" w14:textId="77777777" w:rsidR="002B0BAB" w:rsidRPr="002B0BAB" w:rsidRDefault="002B0BAB" w:rsidP="002B0BAB">
      <w:pPr>
        <w:shd w:val="clear" w:color="auto" w:fill="FFFFFF"/>
        <w:spacing w:before="272" w:after="136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познавательно-исследовательской деятельности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средней группе</w:t>
      </w:r>
      <w:r w:rsidRPr="002B0B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«Секреты лимона»</w:t>
      </w:r>
    </w:p>
    <w:p w14:paraId="515A5C21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Познакомить</w:t>
      </w:r>
      <w:r w:rsidR="00D00B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свойствами лимона и выявить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роль в жизни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14:paraId="515A5C22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</w:t>
      </w:r>
      <w:r w:rsidR="003D26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задачи</w:t>
      </w: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515A5C23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естественно-научные представления</w:t>
      </w:r>
    </w:p>
    <w:p w14:paraId="515A5C24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получать сведения о свойствах лимона исследовательским и экспериментальным путем;</w:t>
      </w:r>
    </w:p>
    <w:p w14:paraId="515A5C25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связную речь, умения более точно характеризовать объект, высказывать предположения и делать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простейшие </w:t>
      </w:r>
      <w:proofErr w:type="gramStart"/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,обогащать</w:t>
      </w:r>
      <w:proofErr w:type="gramEnd"/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активный словарь;</w:t>
      </w:r>
    </w:p>
    <w:p w14:paraId="515A5C26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самостоятельно добывать знания, проявлять собственную исследовательскую активность и инициативу;</w:t>
      </w:r>
    </w:p>
    <w:p w14:paraId="515A5C27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детей к практическому применению полученных знаний в повседневной жизни;</w:t>
      </w:r>
    </w:p>
    <w:p w14:paraId="515A5C28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сенсорный опыт детей.</w:t>
      </w:r>
    </w:p>
    <w:p w14:paraId="515A5C29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</w:t>
      </w:r>
      <w:r w:rsidR="003D26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задачи</w:t>
      </w: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515A5C2A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познавательную активность детей в процессе формирования представлений о лимоне и его свойствах в исследовательской экспериментальной деятельности;</w:t>
      </w:r>
    </w:p>
    <w:p w14:paraId="515A5C2B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стремление к поисково-познавательной деятельности;</w:t>
      </w:r>
    </w:p>
    <w:p w14:paraId="515A5C2C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навыки;</w:t>
      </w:r>
    </w:p>
    <w:p w14:paraId="515A5C2D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мыслительную активность и творческие способности;</w:t>
      </w:r>
    </w:p>
    <w:p w14:paraId="515A5C2E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юдательность, любознательность.</w:t>
      </w:r>
    </w:p>
    <w:p w14:paraId="515A5C2F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r w:rsidR="003D26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задачи</w:t>
      </w: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515A5C30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дружеские отношения</w:t>
      </w:r>
      <w:r w:rsidR="003D2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коллективе</w:t>
      </w:r>
      <w:r w:rsidR="003D2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в процессе совместной деятельности;</w:t>
      </w:r>
    </w:p>
    <w:p w14:paraId="515A5C31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эстетические чувства, доброту, заботливое отношение друг к другу;</w:t>
      </w:r>
    </w:p>
    <w:p w14:paraId="515A5C32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своему здоровью.</w:t>
      </w:r>
    </w:p>
    <w:p w14:paraId="515A5C33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лимоны, мультимедиймое оборудование для презентации на интерактивной доске, палочки с метками, памятки по количеству детей, одноразовые стаканчики с водой, картинка с лимонным деревом, одноразовые тарелочки.</w:t>
      </w:r>
    </w:p>
    <w:p w14:paraId="515A5C34" w14:textId="77777777" w:rsid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НОД:</w:t>
      </w:r>
    </w:p>
    <w:p w14:paraId="515A5C35" w14:textId="77777777" w:rsidR="00C7193A" w:rsidRDefault="009F4B83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</w:t>
      </w:r>
      <w:r w:rsidR="002B0BAB" w:rsidRPr="002B0B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0BAB" w:rsidRPr="002B0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скажите у вас сегодня хорошее настрение?</w:t>
      </w:r>
    </w:p>
    <w:p w14:paraId="515A5C36" w14:textId="77777777" w:rsidR="00C7193A" w:rsidRDefault="00C7193A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719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Д:</w:t>
      </w:r>
      <w:r w:rsidR="002B0BAB" w:rsidRPr="002B0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(Да)</w:t>
      </w:r>
    </w:p>
    <w:p w14:paraId="515A5C37" w14:textId="5D626749" w:rsidR="002B0BAB" w:rsidRPr="002B0BAB" w:rsidRDefault="00C7193A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19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В:</w:t>
      </w:r>
      <w:r w:rsidR="009F4B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9F4B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Хорошо</w:t>
      </w:r>
      <w:r w:rsid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27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gramEnd"/>
      <w:r w:rsid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узнать о чём сегодня будет наше занятие,</w:t>
      </w:r>
      <w:r w:rsidR="009F4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нужно угадать загадку</w:t>
      </w:r>
      <w:r w:rsidR="009F4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Слушайте внимательно</w:t>
      </w:r>
    </w:p>
    <w:p w14:paraId="515A5C38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Желтый цитрусовый плод</w:t>
      </w:r>
    </w:p>
    <w:p w14:paraId="515A5C39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В странах солнечных растет,</w:t>
      </w:r>
    </w:p>
    <w:p w14:paraId="515A5C3A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Но на вкус кислейший он,</w:t>
      </w:r>
    </w:p>
    <w:p w14:paraId="515A5C3B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 xml:space="preserve"> А зовут его … </w:t>
      </w:r>
      <w:r w:rsidRPr="009F4B83">
        <w:rPr>
          <w:rFonts w:ascii="Times New Roman" w:hAnsi="Times New Roman" w:cs="Times New Roman"/>
          <w:b/>
          <w:sz w:val="28"/>
          <w:szCs w:val="28"/>
        </w:rPr>
        <w:t>(лимон)</w:t>
      </w:r>
    </w:p>
    <w:p w14:paraId="515A5C3C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C7193A">
        <w:rPr>
          <w:rFonts w:ascii="Times New Roman" w:hAnsi="Times New Roman" w:cs="Times New Roman"/>
          <w:b/>
          <w:sz w:val="28"/>
          <w:szCs w:val="28"/>
        </w:rPr>
        <w:t> В:</w:t>
      </w:r>
      <w:r w:rsidRPr="009F4B83">
        <w:rPr>
          <w:rFonts w:ascii="Times New Roman" w:hAnsi="Times New Roman" w:cs="Times New Roman"/>
          <w:sz w:val="28"/>
          <w:szCs w:val="28"/>
        </w:rPr>
        <w:t xml:space="preserve"> Правильно дети – </w:t>
      </w:r>
      <w:r w:rsidR="009F4B83">
        <w:rPr>
          <w:rFonts w:ascii="Times New Roman" w:hAnsi="Times New Roman" w:cs="Times New Roman"/>
          <w:sz w:val="28"/>
          <w:szCs w:val="28"/>
        </w:rPr>
        <w:t xml:space="preserve"> это </w:t>
      </w:r>
      <w:r w:rsidRPr="009F4B83">
        <w:rPr>
          <w:rFonts w:ascii="Times New Roman" w:hAnsi="Times New Roman" w:cs="Times New Roman"/>
          <w:sz w:val="28"/>
          <w:szCs w:val="28"/>
        </w:rPr>
        <w:t>лимон.</w:t>
      </w:r>
    </w:p>
    <w:p w14:paraId="515A5C3D" w14:textId="77777777" w:rsidR="002B0BAB" w:rsidRPr="003D266E" w:rsidRDefault="002B0BAB" w:rsidP="003D266E">
      <w:pPr>
        <w:rPr>
          <w:rFonts w:ascii="Times New Roman" w:hAnsi="Times New Roman" w:cs="Times New Roman"/>
          <w:b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93A">
        <w:rPr>
          <w:rFonts w:ascii="Times New Roman" w:hAnsi="Times New Roman" w:cs="Times New Roman"/>
          <w:b/>
          <w:sz w:val="28"/>
          <w:szCs w:val="28"/>
        </w:rPr>
        <w:t>Дидактическая игра: «Лимон какой»</w:t>
      </w:r>
    </w:p>
    <w:p w14:paraId="515A5C3E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Ваш ответ будет начинаться со слова "лимон", передавайте его друг другу (желтый, овальный, шероховатый, кислый, съедобный, витаминный, полезный, сочный)</w:t>
      </w:r>
    </w:p>
    <w:p w14:paraId="515A5C3F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B0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9F4B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показывает</w:t>
      </w:r>
      <w:r w:rsidR="003D26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картинку лимона.</w:t>
      </w:r>
    </w:p>
    <w:p w14:paraId="515A5C40" w14:textId="77777777" w:rsidR="002B0BAB" w:rsidRPr="002B0BAB" w:rsidRDefault="002B0BAB" w:rsidP="002B0BA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9F4B83" w:rsidRPr="009F4B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="009F4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7193A" w:rsidRPr="009F4B83">
        <w:rPr>
          <w:rFonts w:ascii="Times New Roman" w:hAnsi="Times New Roman" w:cs="Times New Roman"/>
          <w:sz w:val="28"/>
          <w:szCs w:val="28"/>
        </w:rPr>
        <w:t>В состав лимона входит множество витаминов, благотворно влияющих на организм человека, поэтому лимоны широко используют в медицине, добавляя их в лекарства).</w:t>
      </w:r>
    </w:p>
    <w:p w14:paraId="515A5C41" w14:textId="77777777" w:rsidR="00C7193A" w:rsidRDefault="002B0BAB" w:rsidP="00C7193A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</w:t>
      </w:r>
      <w:r w:rsidR="009F4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узнать какие секреты есть у лимона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сегодня с вами стан</w:t>
      </w:r>
      <w:r w:rsidR="009F4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 исследователями </w:t>
      </w:r>
      <w:r w:rsidRPr="002B0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Фиксики.</w:t>
      </w:r>
    </w:p>
    <w:p w14:paraId="515A5C42" w14:textId="77777777" w:rsidR="00A97121" w:rsidRDefault="002B0BAB" w:rsidP="00C7193A">
      <w:pPr>
        <w:shd w:val="clear" w:color="auto" w:fill="FFFFFF"/>
        <w:spacing w:after="136" w:line="240" w:lineRule="auto"/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</w:t>
      </w:r>
      <w:r w:rsidR="00C7193A">
        <w:rPr>
          <w:rFonts w:ascii="Times New Roman" w:hAnsi="Times New Roman" w:cs="Times New Roman"/>
          <w:sz w:val="28"/>
          <w:szCs w:val="28"/>
        </w:rPr>
        <w:t>Ребята, скажите</w:t>
      </w:r>
      <w:r w:rsidRPr="009F4B83">
        <w:rPr>
          <w:rFonts w:ascii="Times New Roman" w:hAnsi="Times New Roman" w:cs="Times New Roman"/>
          <w:sz w:val="28"/>
          <w:szCs w:val="28"/>
        </w:rPr>
        <w:t>, чем покрыт плод лимона снаружи?</w:t>
      </w:r>
    </w:p>
    <w:p w14:paraId="515A5C43" w14:textId="77777777" w:rsidR="002B0BAB" w:rsidRPr="00C7193A" w:rsidRDefault="00A97121" w:rsidP="00C7193A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Кожурой</w:t>
      </w:r>
    </w:p>
    <w:p w14:paraId="515A5C44" w14:textId="77777777" w:rsidR="00A97121" w:rsidRDefault="00A97121" w:rsidP="009F4B83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93A">
        <w:rPr>
          <w:rFonts w:ascii="Times New Roman" w:hAnsi="Times New Roman" w:cs="Times New Roman"/>
          <w:sz w:val="28"/>
          <w:szCs w:val="28"/>
        </w:rPr>
        <w:t>А ч</w:t>
      </w:r>
      <w:r w:rsidR="002B0BAB" w:rsidRPr="009F4B83">
        <w:rPr>
          <w:rFonts w:ascii="Times New Roman" w:hAnsi="Times New Roman" w:cs="Times New Roman"/>
          <w:sz w:val="28"/>
          <w:szCs w:val="28"/>
        </w:rPr>
        <w:t>то находиться внутри лимона?</w:t>
      </w:r>
    </w:p>
    <w:p w14:paraId="515A5C45" w14:textId="77777777" w:rsidR="002B0BAB" w:rsidRPr="00A97121" w:rsidRDefault="00A97121" w:rsidP="009F4B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7121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>Сочная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мякоть и семена.</w:t>
      </w:r>
    </w:p>
    <w:p w14:paraId="515A5C46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97121" w:rsidRPr="00A97121">
        <w:rPr>
          <w:rFonts w:ascii="Times New Roman" w:hAnsi="Times New Roman" w:cs="Times New Roman"/>
          <w:b/>
          <w:sz w:val="28"/>
          <w:szCs w:val="28"/>
        </w:rPr>
        <w:t>В:</w:t>
      </w:r>
      <w:r w:rsidRPr="009F4B83">
        <w:rPr>
          <w:rFonts w:ascii="Times New Roman" w:hAnsi="Times New Roman" w:cs="Times New Roman"/>
          <w:sz w:val="28"/>
          <w:szCs w:val="28"/>
        </w:rPr>
        <w:t>М</w:t>
      </w:r>
      <w:r w:rsidR="003D266E">
        <w:rPr>
          <w:rFonts w:ascii="Times New Roman" w:hAnsi="Times New Roman" w:cs="Times New Roman"/>
          <w:sz w:val="28"/>
          <w:szCs w:val="28"/>
        </w:rPr>
        <w:t>якоть</w:t>
      </w:r>
      <w:proofErr w:type="gramEnd"/>
      <w:r w:rsidR="003D266E">
        <w:rPr>
          <w:rFonts w:ascii="Times New Roman" w:hAnsi="Times New Roman" w:cs="Times New Roman"/>
          <w:sz w:val="28"/>
          <w:szCs w:val="28"/>
        </w:rPr>
        <w:t xml:space="preserve"> лимона </w:t>
      </w:r>
      <w:r w:rsidRPr="009F4B83">
        <w:rPr>
          <w:rFonts w:ascii="Times New Roman" w:hAnsi="Times New Roman" w:cs="Times New Roman"/>
          <w:sz w:val="28"/>
          <w:szCs w:val="28"/>
        </w:rPr>
        <w:t>состоит из воды и лимонной кислоты. Из семени лимона вырастает маленький росток, затем взрослое дерево и на нем поспевают сочные лимоны. Лимонный сок и лимонная кислота широко используются в кулинарии (При изготовлении конфет, тортов, пирожных)</w:t>
      </w:r>
    </w:p>
    <w:p w14:paraId="515A5C47" w14:textId="77777777" w:rsidR="00A97121" w:rsidRDefault="00A97121" w:rsidP="00C7193A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93A">
        <w:rPr>
          <w:rFonts w:ascii="Times New Roman" w:hAnsi="Times New Roman" w:cs="Times New Roman"/>
          <w:sz w:val="28"/>
          <w:szCs w:val="28"/>
        </w:rPr>
        <w:t xml:space="preserve">Какой вкус у нас имеет лимон? </w:t>
      </w:r>
    </w:p>
    <w:p w14:paraId="515A5C48" w14:textId="77777777" w:rsidR="002B0BAB" w:rsidRPr="009F4B83" w:rsidRDefault="00A97121" w:rsidP="00C7193A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7121">
        <w:rPr>
          <w:rFonts w:ascii="Times New Roman" w:hAnsi="Times New Roman" w:cs="Times New Roman"/>
          <w:sz w:val="28"/>
          <w:szCs w:val="28"/>
        </w:rPr>
        <w:t>Кислый</w:t>
      </w:r>
    </w:p>
    <w:p w14:paraId="515A5C49" w14:textId="77777777" w:rsidR="002B0BAB" w:rsidRPr="009F4B83" w:rsidRDefault="00A97121" w:rsidP="009F4B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7121">
        <w:rPr>
          <w:rFonts w:ascii="Times New Roman" w:hAnsi="Times New Roman" w:cs="Times New Roman"/>
          <w:b/>
          <w:sz w:val="28"/>
          <w:szCs w:val="28"/>
        </w:rPr>
        <w:t>В:</w:t>
      </w:r>
      <w:r w:rsidRPr="00A9712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лимон</w:t>
      </w:r>
      <w:r w:rsidR="002B0BAB" w:rsidRPr="009F4B83">
        <w:rPr>
          <w:rFonts w:ascii="Times New Roman" w:hAnsi="Times New Roman" w:cs="Times New Roman"/>
          <w:sz w:val="28"/>
          <w:szCs w:val="28"/>
        </w:rPr>
        <w:t xml:space="preserve"> придает кисловатый вкус и приятный аромат многим напиткам. </w:t>
      </w:r>
    </w:p>
    <w:p w14:paraId="515A5C4A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b/>
          <w:bCs/>
          <w:i/>
          <w:iCs/>
          <w:color w:val="000000"/>
          <w:sz w:val="28"/>
          <w:szCs w:val="28"/>
        </w:rPr>
        <w:lastRenderedPageBreak/>
        <w:t>«Фрукты»</w:t>
      </w:r>
    </w:p>
    <w:p w14:paraId="515A5C4B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Будем мы варить компот. (</w:t>
      </w:r>
      <w:r w:rsidRPr="003D266E">
        <w:rPr>
          <w:i/>
          <w:iCs/>
          <w:color w:val="000000"/>
          <w:sz w:val="28"/>
          <w:szCs w:val="28"/>
        </w:rPr>
        <w:t>маршировать на месте</w:t>
      </w:r>
      <w:r w:rsidRPr="003D266E">
        <w:rPr>
          <w:color w:val="000000"/>
          <w:sz w:val="28"/>
          <w:szCs w:val="28"/>
        </w:rPr>
        <w:t>)</w:t>
      </w:r>
    </w:p>
    <w:p w14:paraId="515A5C4C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Фруктов нужно много. Вот. (</w:t>
      </w:r>
      <w:r w:rsidRPr="003D266E">
        <w:rPr>
          <w:i/>
          <w:iCs/>
          <w:color w:val="000000"/>
          <w:sz w:val="28"/>
          <w:szCs w:val="28"/>
        </w:rPr>
        <w:t>показать руками - "много"</w:t>
      </w:r>
      <w:r w:rsidRPr="003D266E">
        <w:rPr>
          <w:color w:val="000000"/>
          <w:sz w:val="28"/>
          <w:szCs w:val="28"/>
        </w:rPr>
        <w:t>)</w:t>
      </w:r>
    </w:p>
    <w:p w14:paraId="515A5C4D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Будем яблоки крошить,</w:t>
      </w:r>
    </w:p>
    <w:p w14:paraId="515A5C4E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Грушу будем мы рубить,</w:t>
      </w:r>
    </w:p>
    <w:p w14:paraId="515A5C4F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Отожмем лимонный сок,</w:t>
      </w:r>
    </w:p>
    <w:p w14:paraId="515A5C50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Слив положим и песок. (</w:t>
      </w:r>
      <w:r w:rsidRPr="003D266E">
        <w:rPr>
          <w:i/>
          <w:iCs/>
          <w:color w:val="000000"/>
          <w:sz w:val="28"/>
          <w:szCs w:val="28"/>
        </w:rPr>
        <w:t>имитировать, как крошат, рубят, отжимают, кладут, насыпают песок</w:t>
      </w:r>
      <w:r w:rsidRPr="003D266E">
        <w:rPr>
          <w:color w:val="000000"/>
          <w:sz w:val="28"/>
          <w:szCs w:val="28"/>
        </w:rPr>
        <w:t>)</w:t>
      </w:r>
    </w:p>
    <w:p w14:paraId="515A5C51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Варим, варим мы компот, (</w:t>
      </w:r>
      <w:r w:rsidRPr="003D266E">
        <w:rPr>
          <w:i/>
          <w:iCs/>
          <w:color w:val="000000"/>
          <w:sz w:val="28"/>
          <w:szCs w:val="28"/>
        </w:rPr>
        <w:t>повернуться вокруг себя</w:t>
      </w:r>
      <w:r w:rsidRPr="003D266E">
        <w:rPr>
          <w:color w:val="000000"/>
          <w:sz w:val="28"/>
          <w:szCs w:val="28"/>
        </w:rPr>
        <w:t>)</w:t>
      </w:r>
    </w:p>
    <w:p w14:paraId="515A5C52" w14:textId="77777777" w:rsidR="003D266E" w:rsidRPr="003D266E" w:rsidRDefault="003D266E" w:rsidP="003D266E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3D266E">
        <w:rPr>
          <w:color w:val="000000"/>
          <w:sz w:val="28"/>
          <w:szCs w:val="28"/>
        </w:rPr>
        <w:t>Угостим честной народ. (</w:t>
      </w:r>
      <w:r w:rsidRPr="003D266E">
        <w:rPr>
          <w:i/>
          <w:iCs/>
          <w:color w:val="000000"/>
          <w:sz w:val="28"/>
          <w:szCs w:val="28"/>
        </w:rPr>
        <w:t>хлопать в ладоши</w:t>
      </w:r>
      <w:r w:rsidRPr="003D266E">
        <w:rPr>
          <w:color w:val="000000"/>
          <w:sz w:val="28"/>
          <w:szCs w:val="28"/>
        </w:rPr>
        <w:t>)</w:t>
      </w:r>
    </w:p>
    <w:p w14:paraId="515A5C53" w14:textId="77777777" w:rsidR="00A97121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A97121" w:rsidRPr="00A97121">
        <w:rPr>
          <w:rFonts w:ascii="Times New Roman" w:hAnsi="Times New Roman" w:cs="Times New Roman"/>
          <w:b/>
          <w:sz w:val="28"/>
          <w:szCs w:val="28"/>
        </w:rPr>
        <w:t>В:</w:t>
      </w:r>
      <w:r w:rsidR="00A9712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A97121">
        <w:rPr>
          <w:rFonts w:ascii="Times New Roman" w:hAnsi="Times New Roman" w:cs="Times New Roman"/>
          <w:sz w:val="28"/>
          <w:szCs w:val="28"/>
        </w:rPr>
        <w:t>, вы хотите разгадать секреты есть у лимона?</w:t>
      </w:r>
    </w:p>
    <w:p w14:paraId="515A5C54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 </w:t>
      </w:r>
      <w:r w:rsidR="00A97121" w:rsidRPr="00A97121">
        <w:rPr>
          <w:rFonts w:ascii="Times New Roman" w:hAnsi="Times New Roman" w:cs="Times New Roman"/>
          <w:b/>
          <w:sz w:val="28"/>
          <w:szCs w:val="28"/>
        </w:rPr>
        <w:t>Д:</w:t>
      </w:r>
      <w:r w:rsidR="00A97121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515A5C55" w14:textId="77777777" w:rsidR="002B0BAB" w:rsidRPr="009F4B83" w:rsidRDefault="00A97121" w:rsidP="009F4B83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A971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AB" w:rsidRPr="009F4B83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="002B0BAB" w:rsidRPr="009F4B83">
        <w:rPr>
          <w:rFonts w:ascii="Times New Roman" w:hAnsi="Times New Roman" w:cs="Times New Roman"/>
          <w:sz w:val="28"/>
          <w:szCs w:val="28"/>
        </w:rPr>
        <w:t xml:space="preserve"> я предлагаю вам стать настоящими учеными - исследователями и отправиться в лабораторию для проведения необходимых экспериментов. </w:t>
      </w:r>
    </w:p>
    <w:p w14:paraId="515A5C56" w14:textId="77777777" w:rsidR="002B0BAB" w:rsidRPr="009F4B83" w:rsidRDefault="00A97121" w:rsidP="009F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BAB" w:rsidRPr="009F4B83">
        <w:rPr>
          <w:rFonts w:ascii="Times New Roman" w:hAnsi="Times New Roman" w:cs="Times New Roman"/>
          <w:sz w:val="28"/>
          <w:szCs w:val="28"/>
        </w:rPr>
        <w:t>Но для начала вспомним правила поведения в лаборатории:</w:t>
      </w:r>
    </w:p>
    <w:p w14:paraId="515A5C57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A97121">
        <w:rPr>
          <w:rFonts w:ascii="Times New Roman" w:hAnsi="Times New Roman" w:cs="Times New Roman"/>
          <w:b/>
          <w:sz w:val="28"/>
          <w:szCs w:val="28"/>
        </w:rPr>
        <w:t> </w:t>
      </w:r>
      <w:r w:rsidR="00A97121" w:rsidRPr="00A97121">
        <w:rPr>
          <w:rFonts w:ascii="Times New Roman" w:hAnsi="Times New Roman" w:cs="Times New Roman"/>
          <w:b/>
          <w:sz w:val="28"/>
          <w:szCs w:val="28"/>
        </w:rPr>
        <w:t>Д:</w:t>
      </w:r>
      <w:r w:rsidR="00A97121">
        <w:rPr>
          <w:rFonts w:ascii="Times New Roman" w:hAnsi="Times New Roman" w:cs="Times New Roman"/>
          <w:sz w:val="28"/>
          <w:szCs w:val="28"/>
        </w:rPr>
        <w:t xml:space="preserve"> </w:t>
      </w:r>
      <w:r w:rsidRPr="009F4B83">
        <w:rPr>
          <w:rFonts w:ascii="Times New Roman" w:hAnsi="Times New Roman" w:cs="Times New Roman"/>
          <w:sz w:val="28"/>
          <w:szCs w:val="28"/>
        </w:rPr>
        <w:t>Не баловаться.</w:t>
      </w:r>
    </w:p>
    <w:p w14:paraId="515A5C58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Внимательно слушать.</w:t>
      </w:r>
    </w:p>
    <w:p w14:paraId="515A5C59" w14:textId="77777777" w:rsidR="002B0BAB" w:rsidRPr="009F4B83" w:rsidRDefault="002B0BAB" w:rsidP="00A97121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</w:t>
      </w:r>
      <w:r w:rsidR="00A97121" w:rsidRPr="009F4B83">
        <w:rPr>
          <w:rFonts w:ascii="Times New Roman" w:hAnsi="Times New Roman" w:cs="Times New Roman"/>
          <w:sz w:val="28"/>
          <w:szCs w:val="28"/>
        </w:rPr>
        <w:t>Быть аккуратными с материалом для экспериментов</w:t>
      </w:r>
      <w:r w:rsidRPr="009F4B83">
        <w:rPr>
          <w:rFonts w:ascii="Times New Roman" w:hAnsi="Times New Roman" w:cs="Times New Roman"/>
          <w:sz w:val="28"/>
          <w:szCs w:val="28"/>
        </w:rPr>
        <w:t> </w:t>
      </w:r>
    </w:p>
    <w:p w14:paraId="515A5C5A" w14:textId="77777777" w:rsidR="002B0BAB" w:rsidRDefault="00A97121" w:rsidP="009F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брать ничего в рот</w:t>
      </w:r>
      <w:r w:rsidR="002B0BAB" w:rsidRPr="009F4B83">
        <w:rPr>
          <w:rFonts w:ascii="Times New Roman" w:hAnsi="Times New Roman" w:cs="Times New Roman"/>
          <w:sz w:val="28"/>
          <w:szCs w:val="28"/>
        </w:rPr>
        <w:t> </w:t>
      </w:r>
    </w:p>
    <w:p w14:paraId="515A5C5B" w14:textId="77777777" w:rsidR="000F1736" w:rsidRPr="009F4B83" w:rsidRDefault="000F1736" w:rsidP="009F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вы вспомнили все правила.</w:t>
      </w:r>
    </w:p>
    <w:p w14:paraId="515A5C5C" w14:textId="77777777" w:rsidR="002B0BAB" w:rsidRPr="000F1736" w:rsidRDefault="002B0BAB" w:rsidP="009F4B83">
      <w:pPr>
        <w:rPr>
          <w:rFonts w:ascii="Times New Roman" w:hAnsi="Times New Roman" w:cs="Times New Roman"/>
          <w:b/>
          <w:sz w:val="28"/>
          <w:szCs w:val="28"/>
        </w:rPr>
      </w:pPr>
      <w:r w:rsidRPr="000F1736">
        <w:rPr>
          <w:rFonts w:ascii="Times New Roman" w:hAnsi="Times New Roman" w:cs="Times New Roman"/>
          <w:b/>
          <w:sz w:val="28"/>
          <w:szCs w:val="28"/>
        </w:rPr>
        <w:t>Опыт 1. «Тонет-не тонет».</w:t>
      </w:r>
    </w:p>
    <w:p w14:paraId="515A5C5D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t> В: А сейчас мы с вами раскроем секреты лимона.</w:t>
      </w:r>
      <w:r w:rsidR="000F1736">
        <w:rPr>
          <w:rFonts w:ascii="Times New Roman" w:hAnsi="Times New Roman" w:cs="Times New Roman"/>
          <w:sz w:val="28"/>
          <w:szCs w:val="28"/>
        </w:rPr>
        <w:t xml:space="preserve"> </w:t>
      </w:r>
      <w:r w:rsidRPr="009F4B83">
        <w:rPr>
          <w:rFonts w:ascii="Times New Roman" w:hAnsi="Times New Roman" w:cs="Times New Roman"/>
          <w:sz w:val="28"/>
          <w:szCs w:val="28"/>
        </w:rPr>
        <w:t>Посмотрите, у меня на тарелке два лимона.</w:t>
      </w:r>
      <w:r w:rsidR="000F1736">
        <w:rPr>
          <w:rFonts w:ascii="Times New Roman" w:hAnsi="Times New Roman" w:cs="Times New Roman"/>
          <w:sz w:val="28"/>
          <w:szCs w:val="28"/>
        </w:rPr>
        <w:t xml:space="preserve"> </w:t>
      </w:r>
      <w:r w:rsidRPr="009F4B83">
        <w:rPr>
          <w:rFonts w:ascii="Times New Roman" w:hAnsi="Times New Roman" w:cs="Times New Roman"/>
          <w:sz w:val="28"/>
          <w:szCs w:val="28"/>
        </w:rPr>
        <w:t>Чем они отличаются?</w:t>
      </w:r>
    </w:p>
    <w:p w14:paraId="515A5C5E" w14:textId="77777777" w:rsidR="002B0BAB" w:rsidRPr="000F1736" w:rsidRDefault="000F1736" w:rsidP="009F4B83">
      <w:pPr>
        <w:rPr>
          <w:rFonts w:ascii="Times New Roman" w:hAnsi="Times New Roman" w:cs="Times New Roman"/>
          <w:sz w:val="28"/>
          <w:szCs w:val="28"/>
        </w:rPr>
      </w:pPr>
      <w:r w:rsidRPr="000F1736">
        <w:rPr>
          <w:rFonts w:ascii="Times New Roman" w:hAnsi="Times New Roman" w:cs="Times New Roman"/>
          <w:b/>
          <w:sz w:val="28"/>
          <w:szCs w:val="28"/>
        </w:rPr>
        <w:t>Д:</w:t>
      </w:r>
      <w:r w:rsidR="002B0BAB" w:rsidRPr="000F1736">
        <w:rPr>
          <w:rFonts w:ascii="Times New Roman" w:hAnsi="Times New Roman" w:cs="Times New Roman"/>
          <w:sz w:val="28"/>
          <w:szCs w:val="28"/>
        </w:rPr>
        <w:t> </w:t>
      </w:r>
      <w:r w:rsidRPr="000F1736">
        <w:rPr>
          <w:rFonts w:ascii="Times New Roman" w:hAnsi="Times New Roman" w:cs="Times New Roman"/>
          <w:sz w:val="28"/>
          <w:szCs w:val="28"/>
        </w:rPr>
        <w:t>Один без кожуры, а другой с кожурой.</w:t>
      </w:r>
    </w:p>
    <w:p w14:paraId="515A5C5F" w14:textId="77777777" w:rsidR="000F1736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0F1736">
        <w:rPr>
          <w:rFonts w:ascii="Times New Roman" w:hAnsi="Times New Roman" w:cs="Times New Roman"/>
          <w:b/>
          <w:sz w:val="28"/>
          <w:szCs w:val="28"/>
        </w:rPr>
        <w:t>В:</w:t>
      </w:r>
      <w:r w:rsidRPr="009F4B83">
        <w:rPr>
          <w:rFonts w:ascii="Times New Roman" w:hAnsi="Times New Roman" w:cs="Times New Roman"/>
          <w:sz w:val="28"/>
          <w:szCs w:val="28"/>
        </w:rPr>
        <w:t xml:space="preserve"> Лимон без кожуры погружаю в чашу с водой и аккуратно опускаю туда лимон в </w:t>
      </w:r>
      <w:proofErr w:type="gramStart"/>
      <w:r w:rsidRPr="009F4B83">
        <w:rPr>
          <w:rFonts w:ascii="Times New Roman" w:hAnsi="Times New Roman" w:cs="Times New Roman"/>
          <w:sz w:val="28"/>
          <w:szCs w:val="28"/>
        </w:rPr>
        <w:t>кожуре.Что</w:t>
      </w:r>
      <w:proofErr w:type="gramEnd"/>
      <w:r w:rsidRPr="009F4B83">
        <w:rPr>
          <w:rFonts w:ascii="Times New Roman" w:hAnsi="Times New Roman" w:cs="Times New Roman"/>
          <w:sz w:val="28"/>
          <w:szCs w:val="28"/>
        </w:rPr>
        <w:t xml:space="preserve"> вы наблюдаете? Что с лимоном случилось?</w:t>
      </w:r>
    </w:p>
    <w:p w14:paraId="515A5C60" w14:textId="77777777" w:rsidR="002B0BAB" w:rsidRPr="009F4B83" w:rsidRDefault="000F1736" w:rsidP="009F4B83">
      <w:pPr>
        <w:rPr>
          <w:rFonts w:ascii="Times New Roman" w:hAnsi="Times New Roman" w:cs="Times New Roman"/>
          <w:sz w:val="28"/>
          <w:szCs w:val="28"/>
        </w:rPr>
      </w:pPr>
      <w:r w:rsidRPr="000F1736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Лимон поднялся вверх.</w:t>
      </w:r>
    </w:p>
    <w:p w14:paraId="515A5C61" w14:textId="77777777" w:rsidR="002B0BAB" w:rsidRPr="009F4B83" w:rsidRDefault="002B0BAB" w:rsidP="009F4B83">
      <w:pPr>
        <w:rPr>
          <w:rFonts w:ascii="Times New Roman" w:hAnsi="Times New Roman" w:cs="Times New Roman"/>
          <w:sz w:val="28"/>
          <w:szCs w:val="28"/>
        </w:rPr>
      </w:pPr>
      <w:r w:rsidRPr="000F1736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0F1736">
        <w:rPr>
          <w:rFonts w:ascii="Times New Roman" w:hAnsi="Times New Roman" w:cs="Times New Roman"/>
          <w:b/>
          <w:sz w:val="28"/>
          <w:szCs w:val="28"/>
        </w:rPr>
        <w:t>В:</w:t>
      </w:r>
      <w:r w:rsidR="000F1736" w:rsidRPr="000F1736">
        <w:rPr>
          <w:rFonts w:ascii="Times New Roman" w:hAnsi="Times New Roman" w:cs="Times New Roman"/>
          <w:sz w:val="28"/>
          <w:szCs w:val="28"/>
        </w:rPr>
        <w:t>Лимон</w:t>
      </w:r>
      <w:proofErr w:type="gramEnd"/>
      <w:r w:rsidR="000F1736" w:rsidRPr="000F1736">
        <w:rPr>
          <w:rFonts w:ascii="Times New Roman" w:hAnsi="Times New Roman" w:cs="Times New Roman"/>
          <w:sz w:val="28"/>
          <w:szCs w:val="28"/>
        </w:rPr>
        <w:t xml:space="preserve"> всплыл вверх</w:t>
      </w:r>
      <w:r w:rsidR="000F1736">
        <w:rPr>
          <w:rFonts w:ascii="Times New Roman" w:hAnsi="Times New Roman" w:cs="Times New Roman"/>
          <w:sz w:val="28"/>
          <w:szCs w:val="28"/>
        </w:rPr>
        <w:t xml:space="preserve">, потому что в кожуре </w:t>
      </w:r>
      <w:r w:rsidRPr="009F4B83">
        <w:rPr>
          <w:rFonts w:ascii="Times New Roman" w:hAnsi="Times New Roman" w:cs="Times New Roman"/>
          <w:sz w:val="28"/>
          <w:szCs w:val="28"/>
        </w:rPr>
        <w:t>лимона есть воздух, поэтому он не тонет.</w:t>
      </w:r>
      <w:r w:rsidR="000F1736">
        <w:rPr>
          <w:rFonts w:ascii="Times New Roman" w:hAnsi="Times New Roman" w:cs="Times New Roman"/>
          <w:sz w:val="28"/>
          <w:szCs w:val="28"/>
        </w:rPr>
        <w:t xml:space="preserve"> Мы перейдем к следующему опыту.</w:t>
      </w:r>
    </w:p>
    <w:p w14:paraId="515A5C62" w14:textId="77777777" w:rsidR="006970CA" w:rsidRPr="003D266E" w:rsidRDefault="002B0BAB" w:rsidP="006970CA">
      <w:pPr>
        <w:rPr>
          <w:rFonts w:ascii="Times New Roman" w:hAnsi="Times New Roman" w:cs="Times New Roman"/>
          <w:sz w:val="28"/>
          <w:szCs w:val="28"/>
        </w:rPr>
      </w:pPr>
      <w:r w:rsidRPr="009F4B8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6970CA" w:rsidRPr="00C25608">
        <w:rPr>
          <w:rFonts w:ascii="Times New Roman" w:hAnsi="Times New Roman" w:cs="Times New Roman"/>
          <w:b/>
          <w:sz w:val="28"/>
          <w:szCs w:val="28"/>
        </w:rPr>
        <w:t>Опыт №2. Лимон-защитник</w:t>
      </w:r>
    </w:p>
    <w:p w14:paraId="515A5C63" w14:textId="77777777" w:rsidR="006970CA" w:rsidRPr="00C25608" w:rsidRDefault="006970CA" w:rsidP="006970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608">
        <w:rPr>
          <w:rFonts w:ascii="Times New Roman" w:hAnsi="Times New Roman" w:cs="Times New Roman"/>
          <w:b/>
          <w:sz w:val="28"/>
          <w:szCs w:val="28"/>
        </w:rPr>
        <w:t>В:</w:t>
      </w:r>
      <w:r w:rsidRPr="00C2560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25608">
        <w:rPr>
          <w:rFonts w:ascii="Times New Roman" w:hAnsi="Times New Roman" w:cs="Times New Roman"/>
          <w:sz w:val="28"/>
          <w:szCs w:val="28"/>
        </w:rPr>
        <w:t xml:space="preserve"> разрезали яблоко на  2 половинки, положили их срезами вверх на блюдце. Выдавили немного лимонного сока на одну из половинок. Что же произошло?</w:t>
      </w:r>
    </w:p>
    <w:p w14:paraId="515A5C64" w14:textId="77777777" w:rsidR="006970CA" w:rsidRPr="00C25608" w:rsidRDefault="006970CA" w:rsidP="006970CA">
      <w:pPr>
        <w:rPr>
          <w:rFonts w:ascii="Times New Roman" w:hAnsi="Times New Roman" w:cs="Times New Roman"/>
          <w:sz w:val="28"/>
          <w:szCs w:val="28"/>
        </w:rPr>
      </w:pPr>
      <w:r w:rsidRPr="00C25608">
        <w:rPr>
          <w:rFonts w:ascii="Times New Roman" w:hAnsi="Times New Roman" w:cs="Times New Roman"/>
          <w:b/>
          <w:sz w:val="28"/>
          <w:szCs w:val="28"/>
        </w:rPr>
        <w:t>Д:</w:t>
      </w:r>
      <w:r w:rsidRPr="00C25608">
        <w:rPr>
          <w:rFonts w:ascii="Times New Roman" w:hAnsi="Times New Roman" w:cs="Times New Roman"/>
          <w:sz w:val="28"/>
          <w:szCs w:val="28"/>
        </w:rPr>
        <w:t xml:space="preserve"> Одна половина яблока потемнела, а другая половинка с лимонным соком осталась прежней.</w:t>
      </w:r>
    </w:p>
    <w:p w14:paraId="515A5C65" w14:textId="77777777" w:rsidR="006970CA" w:rsidRPr="00C25608" w:rsidRDefault="006970CA" w:rsidP="006970CA">
      <w:pPr>
        <w:rPr>
          <w:rFonts w:ascii="Times New Roman" w:hAnsi="Times New Roman" w:cs="Times New Roman"/>
          <w:sz w:val="28"/>
          <w:szCs w:val="28"/>
        </w:rPr>
      </w:pPr>
      <w:r w:rsidRPr="00C25608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C25608">
        <w:rPr>
          <w:rFonts w:ascii="Times New Roman" w:hAnsi="Times New Roman" w:cs="Times New Roman"/>
          <w:b/>
          <w:sz w:val="28"/>
          <w:szCs w:val="28"/>
        </w:rPr>
        <w:t>:</w:t>
      </w:r>
      <w:r w:rsidRPr="00C25608">
        <w:rPr>
          <w:rFonts w:ascii="Times New Roman" w:hAnsi="Times New Roman" w:cs="Times New Roman"/>
          <w:sz w:val="28"/>
          <w:szCs w:val="28"/>
        </w:rPr>
        <w:t xml:space="preserve"> Оказывается</w:t>
      </w:r>
      <w:proofErr w:type="gramEnd"/>
      <w:r w:rsidRPr="00C25608">
        <w:rPr>
          <w:rFonts w:ascii="Times New Roman" w:hAnsi="Times New Roman" w:cs="Times New Roman"/>
          <w:sz w:val="28"/>
          <w:szCs w:val="28"/>
        </w:rPr>
        <w:t>, в яблоках содержится много железа, а на воздухе оно выделяется и яблок</w:t>
      </w:r>
      <w:r w:rsidR="00C25608" w:rsidRPr="00C25608">
        <w:rPr>
          <w:rFonts w:ascii="Times New Roman" w:hAnsi="Times New Roman" w:cs="Times New Roman"/>
          <w:sz w:val="28"/>
          <w:szCs w:val="28"/>
        </w:rPr>
        <w:t xml:space="preserve">о темнеет. </w:t>
      </w:r>
      <w:r w:rsidRPr="00C25608">
        <w:rPr>
          <w:rFonts w:ascii="Times New Roman" w:hAnsi="Times New Roman" w:cs="Times New Roman"/>
          <w:sz w:val="28"/>
          <w:szCs w:val="28"/>
        </w:rPr>
        <w:t>Другую часть яблока лимонный сок покрыл защитной пленкой и воздух не проник к железу, поэтому яблоко осталось светлым, свежим.</w:t>
      </w:r>
    </w:p>
    <w:p w14:paraId="515A5C66" w14:textId="77777777" w:rsidR="006970CA" w:rsidRPr="00C25608" w:rsidRDefault="00C25608" w:rsidP="006970CA">
      <w:pPr>
        <w:rPr>
          <w:rFonts w:ascii="Times New Roman" w:hAnsi="Times New Roman" w:cs="Times New Roman"/>
          <w:b/>
          <w:sz w:val="28"/>
          <w:szCs w:val="28"/>
        </w:rPr>
      </w:pPr>
      <w:r w:rsidRPr="00C25608">
        <w:rPr>
          <w:rFonts w:ascii="Times New Roman" w:hAnsi="Times New Roman" w:cs="Times New Roman"/>
          <w:b/>
          <w:sz w:val="28"/>
          <w:szCs w:val="28"/>
        </w:rPr>
        <w:t>Опыт №3</w:t>
      </w:r>
      <w:r w:rsidR="006970CA" w:rsidRPr="00C25608">
        <w:rPr>
          <w:rFonts w:ascii="Times New Roman" w:hAnsi="Times New Roman" w:cs="Times New Roman"/>
          <w:b/>
          <w:sz w:val="28"/>
          <w:szCs w:val="28"/>
        </w:rPr>
        <w:t>. Чай с лимоном</w:t>
      </w:r>
    </w:p>
    <w:p w14:paraId="515A5C67" w14:textId="77777777" w:rsidR="00C25608" w:rsidRDefault="00C25608" w:rsidP="0069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взяла</w:t>
      </w:r>
      <w:proofErr w:type="gramEnd"/>
      <w:r w:rsidR="006970CA" w:rsidRPr="00C25608">
        <w:rPr>
          <w:rFonts w:ascii="Times New Roman" w:hAnsi="Times New Roman" w:cs="Times New Roman"/>
          <w:sz w:val="28"/>
          <w:szCs w:val="28"/>
        </w:rPr>
        <w:t xml:space="preserve"> 2 стакана и налили в них кр</w:t>
      </w:r>
      <w:r>
        <w:rPr>
          <w:rFonts w:ascii="Times New Roman" w:hAnsi="Times New Roman" w:cs="Times New Roman"/>
          <w:sz w:val="28"/>
          <w:szCs w:val="28"/>
        </w:rPr>
        <w:t>епкий чай. После этого, положила</w:t>
      </w:r>
      <w:r w:rsidR="006970CA" w:rsidRPr="00C25608">
        <w:rPr>
          <w:rFonts w:ascii="Times New Roman" w:hAnsi="Times New Roman" w:cs="Times New Roman"/>
          <w:sz w:val="28"/>
          <w:szCs w:val="28"/>
        </w:rPr>
        <w:t xml:space="preserve"> в о</w:t>
      </w:r>
      <w:r>
        <w:rPr>
          <w:rFonts w:ascii="Times New Roman" w:hAnsi="Times New Roman" w:cs="Times New Roman"/>
          <w:sz w:val="28"/>
          <w:szCs w:val="28"/>
        </w:rPr>
        <w:t>дин из стаканов кусочек лимона. Что произошло с чаем?</w:t>
      </w:r>
    </w:p>
    <w:p w14:paraId="515A5C68" w14:textId="77777777" w:rsidR="006970CA" w:rsidRPr="00C25608" w:rsidRDefault="00C25608" w:rsidP="006970CA">
      <w:pPr>
        <w:rPr>
          <w:rFonts w:ascii="Times New Roman" w:hAnsi="Times New Roman" w:cs="Times New Roman"/>
          <w:sz w:val="28"/>
          <w:szCs w:val="28"/>
        </w:rPr>
      </w:pPr>
      <w:r w:rsidRPr="00C25608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У чая поменялся цвет.</w:t>
      </w:r>
    </w:p>
    <w:p w14:paraId="515A5C69" w14:textId="77777777" w:rsidR="006970CA" w:rsidRPr="00C25608" w:rsidRDefault="00C25608" w:rsidP="006970CA">
      <w:pPr>
        <w:rPr>
          <w:rFonts w:ascii="Times New Roman" w:hAnsi="Times New Roman" w:cs="Times New Roman"/>
          <w:sz w:val="28"/>
          <w:szCs w:val="28"/>
        </w:rPr>
      </w:pPr>
      <w:r w:rsidRPr="00C25608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6970CA" w:rsidRPr="00C25608">
        <w:rPr>
          <w:rFonts w:ascii="Times New Roman" w:hAnsi="Times New Roman" w:cs="Times New Roman"/>
          <w:b/>
          <w:sz w:val="28"/>
          <w:szCs w:val="28"/>
        </w:rPr>
        <w:t>:</w:t>
      </w:r>
      <w:r w:rsidR="006970CA" w:rsidRPr="00C25608">
        <w:rPr>
          <w:rFonts w:ascii="Times New Roman" w:hAnsi="Times New Roman" w:cs="Times New Roman"/>
          <w:sz w:val="28"/>
          <w:szCs w:val="28"/>
        </w:rPr>
        <w:t xml:space="preserve"> Благодаря</w:t>
      </w:r>
      <w:proofErr w:type="gramEnd"/>
      <w:r w:rsidR="006970CA" w:rsidRPr="00C25608">
        <w:rPr>
          <w:rFonts w:ascii="Times New Roman" w:hAnsi="Times New Roman" w:cs="Times New Roman"/>
          <w:sz w:val="28"/>
          <w:szCs w:val="28"/>
        </w:rPr>
        <w:t xml:space="preserve"> своим свойствам, а именно содержанию лимонной кислоты, лимон обесцветил чай, тем самым защитил наши зубы от появления на них желтоватого оттенка.</w:t>
      </w:r>
    </w:p>
    <w:p w14:paraId="515A5C6A" w14:textId="77777777" w:rsidR="002B0BAB" w:rsidRPr="009F4B83" w:rsidRDefault="00C25608" w:rsidP="009F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разгадали все секреты лимона. Спасибо вам большое за занятие, вы отлично поработали.</w:t>
      </w:r>
    </w:p>
    <w:p w14:paraId="515A5C6B" w14:textId="77777777" w:rsidR="0041746F" w:rsidRPr="00C25608" w:rsidRDefault="002B0BAB">
      <w:pPr>
        <w:rPr>
          <w:rFonts w:ascii="Times New Roman" w:hAnsi="Times New Roman" w:cs="Times New Roman"/>
          <w:sz w:val="28"/>
          <w:szCs w:val="28"/>
        </w:rPr>
      </w:pPr>
      <w:r w:rsidRPr="00D80E24">
        <w:rPr>
          <w:rFonts w:ascii="Times New Roman" w:hAnsi="Times New Roman" w:cs="Times New Roman"/>
          <w:b/>
          <w:sz w:val="28"/>
          <w:szCs w:val="28"/>
        </w:rPr>
        <w:t> Рефлексия:</w:t>
      </w:r>
      <w:r w:rsidR="00C25608">
        <w:rPr>
          <w:rFonts w:ascii="Times New Roman" w:hAnsi="Times New Roman" w:cs="Times New Roman"/>
          <w:sz w:val="28"/>
          <w:szCs w:val="28"/>
        </w:rPr>
        <w:t xml:space="preserve"> Расскажите, о чём сегодня было наше занятие?</w:t>
      </w:r>
      <w:r w:rsidR="00D80E24">
        <w:rPr>
          <w:rFonts w:ascii="Times New Roman" w:hAnsi="Times New Roman" w:cs="Times New Roman"/>
          <w:sz w:val="28"/>
          <w:szCs w:val="28"/>
        </w:rPr>
        <w:t xml:space="preserve"> В каких продуктах встречается лимон? Из чего он состоит? Какие секреты лимон таит в себе?</w:t>
      </w:r>
    </w:p>
    <w:sectPr w:rsidR="0041746F" w:rsidRPr="00C25608" w:rsidSect="0041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AB"/>
    <w:rsid w:val="00027AC5"/>
    <w:rsid w:val="000F1736"/>
    <w:rsid w:val="002B0BAB"/>
    <w:rsid w:val="003D266E"/>
    <w:rsid w:val="0041746F"/>
    <w:rsid w:val="006970CA"/>
    <w:rsid w:val="009F4B83"/>
    <w:rsid w:val="00A97121"/>
    <w:rsid w:val="00C25608"/>
    <w:rsid w:val="00C7193A"/>
    <w:rsid w:val="00D00BE0"/>
    <w:rsid w:val="00D507BB"/>
    <w:rsid w:val="00D8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C20"/>
  <w15:docId w15:val="{9256954E-167C-4E40-B1B0-A6AFC736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6F"/>
  </w:style>
  <w:style w:type="paragraph" w:styleId="2">
    <w:name w:val="heading 2"/>
    <w:basedOn w:val="a"/>
    <w:link w:val="20"/>
    <w:uiPriority w:val="9"/>
    <w:qFormat/>
    <w:rsid w:val="002B0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B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BAB"/>
    <w:rPr>
      <w:b/>
      <w:bCs/>
    </w:rPr>
  </w:style>
  <w:style w:type="paragraph" w:customStyle="1" w:styleId="c25">
    <w:name w:val="c25"/>
    <w:basedOn w:val="a"/>
    <w:rsid w:val="0069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70CA"/>
  </w:style>
  <w:style w:type="paragraph" w:customStyle="1" w:styleId="c0">
    <w:name w:val="c0"/>
    <w:basedOn w:val="a"/>
    <w:rsid w:val="0069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70CA"/>
  </w:style>
  <w:style w:type="character" w:customStyle="1" w:styleId="c16">
    <w:name w:val="c16"/>
    <w:basedOn w:val="a0"/>
    <w:rsid w:val="0069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 Fliwarsss</cp:lastModifiedBy>
  <cp:revision>23</cp:revision>
  <dcterms:created xsi:type="dcterms:W3CDTF">2022-02-12T09:19:00Z</dcterms:created>
  <dcterms:modified xsi:type="dcterms:W3CDTF">2026-02-13T07:14:00Z</dcterms:modified>
</cp:coreProperties>
</file>