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9D" w:rsidRDefault="00C73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казенное общеобразовательное учреждение Ростовской о</w:t>
      </w:r>
      <w:r w:rsidR="00DD5C42">
        <w:rPr>
          <w:rFonts w:ascii="Times New Roman" w:eastAsia="Times New Roman" w:hAnsi="Times New Roman" w:cs="Times New Roman"/>
          <w:bCs/>
          <w:sz w:val="24"/>
          <w:szCs w:val="24"/>
        </w:rPr>
        <w:t>бласти</w:t>
      </w:r>
    </w:p>
    <w:p w:rsidR="00BB3F9D" w:rsidRDefault="00C73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D5C4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Орловская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специальная </w:t>
      </w:r>
      <w:r w:rsidR="00DD5C42">
        <w:rPr>
          <w:rFonts w:ascii="Times New Roman" w:eastAsia="Times New Roman" w:hAnsi="Times New Roman" w:cs="Times New Roman"/>
          <w:bCs/>
          <w:sz w:val="24"/>
          <w:szCs w:val="24"/>
        </w:rPr>
        <w:t>школа-интернат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BB3F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B3F9D" w:rsidRDefault="00DD5C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ВНЕКЛАССНОЕ МЕРОПРИЯТИЕ</w:t>
      </w:r>
    </w:p>
    <w:p w:rsidR="00BB3F9D" w:rsidRDefault="00DD5C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ПО РУССКОМУ ЯЗЫКУ В 1-4 КЛАССАХ </w:t>
      </w:r>
    </w:p>
    <w:p w:rsidR="00BB3F9D" w:rsidRDefault="00DD5C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В РАМКАХ ПРЕДМЕТНОЙ НЕДЕЛИ </w:t>
      </w:r>
    </w:p>
    <w:p w:rsidR="00BB3F9D" w:rsidRDefault="00DD5C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НАЧАЛЬНЫХ КЛАССОВ</w:t>
      </w:r>
    </w:p>
    <w:p w:rsidR="00BB3F9D" w:rsidRPr="00EB7294" w:rsidRDefault="00C73DAF" w:rsidP="00C73DAF">
      <w:pPr>
        <w:pStyle w:val="c8"/>
        <w:shd w:val="clear" w:color="auto" w:fill="FFFFFF"/>
        <w:spacing w:before="0" w:beforeAutospacing="0" w:after="0" w:afterAutospacing="0" w:line="360" w:lineRule="auto"/>
        <w:contextualSpacing/>
        <w:rPr>
          <w:rStyle w:val="c18"/>
          <w:rFonts w:ascii="Batang" w:eastAsia="Batang" w:hAnsi="Batang"/>
          <w:b/>
          <w:bCs/>
          <w:color w:val="000000" w:themeColor="text1"/>
          <w:sz w:val="40"/>
          <w:szCs w:val="40"/>
        </w:rPr>
      </w:pPr>
      <w:r>
        <w:rPr>
          <w:rStyle w:val="c17"/>
          <w:rFonts w:ascii="Batang" w:eastAsia="Batang" w:hAnsi="Batang"/>
          <w:b/>
          <w:bCs/>
          <w:color w:val="000000" w:themeColor="text1"/>
          <w:sz w:val="40"/>
          <w:szCs w:val="40"/>
        </w:rPr>
        <w:t xml:space="preserve">      </w:t>
      </w:r>
      <w:r w:rsidR="006476EB" w:rsidRPr="00EB7294">
        <w:rPr>
          <w:rStyle w:val="c18"/>
          <w:rFonts w:ascii="Batang" w:eastAsia="Batang" w:hAnsi="Batang"/>
          <w:b/>
          <w:bCs/>
          <w:color w:val="000000" w:themeColor="text1"/>
          <w:sz w:val="40"/>
          <w:szCs w:val="40"/>
        </w:rPr>
        <w:t>Морское п</w:t>
      </w:r>
      <w:r w:rsidR="00DD5C42" w:rsidRPr="00EB7294">
        <w:rPr>
          <w:rStyle w:val="c18"/>
          <w:rFonts w:ascii="Batang" w:eastAsia="Batang" w:hAnsi="Batang"/>
          <w:b/>
          <w:bCs/>
          <w:color w:val="000000" w:themeColor="text1"/>
          <w:sz w:val="40"/>
          <w:szCs w:val="40"/>
        </w:rPr>
        <w:t>утешествие «В поисках сокровищ</w:t>
      </w:r>
      <w:r w:rsidR="00092DFA">
        <w:rPr>
          <w:rStyle w:val="c18"/>
          <w:rFonts w:ascii="Batang" w:eastAsia="Batang" w:hAnsi="Batang"/>
          <w:b/>
          <w:bCs/>
          <w:color w:val="000000" w:themeColor="text1"/>
          <w:sz w:val="40"/>
          <w:szCs w:val="40"/>
        </w:rPr>
        <w:t>а</w:t>
      </w:r>
      <w:bookmarkStart w:id="0" w:name="_GoBack"/>
      <w:bookmarkEnd w:id="0"/>
      <w:r w:rsidR="00DD5C42" w:rsidRPr="00EB7294">
        <w:rPr>
          <w:rStyle w:val="c18"/>
          <w:rFonts w:ascii="Batang" w:eastAsia="Batang" w:hAnsi="Batang"/>
          <w:b/>
          <w:bCs/>
          <w:color w:val="000000" w:themeColor="text1"/>
          <w:sz w:val="40"/>
          <w:szCs w:val="40"/>
        </w:rPr>
        <w:t>»</w:t>
      </w:r>
    </w:p>
    <w:p w:rsidR="00BB3F9D" w:rsidRDefault="00BB3F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BB3F9D" w:rsidRDefault="00BB3F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B3F9D" w:rsidRDefault="00BB3F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B3F9D" w:rsidRDefault="00BB3F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3F9D" w:rsidRDefault="00C73DAF" w:rsidP="00C73D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Подготовила и провела</w:t>
      </w:r>
      <w:r w:rsidR="00DD5C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DD5C42">
        <w:rPr>
          <w:rFonts w:ascii="Times New Roman" w:eastAsia="Times New Roman" w:hAnsi="Times New Roman" w:cs="Times New Roman"/>
          <w:bCs/>
          <w:sz w:val="28"/>
          <w:szCs w:val="28"/>
        </w:rPr>
        <w:t>оспитатель Мирошникова Татьяна Викторовна</w:t>
      </w:r>
    </w:p>
    <w:p w:rsidR="006476EB" w:rsidRDefault="006476EB" w:rsidP="0064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76EB" w:rsidRDefault="00647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76EB" w:rsidRDefault="00647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76EB" w:rsidRDefault="00647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F9D" w:rsidRDefault="00DD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п.</w:t>
      </w:r>
      <w:r w:rsidR="006476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Орловский</w:t>
      </w:r>
    </w:p>
    <w:p w:rsidR="00BB3F9D" w:rsidRDefault="00DD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 г.</w:t>
      </w:r>
    </w:p>
    <w:p w:rsidR="006476EB" w:rsidRDefault="006476EB" w:rsidP="00EB72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3F9D" w:rsidRPr="006476EB" w:rsidRDefault="00DD5C42" w:rsidP="006476EB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6EB">
        <w:rPr>
          <w:rFonts w:ascii="Times New Roman" w:hAnsi="Times New Roman" w:cs="Times New Roman"/>
          <w:b/>
          <w:sz w:val="32"/>
          <w:szCs w:val="32"/>
        </w:rPr>
        <w:lastRenderedPageBreak/>
        <w:t>Внеклассное мер</w:t>
      </w:r>
      <w:r w:rsidR="006476EB" w:rsidRPr="006476EB">
        <w:rPr>
          <w:rFonts w:ascii="Times New Roman" w:hAnsi="Times New Roman" w:cs="Times New Roman"/>
          <w:b/>
          <w:sz w:val="32"/>
          <w:szCs w:val="32"/>
        </w:rPr>
        <w:t>оприятие по русскому языку для 1</w:t>
      </w:r>
      <w:r w:rsidRPr="006476EB">
        <w:rPr>
          <w:rFonts w:ascii="Times New Roman" w:hAnsi="Times New Roman" w:cs="Times New Roman"/>
          <w:b/>
          <w:sz w:val="32"/>
          <w:szCs w:val="32"/>
        </w:rPr>
        <w:t>-4 классов</w:t>
      </w:r>
    </w:p>
    <w:p w:rsidR="00BB3F9D" w:rsidRDefault="00DD5C4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6EB">
        <w:rPr>
          <w:rFonts w:ascii="Times New Roman" w:hAnsi="Times New Roman" w:cs="Times New Roman"/>
          <w:b/>
          <w:sz w:val="32"/>
          <w:szCs w:val="32"/>
        </w:rPr>
        <w:t>«</w:t>
      </w:r>
      <w:r w:rsidR="006476EB" w:rsidRPr="006476EB">
        <w:rPr>
          <w:rFonts w:ascii="Times New Roman" w:hAnsi="Times New Roman" w:cs="Times New Roman"/>
          <w:b/>
          <w:sz w:val="32"/>
          <w:szCs w:val="32"/>
        </w:rPr>
        <w:t>Морское</w:t>
      </w:r>
      <w:r w:rsidRPr="006476EB">
        <w:rPr>
          <w:rFonts w:ascii="Times New Roman" w:hAnsi="Times New Roman" w:cs="Times New Roman"/>
          <w:b/>
          <w:sz w:val="32"/>
          <w:szCs w:val="32"/>
        </w:rPr>
        <w:t xml:space="preserve"> путешествие</w:t>
      </w:r>
      <w:r w:rsidR="006476EB">
        <w:rPr>
          <w:rFonts w:ascii="Times New Roman" w:hAnsi="Times New Roman" w:cs="Times New Roman"/>
          <w:b/>
          <w:sz w:val="32"/>
          <w:szCs w:val="32"/>
        </w:rPr>
        <w:t xml:space="preserve"> «В поисках сокровищ</w:t>
      </w:r>
      <w:r w:rsidR="006976DD">
        <w:rPr>
          <w:rFonts w:ascii="Times New Roman" w:hAnsi="Times New Roman" w:cs="Times New Roman"/>
          <w:b/>
          <w:sz w:val="32"/>
          <w:szCs w:val="32"/>
        </w:rPr>
        <w:t>а</w:t>
      </w:r>
      <w:r w:rsidRPr="006476EB">
        <w:rPr>
          <w:rFonts w:ascii="Times New Roman" w:hAnsi="Times New Roman" w:cs="Times New Roman"/>
          <w:b/>
          <w:sz w:val="32"/>
          <w:szCs w:val="32"/>
        </w:rPr>
        <w:t>»</w:t>
      </w:r>
      <w:r w:rsidR="00EB7294">
        <w:rPr>
          <w:rFonts w:ascii="Times New Roman" w:hAnsi="Times New Roman" w:cs="Times New Roman"/>
          <w:b/>
          <w:sz w:val="32"/>
          <w:szCs w:val="32"/>
        </w:rPr>
        <w:t>»</w:t>
      </w:r>
    </w:p>
    <w:p w:rsidR="00EB7294" w:rsidRDefault="00EB72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F9D" w:rsidRDefault="00DD5C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863C3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230C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B7294">
        <w:rPr>
          <w:rFonts w:ascii="Times New Roman" w:eastAsia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интереса учащихся к русскому языку</w:t>
      </w:r>
      <w:r w:rsidR="00AD26E4">
        <w:rPr>
          <w:rFonts w:ascii="Times New Roman" w:eastAsia="Times New Roman" w:hAnsi="Times New Roman" w:cs="Times New Roman"/>
          <w:sz w:val="28"/>
          <w:szCs w:val="28"/>
        </w:rPr>
        <w:t>, повторение полученных знаний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30C3" w:rsidRDefault="00863C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Расширять кругозор детей, формировать интерес к знанию русского языка;</w:t>
      </w:r>
    </w:p>
    <w:p w:rsidR="00863C3D" w:rsidRDefault="00863C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3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63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Развивать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3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внимательность, сообразительность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логическое мышление, память, творческое воображение;</w:t>
      </w:r>
    </w:p>
    <w:p w:rsidR="00863C3D" w:rsidRDefault="00863C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Воспитывать уважительность к окружающим, сдержанность и дисциплинированность, поощрять проявление инициативы и активности.</w:t>
      </w:r>
    </w:p>
    <w:p w:rsidR="00863C3D" w:rsidRDefault="00863C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3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презентация, фру</w:t>
      </w:r>
      <w:r w:rsidR="00AD26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кты, </w:t>
      </w:r>
      <w:r w:rsidR="00C73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подвешенные на фоне плаката с изображением джунглей, </w:t>
      </w:r>
      <w:r w:rsidR="00AD26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костюмы</w:t>
      </w:r>
      <w:r w:rsidR="00C73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моряков</w:t>
      </w:r>
      <w:r w:rsidR="00AD26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сундук с </w:t>
      </w:r>
      <w:r w:rsidR="00C73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замком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учебником русского языка</w:t>
      </w:r>
      <w:r w:rsidR="00C73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ключ от замка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3C3D" w:rsidRDefault="00863C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3C3D" w:rsidRDefault="00863C3D" w:rsidP="00863C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63C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мероприятия.</w:t>
      </w:r>
    </w:p>
    <w:p w:rsidR="00FE2FEE" w:rsidRPr="00863C3D" w:rsidRDefault="00FE2FEE" w:rsidP="00FE2FEE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B3F9D" w:rsidRPr="000960C9" w:rsidRDefault="000960C9" w:rsidP="000960C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 момент</w:t>
      </w:r>
      <w:r w:rsidR="00C73D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3C3D" w:rsidRPr="000960C9" w:rsidRDefault="000960C9" w:rsidP="00863C3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960C9">
        <w:rPr>
          <w:rFonts w:ascii="Times New Roman" w:hAnsi="Times New Roman" w:cs="Times New Roman"/>
          <w:bCs/>
          <w:i/>
          <w:sz w:val="28"/>
          <w:szCs w:val="28"/>
        </w:rPr>
        <w:t>(Парты стоят в виде корабля, дети садятся внутри «корабля».)</w:t>
      </w:r>
    </w:p>
    <w:p w:rsidR="00C01821" w:rsidRPr="000960C9" w:rsidRDefault="00DD5C42" w:rsidP="000960C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0C9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</w:p>
    <w:p w:rsidR="00F6530C" w:rsidRDefault="00C01821" w:rsidP="00C0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каждый год</w:t>
      </w:r>
      <w:r w:rsidR="00DD5C42" w:rsidRP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первого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начинаете новое</w:t>
      </w:r>
      <w:r w:rsidR="00DD5C42" w:rsidRP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плавание по океану Знаний. В этом океане 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много чудных стран: страна Математика, страна 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Истори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я, страна Русского языка, Природоведческая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Каждая страна таит в себе много сокровищ – знаний, которые вам будут очень нужны в жизни. Но чтобы добывать эти сокровища, нужно прилагать не мало усилий и терпения. Думаю, вы все об этом 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своём опыте. Да и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 ребята, которы</w:t>
      </w:r>
      <w:r w:rsidR="00F26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1 сентября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поступили в нашу </w:t>
      </w:r>
      <w:r w:rsidR="00C73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школу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надеюсь, начинают понимать, как это непросто</w:t>
      </w:r>
      <w:r w:rsidR="00096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становиться грамотным человеком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26C69" w:rsidRDefault="004C28BD" w:rsidP="00F65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 мы </w:t>
      </w:r>
      <w:r w:rsidR="00F26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новое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увлекательное </w:t>
      </w:r>
      <w:r w:rsidR="00DD5C42" w:rsidRP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</w:t>
      </w:r>
      <w:r w:rsid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поисках сокровищ»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оно у нас будет морское.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проявите внимание, ум, свою смекалку, и</w:t>
      </w:r>
      <w:r w:rsidR="00C73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уже полученные на уроках знания.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что за сокровища мы будем искать</w:t>
      </w:r>
      <w:r w:rsidR="00DD5C42" w:rsidRPr="00C0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</w:t>
      </w:r>
      <w:r w:rsidR="00F26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поймё</w:t>
      </w:r>
      <w:r w:rsidR="00F65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те, </w:t>
      </w:r>
      <w:r w:rsidR="00F26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мы найдём сундук с несметным богатством. </w:t>
      </w:r>
    </w:p>
    <w:p w:rsidR="00CF6344" w:rsidRDefault="00F26C69" w:rsidP="00F65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Путь нам предстоит нелёгкий,</w:t>
      </w:r>
      <w:r w:rsidR="004C2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поплывём мы с вами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корабле под белыми парусами. Вы будете командой этого корабля, а я капитаном.</w:t>
      </w:r>
      <w:r w:rsidR="00C73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Готовы? Тогда в путь!</w:t>
      </w:r>
    </w:p>
    <w:p w:rsidR="00CF6344" w:rsidRDefault="00CF6344" w:rsidP="00F65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6344" w:rsidRPr="00FE2FEE" w:rsidRDefault="00CF6344" w:rsidP="00CF634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2F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часть.</w:t>
      </w:r>
    </w:p>
    <w:p w:rsidR="00C77221" w:rsidRDefault="00651DFD" w:rsidP="00F653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                          </w:t>
      </w:r>
      <w:r w:rsidRPr="00651DF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Карта</w:t>
      </w:r>
    </w:p>
    <w:p w:rsidR="00651DFD" w:rsidRDefault="00651DFD" w:rsidP="00F65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D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чтобы знать, куда нам </w:t>
      </w:r>
      <w:r w:rsidR="00C73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направляться в поисках сокровищ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нас с вами есть карта, по которой мы будем ориентироваться. Посмотрите, на карте обозначены острова. И первый остров у нас по курсу это остров Внимания. </w:t>
      </w:r>
    </w:p>
    <w:p w:rsidR="00651DFD" w:rsidRDefault="00651DFD" w:rsidP="00F65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1DFD" w:rsidRDefault="00C73DAF" w:rsidP="0065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«Ост</w:t>
      </w:r>
      <w:r w:rsidR="004F734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ров Внимания»</w:t>
      </w:r>
    </w:p>
    <w:p w:rsidR="00651DFD" w:rsidRDefault="00651DFD" w:rsidP="00651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D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51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попасть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остров, надо быть очень внимательными и пройти через лабиринт. Если пройдём, то попадём.</w:t>
      </w:r>
      <w:r w:rsidR="00C65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65902" w:rsidRPr="00C65902" w:rsidRDefault="00C65902" w:rsidP="00651D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 выводится слайд презентации с изображением морского лабиринта, который должен пройти один из членов команды.)</w:t>
      </w:r>
    </w:p>
    <w:p w:rsidR="00651DFD" w:rsidRDefault="00651DFD" w:rsidP="00651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Ура! Прошли! Смотрите, жители острова приготовили вам несколько заданий.</w:t>
      </w:r>
    </w:p>
    <w:p w:rsidR="00A4367B" w:rsidRDefault="00A4367B" w:rsidP="00651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367B" w:rsidRDefault="00A4367B" w:rsidP="00A43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9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Задание 1.</w:t>
      </w:r>
      <w:r w:rsidRPr="00A4367B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A43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Поставьте первый слог 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ым. Назовите получившиеся слова: </w:t>
      </w:r>
    </w:p>
    <w:p w:rsidR="00A4367B" w:rsidRDefault="00A4367B" w:rsidP="00A436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367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Насос – сосна, наши – шина, камыш – мышка, рады – дыра, сыро – росы, навес – весна.</w:t>
      </w:r>
    </w:p>
    <w:p w:rsidR="00A4367B" w:rsidRDefault="00A4367B" w:rsidP="00A436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4367B" w:rsidRDefault="00A4367B" w:rsidP="00A4367B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659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Задание 2.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A436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Найдите слова,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A436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которых третий слог ударный: </w:t>
      </w:r>
      <w:r w:rsidRPr="00A4367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крокодил, палуба, паруса, удочка, тельняшка, каюта,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капитан, акула, попугай.</w:t>
      </w:r>
    </w:p>
    <w:p w:rsidR="00A4367B" w:rsidRDefault="00A4367B" w:rsidP="00A4367B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659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Задание 3.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62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Получишь новые слова, сменив порядок букв едва: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кукла – кулак, лапка – палка, марка – рамка.</w:t>
      </w:r>
    </w:p>
    <w:p w:rsidR="00362054" w:rsidRDefault="00362054" w:rsidP="00362054">
      <w:pPr>
        <w:rPr>
          <w:sz w:val="28"/>
          <w:szCs w:val="28"/>
          <w:shd w:val="clear" w:color="auto" w:fill="FFFFFF"/>
        </w:rPr>
      </w:pPr>
      <w:r w:rsidRPr="00C659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Задание 4. </w:t>
      </w:r>
      <w:r w:rsidRPr="00362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Здесь смотри в оба: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2054">
        <w:rPr>
          <w:sz w:val="28"/>
          <w:szCs w:val="28"/>
          <w:shd w:val="clear" w:color="auto" w:fill="FFFFFF"/>
        </w:rPr>
        <w:t xml:space="preserve">Что есть в </w:t>
      </w:r>
      <w:r w:rsidRPr="00362054">
        <w:rPr>
          <w:sz w:val="28"/>
          <w:szCs w:val="28"/>
          <w:u w:val="single"/>
          <w:shd w:val="clear" w:color="auto" w:fill="FFFFFF"/>
        </w:rPr>
        <w:t>реке</w:t>
      </w:r>
      <w:r w:rsidRPr="00362054">
        <w:rPr>
          <w:sz w:val="28"/>
          <w:szCs w:val="28"/>
          <w:shd w:val="clear" w:color="auto" w:fill="FFFFFF"/>
        </w:rPr>
        <w:t xml:space="preserve"> и </w:t>
      </w:r>
      <w:r w:rsidRPr="00362054">
        <w:rPr>
          <w:sz w:val="28"/>
          <w:szCs w:val="28"/>
          <w:u w:val="single"/>
          <w:shd w:val="clear" w:color="auto" w:fill="FFFFFF"/>
        </w:rPr>
        <w:t>озере</w:t>
      </w:r>
      <w:r w:rsidRPr="00362054">
        <w:rPr>
          <w:sz w:val="28"/>
          <w:szCs w:val="28"/>
          <w:shd w:val="clear" w:color="auto" w:fill="FFFFFF"/>
        </w:rPr>
        <w:t xml:space="preserve">, а в воде нет, есть в </w:t>
      </w:r>
      <w:r w:rsidRPr="00362054">
        <w:rPr>
          <w:sz w:val="28"/>
          <w:szCs w:val="28"/>
          <w:u w:val="single"/>
          <w:shd w:val="clear" w:color="auto" w:fill="FFFFFF"/>
        </w:rPr>
        <w:t>огурце</w:t>
      </w:r>
      <w:r w:rsidRPr="00362054">
        <w:rPr>
          <w:sz w:val="28"/>
          <w:szCs w:val="28"/>
          <w:shd w:val="clear" w:color="auto" w:fill="FFFFFF"/>
        </w:rPr>
        <w:t xml:space="preserve"> и </w:t>
      </w:r>
      <w:r w:rsidRPr="00362054">
        <w:rPr>
          <w:sz w:val="28"/>
          <w:szCs w:val="28"/>
          <w:u w:val="single"/>
          <w:shd w:val="clear" w:color="auto" w:fill="FFFFFF"/>
        </w:rPr>
        <w:t>арбузе</w:t>
      </w:r>
      <w:r w:rsidRPr="00362054">
        <w:rPr>
          <w:sz w:val="28"/>
          <w:szCs w:val="28"/>
          <w:shd w:val="clear" w:color="auto" w:fill="FFFFFF"/>
        </w:rPr>
        <w:t>, а в дыне нет?</w:t>
      </w:r>
    </w:p>
    <w:p w:rsidR="00362054" w:rsidRDefault="00362054" w:rsidP="0036205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26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Буква Р.</w:t>
      </w:r>
    </w:p>
    <w:p w:rsidR="00362054" w:rsidRPr="00362054" w:rsidRDefault="00362054" w:rsidP="0036205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620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Молодцы, ребята, со всеми заданиями справились, поэтому мы находим подсказку, куда нам двигаться дальше, в поисках сокровищ. И путь наш должен лежать на </w:t>
      </w:r>
      <w:r w:rsidRPr="00C659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«Остров задач»</w:t>
      </w:r>
      <w:r w:rsidRPr="003620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367B" w:rsidRDefault="004F734C" w:rsidP="00362054">
      <w:pPr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«Остров З</w:t>
      </w:r>
      <w:r w:rsidR="00362054" w:rsidRPr="00362054">
        <w:rPr>
          <w:b/>
          <w:sz w:val="32"/>
          <w:szCs w:val="32"/>
          <w:shd w:val="clear" w:color="auto" w:fill="FFFFFF"/>
        </w:rPr>
        <w:t>адач»</w:t>
      </w:r>
    </w:p>
    <w:p w:rsidR="00AD26E4" w:rsidRPr="00AD26E4" w:rsidRDefault="00AD26E4" w:rsidP="0036205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Занимательные задачки по русскому языку: найди спрятанные слова.</w:t>
      </w:r>
    </w:p>
    <w:p w:rsidR="001D4318" w:rsidRPr="001D4318" w:rsidRDefault="001D4318" w:rsidP="001D4318">
      <w:pPr>
        <w:numPr>
          <w:ilvl w:val="0"/>
          <w:numId w:val="5"/>
        </w:num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С «м» — я в море,                        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 xml:space="preserve">С «в» — я в </w:t>
      </w:r>
      <w:r>
        <w:rPr>
          <w:b/>
          <w:sz w:val="28"/>
          <w:szCs w:val="28"/>
          <w:shd w:val="clear" w:color="auto" w:fill="FFFFFF"/>
        </w:rPr>
        <w:t xml:space="preserve">поле,                                                                                                                                                     С «п» — я в доме,                                                   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С «г» — в футболе.</w:t>
      </w:r>
      <w:r>
        <w:rPr>
          <w:b/>
          <w:sz w:val="28"/>
          <w:szCs w:val="28"/>
          <w:shd w:val="clear" w:color="auto" w:fill="FFFFFF"/>
        </w:rPr>
        <w:t xml:space="preserve">    </w:t>
      </w:r>
      <w:r w:rsidRPr="001D4318">
        <w:rPr>
          <w:b/>
          <w:color w:val="FF0000"/>
          <w:sz w:val="28"/>
          <w:szCs w:val="28"/>
          <w:shd w:val="clear" w:color="auto" w:fill="FFFFFF"/>
        </w:rPr>
        <w:t>(Гол, пол, вол, мол.)</w:t>
      </w:r>
      <w:r w:rsidRPr="001D4318">
        <w:rPr>
          <w:rFonts w:ascii="Cambria" w:hAnsi="Cambria"/>
          <w:color w:val="000000"/>
          <w:kern w:val="24"/>
          <w:position w:val="1"/>
          <w:sz w:val="60"/>
          <w:szCs w:val="60"/>
        </w:rPr>
        <w:t xml:space="preserve"> </w:t>
      </w:r>
      <w:r>
        <w:rPr>
          <w:rFonts w:ascii="Cambria" w:hAnsi="Cambria"/>
          <w:color w:val="000000"/>
          <w:kern w:val="24"/>
          <w:position w:val="1"/>
          <w:sz w:val="60"/>
          <w:szCs w:val="60"/>
        </w:rPr>
        <w:t xml:space="preserve">                                                        </w:t>
      </w:r>
    </w:p>
    <w:p w:rsidR="003D1685" w:rsidRPr="001D4318" w:rsidRDefault="00AE13CD" w:rsidP="001D4318">
      <w:pPr>
        <w:numPr>
          <w:ilvl w:val="0"/>
          <w:numId w:val="5"/>
        </w:numPr>
        <w:rPr>
          <w:b/>
          <w:sz w:val="28"/>
          <w:szCs w:val="28"/>
          <w:shd w:val="clear" w:color="auto" w:fill="FFFFFF"/>
        </w:rPr>
      </w:pPr>
      <w:r w:rsidRPr="001D4318">
        <w:rPr>
          <w:b/>
          <w:sz w:val="28"/>
          <w:szCs w:val="28"/>
          <w:shd w:val="clear" w:color="auto" w:fill="FFFFFF"/>
        </w:rPr>
        <w:t xml:space="preserve">С буквой «т» его все знают - 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Он с собой весну несет;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С буквой «ш» всегда играют,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Коль в строю отряд идет.</w:t>
      </w:r>
      <w:r w:rsidR="001D4318">
        <w:rPr>
          <w:b/>
          <w:sz w:val="28"/>
          <w:szCs w:val="28"/>
          <w:shd w:val="clear" w:color="auto" w:fill="FFFFFF"/>
        </w:rPr>
        <w:t xml:space="preserve">     </w:t>
      </w:r>
      <w:r w:rsidR="001D4318" w:rsidRPr="001D4318">
        <w:rPr>
          <w:b/>
          <w:color w:val="FF0000"/>
          <w:sz w:val="28"/>
          <w:szCs w:val="28"/>
          <w:shd w:val="clear" w:color="auto" w:fill="FFFFFF"/>
        </w:rPr>
        <w:t>(Март, марш.)</w:t>
      </w:r>
    </w:p>
    <w:p w:rsidR="00131F44" w:rsidRDefault="00AE13CD" w:rsidP="00131F44">
      <w:pPr>
        <w:pStyle w:val="a4"/>
        <w:spacing w:before="0" w:beforeAutospacing="0" w:after="0" w:afterAutospacing="0"/>
        <w:contextualSpacing/>
        <w:rPr>
          <w:b/>
          <w:sz w:val="28"/>
          <w:szCs w:val="28"/>
        </w:rPr>
      </w:pPr>
      <w:r w:rsidRPr="001D4318">
        <w:rPr>
          <w:b/>
          <w:sz w:val="28"/>
          <w:szCs w:val="28"/>
          <w:shd w:val="clear" w:color="auto" w:fill="FFFFFF"/>
        </w:rPr>
        <w:t>С «б» — смертельной я бываю,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С «м» — меха я пожираю,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1D4318">
        <w:rPr>
          <w:b/>
          <w:sz w:val="28"/>
          <w:szCs w:val="28"/>
          <w:shd w:val="clear" w:color="auto" w:fill="FFFFFF"/>
        </w:rPr>
        <w:t>С «р» — актеру я нужна,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С «с» — для повара важна.                                                                                                                             С «н» — число и цифра </w:t>
      </w:r>
      <w:r w:rsidR="00C65902">
        <w:rPr>
          <w:b/>
          <w:sz w:val="28"/>
          <w:szCs w:val="28"/>
          <w:shd w:val="clear" w:color="auto" w:fill="FFFFFF"/>
        </w:rPr>
        <w:t>я.</w:t>
      </w:r>
      <w:r w:rsidR="001D4318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="001D4318" w:rsidRPr="001D4318">
        <w:rPr>
          <w:b/>
          <w:sz w:val="28"/>
          <w:szCs w:val="28"/>
          <w:shd w:val="clear" w:color="auto" w:fill="FFFFFF"/>
        </w:rPr>
        <w:t xml:space="preserve"> Отгадайте нас, друзья! </w:t>
      </w:r>
      <w:r w:rsidR="001D4318">
        <w:rPr>
          <w:b/>
          <w:sz w:val="28"/>
          <w:szCs w:val="28"/>
          <w:shd w:val="clear" w:color="auto" w:fill="FFFFFF"/>
        </w:rPr>
        <w:t xml:space="preserve">   </w:t>
      </w:r>
      <w:r w:rsidR="001D4318" w:rsidRPr="001D4318">
        <w:rPr>
          <w:b/>
          <w:color w:val="FF0000"/>
          <w:sz w:val="28"/>
          <w:szCs w:val="28"/>
          <w:shd w:val="clear" w:color="auto" w:fill="FFFFFF"/>
        </w:rPr>
        <w:t>(Боль, моль, роль, соль, ноль.)</w:t>
      </w:r>
      <w:r w:rsidR="00131F44" w:rsidRPr="00131F44">
        <w:rPr>
          <w:b/>
          <w:sz w:val="28"/>
          <w:szCs w:val="28"/>
        </w:rPr>
        <w:t xml:space="preserve"> 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131F44" w:rsidRDefault="00131F44" w:rsidP="002305AA">
      <w:pPr>
        <w:pStyle w:val="a4"/>
        <w:numPr>
          <w:ilvl w:val="0"/>
          <w:numId w:val="7"/>
        </w:numPr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- 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u w:val="double"/>
        </w:rPr>
        <w:t>Буквы заблудились</w:t>
      </w:r>
      <w:r>
        <w:rPr>
          <w:b/>
          <w:bCs/>
          <w:color w:val="000000"/>
          <w:sz w:val="28"/>
          <w:szCs w:val="28"/>
        </w:rPr>
        <w:t>»</w:t>
      </w:r>
    </w:p>
    <w:p w:rsidR="00AD26E4" w:rsidRPr="00AD26E4" w:rsidRDefault="00AD26E4" w:rsidP="00131F44">
      <w:pPr>
        <w:pStyle w:val="a4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AD26E4">
        <w:rPr>
          <w:b/>
          <w:color w:val="000000"/>
          <w:sz w:val="28"/>
          <w:szCs w:val="28"/>
        </w:rPr>
        <w:t xml:space="preserve">Найди несуразицу на слух. </w:t>
      </w:r>
    </w:p>
    <w:p w:rsidR="00AD26E4" w:rsidRDefault="00AD26E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пришли на огород,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Смотрим: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к</w:t>
      </w:r>
      <w:r>
        <w:rPr>
          <w:color w:val="000000"/>
          <w:sz w:val="28"/>
          <w:szCs w:val="28"/>
        </w:rPr>
        <w:t xml:space="preserve">епка там растет. </w:t>
      </w:r>
      <w:r w:rsidRPr="00C65902">
        <w:rPr>
          <w:i/>
          <w:color w:val="000000"/>
          <w:sz w:val="28"/>
          <w:szCs w:val="28"/>
        </w:rPr>
        <w:t>(репка)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Нарушая тишину,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Воют в</w:t>
      </w:r>
      <w:r>
        <w:rPr>
          <w:b/>
          <w:bCs/>
          <w:color w:val="000000"/>
          <w:sz w:val="28"/>
          <w:szCs w:val="28"/>
          <w:u w:val="single"/>
        </w:rPr>
        <w:t>и</w:t>
      </w:r>
      <w:r>
        <w:rPr>
          <w:color w:val="000000"/>
          <w:sz w:val="28"/>
          <w:szCs w:val="28"/>
        </w:rPr>
        <w:t xml:space="preserve">лки на Луну. </w:t>
      </w:r>
      <w:r w:rsidRPr="00C65902">
        <w:rPr>
          <w:i/>
          <w:color w:val="000000"/>
          <w:sz w:val="28"/>
          <w:szCs w:val="28"/>
        </w:rPr>
        <w:t>(волки)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П</w:t>
      </w:r>
      <w:r>
        <w:rPr>
          <w:color w:val="000000"/>
          <w:sz w:val="28"/>
          <w:szCs w:val="28"/>
        </w:rPr>
        <w:t>ышка любит грызть зерно, –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вкусное оно! </w:t>
      </w:r>
      <w:r w:rsidRPr="00C65902">
        <w:rPr>
          <w:i/>
          <w:color w:val="000000"/>
          <w:sz w:val="28"/>
          <w:szCs w:val="28"/>
        </w:rPr>
        <w:t>(мышка)</w:t>
      </w:r>
    </w:p>
    <w:p w:rsidR="00131F44" w:rsidRDefault="00131F44" w:rsidP="00131F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Утром бабушка к рубашке</w:t>
      </w:r>
    </w:p>
    <w:p w:rsidR="001D4318" w:rsidRDefault="00131F44" w:rsidP="002305AA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>
        <w:rPr>
          <w:b/>
          <w:bCs/>
          <w:color w:val="000000"/>
          <w:sz w:val="28"/>
          <w:szCs w:val="28"/>
          <w:u w:val="single"/>
        </w:rPr>
        <w:t>б</w:t>
      </w:r>
      <w:r>
        <w:rPr>
          <w:color w:val="000000"/>
          <w:sz w:val="28"/>
          <w:szCs w:val="28"/>
        </w:rPr>
        <w:t xml:space="preserve">ивала мне кармашки. </w:t>
      </w:r>
      <w:r w:rsidRPr="00C65902">
        <w:rPr>
          <w:i/>
          <w:color w:val="000000"/>
          <w:sz w:val="28"/>
          <w:szCs w:val="28"/>
        </w:rPr>
        <w:t>(пришивала)</w:t>
      </w:r>
    </w:p>
    <w:p w:rsidR="002305AA" w:rsidRPr="002305AA" w:rsidRDefault="002305AA" w:rsidP="002305AA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362054" w:rsidRPr="002B1F34" w:rsidRDefault="002B1F34" w:rsidP="002B1F34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Я — дерево в родной стране,                                                                                                                       Найдешь в лесах меня повсюду,                                                                                                                      Но слоги переставь во мне —                                                                                                                                             </w:t>
      </w:r>
      <w:r w:rsidRPr="002B1F34">
        <w:rPr>
          <w:b/>
          <w:sz w:val="28"/>
          <w:szCs w:val="28"/>
          <w:shd w:val="clear" w:color="auto" w:fill="FFFFFF"/>
        </w:rPr>
        <w:t>И воду подавать я буду.</w:t>
      </w:r>
      <w:r>
        <w:rPr>
          <w:b/>
          <w:sz w:val="28"/>
          <w:szCs w:val="28"/>
          <w:shd w:val="clear" w:color="auto" w:fill="FFFFFF"/>
        </w:rPr>
        <w:t xml:space="preserve">   </w:t>
      </w:r>
      <w:r w:rsidRPr="002B1F34">
        <w:rPr>
          <w:b/>
          <w:color w:val="FF0000"/>
          <w:sz w:val="28"/>
          <w:szCs w:val="28"/>
          <w:shd w:val="clear" w:color="auto" w:fill="FFFFFF"/>
        </w:rPr>
        <w:t>(Сосна – насос.)</w:t>
      </w:r>
    </w:p>
    <w:p w:rsidR="002B1F34" w:rsidRPr="00B15D4C" w:rsidRDefault="002B1F34" w:rsidP="002B1F34">
      <w:pPr>
        <w:rPr>
          <w:b/>
          <w:color w:val="FF0000"/>
          <w:sz w:val="28"/>
          <w:szCs w:val="28"/>
          <w:shd w:val="clear" w:color="auto" w:fill="FFFFFF"/>
        </w:rPr>
      </w:pPr>
      <w:r w:rsidRPr="002B1F34">
        <w:rPr>
          <w:b/>
          <w:sz w:val="28"/>
          <w:szCs w:val="28"/>
          <w:shd w:val="clear" w:color="auto" w:fill="FFFFFF"/>
        </w:rPr>
        <w:t>Ты через реку переправишь</w:t>
      </w: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="00C65902">
        <w:rPr>
          <w:b/>
          <w:sz w:val="28"/>
          <w:szCs w:val="28"/>
          <w:shd w:val="clear" w:color="auto" w:fill="FFFFFF"/>
        </w:rPr>
        <w:t>На мне людей, и скот, и груз,</w:t>
      </w: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2B1F34">
        <w:rPr>
          <w:b/>
          <w:sz w:val="28"/>
          <w:szCs w:val="28"/>
          <w:shd w:val="clear" w:color="auto" w:fill="FFFFFF"/>
        </w:rPr>
        <w:t>Но если «и» в меня ты вставишь,</w:t>
      </w:r>
      <w:r w:rsidR="00B15D4C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Pr="002B1F34">
        <w:rPr>
          <w:b/>
          <w:sz w:val="28"/>
          <w:szCs w:val="28"/>
          <w:shd w:val="clear" w:color="auto" w:fill="FFFFFF"/>
        </w:rPr>
        <w:t>То я на воздух поднимусь.</w:t>
      </w:r>
      <w:r w:rsidR="00B15D4C">
        <w:rPr>
          <w:b/>
          <w:sz w:val="28"/>
          <w:szCs w:val="28"/>
          <w:shd w:val="clear" w:color="auto" w:fill="FFFFFF"/>
        </w:rPr>
        <w:t xml:space="preserve">  </w:t>
      </w:r>
      <w:r w:rsidR="00B15D4C" w:rsidRPr="00B15D4C">
        <w:rPr>
          <w:b/>
          <w:color w:val="FF0000"/>
          <w:sz w:val="28"/>
          <w:szCs w:val="28"/>
          <w:shd w:val="clear" w:color="auto" w:fill="FFFFFF"/>
        </w:rPr>
        <w:t>(Плот – пилот.)</w:t>
      </w:r>
    </w:p>
    <w:p w:rsidR="001D4318" w:rsidRPr="00362054" w:rsidRDefault="00B15D4C" w:rsidP="001D4318">
      <w:pPr>
        <w:rPr>
          <w:b/>
          <w:sz w:val="28"/>
          <w:szCs w:val="28"/>
          <w:shd w:val="clear" w:color="auto" w:fill="FFFFFF"/>
        </w:rPr>
      </w:pPr>
      <w:r w:rsidRPr="00B15D4C">
        <w:rPr>
          <w:b/>
          <w:sz w:val="28"/>
          <w:szCs w:val="28"/>
          <w:shd w:val="clear" w:color="auto" w:fill="FFFFFF"/>
        </w:rPr>
        <w:t>Легко дыша в моей тени,</w:t>
      </w: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B15D4C">
        <w:rPr>
          <w:b/>
          <w:sz w:val="28"/>
          <w:szCs w:val="28"/>
          <w:shd w:val="clear" w:color="auto" w:fill="FFFFFF"/>
        </w:rPr>
        <w:t>Меня ты летом часто хвалишь.</w:t>
      </w: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Pr="00B15D4C">
        <w:rPr>
          <w:b/>
          <w:sz w:val="28"/>
          <w:szCs w:val="28"/>
          <w:shd w:val="clear" w:color="auto" w:fill="FFFFFF"/>
        </w:rPr>
        <w:t xml:space="preserve">Но буквы переставь мои — </w:t>
      </w: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</w:t>
      </w:r>
      <w:r w:rsidRPr="00B15D4C">
        <w:rPr>
          <w:b/>
          <w:sz w:val="28"/>
          <w:szCs w:val="28"/>
          <w:shd w:val="clear" w:color="auto" w:fill="FFFFFF"/>
        </w:rPr>
        <w:t>И целый лес ты мною свалишь.</w:t>
      </w:r>
      <w:r>
        <w:rPr>
          <w:b/>
          <w:sz w:val="28"/>
          <w:szCs w:val="28"/>
          <w:shd w:val="clear" w:color="auto" w:fill="FFFFFF"/>
        </w:rPr>
        <w:t xml:space="preserve">   </w:t>
      </w:r>
      <w:r w:rsidRPr="00B15D4C">
        <w:rPr>
          <w:b/>
          <w:color w:val="FF0000"/>
          <w:sz w:val="28"/>
          <w:szCs w:val="28"/>
          <w:shd w:val="clear" w:color="auto" w:fill="FFFFFF"/>
        </w:rPr>
        <w:t>(Липа – пила)</w:t>
      </w:r>
    </w:p>
    <w:p w:rsidR="00B15D4C" w:rsidRPr="002305AA" w:rsidRDefault="00B15D4C" w:rsidP="00B15D4C">
      <w:pPr>
        <w:spacing w:after="0" w:line="240" w:lineRule="auto"/>
        <w:rPr>
          <w:rFonts w:eastAsia="Times New Roman" w:cs="Times New Roman"/>
          <w:b/>
          <w:sz w:val="28"/>
          <w:szCs w:val="28"/>
          <w:shd w:val="clear" w:color="auto" w:fill="FFFFFF"/>
        </w:rPr>
      </w:pPr>
      <w:r w:rsidRPr="002305AA">
        <w:rPr>
          <w:rFonts w:eastAsia="Times New Roman" w:cs="Times New Roman"/>
          <w:b/>
          <w:sz w:val="28"/>
          <w:szCs w:val="28"/>
          <w:shd w:val="clear" w:color="auto" w:fill="FFFFFF"/>
        </w:rPr>
        <w:t>Я глубока и многоводна,</w:t>
      </w:r>
    </w:p>
    <w:p w:rsidR="00B15D4C" w:rsidRPr="002305AA" w:rsidRDefault="00B15D4C" w:rsidP="00B15D4C">
      <w:pPr>
        <w:spacing w:after="0" w:line="240" w:lineRule="auto"/>
        <w:rPr>
          <w:rFonts w:eastAsia="Times New Roman" w:cs="Times New Roman"/>
          <w:b/>
          <w:sz w:val="28"/>
          <w:szCs w:val="28"/>
          <w:shd w:val="clear" w:color="auto" w:fill="FFFFFF"/>
        </w:rPr>
      </w:pPr>
      <w:r w:rsidRPr="002305AA">
        <w:rPr>
          <w:rFonts w:eastAsia="Times New Roman" w:cs="Times New Roman"/>
          <w:b/>
          <w:sz w:val="28"/>
          <w:szCs w:val="28"/>
          <w:shd w:val="clear" w:color="auto" w:fill="FFFFFF"/>
        </w:rPr>
        <w:t>И ты, как все, гордишься мной,</w:t>
      </w:r>
    </w:p>
    <w:p w:rsidR="00B15D4C" w:rsidRPr="002305AA" w:rsidRDefault="00B15D4C" w:rsidP="00B15D4C">
      <w:pPr>
        <w:spacing w:after="0" w:line="240" w:lineRule="auto"/>
        <w:rPr>
          <w:rFonts w:eastAsia="Times New Roman" w:cs="Times New Roman"/>
          <w:b/>
          <w:sz w:val="28"/>
          <w:szCs w:val="28"/>
          <w:shd w:val="clear" w:color="auto" w:fill="FFFFFF"/>
        </w:rPr>
      </w:pPr>
      <w:r w:rsidRPr="002305AA">
        <w:rPr>
          <w:rFonts w:eastAsia="Times New Roman" w:cs="Times New Roman"/>
          <w:b/>
          <w:sz w:val="28"/>
          <w:szCs w:val="28"/>
          <w:shd w:val="clear" w:color="auto" w:fill="FFFFFF"/>
        </w:rPr>
        <w:t>А если букву мне прибавишь,</w:t>
      </w:r>
    </w:p>
    <w:p w:rsidR="00B15D4C" w:rsidRPr="002305AA" w:rsidRDefault="00B15D4C" w:rsidP="00B15D4C">
      <w:pPr>
        <w:spacing w:after="0" w:line="240" w:lineRule="auto"/>
        <w:rPr>
          <w:rFonts w:eastAsia="Times New Roman" w:cs="Times New Roman"/>
          <w:b/>
          <w:color w:val="FF0000"/>
          <w:sz w:val="28"/>
          <w:szCs w:val="28"/>
          <w:shd w:val="clear" w:color="auto" w:fill="FFFFFF"/>
        </w:rPr>
      </w:pPr>
      <w:r w:rsidRPr="002305AA">
        <w:rPr>
          <w:rFonts w:eastAsia="Times New Roman" w:cs="Times New Roman"/>
          <w:b/>
          <w:sz w:val="28"/>
          <w:szCs w:val="28"/>
          <w:shd w:val="clear" w:color="auto" w:fill="FFFFFF"/>
        </w:rPr>
        <w:t>Я птицей сделаюсь лесной.</w:t>
      </w:r>
      <w:r w:rsidRPr="002305AA">
        <w:rPr>
          <w:rFonts w:eastAsia="Times New Roman" w:cs="Times New Roman"/>
          <w:sz w:val="28"/>
          <w:szCs w:val="28"/>
          <w:shd w:val="clear" w:color="auto" w:fill="FFFFFF"/>
        </w:rPr>
        <w:t xml:space="preserve">   </w:t>
      </w:r>
      <w:r w:rsidRPr="002305AA">
        <w:rPr>
          <w:rFonts w:eastAsia="Times New Roman" w:cs="Times New Roman"/>
          <w:b/>
          <w:color w:val="FF0000"/>
          <w:sz w:val="28"/>
          <w:szCs w:val="28"/>
          <w:shd w:val="clear" w:color="auto" w:fill="FFFFFF"/>
        </w:rPr>
        <w:t>(Волга – иволга)</w:t>
      </w:r>
    </w:p>
    <w:p w:rsidR="00A4367B" w:rsidRPr="00A4367B" w:rsidRDefault="00A4367B" w:rsidP="00A4367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A4367B" w:rsidRDefault="004F734C" w:rsidP="00651D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305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острове задач </w:t>
      </w:r>
      <w:r w:rsidR="00097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находим следующую подсказку, что надо направляться на </w:t>
      </w:r>
      <w:r w:rsidR="00097546" w:rsidRPr="0009754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«Остров испытаний».</w:t>
      </w:r>
    </w:p>
    <w:p w:rsidR="00097546" w:rsidRDefault="00097546" w:rsidP="00651D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097546" w:rsidRDefault="004F734C" w:rsidP="000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«Остров Испытаний»</w:t>
      </w:r>
    </w:p>
    <w:p w:rsidR="00097546" w:rsidRPr="00C30B4D" w:rsidRDefault="00097546" w:rsidP="000975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Воспитатель.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Садимся на наш к</w:t>
      </w:r>
      <w:r w:rsidR="004F73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орабль и отчаливаем. 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кажется, разыгрался шторм. Чтобы не случилось </w:t>
      </w:r>
      <w:r w:rsidRPr="00C65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кораблекрушения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букв этого слова надо составить пять новых слов. </w:t>
      </w:r>
      <w:r w:rsidRPr="00C30B4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(Н-р, белка, </w:t>
      </w:r>
      <w:r w:rsidR="00C30B4D" w:rsidRPr="00C30B4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колени, рука, крушение, раб, бак и др.)</w:t>
      </w:r>
    </w:p>
    <w:p w:rsidR="00651DFD" w:rsidRDefault="00651DFD" w:rsidP="00651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F734C" w:rsidRDefault="004F734C" w:rsidP="00651D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Буря утихла.</w:t>
      </w:r>
    </w:p>
    <w:p w:rsidR="004F734C" w:rsidRDefault="004F734C" w:rsidP="004F7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нас ждут на «Острове Испытаний» новые задания – ребусы. Их надо разгадать. </w:t>
      </w:r>
    </w:p>
    <w:p w:rsidR="004F734C" w:rsidRDefault="004F734C" w:rsidP="004F734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Ребусы</w:t>
      </w:r>
    </w:p>
    <w:p w:rsidR="00C65902" w:rsidRPr="00C65902" w:rsidRDefault="00C65902" w:rsidP="004F734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8669D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Pr="00C65902">
        <w:rPr>
          <w:rFonts w:ascii="Times New Roman" w:eastAsia="Times New Roman" w:hAnsi="Times New Roman" w:cs="Times New Roman"/>
          <w:i/>
          <w:sz w:val="32"/>
          <w:szCs w:val="32"/>
        </w:rPr>
        <w:t xml:space="preserve">На </w:t>
      </w:r>
      <w:r w:rsidR="0078669D">
        <w:rPr>
          <w:rFonts w:ascii="Times New Roman" w:eastAsia="Times New Roman" w:hAnsi="Times New Roman" w:cs="Times New Roman"/>
          <w:i/>
          <w:sz w:val="32"/>
          <w:szCs w:val="32"/>
        </w:rPr>
        <w:t>слайде презента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ции </w:t>
      </w:r>
      <w:r w:rsidR="0078669D">
        <w:rPr>
          <w:rFonts w:ascii="Times New Roman" w:eastAsia="Times New Roman" w:hAnsi="Times New Roman" w:cs="Times New Roman"/>
          <w:i/>
          <w:sz w:val="32"/>
          <w:szCs w:val="32"/>
        </w:rPr>
        <w:t>детям демонстрируются картинки разных ребусов. Разгадав их, дети находят послание.)</w:t>
      </w:r>
    </w:p>
    <w:p w:rsidR="0078669D" w:rsidRDefault="0078669D" w:rsidP="004F7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5C1C" w:rsidRPr="00E05C1C" w:rsidRDefault="0078669D" w:rsidP="004F7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9D">
        <w:rPr>
          <w:rFonts w:ascii="Times New Roman" w:eastAsia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923" w:rsidRPr="0078669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F734C" w:rsidRPr="0078669D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215923" w:rsidRPr="0078669D">
        <w:rPr>
          <w:rFonts w:ascii="Times New Roman" w:eastAsia="Times New Roman" w:hAnsi="Times New Roman" w:cs="Times New Roman"/>
          <w:b/>
          <w:sz w:val="28"/>
          <w:szCs w:val="28"/>
        </w:rPr>
        <w:t>теперь, когда ребусы вы разгадали, в</w:t>
      </w:r>
      <w:r w:rsidR="004F734C" w:rsidRPr="0078669D">
        <w:rPr>
          <w:rFonts w:ascii="Times New Roman" w:eastAsia="Times New Roman" w:hAnsi="Times New Roman" w:cs="Times New Roman"/>
          <w:b/>
          <w:sz w:val="28"/>
          <w:szCs w:val="28"/>
        </w:rPr>
        <w:t>ам указан путь</w:t>
      </w:r>
      <w:r w:rsidR="004F734C" w:rsidRPr="00E05C1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на «Остров Спокойствия». </w:t>
      </w:r>
      <w:r w:rsidR="00215923">
        <w:rPr>
          <w:rFonts w:ascii="Times New Roman" w:eastAsia="Times New Roman" w:hAnsi="Times New Roman" w:cs="Times New Roman"/>
          <w:b/>
          <w:sz w:val="28"/>
          <w:szCs w:val="28"/>
        </w:rPr>
        <w:t>Но то, что в</w:t>
      </w:r>
      <w:r w:rsidR="004F734C" w:rsidRPr="00E05C1C">
        <w:rPr>
          <w:rFonts w:ascii="Times New Roman" w:eastAsia="Times New Roman" w:hAnsi="Times New Roman" w:cs="Times New Roman"/>
          <w:b/>
          <w:sz w:val="28"/>
          <w:szCs w:val="28"/>
        </w:rPr>
        <w:t>ам по</w:t>
      </w:r>
      <w:r w:rsidR="00215923">
        <w:rPr>
          <w:rFonts w:ascii="Times New Roman" w:eastAsia="Times New Roman" w:hAnsi="Times New Roman" w:cs="Times New Roman"/>
          <w:b/>
          <w:sz w:val="28"/>
          <w:szCs w:val="28"/>
        </w:rPr>
        <w:t>надобится в поисках сокровища, в</w:t>
      </w:r>
      <w:r w:rsidR="004F734C" w:rsidRPr="00E05C1C">
        <w:rPr>
          <w:rFonts w:ascii="Times New Roman" w:eastAsia="Times New Roman" w:hAnsi="Times New Roman" w:cs="Times New Roman"/>
          <w:b/>
          <w:sz w:val="28"/>
          <w:szCs w:val="28"/>
        </w:rPr>
        <w:t>ы найдем на дне моря.</w:t>
      </w:r>
      <w:r w:rsidR="002159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F734C" w:rsidRDefault="002305AA" w:rsidP="00230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305AA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  <w:t>Погружение на дно моря.</w:t>
      </w:r>
    </w:p>
    <w:p w:rsidR="002305AA" w:rsidRPr="0078669D" w:rsidRDefault="0078669D" w:rsidP="007866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(Детям рассматривают</w:t>
      </w:r>
      <w:r w:rsidRPr="007866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изображения морского д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на с его обитателями, затем они</w:t>
      </w:r>
      <w:r w:rsidR="002305AA" w:rsidRPr="007866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выполняют предложенные морскими обитателями з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адания. В итоге находят на дне моря</w:t>
      </w:r>
      <w:r w:rsidR="002305AA" w:rsidRPr="007866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заветный ключ от сундука с сокровищами.)</w:t>
      </w:r>
    </w:p>
    <w:p w:rsidR="002305AA" w:rsidRPr="0078669D" w:rsidRDefault="002305AA" w:rsidP="007866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C77221" w:rsidRDefault="00C77221" w:rsidP="00C77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уже долго путешествуем</w:t>
      </w:r>
      <w:r w:rsidR="004F734C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достали какой-то заветный 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Пора бы нам отдохнуть и подкрепиться. </w:t>
      </w:r>
      <w:r w:rsidR="004F7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пути нашего следования </w:t>
      </w:r>
      <w:r w:rsidR="004F734C" w:rsidRPr="00786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«Остров С</w:t>
      </w:r>
      <w:r w:rsidR="002B1F34" w:rsidRPr="00786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покойствия</w:t>
      </w:r>
      <w:r w:rsidRPr="00786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Предлагаю причалить к нему и в джунглях с</w:t>
      </w:r>
      <w:r w:rsidR="002B1F3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обрать себе на ужин каких-нибудь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фруктов.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77221" w:rsidRDefault="00C77221" w:rsidP="00C77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7221" w:rsidRPr="00C77221" w:rsidRDefault="00FE2FEE" w:rsidP="00FE2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710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C772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</w:p>
    <w:p w:rsidR="00C77221" w:rsidRDefault="00B42E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74CD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чтобы наш корабль не сел</w:t>
      </w:r>
      <w:r w:rsidR="00C77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4CD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мель, нам надо</w:t>
      </w:r>
      <w:r w:rsidR="00C77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спустить на воду шлюпку, сесть в неё и доплыть до берега. Там в джунглях мы соберём себе что-нибудь съедобное.</w:t>
      </w:r>
    </w:p>
    <w:p w:rsidR="00B42EB9" w:rsidRPr="00B42EB9" w:rsidRDefault="002F62A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выходят из «корабля», садятся в «шлюпку» (на банкетки, стоящие на проходе одна за другой) и имитируют греблю вёслами спиной к доске.)</w:t>
      </w:r>
    </w:p>
    <w:p w:rsidR="00C77221" w:rsidRDefault="00C7722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7221" w:rsidRDefault="004F734C" w:rsidP="00C772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«Остров С</w:t>
      </w:r>
      <w:r w:rsidR="001D4318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покойствия</w:t>
      </w:r>
      <w:r w:rsidR="00C77221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»</w:t>
      </w:r>
    </w:p>
    <w:p w:rsidR="002F62AF" w:rsidRDefault="002F62AF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Воспитатель. </w:t>
      </w:r>
      <w:r w:rsidR="005274CD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Ура, приплыли!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Чтобы сорвать один фрукт, каждый должен ответить на один вопрос.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2F62AF">
        <w:rPr>
          <w:rFonts w:ascii="Times New Roman" w:eastAsia="Arial Unicode MS" w:hAnsi="Times New Roman" w:cs="Times New Roman"/>
          <w:color w:val="000000"/>
          <w:sz w:val="28"/>
          <w:szCs w:val="28"/>
        </w:rPr>
        <w:t>Каждый правильный ответ – 1 фрукт.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2F62AF" w:rsidRDefault="002F62AF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(На доске развешаны привязанные за ниточки фрукты по числу детей</w:t>
      </w:r>
      <w:r w:rsidR="0078669D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: яблоки, бананы, груши, хурма</w:t>
      </w:r>
      <w:r w:rsidR="00E05C1C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, мандарины</w:t>
      </w:r>
      <w:r w:rsidR="005D27D8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».)</w:t>
      </w:r>
    </w:p>
    <w:p w:rsidR="00E05C1C" w:rsidRDefault="00E05C1C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</w:p>
    <w:p w:rsidR="004808D0" w:rsidRDefault="005D27D8" w:rsidP="004808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4 кл.</w:t>
      </w:r>
      <w:r w:rsidRPr="005D27D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Сколько букв в русском алфавите? (33) </w:t>
      </w:r>
    </w:p>
    <w:p w:rsidR="005D27D8" w:rsidRPr="005D27D8" w:rsidRDefault="004808D0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4 кл. Назови первый звук в слове яблоко? (Й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 какой буквы оно начинается? (Я)</w:t>
      </w:r>
    </w:p>
    <w:p w:rsidR="00655785" w:rsidRPr="00655785" w:rsidRDefault="002F62AF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1 кл. Как называют звуки, которые состоят только из голоса, что их можно петь?</w:t>
      </w:r>
      <w:r w:rsidR="00655785" w:rsidRPr="0065578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5D27D8" w:rsidRDefault="00655785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Вопрос 1 кл. </w:t>
      </w:r>
      <w:r w:rsidR="005D27D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При произношении каких звуков язык и зубы создают выходящему изо </w:t>
      </w:r>
      <w:r w:rsidR="00E80ACE">
        <w:rPr>
          <w:rFonts w:ascii="Times New Roman" w:eastAsia="Arial Unicode MS" w:hAnsi="Times New Roman" w:cs="Times New Roman"/>
          <w:color w:val="000000"/>
          <w:sz w:val="28"/>
          <w:szCs w:val="28"/>
        </w:rPr>
        <w:t>рта воздуху преграды? (Согласных</w:t>
      </w:r>
      <w:r w:rsidR="005D27D8">
        <w:rPr>
          <w:rFonts w:ascii="Times New Roman" w:eastAsia="Arial Unicode MS" w:hAnsi="Times New Roman" w:cs="Times New Roman"/>
          <w:color w:val="000000"/>
          <w:sz w:val="28"/>
          <w:szCs w:val="28"/>
        </w:rPr>
        <w:t>.)</w:t>
      </w:r>
    </w:p>
    <w:p w:rsidR="009F798C" w:rsidRDefault="009F798C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1 кл. Сколько букв в слове «сам»? (3)</w:t>
      </w:r>
    </w:p>
    <w:p w:rsidR="00655785" w:rsidRDefault="005D27D8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2 кл. Сколько гласных букв? (</w:t>
      </w:r>
      <w:r w:rsidR="00655785"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0: а, о, у, и, ы, е, ё, э, ю, я</w:t>
      </w:r>
      <w:r w:rsidR="00655785"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) </w:t>
      </w:r>
    </w:p>
    <w:p w:rsidR="009F798C" w:rsidRDefault="009F798C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2 кл. Как пишется первое слово в предложении? (С большой буквы.)</w:t>
      </w:r>
    </w:p>
    <w:p w:rsidR="009F798C" w:rsidRDefault="009F798C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2 кл. Какой знак препинания ставится в конце вопросительного предложения? (?)</w:t>
      </w:r>
    </w:p>
    <w:p w:rsidR="004808D0" w:rsidRDefault="004808D0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2 кл. На что делятся слова? (На слоги.)</w:t>
      </w:r>
    </w:p>
    <w:p w:rsidR="004808D0" w:rsidRDefault="004808D0" w:rsidP="002701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3</w:t>
      </w:r>
      <w:r w:rsidR="003F186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2305A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Как надо переносить слова? (По слогам. Одну букву нельзя оставлять на строке или переносить на другую</w:t>
      </w:r>
      <w:r w:rsidR="0086314D">
        <w:rPr>
          <w:rFonts w:ascii="Times New Roman" w:eastAsia="Arial Unicode MS" w:hAnsi="Times New Roman" w:cs="Times New Roman"/>
          <w:color w:val="000000"/>
          <w:sz w:val="28"/>
          <w:szCs w:val="28"/>
        </w:rPr>
        <w:t>.)</w:t>
      </w:r>
    </w:p>
    <w:p w:rsidR="00270188" w:rsidRPr="00655785" w:rsidRDefault="00270188" w:rsidP="0065578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3 кл.</w:t>
      </w:r>
      <w:r w:rsidR="003F186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Как пишутся в словах сочетания жи – ши, ча – ща, чу – щу?</w:t>
      </w:r>
    </w:p>
    <w:p w:rsidR="004E6DE6" w:rsidRDefault="00270188" w:rsidP="00270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Вопрос 4</w:t>
      </w:r>
      <w:r w:rsidR="004808D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655785"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>кл</w:t>
      </w:r>
      <w:r w:rsidR="005274CD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5274C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Как пишутся названия городов, рек, стран, имена и фамилии людей, клички животных? (С большой буквы: Россия, Волга, Катя</w:t>
      </w:r>
      <w:r w:rsidR="004E6DE6" w:rsidRPr="004E6DE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Иванова, Мурка</w:t>
      </w:r>
      <w:r w:rsidR="004E6DE6" w:rsidRPr="004E6DE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). </w:t>
      </w:r>
    </w:p>
    <w:p w:rsidR="004B5E6F" w:rsidRDefault="004B5E6F" w:rsidP="00270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B5E6F" w:rsidRDefault="004B5E6F" w:rsidP="004B5E6F">
      <w:pPr>
        <w:spacing w:after="0" w:line="240" w:lineRule="auto"/>
        <w:outlineLvl w:val="4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r w:rsidRPr="0065578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«Загадки»</w:t>
      </w:r>
    </w:p>
    <w:p w:rsidR="004B5E6F" w:rsidRPr="00655785" w:rsidRDefault="004B5E6F" w:rsidP="004B5E6F">
      <w:pPr>
        <w:spacing w:after="0" w:line="240" w:lineRule="auto"/>
        <w:outlineLvl w:val="4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писал письмо Сережке, 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О делах, друзьях немножко.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писал я много слов, 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Ну а вышло пять листов.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пятого листочка 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закончил. Ставлю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655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точку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E6F" w:rsidRPr="00655785" w:rsidRDefault="004B5E6F" w:rsidP="004B5E6F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абзац мы с нее начинаем. </w:t>
      </w:r>
    </w:p>
    <w:p w:rsidR="004B5E6F" w:rsidRPr="00655785" w:rsidRDefault="004B5E6F" w:rsidP="004B5E6F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Помним о ней и название знаем.</w:t>
      </w:r>
    </w:p>
    <w:p w:rsidR="004B5E6F" w:rsidRPr="00655785" w:rsidRDefault="004B5E6F" w:rsidP="004B5E6F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правильно скажет школьник любой, </w:t>
      </w:r>
    </w:p>
    <w:p w:rsidR="004B5E6F" w:rsidRPr="00655785" w:rsidRDefault="004B5E6F" w:rsidP="004B5E6F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отступ зовется...          </w:t>
      </w:r>
      <w:r w:rsidRPr="00655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красной строкой</w:t>
      </w: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 препинания очень нам нужный, 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точкой он схож и вообще с нею дружен.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 сестру с завитушкой смешною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называем всегда...     </w:t>
      </w:r>
      <w:r w:rsidRPr="00655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запятою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Прочитали мы рассказ,</w:t>
      </w: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Попросил учитель нас </w:t>
      </w: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Проявить старание —</w:t>
      </w: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Тексту дать название. </w:t>
      </w:r>
    </w:p>
    <w:p w:rsidR="004B5E6F" w:rsidRPr="00655785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Тут я оказался ловок — </w:t>
      </w:r>
    </w:p>
    <w:p w:rsidR="004B5E6F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Вмиг придумал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</w:t>
      </w: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5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заголовок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4B5E6F" w:rsidRDefault="004B5E6F" w:rsidP="004B5E6F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Звуки тянутся, поют, 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преград они живут.</w:t>
      </w:r>
    </w:p>
    <w:p w:rsidR="004B5E6F" w:rsidRPr="00655785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Цветом они красные, </w:t>
      </w:r>
    </w:p>
    <w:p w:rsidR="004B5E6F" w:rsidRDefault="004B5E6F" w:rsidP="004B5E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5785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655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гласные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3F1864" w:rsidRDefault="003F1864" w:rsidP="00270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3F1864" w:rsidRDefault="003F1864" w:rsidP="00270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3F1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Смотрите, ребята, мы с вами </w:t>
      </w:r>
      <w:r w:rsidR="002305A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собрали целую корзину фруктов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 Вы молодцы, хорошо потрудились.</w:t>
      </w:r>
    </w:p>
    <w:p w:rsidR="00131F44" w:rsidRPr="004E6DE6" w:rsidRDefault="00131F44" w:rsidP="002701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5274CD" w:rsidRDefault="00131F44" w:rsidP="00527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 давайте развлечёмся, поиграем в</w:t>
      </w:r>
      <w:r w:rsidR="005274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4C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274CD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Антонимы», отвечаете устно, хором.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Вам нужно называть противоположные по смыслу слова.</w:t>
      </w:r>
      <w:r w:rsidR="005274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прохожих на виду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Висело яблоко в саду.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кому какое дело?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яблоко висело.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КОНЬ сказал,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sz w:val="28"/>
          <w:szCs w:val="28"/>
        </w:rPr>
        <w:t>низко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МЫШОНОК - … (высоко)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ВОРОБЕЙ сказал, что </w:t>
      </w:r>
      <w:r>
        <w:rPr>
          <w:rFonts w:ascii="Times New Roman" w:hAnsi="Times New Roman" w:cs="Times New Roman"/>
          <w:b/>
          <w:sz w:val="28"/>
          <w:szCs w:val="28"/>
        </w:rPr>
        <w:t>близко,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УЛИТКА - … (далеко).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ТЕЛЕНОК – озадачен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Тем, что яблоко </w:t>
      </w:r>
      <w:r>
        <w:rPr>
          <w:rFonts w:ascii="Times New Roman" w:hAnsi="Times New Roman" w:cs="Times New Roman"/>
          <w:b/>
          <w:sz w:val="28"/>
          <w:szCs w:val="28"/>
        </w:rPr>
        <w:t>мало.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ЦЫПЛЕНОК – тем,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очень тяжело и …(велико).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КОТЕНКУ все равно: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Кислое</w:t>
      </w:r>
      <w:r>
        <w:rPr>
          <w:rFonts w:ascii="Times New Roman" w:hAnsi="Times New Roman" w:cs="Times New Roman"/>
          <w:sz w:val="28"/>
          <w:szCs w:val="28"/>
        </w:rPr>
        <w:t xml:space="preserve"> – зачем оно?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Вы! – шепчет ЧЕРВЯЧОК –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…(Сладкий) у него бочок.</w:t>
      </w:r>
    </w:p>
    <w:p w:rsidR="005274CD" w:rsidRDefault="005274CD" w:rsidP="005274C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4CD" w:rsidRPr="0077276E" w:rsidRDefault="005274CD" w:rsidP="0052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7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276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Вы все слов</w:t>
      </w:r>
      <w:r w:rsidR="00B84092">
        <w:rPr>
          <w:rFonts w:ascii="Times New Roman" w:eastAsia="Times New Roman" w:hAnsi="Times New Roman" w:cs="Times New Roman"/>
          <w:color w:val="000000"/>
          <w:sz w:val="28"/>
          <w:szCs w:val="28"/>
        </w:rPr>
        <w:t>а услышали и назвали,</w:t>
      </w:r>
      <w:r w:rsidRPr="00772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очень внимательными. </w:t>
      </w:r>
      <w:r w:rsidR="00B84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Передохнули, теперь пора в путь. </w:t>
      </w:r>
      <w:r w:rsidR="00E05C1C">
        <w:rPr>
          <w:rFonts w:ascii="Times New Roman" w:eastAsia="Times New Roman" w:hAnsi="Times New Roman" w:cs="Times New Roman"/>
          <w:color w:val="000000"/>
          <w:sz w:val="28"/>
          <w:szCs w:val="28"/>
        </w:rPr>
        <w:t>Садимся в наш прекрасный белокрылый корабль.</w:t>
      </w:r>
    </w:p>
    <w:p w:rsidR="00131F44" w:rsidRDefault="00131F44" w:rsidP="003A5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1F44" w:rsidRPr="00131F44" w:rsidRDefault="00131F44" w:rsidP="0013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Pr="00131F44">
        <w:rPr>
          <w:rFonts w:ascii="Times New Roman" w:eastAsia="Times New Roman" w:hAnsi="Times New Roman" w:cs="Times New Roman"/>
          <w:b/>
          <w:sz w:val="32"/>
          <w:szCs w:val="32"/>
        </w:rPr>
        <w:t>стров «Народная мудрость»</w:t>
      </w:r>
    </w:p>
    <w:p w:rsidR="00131F44" w:rsidRDefault="00131F44" w:rsidP="003A58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131F44" w:rsidRDefault="00131F44" w:rsidP="00131F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Воспитатель. </w:t>
      </w:r>
      <w:r w:rsidR="00F7106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F3376">
        <w:rPr>
          <w:rFonts w:ascii="Times New Roman" w:eastAsia="Times New Roman" w:hAnsi="Times New Roman" w:cs="Times New Roman"/>
          <w:sz w:val="28"/>
          <w:szCs w:val="28"/>
        </w:rPr>
        <w:t xml:space="preserve">рямо по борту у нас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последний </w:t>
      </w:r>
      <w:r w:rsidRPr="00BF3376">
        <w:rPr>
          <w:rFonts w:ascii="Times New Roman" w:eastAsia="Times New Roman" w:hAnsi="Times New Roman" w:cs="Times New Roman"/>
          <w:sz w:val="28"/>
          <w:szCs w:val="28"/>
        </w:rPr>
        <w:t>остров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«Народная мудрость». </w:t>
      </w:r>
      <w:r w:rsidRPr="00BF3376">
        <w:rPr>
          <w:rFonts w:ascii="Times New Roman" w:eastAsia="Times New Roman" w:hAnsi="Times New Roman" w:cs="Times New Roman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3376">
        <w:rPr>
          <w:rFonts w:ascii="Times New Roman" w:eastAsia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туда, чтобы продолжать свой путь за сокровищем.</w:t>
      </w:r>
    </w:p>
    <w:p w:rsidR="00131F44" w:rsidRDefault="00131F44" w:rsidP="00131F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F44" w:rsidRDefault="00131F44" w:rsidP="00131F4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чего народ придумал пословицы? </w:t>
      </w:r>
    </w:p>
    <w:p w:rsidR="00131F44" w:rsidRDefault="00131F44" w:rsidP="00131F4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с помощью них учить уму разуму детей, чтобы речь наша была богатой, красочной, образной.</w:t>
      </w:r>
    </w:p>
    <w:p w:rsidR="00131F44" w:rsidRDefault="00131F44" w:rsidP="00131F4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</w:t>
      </w:r>
      <w:r w:rsidR="00F71063">
        <w:rPr>
          <w:rFonts w:ascii="Times New Roman" w:hAnsi="Times New Roman" w:cs="Times New Roman"/>
          <w:color w:val="000000" w:themeColor="text1"/>
          <w:sz w:val="28"/>
          <w:szCs w:val="28"/>
        </w:rPr>
        <w:t>ваше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</w:t>
      </w:r>
      <w:r w:rsidR="00F71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острова </w:t>
      </w:r>
      <w:r w:rsidR="00F71063" w:rsidRPr="00E80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«Народная мудрость»</w:t>
      </w:r>
      <w:r w:rsidRPr="00E80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закончите пословицу по ее началу и объясните её смысл. </w:t>
      </w:r>
    </w:p>
    <w:p w:rsidR="00131F44" w:rsidRPr="00131F44" w:rsidRDefault="00131F44" w:rsidP="00131F44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31F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(Участники команд по очереди читают начало пословицы и потом сами проговаривают её конец.)</w:t>
      </w:r>
    </w:p>
    <w:p w:rsidR="00E05C1C" w:rsidRPr="00441CD9" w:rsidRDefault="00131F44" w:rsidP="00131F4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ПОСЛОВИЦЫ:</w:t>
      </w:r>
    </w:p>
    <w:p w:rsidR="00131F44" w:rsidRDefault="00131F44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05C1C">
        <w:rPr>
          <w:rFonts w:ascii="Times New Roman" w:hAnsi="Times New Roman"/>
          <w:color w:val="000000" w:themeColor="text1"/>
          <w:sz w:val="28"/>
          <w:szCs w:val="28"/>
        </w:rPr>
        <w:t xml:space="preserve">Хорошая книга… - лучший друг. </w:t>
      </w:r>
    </w:p>
    <w:p w:rsidR="00E05C1C" w:rsidRDefault="00131F44" w:rsidP="00E05C1C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2. </w:t>
      </w:r>
      <w:r w:rsidR="00E80ACE">
        <w:rPr>
          <w:rFonts w:ascii="Times New Roman" w:hAnsi="Times New Roman"/>
          <w:color w:val="000000" w:themeColor="text1"/>
          <w:sz w:val="28"/>
          <w:szCs w:val="28"/>
        </w:rPr>
        <w:t>Без труда … не вытащить и рыбку из пруда</w:t>
      </w:r>
      <w:r w:rsidR="00E05C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31F44" w:rsidRDefault="00131F44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E05C1C">
        <w:rPr>
          <w:rFonts w:ascii="Times New Roman" w:hAnsi="Times New Roman"/>
          <w:color w:val="000000" w:themeColor="text1"/>
          <w:sz w:val="28"/>
          <w:szCs w:val="28"/>
        </w:rPr>
        <w:t>Ученье свет, а … не</w:t>
      </w:r>
      <w:r w:rsidR="00E80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C1C">
        <w:rPr>
          <w:rFonts w:ascii="Times New Roman" w:hAnsi="Times New Roman"/>
          <w:color w:val="000000" w:themeColor="text1"/>
          <w:sz w:val="28"/>
          <w:szCs w:val="28"/>
        </w:rPr>
        <w:t xml:space="preserve">ученье – тьма. </w:t>
      </w:r>
    </w:p>
    <w:p w:rsidR="00131F44" w:rsidRDefault="00131F44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 w:rsidR="006B3375">
        <w:rPr>
          <w:rFonts w:ascii="Times New Roman" w:hAnsi="Times New Roman"/>
          <w:color w:val="000000" w:themeColor="text1"/>
          <w:sz w:val="28"/>
          <w:szCs w:val="28"/>
        </w:rPr>
        <w:t>С миру по нитке … - голому рубашка.</w:t>
      </w:r>
    </w:p>
    <w:p w:rsidR="00131F44" w:rsidRDefault="00131F44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5. </w:t>
      </w:r>
      <w:r w:rsidR="006B3375">
        <w:rPr>
          <w:rFonts w:ascii="Times New Roman" w:hAnsi="Times New Roman"/>
          <w:color w:val="000000" w:themeColor="text1"/>
          <w:sz w:val="28"/>
          <w:szCs w:val="28"/>
        </w:rPr>
        <w:t>Волков бояться … - в лес не ходить.</w:t>
      </w:r>
    </w:p>
    <w:p w:rsidR="006B3375" w:rsidRDefault="006B3375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Делу время, … а потехе час.</w:t>
      </w:r>
    </w:p>
    <w:p w:rsidR="006B3375" w:rsidRDefault="006B3375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Семеро одного … не ждут.</w:t>
      </w:r>
    </w:p>
    <w:p w:rsidR="00131F44" w:rsidRDefault="00131F44" w:rsidP="00131F44">
      <w:pPr>
        <w:pStyle w:val="a6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AC6F39" w:rsidRDefault="00AC6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2. </w:t>
      </w:r>
    </w:p>
    <w:p w:rsidR="00AC6F39" w:rsidRDefault="00AC6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Закончите устойчивые выражения подходящим словом:</w:t>
      </w:r>
    </w:p>
    <w:p w:rsidR="00AC6F39" w:rsidRDefault="00AC6F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Голоден как… волк. Изворотлив как… уж.</w:t>
      </w:r>
    </w:p>
    <w:p w:rsidR="00AC6F39" w:rsidRDefault="00AC6F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 как … рыба. Болтлив как …сорока. Хитёр как … лиса. Мудр как … сова.</w:t>
      </w:r>
    </w:p>
    <w:p w:rsidR="00AC6F39" w:rsidRPr="00AC6F39" w:rsidRDefault="00AC6F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6DE6" w:rsidRPr="00AC6F39" w:rsidRDefault="003F1864" w:rsidP="00AC6F3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C6F39">
        <w:rPr>
          <w:rFonts w:ascii="Times New Roman" w:eastAsia="Calibri" w:hAnsi="Times New Roman" w:cs="Times New Roman"/>
          <w:b/>
          <w:sz w:val="28"/>
          <w:szCs w:val="28"/>
        </w:rPr>
        <w:t>Замените</w:t>
      </w:r>
      <w:r w:rsidR="00AC6F39" w:rsidRPr="00AC6F39">
        <w:rPr>
          <w:rFonts w:ascii="Times New Roman" w:eastAsia="Calibri" w:hAnsi="Times New Roman" w:cs="Times New Roman"/>
          <w:b/>
          <w:sz w:val="28"/>
          <w:szCs w:val="28"/>
        </w:rPr>
        <w:t xml:space="preserve"> 3. </w:t>
      </w:r>
      <w:r w:rsidR="006B3375">
        <w:rPr>
          <w:rFonts w:ascii="Times New Roman" w:eastAsia="Calibri" w:hAnsi="Times New Roman" w:cs="Times New Roman"/>
          <w:b/>
          <w:sz w:val="28"/>
          <w:szCs w:val="28"/>
        </w:rPr>
        <w:t>Замени устойчивые выражения словом:</w:t>
      </w:r>
    </w:p>
    <w:p w:rsidR="00CF6344" w:rsidRPr="00AC6F39" w:rsidRDefault="00AC6F39" w:rsidP="00AC6F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6F39">
        <w:rPr>
          <w:rFonts w:ascii="Times New Roman" w:eastAsia="Calibri" w:hAnsi="Times New Roman" w:cs="Times New Roman"/>
          <w:sz w:val="28"/>
          <w:szCs w:val="28"/>
        </w:rPr>
        <w:t>Диву даваться – удивляться.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2. На ночь глядя - поздно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3. Выходить из себя - сердиться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4. Водить за нос - обманывать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5. Капля в море - мало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6. Куры не клюют - много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7. Ни свет ни заря - рано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8. Надуть губы - обидеться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9. Повесить нос - грустить</w:t>
      </w:r>
      <w:r w:rsidR="004E6DE6" w:rsidRPr="00AC6F39">
        <w:rPr>
          <w:rFonts w:ascii="Times New Roman" w:eastAsia="Calibri" w:hAnsi="Times New Roman" w:cs="Times New Roman"/>
          <w:sz w:val="28"/>
          <w:szCs w:val="28"/>
        </w:rPr>
        <w:br/>
        <w:t>10. Яблоку негде упасть – тесно</w:t>
      </w:r>
      <w:r w:rsidR="00CF6344" w:rsidRPr="00AC6F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E2FEE" w:rsidRDefault="00FE2FEE" w:rsidP="00F7106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2FEE" w:rsidRDefault="00FE2FEE" w:rsidP="00F710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Воспитатель. </w:t>
      </w:r>
      <w:r w:rsidRPr="00FE2F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выполнили и здесь все задания. </w:t>
      </w:r>
      <w:r w:rsidR="006B3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E2F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награду </w:t>
      </w:r>
      <w:r w:rsidR="006B3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долгожданный сундучок!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Берём скорее ключ и открываем его. Что в нём?</w:t>
      </w:r>
    </w:p>
    <w:p w:rsidR="00E80ACE" w:rsidRDefault="00E80ACE" w:rsidP="00F7106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2FEE" w:rsidRDefault="00FE2FEE" w:rsidP="00F710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2F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="006B3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«Русский язык»!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6344" w:rsidRDefault="00CF6344" w:rsidP="00CF6344">
      <w:pPr>
        <w:pStyle w:val="a5"/>
        <w:spacing w:after="0" w:line="240" w:lineRule="auto"/>
        <w:ind w:left="25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2FEE" w:rsidRPr="00FE2FEE" w:rsidRDefault="00CF6344" w:rsidP="00DD013B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E2F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Подведение итогов.</w:t>
      </w:r>
      <w:r w:rsidR="00FE2FEE" w:rsidRPr="00FE2F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E2FEE" w:rsidRPr="00FE2FEE" w:rsidRDefault="00FE2FEE" w:rsidP="00FE2F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2F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Воспитатель.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Вспомните цель нашего плавания.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Справились ли мы с ней, нашли сокровище? </w:t>
      </w:r>
    </w:p>
    <w:p w:rsidR="00FE2FEE" w:rsidRDefault="00FE2FEE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 Да, самое главное сокровище для русского народа – это его язык, русский язык. Это наше достояние. Многие знаменитые люди с большим уважением и любовью говорили о русском языке хорошие и добрые слова.</w:t>
      </w:r>
      <w:r w:rsidR="006B33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Давайте прочитаем </w:t>
      </w:r>
      <w:r w:rsidR="00E80AC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некоторые из </w:t>
      </w:r>
      <w:r w:rsidR="006B33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их.</w:t>
      </w:r>
    </w:p>
    <w:p w:rsidR="0006490B" w:rsidRDefault="0006490B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06490B" w:rsidRPr="0006490B" w:rsidRDefault="0006490B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0649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(Воспитатель зачитывает </w:t>
      </w:r>
      <w:r w:rsidR="00E80AC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со слайдов </w:t>
      </w:r>
      <w:r w:rsidRPr="000649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слова великих писателей и поэтов</w:t>
      </w:r>
      <w:r w:rsidR="00E80AC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, сказанные о русском языке</w:t>
      </w:r>
      <w:r w:rsidRPr="000649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.)</w:t>
      </w:r>
    </w:p>
    <w:p w:rsidR="006B3375" w:rsidRDefault="006B3375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2FEE" w:rsidRDefault="00FE2FEE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Язык наш прекрасный –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Богатый и звучный,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То мощный и страстный,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То нежно-певучий.</w:t>
      </w:r>
    </w:p>
    <w:p w:rsidR="00FE2FEE" w:rsidRDefault="00FE2FEE" w:rsidP="00FE2F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нем есть и усмешка,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И мягкость, и ласка.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Написаны им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И рассказы, и сказки.</w:t>
      </w:r>
    </w:p>
    <w:p w:rsidR="00FE2FEE" w:rsidRDefault="00FE2FEE" w:rsidP="00FE2F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Страницы волшебных,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Волнующих книг!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Люби и храни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Наш великий язык!</w:t>
      </w:r>
      <w:r w:rsidRPr="00511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EE" w:rsidRDefault="00FE2FEE" w:rsidP="00FE2F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2FEE" w:rsidRPr="00FE2FEE" w:rsidRDefault="00FE2FEE" w:rsidP="00FE2FEE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E2F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Рефлексия. </w:t>
      </w:r>
    </w:p>
    <w:p w:rsidR="00CF6344" w:rsidRPr="00CF6344" w:rsidRDefault="00CF6344" w:rsidP="00CF6344">
      <w:pPr>
        <w:spacing w:after="0" w:line="240" w:lineRule="auto"/>
        <w:ind w:left="22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6344" w:rsidRDefault="00FE2FEE" w:rsidP="00CF6344">
      <w:pPr>
        <w:pStyle w:val="a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E2FEE">
        <w:rPr>
          <w:b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 xml:space="preserve"> </w:t>
      </w:r>
      <w:r w:rsidR="006976DD">
        <w:rPr>
          <w:color w:val="000000"/>
          <w:sz w:val="28"/>
          <w:szCs w:val="28"/>
        </w:rPr>
        <w:t>Вот и завершилось наше путешествие «В поисках сокровища».</w:t>
      </w:r>
    </w:p>
    <w:p w:rsidR="00CF6344" w:rsidRPr="00511EBF" w:rsidRDefault="00CF6344" w:rsidP="00CF63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E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Какое задание было для вас самым интересным?</w:t>
      </w:r>
    </w:p>
    <w:p w:rsidR="00CF6344" w:rsidRPr="00511EBF" w:rsidRDefault="00CF6344" w:rsidP="00CF63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E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Какое задание было для вас </w:t>
      </w:r>
      <w:r w:rsidR="00697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самым </w:t>
      </w:r>
      <w:r w:rsidRPr="00511E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трудным?</w:t>
      </w:r>
    </w:p>
    <w:p w:rsidR="00CF6344" w:rsidRPr="00511EBF" w:rsidRDefault="00CF6344" w:rsidP="00CF63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E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Кому понра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вилось наше морское приключение</w:t>
      </w:r>
      <w:r w:rsidR="00697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поаплодируйте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?</w:t>
      </w:r>
      <w:r w:rsidRPr="00511E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F6344" w:rsidRDefault="00CF6344" w:rsidP="00CF63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CF6344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Ребята,</w:t>
      </w:r>
      <w:r w:rsidR="00A33E07" w:rsidRPr="00A33E07">
        <w:rPr>
          <w:color w:val="000000"/>
          <w:sz w:val="28"/>
          <w:szCs w:val="28"/>
        </w:rPr>
        <w:t xml:space="preserve"> </w:t>
      </w:r>
      <w:r w:rsidR="00A33E07">
        <w:rPr>
          <w:color w:val="000000"/>
          <w:sz w:val="28"/>
          <w:szCs w:val="28"/>
        </w:rPr>
        <w:t xml:space="preserve">вы </w:t>
      </w:r>
      <w:r w:rsidR="00A33E07" w:rsidRPr="00A33E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все сегодня доказали, что любите </w:t>
      </w:r>
      <w:r w:rsidR="00A33E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русский язык</w:t>
      </w:r>
      <w:r w:rsidR="00A33E07" w:rsidRPr="00A33E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Вы показали, какие вы внимательные, как вы логично рассуждаете. Вы просто – молодцы! </w:t>
      </w:r>
      <w:r w:rsidR="006976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юбите и изучайте наш русский язык! Учитесь ясно и точно выражать свои мысли, говорить правильно и выразительно. Учитесь писать без ошибок. Будьте грамотными людьми. Я желаю вам </w:t>
      </w:r>
      <w:r w:rsidR="00A33E07" w:rsidRPr="00A33E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дальнейших успехов в изучении русского языка </w:t>
      </w:r>
      <w:r w:rsidR="00A33E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новых открытий в океане Знаний! </w:t>
      </w: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490B" w:rsidRDefault="0006490B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A33E07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A33E07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A33E07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A33E07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33E07" w:rsidRDefault="00A33E07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71063" w:rsidRPr="00A33E07" w:rsidRDefault="00F71063" w:rsidP="00A33E0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2. «Волшебный штурвал</w:t>
      </w:r>
      <w:r w:rsidRPr="0065578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 xml:space="preserve">» </w:t>
      </w:r>
    </w:p>
    <w:p w:rsidR="00F71063" w:rsidRPr="00655785" w:rsidRDefault="00F71063" w:rsidP="00F7106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Боцман и мичман выходят к штурвалу корабля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За 2 минуты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нём они должны 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йти слова. 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>(Слова можно прочитать как слева 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аправо, так и в обратном направлении</w:t>
      </w:r>
      <w:r w:rsidRPr="00655785">
        <w:rPr>
          <w:rFonts w:ascii="Times New Roman" w:eastAsia="Arial Unicode MS" w:hAnsi="Times New Roman" w:cs="Times New Roman"/>
          <w:color w:val="000000"/>
          <w:sz w:val="28"/>
          <w:szCs w:val="28"/>
        </w:rPr>
        <w:t>, главное, чтобы буквы стояли по порядку)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F71063" w:rsidRDefault="00AD26E4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6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9B05D9" wp14:editId="6D3C1884">
            <wp:extent cx="1266825" cy="1266825"/>
            <wp:effectExtent l="0" t="0" r="9525" b="9525"/>
            <wp:docPr id="1" name="Рисунок 1" descr="F:\для рус языка мероприят\34914___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рус языка мероприят\34914___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63" w:rsidRDefault="00F71063" w:rsidP="00F7106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71063" w:rsidRDefault="00F71063" w:rsidP="00F7106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 пока боцман и мичман ведут наш корабль по карте к новому острову, вращая штурвал, находят спрятанные на нем слова, каждый член команды должен выполнять работу на палубе. В нашем случае каждый по очереди выходит и вставляет букву в словарное слово. </w:t>
      </w:r>
    </w:p>
    <w:p w:rsidR="00F71063" w:rsidRDefault="00F71063" w:rsidP="00F7106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Слова: 2 кл. – к</w:t>
      </w:r>
      <w:r w:rsidRPr="002D1CB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пуста, м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рковь, с</w:t>
      </w:r>
      <w:r w:rsidRPr="002D1CB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бака, м</w:t>
      </w:r>
      <w:r w:rsidRPr="002D1CBD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роз, 3 кл. – ябл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</w:rPr>
        <w:t>г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</w:rPr>
        <w:t>род,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</w:rPr>
        <w:t>ов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щи,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4 кл. – т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варищ, с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ги, праздник, дневник, вет</w:t>
      </w:r>
      <w:r w:rsidRPr="00E3193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р.</w:t>
      </w:r>
    </w:p>
    <w:p w:rsidR="00F71063" w:rsidRPr="004E6DE6" w:rsidRDefault="00F71063" w:rsidP="00F7106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Для первого класса задание особое – прочитать по 1 слову: сом, мох, нос.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E6DE6" w:rsidRPr="00AD5613" w:rsidRDefault="004E6DE6" w:rsidP="004E6DE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6DE6" w:rsidRDefault="004E6DE6" w:rsidP="00FE2FE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F9D" w:rsidRDefault="00DD5C42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«Получи слово»</w:t>
      </w:r>
    </w:p>
    <w:p w:rsidR="00BB3F9D" w:rsidRDefault="00DD5C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1команда. Уберите буквы, обозначающие глухие согласные звуки и получите слово.</w:t>
      </w:r>
    </w:p>
    <w:p w:rsidR="00BB3F9D" w:rsidRDefault="00DD5C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ПФБКТЕХРШЁСЧЗЩАЦ —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берёза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B3F9D" w:rsidRDefault="00DD5C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команда. Уберите буквы, обозначающие звонкие согласные звуки и получите слово.</w:t>
      </w:r>
    </w:p>
    <w:p w:rsidR="00BB3F9D" w:rsidRDefault="00DD5C42">
      <w:pPr>
        <w:spacing w:after="216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ЛРКМНОДШРКВГА —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кошка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B3F9D" w:rsidRDefault="00BB3F9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УСТНО  !!!Задание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«Загадки про антонимы»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антоним шума, стука,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меня вам ночью мука.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для отдыха, для сна,</w:t>
      </w:r>
    </w:p>
    <w:p w:rsidR="0077276E" w:rsidRDefault="00DD5C42" w:rsidP="0077276E">
      <w:pPr>
        <w:pStyle w:val="a5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и ночью вам нужна, </w:t>
      </w:r>
    </w:p>
    <w:p w:rsidR="00BB3F9D" w:rsidRDefault="00DD5C42" w:rsidP="0077276E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Называюсь 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тишина</w:t>
      </w:r>
      <w:r w:rsidR="00772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276E" w:rsidRPr="0077276E" w:rsidRDefault="0077276E" w:rsidP="0077276E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антоним к слову ЗНОЙ,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в реке, в тени густой,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– в бутылке лимонада, 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зовут меня 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прохлада</w:t>
      </w:r>
    </w:p>
    <w:p w:rsidR="00BB3F9D" w:rsidRPr="0077276E" w:rsidRDefault="00DD5C42" w:rsidP="0077276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7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– антоним к слову СМЕХ,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441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Хоть смеяться и не грех,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Я бываю поневоле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От несчастья и от боли,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От обид и неудач.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Догадались? Это 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плач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 – антоним к слову ЛЕТО,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шубу снежную одета.</w:t>
      </w:r>
    </w:p>
    <w:p w:rsidR="00BB3F9D" w:rsidRDefault="00DD5C42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Хоть люблю мороз сама,</w:t>
      </w:r>
    </w:p>
    <w:p w:rsidR="00BB3F9D" w:rsidRDefault="00441CD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Потому, что я … </w:t>
      </w:r>
      <w:r w:rsidR="00DD5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</w:p>
    <w:p w:rsidR="00BB3F9D" w:rsidRDefault="00BB3F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3F9D" w:rsidRDefault="00DD5C42">
      <w:pPr>
        <w:pStyle w:val="a5"/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!!!Задание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«Метаграммы».  ПЛАКАТ НА ДОСКУ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это загадки, по условиям которой из заданного слова путем замены одной буквы на другую получается новое слово. </w:t>
      </w:r>
    </w:p>
    <w:p w:rsidR="00BB3F9D" w:rsidRDefault="00DD5C42">
      <w:pPr>
        <w:tabs>
          <w:tab w:val="left" w:pos="1005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     Со звуком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 не вкусна,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Но в пище каждому нужна.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берегись меня, не то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Я съем и платье, и пальто.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(Соль – моль)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44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в школе на стене,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Горы, реки есть на мне.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от вас не утаю – 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Тоже в школе я стою.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(Карта – парта)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Хоть и мала я, но взгляни: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Весь мир в себя я отражаю,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перемени,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Я по болоту зашагаю.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(Капля – цапля)</w:t>
      </w:r>
    </w:p>
    <w:p w:rsidR="00BF3376" w:rsidRDefault="00BF3376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B3F9D" w:rsidRPr="00BF3376" w:rsidRDefault="00BF3376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DD5C42" w:rsidRPr="00BF3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цвет одинаковый часто имею: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И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зеленею, и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зеленею,</w:t>
      </w:r>
    </w:p>
    <w:p w:rsidR="00BB3F9D" w:rsidRDefault="00441CD9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Но</w:t>
      </w:r>
      <w:r w:rsidR="00D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</w:t>
      </w:r>
      <w:r w:rsidR="00DD5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D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со мною рискованно быть:</w:t>
      </w:r>
    </w:p>
    <w:p w:rsidR="00BB3F9D" w:rsidRDefault="00DD5C42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Могу я до слез довести и убить.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(Луг – лук)</w:t>
      </w:r>
    </w:p>
    <w:p w:rsidR="00441CD9" w:rsidRDefault="00441CD9">
      <w:pPr>
        <w:pStyle w:val="a5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72167" w:rsidRPr="0034332A" w:rsidRDefault="003721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71063" w:rsidRDefault="00F71063" w:rsidP="00F71063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Задание - «Вставь недостающий слог»</w:t>
      </w:r>
    </w:p>
    <w:p w:rsidR="00F71063" w:rsidRDefault="00F71063" w:rsidP="00F7106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Если вы правильно вставите в скобки слог из двух букв, то прочтете два слова: первое будет заканчиваться на данный слог, а второе – начинаться.</w:t>
      </w:r>
    </w:p>
    <w:p w:rsidR="00F71063" w:rsidRDefault="00F71063" w:rsidP="00F71063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Например:  </w:t>
      </w:r>
      <w:r>
        <w:rPr>
          <w:b/>
          <w:sz w:val="28"/>
          <w:szCs w:val="28"/>
          <w:u w:val="single"/>
        </w:rPr>
        <w:t>ре (ка) ток</w:t>
      </w:r>
    </w:p>
    <w:p w:rsidR="00F71063" w:rsidRDefault="00F71063" w:rsidP="00F71063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ТРА (</w:t>
      </w:r>
      <w:r>
        <w:rPr>
          <w:b/>
          <w:sz w:val="28"/>
          <w:szCs w:val="28"/>
        </w:rPr>
        <w:t>ВА</w:t>
      </w:r>
      <w:r>
        <w:rPr>
          <w:sz w:val="28"/>
          <w:szCs w:val="28"/>
        </w:rPr>
        <w:t>) ЗА                         ВЕС (</w:t>
      </w:r>
      <w:r>
        <w:rPr>
          <w:b/>
          <w:sz w:val="28"/>
          <w:szCs w:val="28"/>
        </w:rPr>
        <w:t>НА</w:t>
      </w:r>
      <w:r>
        <w:rPr>
          <w:sz w:val="28"/>
          <w:szCs w:val="28"/>
        </w:rPr>
        <w:t>) РОД</w:t>
      </w:r>
    </w:p>
    <w:p w:rsidR="00F71063" w:rsidRDefault="00F71063" w:rsidP="00F71063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ССО (</w:t>
      </w:r>
      <w:r>
        <w:rPr>
          <w:b/>
          <w:sz w:val="28"/>
          <w:szCs w:val="28"/>
        </w:rPr>
        <w:t>РА</w:t>
      </w:r>
      <w:r>
        <w:rPr>
          <w:sz w:val="28"/>
          <w:szCs w:val="28"/>
        </w:rPr>
        <w:t>) КЕТА                  КО (</w:t>
      </w:r>
      <w:r>
        <w:rPr>
          <w:b/>
          <w:sz w:val="28"/>
          <w:szCs w:val="28"/>
        </w:rPr>
        <w:t>ЗА</w:t>
      </w:r>
      <w:r>
        <w:rPr>
          <w:sz w:val="28"/>
          <w:szCs w:val="28"/>
        </w:rPr>
        <w:t>) БОР</w:t>
      </w:r>
    </w:p>
    <w:p w:rsidR="00F71063" w:rsidRDefault="00F71063" w:rsidP="00F71063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ДЕ (</w:t>
      </w:r>
      <w:r>
        <w:rPr>
          <w:b/>
          <w:sz w:val="28"/>
          <w:szCs w:val="28"/>
        </w:rPr>
        <w:t>ЛО</w:t>
      </w:r>
      <w:r>
        <w:rPr>
          <w:sz w:val="28"/>
          <w:szCs w:val="28"/>
        </w:rPr>
        <w:t>) КОТЬ                      ЗУ (</w:t>
      </w:r>
      <w:r>
        <w:rPr>
          <w:b/>
          <w:sz w:val="28"/>
          <w:szCs w:val="28"/>
        </w:rPr>
        <w:t>БЫ</w:t>
      </w:r>
      <w:r>
        <w:rPr>
          <w:sz w:val="28"/>
          <w:szCs w:val="28"/>
        </w:rPr>
        <w:t>) ЧОК</w:t>
      </w:r>
    </w:p>
    <w:p w:rsidR="00F71063" w:rsidRDefault="00F71063" w:rsidP="00F71063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КНИ </w:t>
      </w:r>
      <w:r>
        <w:rPr>
          <w:b/>
          <w:bCs/>
          <w:sz w:val="28"/>
          <w:szCs w:val="28"/>
        </w:rPr>
        <w:t>(ГА</w:t>
      </w:r>
      <w:r>
        <w:rPr>
          <w:bCs/>
          <w:sz w:val="28"/>
          <w:szCs w:val="28"/>
        </w:rPr>
        <w:t>) ЗЕТА                   ПАР (</w:t>
      </w:r>
      <w:r>
        <w:rPr>
          <w:b/>
          <w:bCs/>
          <w:sz w:val="28"/>
          <w:szCs w:val="28"/>
        </w:rPr>
        <w:t>ТА</w:t>
      </w:r>
      <w:r>
        <w:rPr>
          <w:bCs/>
          <w:sz w:val="28"/>
          <w:szCs w:val="28"/>
        </w:rPr>
        <w:t xml:space="preserve">) РАКАН  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– «Проще простого»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команда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 Некоторые люди не умеют правильно петь. Найдите в этих словах то, на что им наступил медведь: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мор, духовка, суховей, пуховик, чепуховина (ухо)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команда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 В словах найдите растение, из которого получают прядильное волокно и масло: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лён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плёнка, паслён, маслёнка, пелёнка (лён)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Задание 2: Подберите слова, в </w:t>
      </w:r>
      <w:r w:rsidRPr="00343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каких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343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ЛЬ растет».  Напишите их на листике.</w:t>
      </w:r>
    </w:p>
    <w:p w:rsidR="00F71063" w:rsidRDefault="00F71063" w:rsidP="00F710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больше слов составит. </w:t>
      </w:r>
    </w:p>
    <w:p w:rsidR="00F71063" w:rsidRDefault="00F71063" w:rsidP="00F710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3433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(Карамель, кисель, писатель, водитель, учитель, мебель, капель, портфель,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смельчак, бельчата, пельмени,</w:t>
      </w:r>
      <w:r w:rsidRPr="003433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картофель, мель, мельница, понедельник и т.д.)</w:t>
      </w:r>
    </w:p>
    <w:p w:rsidR="00BB3F9D" w:rsidRDefault="00BB3F9D">
      <w:pPr>
        <w:rPr>
          <w:sz w:val="28"/>
          <w:szCs w:val="28"/>
        </w:rPr>
      </w:pPr>
    </w:p>
    <w:sectPr w:rsidR="00BB3F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89" w:rsidRDefault="000A1289">
      <w:pPr>
        <w:spacing w:line="240" w:lineRule="auto"/>
      </w:pPr>
      <w:r>
        <w:separator/>
      </w:r>
    </w:p>
  </w:endnote>
  <w:endnote w:type="continuationSeparator" w:id="0">
    <w:p w:rsidR="000A1289" w:rsidRDefault="000A1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89" w:rsidRDefault="000A1289">
      <w:pPr>
        <w:spacing w:after="0"/>
      </w:pPr>
      <w:r>
        <w:separator/>
      </w:r>
    </w:p>
  </w:footnote>
  <w:footnote w:type="continuationSeparator" w:id="0">
    <w:p w:rsidR="000A1289" w:rsidRDefault="000A12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0EE"/>
    <w:multiLevelType w:val="hybridMultilevel"/>
    <w:tmpl w:val="EE8609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83E"/>
    <w:multiLevelType w:val="hybridMultilevel"/>
    <w:tmpl w:val="3D1602F2"/>
    <w:lvl w:ilvl="0" w:tplc="994ED1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C0D"/>
    <w:multiLevelType w:val="hybridMultilevel"/>
    <w:tmpl w:val="604CD218"/>
    <w:lvl w:ilvl="0" w:tplc="0F28B5D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EB5169"/>
    <w:multiLevelType w:val="hybridMultilevel"/>
    <w:tmpl w:val="948660F0"/>
    <w:lvl w:ilvl="0" w:tplc="3C96AB9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0F528A"/>
    <w:multiLevelType w:val="hybridMultilevel"/>
    <w:tmpl w:val="71E61C9C"/>
    <w:lvl w:ilvl="0" w:tplc="8F5C3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4FF"/>
    <w:multiLevelType w:val="hybridMultilevel"/>
    <w:tmpl w:val="03EE3884"/>
    <w:lvl w:ilvl="0" w:tplc="AFEEB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4B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46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29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8E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05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C7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2A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BD19C7"/>
    <w:multiLevelType w:val="hybridMultilevel"/>
    <w:tmpl w:val="33F00708"/>
    <w:lvl w:ilvl="0" w:tplc="31E8D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A5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CF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2B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CA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A8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26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C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E0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71051D"/>
    <w:multiLevelType w:val="multilevel"/>
    <w:tmpl w:val="5971051D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EFA65AB"/>
    <w:multiLevelType w:val="multilevel"/>
    <w:tmpl w:val="8D2E8574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03FE6"/>
    <w:multiLevelType w:val="hybridMultilevel"/>
    <w:tmpl w:val="97D201E2"/>
    <w:lvl w:ilvl="0" w:tplc="937451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B7EBD"/>
    <w:multiLevelType w:val="multilevel"/>
    <w:tmpl w:val="772B7E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43C47"/>
    <w:multiLevelType w:val="hybridMultilevel"/>
    <w:tmpl w:val="0A26999C"/>
    <w:lvl w:ilvl="0" w:tplc="0F28B5D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BA2"/>
    <w:rsid w:val="00021A14"/>
    <w:rsid w:val="0006490B"/>
    <w:rsid w:val="00092DFA"/>
    <w:rsid w:val="000960C9"/>
    <w:rsid w:val="00097546"/>
    <w:rsid w:val="000A1289"/>
    <w:rsid w:val="000B1DAB"/>
    <w:rsid w:val="00105FD4"/>
    <w:rsid w:val="00131800"/>
    <w:rsid w:val="00131F44"/>
    <w:rsid w:val="001B3A02"/>
    <w:rsid w:val="001D4318"/>
    <w:rsid w:val="001D7BB0"/>
    <w:rsid w:val="00215923"/>
    <w:rsid w:val="002305AA"/>
    <w:rsid w:val="00270188"/>
    <w:rsid w:val="002B1F34"/>
    <w:rsid w:val="002D1CBD"/>
    <w:rsid w:val="002F62AF"/>
    <w:rsid w:val="0034332A"/>
    <w:rsid w:val="00362054"/>
    <w:rsid w:val="00365B9B"/>
    <w:rsid w:val="00372167"/>
    <w:rsid w:val="003A589A"/>
    <w:rsid w:val="003D1685"/>
    <w:rsid w:val="003F1864"/>
    <w:rsid w:val="00437428"/>
    <w:rsid w:val="00441CD9"/>
    <w:rsid w:val="004808D0"/>
    <w:rsid w:val="004B5E6F"/>
    <w:rsid w:val="004C28BD"/>
    <w:rsid w:val="004E6DE6"/>
    <w:rsid w:val="004F734C"/>
    <w:rsid w:val="00511EBF"/>
    <w:rsid w:val="005274CD"/>
    <w:rsid w:val="00554DD8"/>
    <w:rsid w:val="005D27D8"/>
    <w:rsid w:val="006230C3"/>
    <w:rsid w:val="006476EB"/>
    <w:rsid w:val="00651DFD"/>
    <w:rsid w:val="00655785"/>
    <w:rsid w:val="006976DD"/>
    <w:rsid w:val="006B3375"/>
    <w:rsid w:val="00757E2A"/>
    <w:rsid w:val="0077276E"/>
    <w:rsid w:val="0078669D"/>
    <w:rsid w:val="007B4AAA"/>
    <w:rsid w:val="0086314D"/>
    <w:rsid w:val="00863C3D"/>
    <w:rsid w:val="00866BA2"/>
    <w:rsid w:val="008D3704"/>
    <w:rsid w:val="0095281F"/>
    <w:rsid w:val="009F798C"/>
    <w:rsid w:val="00A27FD2"/>
    <w:rsid w:val="00A33E07"/>
    <w:rsid w:val="00A4367B"/>
    <w:rsid w:val="00AC6F39"/>
    <w:rsid w:val="00AD26E4"/>
    <w:rsid w:val="00AE13CD"/>
    <w:rsid w:val="00B15D4C"/>
    <w:rsid w:val="00B42EB9"/>
    <w:rsid w:val="00B84092"/>
    <w:rsid w:val="00BB3F9D"/>
    <w:rsid w:val="00BF3376"/>
    <w:rsid w:val="00C01821"/>
    <w:rsid w:val="00C30B4D"/>
    <w:rsid w:val="00C65902"/>
    <w:rsid w:val="00C73DAF"/>
    <w:rsid w:val="00C77221"/>
    <w:rsid w:val="00CF6344"/>
    <w:rsid w:val="00DD5C42"/>
    <w:rsid w:val="00E05C1C"/>
    <w:rsid w:val="00E31933"/>
    <w:rsid w:val="00E4219E"/>
    <w:rsid w:val="00E64D7F"/>
    <w:rsid w:val="00E80ACE"/>
    <w:rsid w:val="00EB7294"/>
    <w:rsid w:val="00F26C69"/>
    <w:rsid w:val="00F6530C"/>
    <w:rsid w:val="00F71063"/>
    <w:rsid w:val="00F90CA9"/>
    <w:rsid w:val="00FE2FEE"/>
    <w:rsid w:val="72A3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B534"/>
  <w15:docId w15:val="{FDBC9D22-368C-4B04-B42C-9BE03361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</w:style>
  <w:style w:type="character" w:customStyle="1" w:styleId="c18">
    <w:name w:val="c1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2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5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11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25</cp:revision>
  <cp:lastPrinted>2024-11-26T05:08:00Z</cp:lastPrinted>
  <dcterms:created xsi:type="dcterms:W3CDTF">2024-11-21T17:34:00Z</dcterms:created>
  <dcterms:modified xsi:type="dcterms:W3CDTF">2026-02-12T16:17:00Z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5EE9F72CC6B046B59AEDB5B7F9C95D3B_12</vt:lpwstr>
  </property>
</Properties>
</file>