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8A" w:rsidRPr="00C67CC1" w:rsidRDefault="00DB7603" w:rsidP="004D6D8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DB760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Конспект занятия по конструированию</w:t>
      </w:r>
    </w:p>
    <w:p w:rsidR="00DB7603" w:rsidRPr="00DB7603" w:rsidRDefault="00DB7603" w:rsidP="004D6D8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DB760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«</w:t>
      </w:r>
      <w:r w:rsidRPr="00C67CC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Как на заборчике открылись ворота</w:t>
      </w:r>
      <w:r w:rsidRPr="00DB760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» во второй младшей группе</w:t>
      </w:r>
    </w:p>
    <w:p w:rsidR="00DB7603" w:rsidRPr="00DB7603" w:rsidRDefault="00DB7603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B7603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DB76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DB7603" w:rsidRPr="00DB7603" w:rsidRDefault="00DB7603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1. </w:t>
      </w:r>
      <w:r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Расширять представление о заборчике как защитном сооружении, уточнить представление о воротах как важной части любого ограждения.</w:t>
      </w:r>
    </w:p>
    <w:p w:rsidR="00DB7603" w:rsidRPr="00DB7603" w:rsidRDefault="00DB7603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2. </w:t>
      </w:r>
      <w:r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Вызвать интерес к конструированию заборчика с воротами и практической проверке назначения ворот</w:t>
      </w:r>
    </w:p>
    <w:p w:rsidR="00DB7603" w:rsidRPr="00C67CC1" w:rsidRDefault="00DB7603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3. </w:t>
      </w:r>
      <w:r w:rsidR="004D6D8A"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Закрепить способы преобразования постройки в длину и высоту</w:t>
      </w:r>
    </w:p>
    <w:p w:rsidR="004D6D8A" w:rsidRPr="00DB7603" w:rsidRDefault="004D6D8A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Развивать восприятие, наглядно-образное мышление, творческое воображение</w:t>
      </w:r>
    </w:p>
    <w:p w:rsidR="00DB7603" w:rsidRPr="00C67CC1" w:rsidRDefault="004D6D8A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Оборудование</w:t>
      </w:r>
      <w:r w:rsidR="00DB7603" w:rsidRPr="00DB76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DB7603"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фигурки домашние животные (корова, лошадка, овечка, уточки,</w:t>
      </w:r>
      <w:r w:rsidR="00C67CC1"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игрушечная ферма, </w:t>
      </w:r>
      <w:r w:rsidR="00DB7603"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настольный </w:t>
      </w:r>
      <w:r w:rsidR="00DB7603" w:rsidRPr="00C67CC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конструктор-кирпичики </w:t>
      </w:r>
      <w:r w:rsidR="00C67CC1" w:rsidRPr="00C67CC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(по 5 </w:t>
      </w:r>
      <w:proofErr w:type="spellStart"/>
      <w:proofErr w:type="gramStart"/>
      <w:r w:rsidR="00C67CC1" w:rsidRPr="00C67CC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шт</w:t>
      </w:r>
      <w:proofErr w:type="spellEnd"/>
      <w:proofErr w:type="gramEnd"/>
      <w:r w:rsidR="00C67CC1" w:rsidRPr="00C67CC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на каждого ребенка)</w:t>
      </w:r>
      <w:r w:rsidR="00C67CC1" w:rsidRPr="00C67CC1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, мешочек с со строительными деталями: кубик, кирпичик, брусок), </w:t>
      </w:r>
      <w:r w:rsidR="001406E3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узелок из ленты, кукла Машенька.</w:t>
      </w:r>
      <w:bookmarkStart w:id="0" w:name="_GoBack"/>
      <w:bookmarkEnd w:id="0"/>
    </w:p>
    <w:p w:rsidR="00FD0C09" w:rsidRPr="00DB7603" w:rsidRDefault="00FD0C09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B7603" w:rsidRPr="00C67CC1" w:rsidRDefault="00DB7603" w:rsidP="00DB76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76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занятия</w:t>
      </w:r>
      <w:r w:rsidR="00FD0C09" w:rsidRPr="00C67C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FD0C09" w:rsidRPr="00DB7603" w:rsidRDefault="00FD0C09" w:rsidP="00DB760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7CC1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стоят полукругом на ковре</w:t>
      </w:r>
    </w:p>
    <w:p w:rsidR="00DB7603" w:rsidRPr="00C67CC1" w:rsidRDefault="004D6D8A" w:rsidP="00EA75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</w:t>
      </w:r>
      <w:proofErr w:type="gramStart"/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:-</w:t>
      </w:r>
      <w:proofErr w:type="gramEnd"/>
      <w:r w:rsidR="00DB7603"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принесла для вас </w:t>
      </w:r>
      <w:r w:rsidR="00DB7603" w:rsidRPr="00DB760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«Волшебный мешочек»</w:t>
      </w:r>
      <w:r w:rsidR="00DB7603"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А вы хотите узнать, что там лежит? </w:t>
      </w:r>
      <w:r w:rsidR="006A74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Давайте потрогаем его, попробуем угадать.</w:t>
      </w:r>
    </w:p>
    <w:p w:rsidR="00EA758B" w:rsidRPr="00C67CC1" w:rsidRDefault="00EA758B" w:rsidP="00EA75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Воспитатель:- </w:t>
      </w:r>
      <w:r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Ребятки, на нем волшебный узелок</w:t>
      </w:r>
      <w:r w:rsidR="00FD0C09"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давайте попробуем его развязать глазками?</w:t>
      </w:r>
    </w:p>
    <w:p w:rsidR="00FD0C09" w:rsidRPr="00C67CC1" w:rsidRDefault="00FD0C09" w:rsidP="00EA758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Зрительная гимнастика «Узелок»</w:t>
      </w:r>
    </w:p>
    <w:p w:rsidR="00FD0C09" w:rsidRPr="00DB7603" w:rsidRDefault="00FD0C09" w:rsidP="00EA75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</w:pPr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</w:t>
      </w:r>
      <w:proofErr w:type="gramStart"/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:-</w:t>
      </w:r>
      <w:proofErr w:type="gramEnd"/>
      <w:r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Открылся мешочек, что же там?</w:t>
      </w:r>
    </w:p>
    <w:p w:rsidR="00DB7603" w:rsidRPr="00DB7603" w:rsidRDefault="00DB7603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(Воспитатель по очереди приглашает детей, которые достают из мешочка строительные детали </w:t>
      </w:r>
      <w:r w:rsidR="00CB6E4E" w:rsidRPr="00C67CC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(кубик</w:t>
      </w:r>
      <w:r w:rsidRPr="00DB760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, кирпичик, брусок)</w:t>
      </w:r>
      <w:r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называют их.)</w:t>
      </w:r>
    </w:p>
    <w:p w:rsidR="00DB7603" w:rsidRPr="00DB7603" w:rsidRDefault="00CB6E4E" w:rsidP="00DB76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</w:t>
      </w:r>
      <w:proofErr w:type="gramStart"/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:-</w:t>
      </w:r>
      <w:proofErr w:type="gramEnd"/>
      <w:r w:rsidR="006A74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в мешочке</w:t>
      </w:r>
      <w:r w:rsidR="00DB7603"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оказались строительные детали, с помощью которых мы учимся строить!</w:t>
      </w:r>
    </w:p>
    <w:p w:rsidR="00DB7603" w:rsidRPr="00DB7603" w:rsidRDefault="00CB6E4E" w:rsidP="00DB76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Воспитатель:- </w:t>
      </w:r>
      <w:r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Ой, я слышу</w:t>
      </w:r>
      <w:r w:rsidR="00DB7603"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 кто-то плачет, кто же это может быть? Ребята смотрите это же Машенька. Здравствуй Машенька, что у тебя случи</w:t>
      </w:r>
      <w:r w:rsidR="00FD0C09"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ло</w:t>
      </w:r>
      <w:r w:rsidR="00DB7603"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сь? Почему ты плачешь?</w:t>
      </w:r>
    </w:p>
    <w:p w:rsidR="00DB7603" w:rsidRPr="00DB7603" w:rsidRDefault="00DB7603" w:rsidP="00DB76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76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</w:t>
      </w:r>
      <w:r w:rsidR="00CB6E4E"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ашенька:</w:t>
      </w:r>
      <w:r w:rsidRPr="00DB76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-</w:t>
      </w:r>
      <w:r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Здравствуйте ребята, </w:t>
      </w:r>
      <w:r w:rsidR="00CB6E4E"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моих животных </w:t>
      </w:r>
      <w:r w:rsidR="00FD0C09"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 ферме </w:t>
      </w:r>
      <w:r w:rsidR="00CB6E4E"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пора покормить, но я не могу туда зайти. </w:t>
      </w:r>
    </w:p>
    <w:p w:rsidR="00DB7603" w:rsidRPr="00DB7603" w:rsidRDefault="00CB6E4E" w:rsidP="00DB76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>Воспитатель</w:t>
      </w:r>
      <w:proofErr w:type="gramStart"/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:-</w:t>
      </w:r>
      <w:proofErr w:type="gramEnd"/>
      <w:r w:rsidR="006A74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Почему, т</w:t>
      </w:r>
      <w:r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ы не можешь туда зайти?</w:t>
      </w:r>
    </w:p>
    <w:p w:rsidR="00DB7603" w:rsidRPr="00DB7603" w:rsidRDefault="00CB6E4E" w:rsidP="00DB76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76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М</w:t>
      </w:r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ашенька:</w:t>
      </w:r>
      <w:r w:rsidRPr="00DB760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-</w:t>
      </w:r>
      <w:r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заборе нет двери.</w:t>
      </w:r>
    </w:p>
    <w:p w:rsidR="00CB6E4E" w:rsidRPr="00C67CC1" w:rsidRDefault="00CB6E4E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Воспитатель:- </w:t>
      </w:r>
      <w:r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а как же называется дверь на заборе? (ворота)</w:t>
      </w:r>
    </w:p>
    <w:p w:rsidR="00DB7603" w:rsidRPr="00C67CC1" w:rsidRDefault="00CB6E4E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</w:t>
      </w:r>
      <w:proofErr w:type="gramStart"/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:-</w:t>
      </w:r>
      <w:proofErr w:type="gramEnd"/>
      <w:r w:rsidR="00EA758B"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Давайте мы поможем Машеньке.</w:t>
      </w:r>
      <w:r w:rsidR="00FD0C09"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чтобы она не плакала, поиграем с ней.</w:t>
      </w:r>
    </w:p>
    <w:p w:rsidR="00FD0C09" w:rsidRPr="00C67CC1" w:rsidRDefault="00FD0C09" w:rsidP="00FD0C09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67CC1">
        <w:rPr>
          <w:b/>
          <w:color w:val="111111"/>
          <w:sz w:val="32"/>
          <w:szCs w:val="32"/>
          <w:u w:val="single"/>
        </w:rPr>
        <w:t xml:space="preserve">Пальчиковая гимнастика </w:t>
      </w:r>
      <w:r w:rsidRPr="00C67CC1">
        <w:rPr>
          <w:rStyle w:val="c2"/>
          <w:b/>
          <w:iCs/>
          <w:sz w:val="32"/>
          <w:szCs w:val="32"/>
          <w:u w:val="single"/>
        </w:rPr>
        <w:t>«Счёт»</w:t>
      </w:r>
    </w:p>
    <w:p w:rsidR="00FD0C09" w:rsidRPr="00C67CC1" w:rsidRDefault="00FD0C09" w:rsidP="00FD0C09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67CC1">
        <w:rPr>
          <w:rStyle w:val="c2"/>
          <w:iCs/>
          <w:sz w:val="32"/>
          <w:szCs w:val="32"/>
        </w:rPr>
        <w:t>Раз, два, три, четыре, пять</w:t>
      </w:r>
      <w:proofErr w:type="gramStart"/>
      <w:r w:rsidRPr="00C67CC1">
        <w:rPr>
          <w:rStyle w:val="c2"/>
          <w:iCs/>
          <w:sz w:val="32"/>
          <w:szCs w:val="32"/>
        </w:rPr>
        <w:t>,(</w:t>
      </w:r>
      <w:proofErr w:type="gramEnd"/>
      <w:r w:rsidRPr="00C67CC1">
        <w:rPr>
          <w:rStyle w:val="c2"/>
          <w:iCs/>
          <w:sz w:val="32"/>
          <w:szCs w:val="32"/>
        </w:rPr>
        <w:t>поочерёдно разжимаем пальцы из кулачка)</w:t>
      </w:r>
    </w:p>
    <w:p w:rsidR="00FD0C09" w:rsidRPr="00C67CC1" w:rsidRDefault="00FD0C09" w:rsidP="00FD0C09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67CC1">
        <w:rPr>
          <w:rStyle w:val="c2"/>
          <w:iCs/>
          <w:sz w:val="32"/>
          <w:szCs w:val="32"/>
        </w:rPr>
        <w:t>Вышли пальчики гулять</w:t>
      </w:r>
      <w:proofErr w:type="gramStart"/>
      <w:r w:rsidRPr="00C67CC1">
        <w:rPr>
          <w:rStyle w:val="c2"/>
          <w:iCs/>
          <w:sz w:val="32"/>
          <w:szCs w:val="32"/>
        </w:rPr>
        <w:t>.(</w:t>
      </w:r>
      <w:proofErr w:type="gramEnd"/>
      <w:r w:rsidRPr="00C67CC1">
        <w:rPr>
          <w:rStyle w:val="c2"/>
          <w:iCs/>
          <w:sz w:val="32"/>
          <w:szCs w:val="32"/>
        </w:rPr>
        <w:t>сжимаем и разжимаем кулачок)</w:t>
      </w:r>
    </w:p>
    <w:p w:rsidR="00FD0C09" w:rsidRPr="00C67CC1" w:rsidRDefault="00FD0C09" w:rsidP="00FD0C09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67CC1">
        <w:rPr>
          <w:rStyle w:val="c2"/>
          <w:iCs/>
          <w:sz w:val="32"/>
          <w:szCs w:val="32"/>
        </w:rPr>
        <w:t>Раз, два, три, четыре, пять</w:t>
      </w:r>
      <w:proofErr w:type="gramStart"/>
      <w:r w:rsidRPr="00C67CC1">
        <w:rPr>
          <w:rStyle w:val="c2"/>
          <w:iCs/>
          <w:sz w:val="32"/>
          <w:szCs w:val="32"/>
        </w:rPr>
        <w:t>,(</w:t>
      </w:r>
      <w:proofErr w:type="gramEnd"/>
      <w:r w:rsidRPr="00C67CC1">
        <w:rPr>
          <w:rStyle w:val="c2"/>
          <w:iCs/>
          <w:sz w:val="32"/>
          <w:szCs w:val="32"/>
        </w:rPr>
        <w:t>поочерёдно сжимаем пальцы в кулачок)</w:t>
      </w:r>
    </w:p>
    <w:p w:rsidR="00FD0C09" w:rsidRDefault="00FD0C09" w:rsidP="00C67CC1">
      <w:pPr>
        <w:pStyle w:val="c1"/>
        <w:shd w:val="clear" w:color="auto" w:fill="FFFFFF"/>
        <w:spacing w:before="0" w:beforeAutospacing="0" w:after="0" w:afterAutospacing="0"/>
        <w:rPr>
          <w:rStyle w:val="c2"/>
          <w:iCs/>
          <w:sz w:val="32"/>
          <w:szCs w:val="32"/>
        </w:rPr>
      </w:pPr>
      <w:r w:rsidRPr="00C67CC1">
        <w:rPr>
          <w:rStyle w:val="c2"/>
          <w:iCs/>
          <w:sz w:val="32"/>
          <w:szCs w:val="32"/>
        </w:rPr>
        <w:t>В домик спрятались опять</w:t>
      </w:r>
      <w:proofErr w:type="gramStart"/>
      <w:r w:rsidRPr="00C67CC1">
        <w:rPr>
          <w:rStyle w:val="c2"/>
          <w:iCs/>
          <w:sz w:val="32"/>
          <w:szCs w:val="32"/>
        </w:rPr>
        <w:t>.(</w:t>
      </w:r>
      <w:proofErr w:type="gramEnd"/>
      <w:r w:rsidRPr="00C67CC1">
        <w:rPr>
          <w:rStyle w:val="c2"/>
          <w:iCs/>
          <w:sz w:val="32"/>
          <w:szCs w:val="32"/>
        </w:rPr>
        <w:t>вращаем кулачком)</w:t>
      </w:r>
    </w:p>
    <w:p w:rsidR="006A744E" w:rsidRPr="006A744E" w:rsidRDefault="006A744E" w:rsidP="00C67CC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C67CC1">
        <w:rPr>
          <w:b/>
          <w:color w:val="111111"/>
          <w:sz w:val="32"/>
          <w:szCs w:val="32"/>
        </w:rPr>
        <w:t>Воспитатель:-</w:t>
      </w:r>
      <w:r>
        <w:rPr>
          <w:b/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>Вот Машенька уже и не плачет.</w:t>
      </w:r>
    </w:p>
    <w:p w:rsidR="00DB7603" w:rsidRPr="00DB7603" w:rsidRDefault="00EA758B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</w:t>
      </w:r>
      <w:proofErr w:type="gramStart"/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:-</w:t>
      </w:r>
      <w:proofErr w:type="gramEnd"/>
      <w:r w:rsidR="00DB7603"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Ребята а как вы думаете что мы можем сделать </w:t>
      </w:r>
      <w:r w:rsidR="006A74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 заборе, </w:t>
      </w:r>
      <w:r w:rsidR="00DB7603"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что бы </w:t>
      </w:r>
      <w:r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Маша попала к животным?</w:t>
      </w:r>
    </w:p>
    <w:p w:rsidR="00DB7603" w:rsidRPr="00DB7603" w:rsidRDefault="00DB7603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760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</w:t>
      </w:r>
      <w:r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:- </w:t>
      </w:r>
      <w:r w:rsidR="00FD0C09"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Сделать ворота на заборчике</w:t>
      </w:r>
    </w:p>
    <w:p w:rsidR="00DB7603" w:rsidRPr="00C67CC1" w:rsidRDefault="00EA758B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</w:t>
      </w:r>
      <w:proofErr w:type="gramStart"/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:-</w:t>
      </w:r>
      <w:proofErr w:type="gramEnd"/>
      <w:r w:rsidR="00DB7603"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Правильно!</w:t>
      </w:r>
    </w:p>
    <w:p w:rsidR="00037F87" w:rsidRPr="00C67CC1" w:rsidRDefault="00037F87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Воспитатель:- </w:t>
      </w:r>
      <w:r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Давайте все сядем за столы. </w:t>
      </w:r>
    </w:p>
    <w:p w:rsidR="00037F87" w:rsidRPr="00DB7603" w:rsidRDefault="00037F87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</w:t>
      </w:r>
      <w:proofErr w:type="gramStart"/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:-</w:t>
      </w:r>
      <w:proofErr w:type="gramEnd"/>
      <w:r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Чтобы сделать ворота, нужно построить заборчик</w:t>
      </w:r>
    </w:p>
    <w:p w:rsidR="00DB7603" w:rsidRPr="00DB7603" w:rsidRDefault="00037F87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</w:t>
      </w:r>
      <w:proofErr w:type="gramStart"/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:-</w:t>
      </w:r>
      <w:proofErr w:type="gramEnd"/>
      <w:r w:rsidR="00DB7603"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из чего мы можем построить </w:t>
      </w:r>
      <w:r w:rsidR="00DB7603" w:rsidRPr="00C67CC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заборчик</w:t>
      </w:r>
      <w:r w:rsidR="00DB7603"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Посмотрите что у нас на столе?</w:t>
      </w:r>
    </w:p>
    <w:p w:rsidR="00DB7603" w:rsidRPr="00DB7603" w:rsidRDefault="00DB7603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760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</w:t>
      </w:r>
      <w:r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:- </w:t>
      </w:r>
      <w:r w:rsidR="00037F87"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</w:t>
      </w:r>
      <w:r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ирпичики</w:t>
      </w:r>
    </w:p>
    <w:p w:rsidR="00DB7603" w:rsidRPr="00C67CC1" w:rsidRDefault="00037F87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</w:t>
      </w:r>
      <w:proofErr w:type="gramStart"/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:-</w:t>
      </w:r>
      <w:proofErr w:type="gramEnd"/>
      <w:r w:rsidR="00DB7603"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 я сейчас вам буду говорить задание а вы внимат</w:t>
      </w:r>
      <w:r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ельно слушайте. Сначала ставим низкий кирпичик, рядом с ним еще один низкий кирпичик, потом ставим высокий кирпичик, рядом с ним еще один низкий кирпичик, а потом еще один. Вы</w:t>
      </w:r>
      <w:r w:rsidR="00C67CC1"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сокий кирпичик мы чуть подвинем, как бы открывая дверку.</w:t>
      </w:r>
    </w:p>
    <w:p w:rsidR="00DB7603" w:rsidRPr="00DB7603" w:rsidRDefault="00DB7603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760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</w:t>
      </w:r>
      <w:r w:rsidR="00C67CC1"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ети </w:t>
      </w:r>
      <w:r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строят по образцу.</w:t>
      </w:r>
    </w:p>
    <w:p w:rsidR="00DB7603" w:rsidRPr="00DB7603" w:rsidRDefault="00C67CC1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</w:t>
      </w:r>
      <w:proofErr w:type="gramEnd"/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:- </w:t>
      </w:r>
      <w:r w:rsidR="00DB7603"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вот </w:t>
      </w:r>
      <w:proofErr w:type="gramStart"/>
      <w:r w:rsidR="00DB7603"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какой</w:t>
      </w:r>
      <w:proofErr w:type="gramEnd"/>
      <w:r w:rsidR="00DB7603"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DB7603" w:rsidRPr="00C67CC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заборчик </w:t>
      </w:r>
      <w:r w:rsidRPr="00C67CC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с воротами </w:t>
      </w:r>
      <w:r w:rsidR="00DB7603" w:rsidRPr="00C67CC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мы с вами построили</w:t>
      </w:r>
      <w:r w:rsidR="00DB7603"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Теперь </w:t>
      </w:r>
      <w:r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Машенька сможет накормить животных</w:t>
      </w:r>
    </w:p>
    <w:p w:rsidR="00DB7603" w:rsidRPr="00DB7603" w:rsidRDefault="00C67CC1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</w:t>
      </w:r>
      <w:proofErr w:type="gramStart"/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:-</w:t>
      </w:r>
      <w:proofErr w:type="gramEnd"/>
      <w:r w:rsidR="00DB7603"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Машенька говорит вам спасибо что </w:t>
      </w:r>
      <w:r w:rsidRPr="00C67C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развеселили, и помогли построить ворота  для ее заборчика.</w:t>
      </w:r>
    </w:p>
    <w:p w:rsidR="00DB7603" w:rsidRPr="00DB7603" w:rsidRDefault="00C67CC1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</w:t>
      </w:r>
      <w:proofErr w:type="gramStart"/>
      <w:r w:rsidRPr="00C67CC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:-</w:t>
      </w:r>
      <w:proofErr w:type="gramEnd"/>
      <w:r w:rsidR="00DB7603"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а из каких деталей мы строили с вами </w:t>
      </w:r>
      <w:r w:rsidRPr="00C67CC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заборчик с воротами</w:t>
      </w:r>
      <w:r w:rsidR="00DB7603"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DB7603" w:rsidRPr="00DB7603" w:rsidRDefault="00DB7603" w:rsidP="00DB76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760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</w:t>
      </w:r>
      <w:r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:- из кирпичиков</w:t>
      </w:r>
    </w:p>
    <w:p w:rsidR="00C253DB" w:rsidRPr="00EA758B" w:rsidRDefault="00DB7603" w:rsidP="00EA75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B760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Машенька вам разрешает поиграть с ее животными на ферме.</w:t>
      </w:r>
    </w:p>
    <w:sectPr w:rsidR="00C253DB" w:rsidRPr="00EA758B" w:rsidSect="001406E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C6"/>
    <w:rsid w:val="00037F87"/>
    <w:rsid w:val="001404C6"/>
    <w:rsid w:val="001406E3"/>
    <w:rsid w:val="004D6D8A"/>
    <w:rsid w:val="006A744E"/>
    <w:rsid w:val="00C253DB"/>
    <w:rsid w:val="00C67CC1"/>
    <w:rsid w:val="00CB6E4E"/>
    <w:rsid w:val="00DB7603"/>
    <w:rsid w:val="00EA758B"/>
    <w:rsid w:val="00FD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7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7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6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76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B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7603"/>
    <w:rPr>
      <w:b/>
      <w:bCs/>
    </w:rPr>
  </w:style>
  <w:style w:type="paragraph" w:customStyle="1" w:styleId="c1">
    <w:name w:val="c1"/>
    <w:basedOn w:val="a"/>
    <w:rsid w:val="00FD0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0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7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7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6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76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B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7603"/>
    <w:rPr>
      <w:b/>
      <w:bCs/>
    </w:rPr>
  </w:style>
  <w:style w:type="paragraph" w:customStyle="1" w:styleId="c1">
    <w:name w:val="c1"/>
    <w:basedOn w:val="a"/>
    <w:rsid w:val="00FD0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0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Coffin</dc:creator>
  <cp:lastModifiedBy>Coffin</cp:lastModifiedBy>
  <cp:revision>4</cp:revision>
  <cp:lastPrinted>2018-11-07T16:56:00Z</cp:lastPrinted>
  <dcterms:created xsi:type="dcterms:W3CDTF">2018-11-07T17:02:00Z</dcterms:created>
  <dcterms:modified xsi:type="dcterms:W3CDTF">2018-11-11T09:35:00Z</dcterms:modified>
</cp:coreProperties>
</file>