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5E" w:rsidRPr="00CA09C3" w:rsidRDefault="00821FAA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               </w:t>
      </w:r>
      <w:r w:rsidR="001075D7" w:rsidRPr="00CA09C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Открытое занятие </w:t>
      </w:r>
      <w:r w:rsidR="00760393" w:rsidRPr="00CA09C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«Путеше</w:t>
      </w:r>
      <w:r w:rsidR="003F7D5E" w:rsidRPr="00CA09C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ствие </w:t>
      </w:r>
      <w:r w:rsidR="00AB7EAF" w:rsidRPr="00CA09C3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в лесную школу»</w:t>
      </w:r>
    </w:p>
    <w:p w:rsidR="003F7D5E" w:rsidRPr="00CA09C3" w:rsidRDefault="003F7D5E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rStyle w:val="a4"/>
          <w:b/>
          <w:bCs/>
          <w:color w:val="000000"/>
          <w:sz w:val="28"/>
          <w:szCs w:val="28"/>
        </w:rPr>
        <w:t>Цель:</w:t>
      </w:r>
      <w:r w:rsidRPr="00CA09C3">
        <w:rPr>
          <w:color w:val="000000"/>
          <w:sz w:val="28"/>
          <w:szCs w:val="28"/>
        </w:rPr>
        <w:t> Дать детям представление о том, что такое школа, зачем дети ходят в школу. Развивать фантазию. Творческое воображение. Воспитывать интерес к обучению в школе.</w:t>
      </w:r>
    </w:p>
    <w:p w:rsidR="003F7D5E" w:rsidRPr="00CA09C3" w:rsidRDefault="003F7D5E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rStyle w:val="a4"/>
          <w:b/>
          <w:bCs/>
          <w:color w:val="000000"/>
          <w:sz w:val="28"/>
          <w:szCs w:val="28"/>
        </w:rPr>
        <w:t>Задача:</w:t>
      </w:r>
      <w:r w:rsidRPr="00CA09C3">
        <w:rPr>
          <w:color w:val="000000"/>
          <w:sz w:val="28"/>
          <w:szCs w:val="28"/>
        </w:rPr>
        <w:t>  Моральная и психологическая подготовка детей к предстоящим переменам. А также обогащение багажа знаний о новом учебном заведении.</w:t>
      </w:r>
    </w:p>
    <w:p w:rsidR="00B34CE9" w:rsidRPr="00CA09C3" w:rsidRDefault="003F7D5E" w:rsidP="00B34CE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 w:rsidR="00C706D4" w:rsidRPr="00CA09C3">
        <w:rPr>
          <w:rFonts w:ascii="Times New Roman" w:hAnsi="Times New Roman" w:cs="Times New Roman"/>
          <w:color w:val="000000"/>
          <w:sz w:val="28"/>
          <w:szCs w:val="28"/>
        </w:rPr>
        <w:t xml:space="preserve"> ка</w:t>
      </w:r>
      <w:r w:rsidR="00117D5D" w:rsidRPr="00CA09C3">
        <w:rPr>
          <w:rFonts w:ascii="Times New Roman" w:hAnsi="Times New Roman" w:cs="Times New Roman"/>
          <w:color w:val="000000"/>
          <w:sz w:val="28"/>
          <w:szCs w:val="28"/>
        </w:rPr>
        <w:t>ртинка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</w:rPr>
        <w:t xml:space="preserve"> с ёжиками, грибы, буквы а и ы г </w:t>
      </w:r>
      <w:proofErr w:type="gramStart"/>
      <w:r w:rsidR="00753F23" w:rsidRPr="00CA09C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753F23" w:rsidRPr="00CA09C3">
        <w:rPr>
          <w:rFonts w:ascii="Times New Roman" w:hAnsi="Times New Roman" w:cs="Times New Roman"/>
          <w:color w:val="000000"/>
          <w:sz w:val="28"/>
          <w:szCs w:val="28"/>
        </w:rPr>
        <w:t xml:space="preserve"> б п, цифры</w:t>
      </w:r>
      <w:r w:rsidR="00E61FF1" w:rsidRPr="00CA09C3">
        <w:rPr>
          <w:rFonts w:ascii="Times New Roman" w:hAnsi="Times New Roman" w:cs="Times New Roman"/>
          <w:color w:val="000000"/>
          <w:sz w:val="28"/>
          <w:szCs w:val="28"/>
        </w:rPr>
        <w:t>(1-10)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</w:rPr>
        <w:t xml:space="preserve">, 2 корзинки, таблички 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(грибник,</w:t>
      </w:r>
      <w:r w:rsidR="00DE3B35" w:rsidRPr="00CA09C3">
        <w:rPr>
          <w:rFonts w:ascii="Times New Roman" w:hAnsi="Times New Roman" w:cs="Times New Roman"/>
          <w:sz w:val="28"/>
          <w:szCs w:val="28"/>
        </w:rPr>
        <w:t xml:space="preserve"> </w:t>
      </w:r>
      <w:r w:rsidR="00753F23" w:rsidRPr="00CA09C3">
        <w:rPr>
          <w:rFonts w:ascii="Times New Roman" w:hAnsi="Times New Roman" w:cs="Times New Roman"/>
          <w:sz w:val="28"/>
          <w:szCs w:val="28"/>
        </w:rPr>
        <w:t>грибок,</w:t>
      </w:r>
      <w:r w:rsidR="00117D5D" w:rsidRPr="00CA09C3">
        <w:rPr>
          <w:rFonts w:ascii="Times New Roman" w:hAnsi="Times New Roman" w:cs="Times New Roman"/>
          <w:sz w:val="28"/>
          <w:szCs w:val="28"/>
        </w:rPr>
        <w:t xml:space="preserve"> 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грибной)</w:t>
      </w:r>
      <w:r w:rsidR="00AB7EAF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музыка: </w:t>
      </w:r>
      <w:proofErr w:type="spellStart"/>
      <w:r w:rsidR="00AB7EAF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="00AB7EAF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«Весёлый </w:t>
      </w:r>
      <w:proofErr w:type="spellStart"/>
      <w:r w:rsidR="00AB7EAF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ёжик</w:t>
      </w:r>
      <w:r w:rsidR="00B34CE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раздаточный</w:t>
      </w:r>
      <w:proofErr w:type="spellEnd"/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материал,</w:t>
      </w:r>
      <w:r w:rsidR="00B34CE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буклеты для родителей.</w:t>
      </w:r>
    </w:p>
    <w:p w:rsidR="003F7D5E" w:rsidRPr="00CA09C3" w:rsidRDefault="00B34CE9" w:rsidP="00B34CE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</w:t>
      </w:r>
      <w:r w:rsidR="003F7D5E" w:rsidRPr="00CA09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D5E" w:rsidRPr="00CA09C3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</w:p>
    <w:p w:rsidR="003F7D5E" w:rsidRPr="00CA09C3" w:rsidRDefault="003F7D5E" w:rsidP="001D428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A09C3">
        <w:rPr>
          <w:b/>
          <w:color w:val="000000"/>
          <w:sz w:val="28"/>
          <w:szCs w:val="28"/>
        </w:rPr>
        <w:t>Психологический настрой.</w:t>
      </w:r>
    </w:p>
    <w:p w:rsidR="003F7D5E" w:rsidRPr="00CA09C3" w:rsidRDefault="003F7D5E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color w:val="000000"/>
          <w:sz w:val="28"/>
          <w:szCs w:val="28"/>
        </w:rPr>
        <w:t xml:space="preserve">Звучит музыка </w:t>
      </w:r>
    </w:p>
    <w:p w:rsidR="001075D7" w:rsidRPr="00CA09C3" w:rsidRDefault="001075D7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color w:val="000000"/>
          <w:sz w:val="28"/>
          <w:szCs w:val="28"/>
        </w:rPr>
        <w:t>-Здравствуйте, ребята. Здравствуйте, уважаемые родители.</w:t>
      </w:r>
    </w:p>
    <w:p w:rsidR="001075D7" w:rsidRPr="00CA09C3" w:rsidRDefault="001075D7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color w:val="000000"/>
          <w:sz w:val="28"/>
          <w:szCs w:val="28"/>
        </w:rPr>
        <w:t>-Ребята, совсем скоро вы станете учениками.</w:t>
      </w:r>
    </w:p>
    <w:p w:rsidR="001075D7" w:rsidRPr="00CA09C3" w:rsidRDefault="001075D7" w:rsidP="003F7D5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A09C3">
        <w:rPr>
          <w:color w:val="000000"/>
          <w:sz w:val="28"/>
          <w:szCs w:val="28"/>
        </w:rPr>
        <w:t>-А вы знаете, для чего ходят дети в школу?</w:t>
      </w:r>
    </w:p>
    <w:p w:rsidR="001075D7" w:rsidRPr="00CA09C3" w:rsidRDefault="001075D7" w:rsidP="003F7D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CA09C3">
        <w:rPr>
          <w:color w:val="333333"/>
          <w:sz w:val="28"/>
          <w:szCs w:val="28"/>
          <w:shd w:val="clear" w:color="auto" w:fill="FFFFFF"/>
        </w:rPr>
        <w:t>Я буду сейчас произносить предложение. Если вы с ним согласны, хлопните в ладоши.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ходят, чтоб учиться;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</w:t>
      </w:r>
      <w:proofErr w:type="gramStart"/>
      <w:r w:rsidRPr="00CA09C3">
        <w:rPr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CA09C3">
        <w:rPr>
          <w:color w:val="333333"/>
          <w:sz w:val="28"/>
          <w:szCs w:val="28"/>
          <w:shd w:val="clear" w:color="auto" w:fill="FFFFFF"/>
        </w:rPr>
        <w:t>чтоб лениться;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 полежать;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ходят, чтоб читать;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 , чтоб стараться;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ходят, чтобы драться;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 покричать;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в школу ходят, чтоб скучать; </w:t>
      </w:r>
      <w:r w:rsidRPr="00CA09C3">
        <w:rPr>
          <w:color w:val="333333"/>
          <w:sz w:val="28"/>
          <w:szCs w:val="28"/>
        </w:rPr>
        <w:br/>
      </w:r>
      <w:r w:rsidRPr="00CA09C3">
        <w:rPr>
          <w:color w:val="333333"/>
          <w:sz w:val="28"/>
          <w:szCs w:val="28"/>
          <w:shd w:val="clear" w:color="auto" w:fill="FFFFFF"/>
        </w:rPr>
        <w:t>- чтоб пятерки получать. </w:t>
      </w:r>
    </w:p>
    <w:p w:rsidR="001075D7" w:rsidRPr="00CA09C3" w:rsidRDefault="001075D7" w:rsidP="003F7D5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shd w:val="clear" w:color="auto" w:fill="FFFFFF"/>
        </w:rPr>
      </w:pPr>
      <w:r w:rsidRPr="00CA09C3">
        <w:rPr>
          <w:color w:val="333333"/>
          <w:sz w:val="28"/>
          <w:szCs w:val="28"/>
          <w:shd w:val="clear" w:color="auto" w:fill="FFFFFF"/>
        </w:rPr>
        <w:t>-А сегодня я вас приглашаю в необычную лесную школу.</w:t>
      </w:r>
    </w:p>
    <w:p w:rsidR="001D4285" w:rsidRPr="00CA09C3" w:rsidRDefault="001D4285" w:rsidP="001D4285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Математика</w:t>
      </w:r>
    </w:p>
    <w:p w:rsidR="003F7D5E" w:rsidRPr="00CA09C3" w:rsidRDefault="001D4285" w:rsidP="001D4285">
      <w:pPr>
        <w:pStyle w:val="a5"/>
        <w:ind w:left="108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753F23" w:rsidRPr="00CA09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Догадайтесь, кто спешит к лисёнку в школу</w:t>
      </w:r>
      <w:proofErr w:type="gramStart"/>
      <w:r w:rsidR="00753F23" w:rsidRPr="00CA09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F7D5E" w:rsidRPr="00CA09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  <w:proofErr w:type="gramEnd"/>
      <w:r w:rsidR="00C706D4" w:rsidRPr="00CA09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2C223A" w:rsidRPr="00CA09C3" w:rsidRDefault="002C223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лесной бежит тропинке,</w:t>
      </w:r>
      <w:r w:rsidRPr="00CA09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Грибы домой несёт на спинке.</w:t>
      </w:r>
      <w:r w:rsidRPr="00CA09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погладишь, не возьмёшь.</w:t>
      </w:r>
      <w:r w:rsidRPr="00CA09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Догадались? Это…ёж</w:t>
      </w:r>
    </w:p>
    <w:p w:rsidR="00753F23" w:rsidRPr="00CA09C3" w:rsidRDefault="00A20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пройдёт мимо грибов ёжик, </w:t>
      </w:r>
      <w:r w:rsidR="00117D5D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соберёт, 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пересчитаем </w:t>
      </w:r>
      <w:r w:rsidR="008C6A1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грибы.</w:t>
      </w:r>
    </w:p>
    <w:p w:rsidR="00753F23" w:rsidRPr="00CA09C3" w:rsidRDefault="00A20D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-Найдите число, котор</w:t>
      </w:r>
      <w:r w:rsidR="008C6A1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ое показывает количество грибов </w:t>
      </w:r>
      <w:r w:rsidR="00753F23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(10)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D4285" w:rsidRPr="00CA09C3" w:rsidRDefault="001D42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676AF6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17D5D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 все числа расставить по порядку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7D5D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B53F18" w:rsidRPr="00CA09C3" w:rsidRDefault="00B53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(Работа у доски.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Выйдут те ребята, у которых на столе лежат пчёлки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6D1FEA" w:rsidRPr="00CA09C3" w:rsidRDefault="006D1F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-Что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заметили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произошло с числами? (каждое следующее число увеличиваются на 1)</w:t>
      </w:r>
    </w:p>
    <w:p w:rsidR="00676AF6" w:rsidRPr="00CA09C3" w:rsidRDefault="00B53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- Назовём </w:t>
      </w:r>
      <w:r w:rsidR="00676AF6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 в обратном порядке.</w:t>
      </w:r>
    </w:p>
    <w:p w:rsidR="00A20D60" w:rsidRPr="00CA09C3" w:rsidRDefault="005400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r w:rsidR="008C6A1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-Ребята, у вас на столах картинки. 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будете вдвоём.</w:t>
      </w:r>
    </w:p>
    <w:p w:rsidR="00C16F24" w:rsidRPr="00CA09C3" w:rsidRDefault="005400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C6A1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Выложите столько картинок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сколько показывает на экране ёжик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(4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5400EC" w:rsidRPr="00CA09C3" w:rsidRDefault="005400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-Добавьте ещё 2. Сколько стало?</w:t>
      </w:r>
      <w:r w:rsidR="00676AF6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(6)</w:t>
      </w:r>
    </w:p>
    <w:p w:rsidR="00A20D60" w:rsidRPr="00CA09C3" w:rsidRDefault="00676A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20D60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Выложите остальные картинки, посчитайте сколько всего?</w:t>
      </w:r>
    </w:p>
    <w:p w:rsidR="00B53F18" w:rsidRPr="00CA09C3" w:rsidRDefault="00B53F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-Возьмите каждый столько картинок, чтобы у вас было одинаковое количество.</w:t>
      </w:r>
    </w:p>
    <w:p w:rsidR="00FC7CC8" w:rsidRPr="00CA09C3" w:rsidRDefault="00FC7CC8" w:rsidP="00FC7CC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“В гости к Айболиту”.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лесу было холодно и сыро. Звери простудились. Их нужно полечить.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Добрый доктор Айболит – 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под деревом сидит!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 к нему лечиться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корова, и волчица,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жучок и червячок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медведица…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излечит, исцелит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доктор Айболит!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пришла к Айболиту </w:t>
      </w: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лиса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Ой, меня укусила оса!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пришел к Айболиту </w:t>
      </w: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Барбос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Меня курица клюнула в нос!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прибежала </w:t>
      </w: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зайчиха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закричала: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Ай,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зайчик попал под трамвай!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теперь он больной и хромой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Маленький заинька мой!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(К. Чуковский)</w:t>
      </w:r>
    </w:p>
    <w:p w:rsidR="00FC7CC8" w:rsidRPr="00CA09C3" w:rsidRDefault="00FC7CC8" w:rsidP="00FC7CC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Учитель: Сколько зверей пришло к Айболиту? Положите столько палочек.</w:t>
      </w:r>
    </w:p>
    <w:p w:rsidR="00C706D4" w:rsidRPr="00CA09C3" w:rsidRDefault="00C706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Молодцы, вижу</w:t>
      </w:r>
      <w:r w:rsidR="00B34CE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любите вы математику.</w:t>
      </w:r>
    </w:p>
    <w:p w:rsidR="00C706D4" w:rsidRPr="00CA09C3" w:rsidRDefault="00C706D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lastRenderedPageBreak/>
        <w:t>III</w:t>
      </w:r>
      <w:proofErr w:type="gramStart"/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 </w:t>
      </w:r>
      <w:proofErr w:type="spellStart"/>
      <w:r w:rsidR="00E61FF1"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proofErr w:type="gramEnd"/>
      <w:r w:rsidR="00E61FF1"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(музыкальная  «Танцующий ёжик»)</w:t>
      </w:r>
    </w:p>
    <w:p w:rsidR="00E61FF1" w:rsidRPr="00CA09C3" w:rsidRDefault="00E61FF1" w:rsidP="00E61FF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CA09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       Обучение грамоте.</w:t>
      </w:r>
    </w:p>
    <w:p w:rsidR="00E61FF1" w:rsidRPr="00CA09C3" w:rsidRDefault="005400EC" w:rsidP="00E61F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-Ребята, лисёнок такое задание предложил, ёжик </w:t>
      </w:r>
      <w:r w:rsidR="00E61FF1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запутался.</w:t>
      </w:r>
    </w:p>
    <w:p w:rsidR="005400EC" w:rsidRPr="00CA09C3" w:rsidRDefault="00DE3B35" w:rsidP="00E61F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="00B53F18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оможем ёжику разобрать эти буквы 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 корзинки. </w:t>
      </w:r>
    </w:p>
    <w:p w:rsidR="00DE3B35" w:rsidRPr="00CA09C3" w:rsidRDefault="005400EC" w:rsidP="00E61F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какому признаку? (гласные и согласные)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(Работа у доски.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Выйдут те ребята, у кото</w:t>
      </w:r>
      <w:r w:rsidR="005400EC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рых на столе лежат бабочки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DE3B35" w:rsidRPr="00CA09C3" w:rsidRDefault="00DE3B35" w:rsidP="00E61F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-Что умеют гласные звуки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E3B35" w:rsidRPr="00CA09C3" w:rsidRDefault="006F449C" w:rsidP="00E61F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-Какое слово можно собрать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используя </w:t>
      </w:r>
      <w:r w:rsidR="005400EC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3B35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буквы? 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(Работа у доски.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Выйдут те ребята, у которы</w:t>
      </w:r>
      <w:r w:rsidR="005400EC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на столе лежат цветочки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Грибы</w:t>
      </w:r>
    </w:p>
    <w:p w:rsidR="005400EC" w:rsidRPr="00CA09C3" w:rsidRDefault="005400EC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если маленький гриб, как сказать?</w:t>
      </w:r>
    </w:p>
    <w:p w:rsidR="005400EC" w:rsidRPr="00CA09C3" w:rsidRDefault="005400EC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грибок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назвать того, кто собирает грибы?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Грибник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-Нахмурилась тучка, полил  тёплый дождик, появилось много грибов.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-Какой был дождик?                         Грибной</w:t>
      </w:r>
    </w:p>
    <w:p w:rsidR="00DE3B35" w:rsidRPr="00CA09C3" w:rsidRDefault="00DE3B35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-Ребята, кто знает, как назвать эти слова? </w:t>
      </w:r>
      <w:r w:rsidR="0052366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(родственн</w:t>
      </w:r>
      <w:r w:rsidR="0052366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ые)</w:t>
      </w:r>
    </w:p>
    <w:p w:rsidR="00523669" w:rsidRPr="00CA09C3" w:rsidRDefault="00523669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 этих слов общая часть – это? (корень)</w:t>
      </w:r>
    </w:p>
    <w:p w:rsidR="005E4057" w:rsidRPr="00CA09C3" w:rsidRDefault="00523669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5E4057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рассмотрите на картинке с</w:t>
      </w: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емейство родственников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4057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5E4057" w:rsidRPr="00CA09C3" w:rsidRDefault="005E4057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назовём: папа – ёж, мама – ежиха, сын – ёжик.</w:t>
      </w:r>
    </w:p>
    <w:p w:rsidR="00375D5E" w:rsidRPr="00CA09C3" w:rsidRDefault="005E4057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523669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="006F449C"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возьмите карандаш и сделайте картинку весёлой, красочной. </w:t>
      </w:r>
    </w:p>
    <w:p w:rsidR="00375D5E" w:rsidRPr="00CA09C3" w:rsidRDefault="00375D5E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-Уважаемые родители, </w:t>
      </w:r>
      <w:proofErr w:type="gramStart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соберите</w:t>
      </w:r>
      <w:proofErr w:type="gramEnd"/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 эту пословицу.</w:t>
      </w:r>
    </w:p>
    <w:p w:rsidR="00375D5E" w:rsidRPr="00CA09C3" w:rsidRDefault="00375D5E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(Вся семья вместе, так и душа на месте.)</w:t>
      </w:r>
    </w:p>
    <w:p w:rsidR="00375D5E" w:rsidRPr="00CA09C3" w:rsidRDefault="00375D5E" w:rsidP="00DE3B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 чём она говорит?</w:t>
      </w: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Родителям хочу пожелать: </w:t>
      </w: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Детям всегда во всём помогать, </w:t>
      </w: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главное - без сомненья – </w:t>
      </w: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я вам терпенья!</w:t>
      </w:r>
    </w:p>
    <w:p w:rsidR="00375D5E" w:rsidRPr="00CA09C3" w:rsidRDefault="00375D5E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D5E" w:rsidRPr="00CA09C3" w:rsidRDefault="00375D5E" w:rsidP="00107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V. –Ребята, наши уроки так быстро закончились.</w:t>
      </w:r>
    </w:p>
    <w:p w:rsidR="00676AF6" w:rsidRPr="00CA09C3" w:rsidRDefault="00676AF6" w:rsidP="00676AF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вы  такие молодцы! И в лесной школе лисёнок всегда своим ученикам предлагает угощение, конечно это грибочки.</w:t>
      </w:r>
    </w:p>
    <w:p w:rsidR="001075D7" w:rsidRPr="00CA09C3" w:rsidRDefault="001075D7" w:rsidP="00107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93" w:rsidRPr="00CA09C3" w:rsidRDefault="00760393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сегодня молодцы!</w:t>
      </w:r>
    </w:p>
    <w:p w:rsidR="00760393" w:rsidRPr="00CA09C3" w:rsidRDefault="00760393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с заданиями.</w:t>
      </w:r>
    </w:p>
    <w:p w:rsidR="00760393" w:rsidRPr="00CA09C3" w:rsidRDefault="00760393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пора сказать:</w:t>
      </w:r>
    </w:p>
    <w:p w:rsidR="00760393" w:rsidRPr="00CA09C3" w:rsidRDefault="00AB7EAF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вам: «До свидания!»</w:t>
      </w:r>
    </w:p>
    <w:p w:rsidR="00B34CE9" w:rsidRPr="00CA09C3" w:rsidRDefault="00B34CE9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CE9" w:rsidRPr="00CA09C3" w:rsidRDefault="00B34CE9" w:rsidP="007603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Рефлек</w:t>
      </w:r>
      <w:r w:rsidR="00141C96"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A09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ия.</w:t>
      </w:r>
    </w:p>
    <w:p w:rsidR="00B34CE9" w:rsidRPr="00CA09C3" w:rsidRDefault="00B34CE9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Родителям буклет   «Памятка родителям»</w:t>
      </w:r>
    </w:p>
    <w:p w:rsidR="00AB7EAF" w:rsidRPr="00CA09C3" w:rsidRDefault="00AB7EAF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EAF" w:rsidRPr="00CA09C3" w:rsidRDefault="00AB7EAF" w:rsidP="00760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393" w:rsidRPr="00CA09C3" w:rsidRDefault="00760393">
      <w:pPr>
        <w:rPr>
          <w:rFonts w:ascii="Times New Roman" w:hAnsi="Times New Roman" w:cs="Times New Roman"/>
          <w:sz w:val="28"/>
          <w:szCs w:val="28"/>
        </w:rPr>
      </w:pPr>
    </w:p>
    <w:p w:rsidR="00760393" w:rsidRPr="00CA09C3" w:rsidRDefault="007603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0393" w:rsidRPr="00CA09C3" w:rsidSect="00B34CE9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3BD7"/>
    <w:multiLevelType w:val="hybridMultilevel"/>
    <w:tmpl w:val="40D23C64"/>
    <w:lvl w:ilvl="0" w:tplc="A0D0C1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31AEB"/>
    <w:multiLevelType w:val="hybridMultilevel"/>
    <w:tmpl w:val="F6C45CAA"/>
    <w:lvl w:ilvl="0" w:tplc="896A3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82A27"/>
    <w:multiLevelType w:val="hybridMultilevel"/>
    <w:tmpl w:val="0E1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C6"/>
    <w:rsid w:val="000C525E"/>
    <w:rsid w:val="001075D7"/>
    <w:rsid w:val="00117D5D"/>
    <w:rsid w:val="00141C96"/>
    <w:rsid w:val="001D4285"/>
    <w:rsid w:val="002C223A"/>
    <w:rsid w:val="0036750D"/>
    <w:rsid w:val="00375D5E"/>
    <w:rsid w:val="003F7D5E"/>
    <w:rsid w:val="00523669"/>
    <w:rsid w:val="005400EC"/>
    <w:rsid w:val="005E4057"/>
    <w:rsid w:val="00676AF6"/>
    <w:rsid w:val="006D1FEA"/>
    <w:rsid w:val="006F449C"/>
    <w:rsid w:val="00753F23"/>
    <w:rsid w:val="00760393"/>
    <w:rsid w:val="00821FAA"/>
    <w:rsid w:val="008C6A10"/>
    <w:rsid w:val="00A20D60"/>
    <w:rsid w:val="00AB7EAF"/>
    <w:rsid w:val="00B34CE9"/>
    <w:rsid w:val="00B53F18"/>
    <w:rsid w:val="00B64D11"/>
    <w:rsid w:val="00C16F24"/>
    <w:rsid w:val="00C706D4"/>
    <w:rsid w:val="00CA09C3"/>
    <w:rsid w:val="00CC0FC6"/>
    <w:rsid w:val="00D05C62"/>
    <w:rsid w:val="00DE3B35"/>
    <w:rsid w:val="00E61FF1"/>
    <w:rsid w:val="00FC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D5E"/>
    <w:rPr>
      <w:i/>
      <w:iCs/>
    </w:rPr>
  </w:style>
  <w:style w:type="paragraph" w:styleId="a5">
    <w:name w:val="List Paragraph"/>
    <w:basedOn w:val="a"/>
    <w:uiPriority w:val="34"/>
    <w:qFormat/>
    <w:rsid w:val="001D4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7D5E"/>
    <w:rPr>
      <w:i/>
      <w:iCs/>
    </w:rPr>
  </w:style>
  <w:style w:type="paragraph" w:styleId="a5">
    <w:name w:val="List Paragraph"/>
    <w:basedOn w:val="a"/>
    <w:uiPriority w:val="34"/>
    <w:qFormat/>
    <w:rsid w:val="001D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2018-04-28T04:23:00Z</cp:lastPrinted>
  <dcterms:created xsi:type="dcterms:W3CDTF">2018-04-22T09:46:00Z</dcterms:created>
  <dcterms:modified xsi:type="dcterms:W3CDTF">2026-02-07T13:45:00Z</dcterms:modified>
</cp:coreProperties>
</file>