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1" w:rsidRPr="000044F1" w:rsidRDefault="000044F1" w:rsidP="00004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>Статья по методике оценивания на уроках</w:t>
      </w:r>
    </w:p>
    <w:p w:rsidR="000044F1" w:rsidRPr="000044F1" w:rsidRDefault="000044F1" w:rsidP="00004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44F1">
        <w:rPr>
          <w:rFonts w:ascii="Times New Roman" w:hAnsi="Times New Roman" w:cs="Times New Roman"/>
          <w:b/>
          <w:sz w:val="28"/>
          <w:szCs w:val="28"/>
        </w:rPr>
        <w:t>Новые методы оценивания: современные подходы к измерению знаний и навыков</w:t>
      </w:r>
    </w:p>
    <w:bookmarkEnd w:id="0"/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4F1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В условиях быстрого развития технологий и изменений в обществе традиционные методы оценивания знаний, такие как тесты и контрольные работы, часто оказываются недостаточно эффективными для определения реальных компетенций обучающихся. В связи с этим в образовательной сфере появляются новые методы оценивания, направленные на более объективное, всестороннее и гибкое измерение уровня знаний и навыков студентов.</w:t>
      </w:r>
    </w:p>
    <w:p w:rsidR="000044F1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Основные тенденци</w:t>
      </w:r>
      <w:r>
        <w:rPr>
          <w:rFonts w:ascii="Times New Roman" w:hAnsi="Times New Roman" w:cs="Times New Roman"/>
          <w:sz w:val="28"/>
          <w:szCs w:val="28"/>
        </w:rPr>
        <w:t>и в развитии методов оценивания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 xml:space="preserve">1. Формирующее оценивание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Этот подход предполагает постоянную обратную связь в процессе обучения. В отличие от итоговых тестов, формирующее оценивание помогает </w:t>
      </w:r>
      <w:proofErr w:type="spellStart"/>
      <w:r w:rsidRPr="000044F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0044F1">
        <w:rPr>
          <w:rFonts w:ascii="Times New Roman" w:hAnsi="Times New Roman" w:cs="Times New Roman"/>
          <w:sz w:val="28"/>
          <w:szCs w:val="28"/>
        </w:rPr>
        <w:t xml:space="preserve"> понимать свои сильные и слабые стороны в режиме реального времени, что способствует более целе</w:t>
      </w:r>
      <w:r>
        <w:rPr>
          <w:rFonts w:ascii="Times New Roman" w:hAnsi="Times New Roman" w:cs="Times New Roman"/>
          <w:sz w:val="28"/>
          <w:szCs w:val="28"/>
        </w:rPr>
        <w:t>направленному развитию навыков.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 xml:space="preserve">2. Автоматизированное и компьютерное оценивание 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позволяет быстрее и точнее анализировать результаты, а также внедрять интерактивные задания, симуляции и виртуальные лаборатории. К примеру, системы онлайн-тестирования с автоматической проверкой сокращают временные затраты и минимизирую</w:t>
      </w:r>
      <w:r>
        <w:rPr>
          <w:rFonts w:ascii="Times New Roman" w:hAnsi="Times New Roman" w:cs="Times New Roman"/>
          <w:sz w:val="28"/>
          <w:szCs w:val="28"/>
        </w:rPr>
        <w:t>т человеческий фактор.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 xml:space="preserve">3. Проектное и портфолио-оценивание 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Обучающиеся демонстрируют свои знания через выполнение комплексных проектов, презентаций, реальных задач и создание профессиональных портфолио. Такой подход стимулирует практическое применение знаний и </w:t>
      </w:r>
      <w:r>
        <w:rPr>
          <w:rFonts w:ascii="Times New Roman" w:hAnsi="Times New Roman" w:cs="Times New Roman"/>
          <w:sz w:val="28"/>
          <w:szCs w:val="28"/>
        </w:rPr>
        <w:t>развитие критического мышления.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 xml:space="preserve">4. Облачные и мобильные платформы 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Использование облачных сервисов и мобильных приложений расширяет возможности дистанционного обучения и оценивания. Студенты могут проходить </w:t>
      </w:r>
      <w:r w:rsidRPr="000044F1">
        <w:rPr>
          <w:rFonts w:ascii="Times New Roman" w:hAnsi="Times New Roman" w:cs="Times New Roman"/>
          <w:sz w:val="28"/>
          <w:szCs w:val="28"/>
        </w:rPr>
        <w:lastRenderedPageBreak/>
        <w:t>тесты, выполнять задания и получать обратную связь</w:t>
      </w:r>
      <w:r>
        <w:rPr>
          <w:rFonts w:ascii="Times New Roman" w:hAnsi="Times New Roman" w:cs="Times New Roman"/>
          <w:sz w:val="28"/>
          <w:szCs w:val="28"/>
        </w:rPr>
        <w:t xml:space="preserve"> в любое время и в любом месте.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b/>
          <w:sz w:val="28"/>
          <w:szCs w:val="28"/>
        </w:rPr>
        <w:t xml:space="preserve">5. Интеграция </w:t>
      </w:r>
      <w:proofErr w:type="spellStart"/>
      <w:r w:rsidRPr="000044F1">
        <w:rPr>
          <w:rFonts w:ascii="Times New Roman" w:hAnsi="Times New Roman" w:cs="Times New Roman"/>
          <w:b/>
          <w:sz w:val="28"/>
          <w:szCs w:val="28"/>
        </w:rPr>
        <w:t>формативного</w:t>
      </w:r>
      <w:proofErr w:type="spellEnd"/>
      <w:r w:rsidRPr="000044F1">
        <w:rPr>
          <w:rFonts w:ascii="Times New Roman" w:hAnsi="Times New Roman" w:cs="Times New Roman"/>
          <w:b/>
          <w:sz w:val="28"/>
          <w:szCs w:val="28"/>
        </w:rPr>
        <w:t xml:space="preserve"> и суммарного оценивания</w:t>
      </w:r>
      <w:r w:rsidRPr="0000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Современные системы объединяют различные методы, чтобы получить более полную картину компетентностей </w:t>
      </w:r>
      <w:proofErr w:type="gramStart"/>
      <w:r w:rsidRPr="000044F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044F1">
        <w:rPr>
          <w:rFonts w:ascii="Times New Roman" w:hAnsi="Times New Roman" w:cs="Times New Roman"/>
          <w:sz w:val="28"/>
          <w:szCs w:val="28"/>
        </w:rPr>
        <w:t>. Такой интеграционный подход повышает точность оценки и способствует персонализации обучения.</w:t>
      </w:r>
    </w:p>
    <w:p w:rsidR="000044F1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Иннова</w:t>
      </w:r>
      <w:r>
        <w:rPr>
          <w:rFonts w:ascii="Times New Roman" w:hAnsi="Times New Roman" w:cs="Times New Roman"/>
          <w:sz w:val="28"/>
          <w:szCs w:val="28"/>
        </w:rPr>
        <w:t>ционные технологии в оценивании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- Искусственный интеллект (ИИ)  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ИИ используется для автоматической оценки эссе, анализа развернутых ответов и адаптивных тестов, подстраивающихся по</w:t>
      </w:r>
      <w:r>
        <w:rPr>
          <w:rFonts w:ascii="Times New Roman" w:hAnsi="Times New Roman" w:cs="Times New Roman"/>
          <w:sz w:val="28"/>
          <w:szCs w:val="28"/>
        </w:rPr>
        <w:t>д уровень знаний студента.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 xml:space="preserve">- Адаптивное тестирование  </w:t>
      </w:r>
    </w:p>
    <w:p w:rsidR="000044F1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При использовании алгоритмов ИИ задания подбираются индивидуально в соответствии с результатами предыдущих ответов, что позволяет точнее опред</w:t>
      </w:r>
      <w:r>
        <w:rPr>
          <w:rFonts w:ascii="Times New Roman" w:hAnsi="Times New Roman" w:cs="Times New Roman"/>
          <w:sz w:val="28"/>
          <w:szCs w:val="28"/>
        </w:rPr>
        <w:t>елить уровень знаний и навыков.</w:t>
      </w:r>
    </w:p>
    <w:p w:rsidR="000044F1" w:rsidRPr="000044F1" w:rsidRDefault="000044F1" w:rsidP="00004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- Обучающие аналитические системы (</w:t>
      </w:r>
      <w:proofErr w:type="spellStart"/>
      <w:r w:rsidRPr="000044F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004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4F1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0044F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0044F1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Эти системы собирают и анализируют данные о деятельности обучающегося, помогают выявить тенденции, слабые места и оптимальные пути обучения.</w:t>
      </w:r>
    </w:p>
    <w:p w:rsidR="00C017C9" w:rsidRPr="000044F1" w:rsidRDefault="000044F1" w:rsidP="000044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4F1">
        <w:rPr>
          <w:rFonts w:ascii="Times New Roman" w:hAnsi="Times New Roman" w:cs="Times New Roman"/>
          <w:sz w:val="28"/>
          <w:szCs w:val="28"/>
        </w:rPr>
        <w:t>Современные методы оценивания открывают новые возможности для повышения эффективности образовательного процесса. Они позволяют не только объективнее измерять знания и навыки, но и стимулировать развитие критического мышления, самостоятельности и практических умений. В будущем от образовательных учреждений потребуется активное внедрение и развитие этих инновационных подходов для подготовки компетентных специалистов, готовых к вызовам современного мира.</w:t>
      </w:r>
    </w:p>
    <w:sectPr w:rsidR="00C017C9" w:rsidRPr="000044F1" w:rsidSect="000044F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70"/>
    <w:rsid w:val="000044F1"/>
    <w:rsid w:val="002D4C70"/>
    <w:rsid w:val="00C0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110(5)</dc:creator>
  <cp:keywords/>
  <dc:description/>
  <cp:lastModifiedBy>110(5)</cp:lastModifiedBy>
  <cp:revision>3</cp:revision>
  <dcterms:created xsi:type="dcterms:W3CDTF">2025-08-12T17:47:00Z</dcterms:created>
  <dcterms:modified xsi:type="dcterms:W3CDTF">2025-08-12T17:49:00Z</dcterms:modified>
</cp:coreProperties>
</file>