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108D" w14:textId="3A78A4DA" w:rsidR="00EF1FBB" w:rsidRDefault="00EF1FBB" w:rsidP="00EF1FBB">
      <w:r>
        <w:t xml:space="preserve"> МБДОУ «СКАЗКА»</w:t>
      </w:r>
    </w:p>
    <w:p w14:paraId="47846482" w14:textId="40CED398" w:rsidR="00EF1FBB" w:rsidRDefault="00EF1FBB" w:rsidP="00EF1FBB">
      <w:r>
        <w:t>Воспитатель: Мелехина Татьяна Михайловна.</w:t>
      </w:r>
    </w:p>
    <w:p w14:paraId="59983BD8" w14:textId="41591F41" w:rsidR="00EF1FBB" w:rsidRDefault="00EF1FBB" w:rsidP="00EF1FBB">
      <w:r>
        <w:t xml:space="preserve">                               Зима прекрасна, когда безопасна!</w:t>
      </w:r>
    </w:p>
    <w:p w14:paraId="4207D04C" w14:textId="77777777" w:rsidR="00EF1FBB" w:rsidRDefault="00EF1FBB" w:rsidP="00EF1FBB"/>
    <w:p w14:paraId="5438BAE7" w14:textId="13C67999" w:rsidR="00EF1FBB" w:rsidRDefault="00EF1FBB" w:rsidP="00EF1FBB">
      <w:r>
        <w:t xml:space="preserve">В ходе широкомасштабной акции "Зима. Дети. Безопасность" была проведена акция «На зимней дороге без ДТП», которая стала важным шагом в повышении безопасности на дорогах в зимний период. Зима </w:t>
      </w:r>
      <w:proofErr w:type="gramStart"/>
      <w:r>
        <w:t>- это</w:t>
      </w:r>
      <w:proofErr w:type="gramEnd"/>
      <w:r>
        <w:t xml:space="preserve"> не только радость от снегопадов и зимних развлечений, но и особые риски, связанные с изменением погодных условий. Наша цель - донести до детей и их родителей важность соблюдения правил дорожного движения, особенно в это время года.</w:t>
      </w:r>
    </w:p>
    <w:p w14:paraId="59C65E03" w14:textId="1310D536" w:rsidR="00C30253" w:rsidRDefault="00EF1FBB" w:rsidP="00EF1FBB">
      <w:r>
        <w:t>В ходе акции мы подготовили информационные листовки, которые были вручены родителям. На них были размещены советы по безопасному поведению на дороге в зимний период: как правильно переходить улицу, на что обращать внимание при движении на скользкой поверхности, а также рекомендации по обеспечению видимости пешеходов. Эти простые, но важные правила помогут родителям не только защитить себя, но и научить своих детей безопасному поведению на дороге.</w:t>
      </w:r>
    </w:p>
    <w:p w14:paraId="07D02EDE" w14:textId="77777777" w:rsidR="00EF1FBB" w:rsidRDefault="00EF1FBB" w:rsidP="00EF1FBB"/>
    <w:sectPr w:rsidR="00EF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04"/>
    <w:rsid w:val="00117D04"/>
    <w:rsid w:val="00C30253"/>
    <w:rsid w:val="00E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A069"/>
  <w15:chartTrackingRefBased/>
  <w15:docId w15:val="{A037C83B-F8C4-4BF0-88B3-D2506583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2026-02-06T07:18:00Z</dcterms:created>
  <dcterms:modified xsi:type="dcterms:W3CDTF">2026-02-06T07:24:00Z</dcterms:modified>
</cp:coreProperties>
</file>