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7505E" w14:textId="77777777" w:rsidR="00712DFE" w:rsidRDefault="00712DFE" w:rsidP="00712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ОТКРЫТЫЙ ИНТНГРИРОВАННЫЙ УРОК</w:t>
      </w:r>
    </w:p>
    <w:p w14:paraId="4057E261" w14:textId="4472FF03" w:rsidR="002A56BB" w:rsidRDefault="00712DFE" w:rsidP="00712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DFE">
        <w:rPr>
          <w:rFonts w:ascii="Times New Roman" w:hAnsi="Times New Roman" w:cs="Times New Roman"/>
          <w:b/>
          <w:bCs/>
          <w:sz w:val="28"/>
          <w:szCs w:val="28"/>
        </w:rPr>
        <w:t>ПУТЕШЕСТВИЕ В СТРАНУ «МАТРУС»</w:t>
      </w:r>
    </w:p>
    <w:p w14:paraId="0AAE0044" w14:textId="7FC83921" w:rsidR="00712DFE" w:rsidRDefault="00712DFE" w:rsidP="00712DFE">
      <w:pPr>
        <w:rPr>
          <w:rFonts w:ascii="Times New Roman" w:hAnsi="Times New Roman" w:cs="Times New Roman"/>
          <w:sz w:val="28"/>
          <w:szCs w:val="28"/>
        </w:rPr>
      </w:pPr>
      <w:r w:rsidRPr="00F136DB">
        <w:rPr>
          <w:rFonts w:ascii="Times New Roman" w:hAnsi="Times New Roman" w:cs="Times New Roman"/>
          <w:b/>
          <w:bCs/>
          <w:sz w:val="28"/>
          <w:szCs w:val="28"/>
        </w:rPr>
        <w:t>1 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A8">
        <w:rPr>
          <w:rFonts w:ascii="Times New Roman" w:hAnsi="Times New Roman" w:cs="Times New Roman"/>
          <w:sz w:val="28"/>
          <w:szCs w:val="28"/>
        </w:rPr>
        <w:t xml:space="preserve">Улыбнитесь, давайте н6ачнем урок с хорошего настроения! </w:t>
      </w:r>
      <w:r>
        <w:rPr>
          <w:rFonts w:ascii="Times New Roman" w:hAnsi="Times New Roman" w:cs="Times New Roman"/>
          <w:sz w:val="28"/>
          <w:szCs w:val="28"/>
        </w:rPr>
        <w:t xml:space="preserve">Сегодня у нас необычный урок. Мы с вами сегодня совершим путешествие в страну «МАТРУС». </w:t>
      </w:r>
      <w:r w:rsidR="004B1B1D">
        <w:rPr>
          <w:rFonts w:ascii="Times New Roman" w:hAnsi="Times New Roman" w:cs="Times New Roman"/>
          <w:sz w:val="28"/>
          <w:szCs w:val="28"/>
        </w:rPr>
        <w:t xml:space="preserve">На этой планете живут жители, которые как и вы любят заниматься математикой и получать новые знания по русскому языку. </w:t>
      </w:r>
      <w:r>
        <w:rPr>
          <w:rFonts w:ascii="Times New Roman" w:hAnsi="Times New Roman" w:cs="Times New Roman"/>
          <w:sz w:val="28"/>
          <w:szCs w:val="28"/>
        </w:rPr>
        <w:t>А как вы думаете, что означает слово МАТРУС? (</w:t>
      </w:r>
      <w:r w:rsidRPr="00712DFE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45D5D7F" w14:textId="2C66D49B" w:rsidR="00F136DB" w:rsidRDefault="00F136DB" w:rsidP="0071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совершенно правы. Сегодня </w:t>
      </w:r>
      <w:r w:rsidR="00D8453E">
        <w:rPr>
          <w:rFonts w:ascii="Times New Roman" w:hAnsi="Times New Roman" w:cs="Times New Roman"/>
          <w:sz w:val="28"/>
          <w:szCs w:val="28"/>
        </w:rPr>
        <w:t xml:space="preserve">мы объединим два предмета математику и русский язык в один. </w:t>
      </w:r>
    </w:p>
    <w:p w14:paraId="3929E3A9" w14:textId="42F28029" w:rsidR="00712DFE" w:rsidRDefault="00712DFE" w:rsidP="00712DFE">
      <w:pPr>
        <w:rPr>
          <w:rFonts w:ascii="Times New Roman" w:hAnsi="Times New Roman" w:cs="Times New Roman"/>
          <w:sz w:val="28"/>
          <w:szCs w:val="28"/>
        </w:rPr>
      </w:pPr>
      <w:r w:rsidRPr="00F136DB">
        <w:rPr>
          <w:rFonts w:ascii="Times New Roman" w:hAnsi="Times New Roman" w:cs="Times New Roman"/>
          <w:b/>
          <w:bCs/>
          <w:sz w:val="28"/>
          <w:szCs w:val="28"/>
        </w:rPr>
        <w:t>2 УЧИТЕЛЬ:</w:t>
      </w:r>
      <w:r>
        <w:rPr>
          <w:rFonts w:ascii="Times New Roman" w:hAnsi="Times New Roman" w:cs="Times New Roman"/>
          <w:sz w:val="28"/>
          <w:szCs w:val="28"/>
        </w:rPr>
        <w:t xml:space="preserve"> Перед любым походом необходимо подкрепиться… И для начала начнем с разминки…</w:t>
      </w:r>
    </w:p>
    <w:p w14:paraId="6DF95720" w14:textId="7D4E0161" w:rsidR="00712DFE" w:rsidRDefault="00712DFE" w:rsidP="00712D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DFE">
        <w:rPr>
          <w:rFonts w:ascii="Times New Roman" w:hAnsi="Times New Roman" w:cs="Times New Roman"/>
          <w:b/>
          <w:bCs/>
          <w:sz w:val="28"/>
          <w:szCs w:val="28"/>
        </w:rPr>
        <w:t>РАЗМИНКА:</w:t>
      </w:r>
    </w:p>
    <w:p w14:paraId="3497CE77" w14:textId="057D56F8" w:rsidR="00712DFE" w:rsidRDefault="007F4F40" w:rsidP="0071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такое периметр?</w:t>
      </w:r>
      <w:r w:rsidR="0009707B">
        <w:rPr>
          <w:rFonts w:ascii="Times New Roman" w:hAnsi="Times New Roman" w:cs="Times New Roman"/>
          <w:sz w:val="28"/>
          <w:szCs w:val="28"/>
        </w:rPr>
        <w:t xml:space="preserve"> (</w:t>
      </w:r>
      <w:r w:rsidR="0009707B" w:rsidRPr="0009707B">
        <w:rPr>
          <w:rFonts w:ascii="Times New Roman" w:hAnsi="Times New Roman" w:cs="Times New Roman"/>
          <w:i/>
          <w:iCs/>
          <w:sz w:val="28"/>
          <w:szCs w:val="28"/>
        </w:rPr>
        <w:t>сумма длин всех сторон)</w:t>
      </w:r>
    </w:p>
    <w:p w14:paraId="5DE5B65A" w14:textId="299177C9" w:rsidR="007F4F40" w:rsidRDefault="007F4F40" w:rsidP="0071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1F74">
        <w:rPr>
          <w:rFonts w:ascii="Times New Roman" w:hAnsi="Times New Roman" w:cs="Times New Roman"/>
          <w:sz w:val="28"/>
          <w:szCs w:val="28"/>
        </w:rPr>
        <w:t>На какие вопросы отвечает имя прилагательное? (</w:t>
      </w:r>
      <w:r w:rsidR="00C91F74" w:rsidRPr="00C91F74">
        <w:rPr>
          <w:rFonts w:ascii="Times New Roman" w:hAnsi="Times New Roman" w:cs="Times New Roman"/>
          <w:i/>
          <w:sz w:val="28"/>
          <w:szCs w:val="28"/>
        </w:rPr>
        <w:t>Какой? Какая? Какие?)</w:t>
      </w:r>
    </w:p>
    <w:p w14:paraId="63D42FA8" w14:textId="0CEF5906" w:rsidR="007F4F40" w:rsidRDefault="007F4F40" w:rsidP="0071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Какое равенство называют уравнением? </w:t>
      </w:r>
      <w:r w:rsidRPr="007F4F40">
        <w:rPr>
          <w:rFonts w:ascii="Times New Roman" w:hAnsi="Times New Roman" w:cs="Times New Roman"/>
          <w:i/>
          <w:iCs/>
          <w:sz w:val="28"/>
          <w:szCs w:val="28"/>
        </w:rPr>
        <w:t>Уравнением называют равенство, содержащее букву, значение которой надо найти</w:t>
      </w:r>
    </w:p>
    <w:p w14:paraId="1F56DE47" w14:textId="19CCDEC1" w:rsidR="007F4F40" w:rsidRDefault="007F4F40" w:rsidP="0071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1F74">
        <w:rPr>
          <w:rFonts w:ascii="Times New Roman" w:hAnsi="Times New Roman" w:cs="Times New Roman"/>
          <w:sz w:val="28"/>
          <w:szCs w:val="28"/>
        </w:rPr>
        <w:t>Что изучает фонетика? (</w:t>
      </w:r>
      <w:r w:rsidR="00C91F74" w:rsidRPr="00C91F74">
        <w:rPr>
          <w:rFonts w:ascii="Times New Roman" w:hAnsi="Times New Roman" w:cs="Times New Roman"/>
          <w:i/>
          <w:sz w:val="28"/>
          <w:szCs w:val="28"/>
        </w:rPr>
        <w:t>Звуки</w:t>
      </w:r>
      <w:r w:rsidR="00C91F74">
        <w:rPr>
          <w:rFonts w:ascii="Times New Roman" w:hAnsi="Times New Roman" w:cs="Times New Roman"/>
          <w:sz w:val="28"/>
          <w:szCs w:val="28"/>
        </w:rPr>
        <w:t>)</w:t>
      </w:r>
    </w:p>
    <w:p w14:paraId="27EECF7B" w14:textId="2857425C" w:rsidR="007F4F40" w:rsidRDefault="007F4F40" w:rsidP="00712DF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дроби вы знаете? (</w:t>
      </w:r>
      <w:r w:rsidRPr="007F4F4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обыкновенные, неправильные, смешанные и десятичные</w:t>
      </w:r>
      <w:r w:rsidRPr="007F4F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9707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999BC3" w14:textId="638A59AB" w:rsidR="0009707B" w:rsidRDefault="0009707B" w:rsidP="0071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91F74">
        <w:rPr>
          <w:rFonts w:ascii="Times New Roman" w:hAnsi="Times New Roman" w:cs="Times New Roman"/>
          <w:sz w:val="28"/>
          <w:szCs w:val="28"/>
        </w:rPr>
        <w:t xml:space="preserve"> Сколько гласных букв? ( 10)</w:t>
      </w:r>
    </w:p>
    <w:p w14:paraId="43631F7A" w14:textId="5DEB9527" w:rsidR="0009707B" w:rsidRDefault="0009707B" w:rsidP="00712DFE">
      <w:pPr>
        <w:rPr>
          <w:rFonts w:ascii="Times New Roman" w:hAnsi="Times New Roman" w:cs="Times New Roman"/>
          <w:sz w:val="28"/>
          <w:szCs w:val="28"/>
        </w:rPr>
      </w:pPr>
      <w:r w:rsidRPr="00F136DB">
        <w:rPr>
          <w:rFonts w:ascii="Times New Roman" w:hAnsi="Times New Roman" w:cs="Times New Roman"/>
          <w:b/>
          <w:bCs/>
          <w:sz w:val="28"/>
          <w:szCs w:val="28"/>
        </w:rPr>
        <w:t>1 УЧИТЕЛЬ: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 мы совершим на космическом корабле. Но вот беда, на нашем корабле совсем нет топлива. Чтобы пополнить баки горючим, нужно справиться со следующим заданием...</w:t>
      </w:r>
    </w:p>
    <w:p w14:paraId="31C5D794" w14:textId="3AA6F8F5" w:rsidR="0009707B" w:rsidRDefault="0009707B" w:rsidP="00712D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707B">
        <w:rPr>
          <w:rFonts w:ascii="Times New Roman" w:hAnsi="Times New Roman" w:cs="Times New Roman"/>
          <w:b/>
          <w:bCs/>
          <w:sz w:val="28"/>
          <w:szCs w:val="28"/>
        </w:rPr>
        <w:t>ДИКТАНТ</w:t>
      </w:r>
    </w:p>
    <w:p w14:paraId="32A9A5FF" w14:textId="5E4D88A1" w:rsidR="0009707B" w:rsidRPr="00A71B75" w:rsidRDefault="0009707B" w:rsidP="00097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1B75">
        <w:rPr>
          <w:rFonts w:ascii="Times New Roman" w:hAnsi="Times New Roman" w:cs="Times New Roman"/>
          <w:sz w:val="28"/>
          <w:szCs w:val="28"/>
        </w:rPr>
        <w:t>Записать цифрами число тринадцать тысяч четыреста семь</w:t>
      </w:r>
    </w:p>
    <w:p w14:paraId="3236BFD9" w14:textId="5F7F6A91" w:rsidR="0009707B" w:rsidRPr="00A71B75" w:rsidRDefault="0009707B" w:rsidP="00097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1B75">
        <w:rPr>
          <w:rFonts w:ascii="Times New Roman" w:hAnsi="Times New Roman" w:cs="Times New Roman"/>
          <w:sz w:val="28"/>
          <w:szCs w:val="28"/>
        </w:rPr>
        <w:t>Есть ли края у плоскости?</w:t>
      </w:r>
    </w:p>
    <w:p w14:paraId="612AEE5B" w14:textId="0D0E8BDB" w:rsidR="0009707B" w:rsidRPr="00A71B75" w:rsidRDefault="00A71B75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1B75">
        <w:rPr>
          <w:rFonts w:ascii="Times New Roman" w:hAnsi="Times New Roman" w:cs="Times New Roman"/>
          <w:sz w:val="28"/>
          <w:szCs w:val="28"/>
        </w:rPr>
        <w:t>Записать выражение: удвоенная разность а и b.</w:t>
      </w:r>
    </w:p>
    <w:p w14:paraId="02181918" w14:textId="1EC07643" w:rsidR="00A71B75" w:rsidRPr="00A71B75" w:rsidRDefault="00A71B75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1B75">
        <w:rPr>
          <w:rFonts w:ascii="Times New Roman" w:hAnsi="Times New Roman" w:cs="Times New Roman"/>
          <w:sz w:val="28"/>
          <w:szCs w:val="28"/>
        </w:rPr>
        <w:t>Записать дробь, числитель которой – 3, а знаменатель – 10.</w:t>
      </w:r>
    </w:p>
    <w:p w14:paraId="5885B763" w14:textId="164862AB" w:rsidR="00A71B75" w:rsidRPr="00A71B75" w:rsidRDefault="00A71B75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1B75">
        <w:rPr>
          <w:rFonts w:ascii="Times New Roman" w:hAnsi="Times New Roman" w:cs="Times New Roman"/>
          <w:sz w:val="28"/>
          <w:szCs w:val="28"/>
        </w:rPr>
        <w:t xml:space="preserve">Записать в виде десятичной дроби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</w:p>
    <w:p w14:paraId="71FDEA4C" w14:textId="4CDA9F92" w:rsidR="00A71B75" w:rsidRDefault="00A71B75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CF8">
        <w:rPr>
          <w:rFonts w:ascii="Times New Roman" w:hAnsi="Times New Roman" w:cs="Times New Roman"/>
          <w:sz w:val="28"/>
          <w:szCs w:val="28"/>
        </w:rPr>
        <w:t>Выполнить морфемный разбор слова протягивали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2EF12" w14:textId="120AAD64" w:rsidR="00A71B75" w:rsidRDefault="00A71B75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CF8">
        <w:rPr>
          <w:rFonts w:ascii="Times New Roman" w:hAnsi="Times New Roman" w:cs="Times New Roman"/>
          <w:sz w:val="28"/>
          <w:szCs w:val="28"/>
        </w:rPr>
        <w:t>К какой части речи относится слово болото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D45F05" w14:textId="543B9221" w:rsidR="00A71B75" w:rsidRDefault="00971CF8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каком слове звуков больше чем букв? </w:t>
      </w:r>
      <w:r w:rsidR="00ED57A0">
        <w:rPr>
          <w:rFonts w:ascii="Times New Roman" w:hAnsi="Times New Roman" w:cs="Times New Roman"/>
          <w:sz w:val="28"/>
          <w:szCs w:val="28"/>
        </w:rPr>
        <w:t>Ночью, ёжик</w:t>
      </w:r>
      <w:r w:rsidR="00A71B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16724" w14:textId="12F4427F" w:rsidR="00A71B75" w:rsidRDefault="00A71B75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57A0">
        <w:rPr>
          <w:rFonts w:ascii="Times New Roman" w:hAnsi="Times New Roman" w:cs="Times New Roman"/>
          <w:sz w:val="28"/>
          <w:szCs w:val="28"/>
        </w:rPr>
        <w:t>Назовите часть речи, которая отвечает на вопросы что делает? что сделает?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2BC94" w14:textId="21718E75" w:rsidR="00A71B75" w:rsidRDefault="00ED57A0" w:rsidP="00A71B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</w:t>
      </w:r>
      <w:r w:rsidR="00CA31B6">
        <w:rPr>
          <w:rFonts w:ascii="Times New Roman" w:hAnsi="Times New Roman" w:cs="Times New Roman"/>
          <w:sz w:val="28"/>
          <w:szCs w:val="28"/>
        </w:rPr>
        <w:t xml:space="preserve">т найти грамматическую основу </w:t>
      </w:r>
      <w:proofErr w:type="spellStart"/>
      <w:r w:rsidR="00CA31B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A71B7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A75347" w14:textId="720A4A70" w:rsidR="00A71B75" w:rsidRPr="00D8453E" w:rsidRDefault="00A71B75" w:rsidP="00D8453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71B75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Ученики обмениваются тетрадками и проверяют написанное…</w:t>
      </w:r>
    </w:p>
    <w:p w14:paraId="07C4F4AC" w14:textId="7D2EF61E" w:rsidR="00A71B75" w:rsidRDefault="00A71B75" w:rsidP="00A71B75">
      <w:pPr>
        <w:rPr>
          <w:rFonts w:ascii="Times New Roman" w:hAnsi="Times New Roman" w:cs="Times New Roman"/>
          <w:sz w:val="28"/>
          <w:szCs w:val="28"/>
        </w:rPr>
      </w:pPr>
      <w:r w:rsidRPr="00F136DB">
        <w:rPr>
          <w:rFonts w:ascii="Times New Roman" w:hAnsi="Times New Roman" w:cs="Times New Roman"/>
          <w:b/>
          <w:bCs/>
          <w:sz w:val="28"/>
          <w:szCs w:val="28"/>
        </w:rPr>
        <w:t>2 УЧИТЕЛЬ:</w:t>
      </w:r>
      <w:r>
        <w:rPr>
          <w:rFonts w:ascii="Times New Roman" w:hAnsi="Times New Roman" w:cs="Times New Roman"/>
          <w:sz w:val="28"/>
          <w:szCs w:val="28"/>
        </w:rPr>
        <w:t xml:space="preserve"> Наш корабль готов к полёту. Сядьте поудобнее, пристегните ремни…</w:t>
      </w:r>
    </w:p>
    <w:p w14:paraId="0DA4E45F" w14:textId="3C700B0B" w:rsidR="00A71B75" w:rsidRDefault="00A71B75" w:rsidP="00A71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летим и чтобы не было скучно, давайте поиграем.</w:t>
      </w:r>
    </w:p>
    <w:p w14:paraId="6B02295C" w14:textId="77777777" w:rsidR="00F136DB" w:rsidRDefault="00A71B75" w:rsidP="00A71B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F136DB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6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66F0B61" w14:textId="0EE80747" w:rsidR="00F136DB" w:rsidRDefault="00A71B75" w:rsidP="00A71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«ФРАНЦУЗКИЙ ФУТБОЛ» </w:t>
      </w:r>
    </w:p>
    <w:bookmarkEnd w:id="0"/>
    <w:p w14:paraId="31647C5D" w14:textId="13597B8D" w:rsidR="00A71B75" w:rsidRPr="00096065" w:rsidRDefault="00F136DB" w:rsidP="00A71B75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136D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136DB">
        <w:rPr>
          <w:rFonts w:ascii="Times New Roman" w:hAnsi="Times New Roman" w:cs="Times New Roman"/>
          <w:i/>
          <w:iCs/>
          <w:sz w:val="28"/>
          <w:szCs w:val="28"/>
        </w:rPr>
        <w:t>игра</w:t>
      </w:r>
      <w:proofErr w:type="gramEnd"/>
      <w:r w:rsidRPr="00F136DB">
        <w:rPr>
          <w:rFonts w:ascii="Times New Roman" w:hAnsi="Times New Roman" w:cs="Times New Roman"/>
          <w:i/>
          <w:iCs/>
          <w:sz w:val="28"/>
          <w:szCs w:val="28"/>
        </w:rPr>
        <w:t xml:space="preserve"> продолжается до первого гола)</w:t>
      </w:r>
    </w:p>
    <w:p w14:paraId="204BDAE7" w14:textId="0BAA53F5" w:rsidR="00F136DB" w:rsidRDefault="00F136DB" w:rsidP="00A71B75">
      <w:pPr>
        <w:rPr>
          <w:rFonts w:ascii="Times New Roman" w:hAnsi="Times New Roman" w:cs="Times New Roman"/>
          <w:sz w:val="28"/>
          <w:szCs w:val="28"/>
        </w:rPr>
      </w:pPr>
      <w:bookmarkStart w:id="1" w:name="_Hlk208149428"/>
      <w:r w:rsidRPr="00F136DB">
        <w:rPr>
          <w:rFonts w:ascii="Times New Roman" w:hAnsi="Times New Roman" w:cs="Times New Roman"/>
          <w:b/>
          <w:bCs/>
          <w:sz w:val="28"/>
          <w:szCs w:val="28"/>
        </w:rPr>
        <w:t>1 УЧИТЕЛЬ: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Ребята, пока мы играли, наш корабль приземлился. Мы на планете «МАТРУС»!</w:t>
      </w:r>
    </w:p>
    <w:p w14:paraId="3E5C8D62" w14:textId="630C57B4" w:rsidR="00F136DB" w:rsidRDefault="00F136DB" w:rsidP="00A71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B1D">
        <w:rPr>
          <w:rFonts w:ascii="Times New Roman" w:hAnsi="Times New Roman" w:cs="Times New Roman"/>
          <w:sz w:val="28"/>
          <w:szCs w:val="28"/>
        </w:rPr>
        <w:t>Конверт…Нам оставили послание.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посмотрим, что же в нём?!</w:t>
      </w:r>
    </w:p>
    <w:p w14:paraId="1D50935F" w14:textId="058E89F1" w:rsidR="00F136DB" w:rsidRDefault="00F136DB" w:rsidP="00A71B7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36DB">
        <w:rPr>
          <w:rFonts w:ascii="Times New Roman" w:hAnsi="Times New Roman" w:cs="Times New Roman"/>
          <w:i/>
          <w:iCs/>
          <w:sz w:val="28"/>
          <w:szCs w:val="28"/>
        </w:rPr>
        <w:t>(раскрывают конверт и читают)</w:t>
      </w:r>
    </w:p>
    <w:p w14:paraId="484E889D" w14:textId="190199E7" w:rsidR="00F136DB" w:rsidRDefault="00F136DB" w:rsidP="00A71B75">
      <w:pPr>
        <w:rPr>
          <w:rFonts w:ascii="Times New Roman" w:hAnsi="Times New Roman" w:cs="Times New Roman"/>
          <w:sz w:val="28"/>
          <w:szCs w:val="28"/>
        </w:rPr>
      </w:pPr>
      <w:r w:rsidRPr="00F136DB">
        <w:rPr>
          <w:rFonts w:ascii="Times New Roman" w:hAnsi="Times New Roman" w:cs="Times New Roman"/>
          <w:sz w:val="28"/>
          <w:szCs w:val="28"/>
        </w:rPr>
        <w:t>РЕШИТЕ ЗАДАНИЯ, СВЯЗАННЫЕ СО СЛОВОМ КОРЕНЬ.</w:t>
      </w:r>
    </w:p>
    <w:p w14:paraId="72ACB145" w14:textId="4152D0D9" w:rsidR="00D8453E" w:rsidRDefault="00F136DB" w:rsidP="00D8453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136DB">
        <w:rPr>
          <w:rFonts w:ascii="Times New Roman" w:hAnsi="Times New Roman" w:cs="Times New Roman"/>
          <w:b/>
          <w:bCs/>
          <w:sz w:val="28"/>
          <w:szCs w:val="28"/>
        </w:rPr>
        <w:t xml:space="preserve"> УЧИТЕЛЬ</w:t>
      </w:r>
      <w:r w:rsidR="00D8453E" w:rsidRPr="00F136D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845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53E">
        <w:rPr>
          <w:rFonts w:ascii="Times New Roman" w:hAnsi="Times New Roman" w:cs="Times New Roman"/>
          <w:sz w:val="28"/>
          <w:szCs w:val="28"/>
        </w:rPr>
        <w:t>Ч</w:t>
      </w:r>
      <w:r w:rsidR="00D8453E" w:rsidRPr="00D8453E">
        <w:rPr>
          <w:rFonts w:ascii="Times New Roman" w:hAnsi="Times New Roman" w:cs="Times New Roman"/>
          <w:sz w:val="28"/>
          <w:szCs w:val="28"/>
        </w:rPr>
        <w:t>то</w:t>
      </w:r>
      <w:r w:rsidR="00D8453E">
        <w:rPr>
          <w:rFonts w:ascii="Times New Roman" w:hAnsi="Times New Roman" w:cs="Times New Roman"/>
          <w:sz w:val="28"/>
          <w:szCs w:val="28"/>
        </w:rPr>
        <w:t xml:space="preserve"> же это за задания??? Как </w:t>
      </w:r>
      <w:r w:rsidR="004B1B1D">
        <w:rPr>
          <w:rFonts w:ascii="Times New Roman" w:hAnsi="Times New Roman" w:cs="Times New Roman"/>
          <w:sz w:val="28"/>
          <w:szCs w:val="28"/>
        </w:rPr>
        <w:t>выполнить просьбу</w:t>
      </w:r>
      <w:r w:rsidR="00D8453E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4B1B1D">
        <w:rPr>
          <w:rFonts w:ascii="Times New Roman" w:hAnsi="Times New Roman" w:cs="Times New Roman"/>
          <w:sz w:val="28"/>
          <w:szCs w:val="28"/>
        </w:rPr>
        <w:t>ей</w:t>
      </w:r>
      <w:r w:rsidR="00D8453E">
        <w:rPr>
          <w:rFonts w:ascii="Times New Roman" w:hAnsi="Times New Roman" w:cs="Times New Roman"/>
          <w:sz w:val="28"/>
          <w:szCs w:val="28"/>
        </w:rPr>
        <w:t xml:space="preserve"> планеты «МАТРУС»? Ребята, давайте вместе подумаем (</w:t>
      </w:r>
      <w:r w:rsidR="00D8453E" w:rsidRPr="00D8453E">
        <w:rPr>
          <w:rFonts w:ascii="Times New Roman" w:hAnsi="Times New Roman" w:cs="Times New Roman"/>
          <w:i/>
          <w:iCs/>
          <w:sz w:val="28"/>
          <w:szCs w:val="28"/>
        </w:rPr>
        <w:t>учащиеся отвечают)</w:t>
      </w:r>
    </w:p>
    <w:p w14:paraId="0C16B519" w14:textId="39436955" w:rsidR="00D8453E" w:rsidRDefault="00D8453E" w:rsidP="00D845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453E">
        <w:rPr>
          <w:rFonts w:ascii="Times New Roman" w:hAnsi="Times New Roman" w:cs="Times New Roman"/>
          <w:b/>
          <w:bCs/>
          <w:sz w:val="28"/>
          <w:szCs w:val="28"/>
        </w:rPr>
        <w:t>РЕШЕНИЕ УРАВНЕНИЯ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1B1D" w:rsidRPr="004B1B1D">
        <w:rPr>
          <w:rFonts w:ascii="Times New Roman" w:hAnsi="Times New Roman" w:cs="Times New Roman"/>
          <w:sz w:val="28"/>
          <w:szCs w:val="28"/>
        </w:rPr>
        <w:t>(Х+2,4): 0,8 = 5,6</w:t>
      </w:r>
    </w:p>
    <w:p w14:paraId="15270798" w14:textId="22957B30" w:rsidR="00D8453E" w:rsidRDefault="004B1B1D" w:rsidP="00D845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НАХОЖДЕНИЕ КОРНЯ</w:t>
      </w:r>
      <w:r w:rsidR="00D8453E">
        <w:rPr>
          <w:rFonts w:ascii="Times New Roman" w:hAnsi="Times New Roman" w:cs="Times New Roman"/>
          <w:b/>
          <w:bCs/>
          <w:sz w:val="28"/>
          <w:szCs w:val="28"/>
        </w:rPr>
        <w:t xml:space="preserve"> СЛОВА</w:t>
      </w:r>
      <w:r w:rsidR="00ED57A0">
        <w:rPr>
          <w:rFonts w:ascii="Times New Roman" w:hAnsi="Times New Roman" w:cs="Times New Roman"/>
          <w:b/>
          <w:bCs/>
          <w:sz w:val="28"/>
          <w:szCs w:val="28"/>
        </w:rPr>
        <w:t xml:space="preserve"> отходить</w:t>
      </w:r>
    </w:p>
    <w:p w14:paraId="4C572283" w14:textId="174D5CA5" w:rsidR="00570DC4" w:rsidRDefault="004B1B1D" w:rsidP="00D8453E">
      <w:pPr>
        <w:rPr>
          <w:rFonts w:ascii="Times New Roman" w:hAnsi="Times New Roman" w:cs="Times New Roman"/>
          <w:sz w:val="28"/>
          <w:szCs w:val="28"/>
        </w:rPr>
      </w:pPr>
      <w:bookmarkStart w:id="2" w:name="_Hlk208151172"/>
      <w:r w:rsidRPr="00F136DB">
        <w:rPr>
          <w:rFonts w:ascii="Times New Roman" w:hAnsi="Times New Roman" w:cs="Times New Roman"/>
          <w:b/>
          <w:bCs/>
          <w:sz w:val="28"/>
          <w:szCs w:val="28"/>
        </w:rPr>
        <w:t>1 УЧИТЕЛЬ: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="006903A0" w:rsidRPr="006903A0">
        <w:rPr>
          <w:rFonts w:ascii="Times New Roman" w:hAnsi="Times New Roman" w:cs="Times New Roman"/>
          <w:sz w:val="28"/>
          <w:szCs w:val="28"/>
        </w:rPr>
        <w:t>С заданием справились,</w:t>
      </w:r>
      <w:r w:rsidR="0069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мы можем возвращаться домой! </w:t>
      </w:r>
      <w:r w:rsidR="00570DC4">
        <w:rPr>
          <w:rFonts w:ascii="Times New Roman" w:hAnsi="Times New Roman" w:cs="Times New Roman"/>
          <w:sz w:val="28"/>
          <w:szCs w:val="28"/>
        </w:rPr>
        <w:t>Закройте глаза и посчитайте все вместе до 5. Мы дома.</w:t>
      </w:r>
    </w:p>
    <w:p w14:paraId="2CCD4080" w14:textId="2994CBB2" w:rsidR="004B1B1D" w:rsidRDefault="004B1B1D" w:rsidP="00D84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беда, заблокированы все двери корабля. Необходимо ввести код, а для этого нужно справиться с заданием... Готовы?</w:t>
      </w:r>
    </w:p>
    <w:p w14:paraId="7A9AC690" w14:textId="2E12D5F4" w:rsidR="004B1B1D" w:rsidRDefault="006903A0" w:rsidP="00D845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ШИФР: «</w:t>
      </w:r>
      <w:r w:rsidR="004B1B1D">
        <w:rPr>
          <w:rFonts w:ascii="Times New Roman" w:hAnsi="Times New Roman" w:cs="Times New Roman"/>
          <w:b/>
          <w:bCs/>
          <w:sz w:val="28"/>
          <w:szCs w:val="28"/>
        </w:rPr>
        <w:t>ВМЕСТЕ - МЫ СИЛА!»</w:t>
      </w:r>
      <w:r w:rsidR="00570D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2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2BBD" w:rsidRPr="00062BBD">
        <w:rPr>
          <w:rFonts w:ascii="Times New Roman" w:hAnsi="Times New Roman" w:cs="Times New Roman"/>
          <w:i/>
          <w:iCs/>
          <w:sz w:val="28"/>
          <w:szCs w:val="28"/>
        </w:rPr>
        <w:t>(на доске)</w:t>
      </w:r>
    </w:p>
    <w:p w14:paraId="34D7EB7E" w14:textId="77777777" w:rsidR="006903A0" w:rsidRDefault="006903A0" w:rsidP="00D845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40BB13" w14:textId="77777777" w:rsidR="006903A0" w:rsidRDefault="006903A0" w:rsidP="00D845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DA4FBA" w14:textId="3D360DE6" w:rsidR="00D8453E" w:rsidRPr="00D8453E" w:rsidRDefault="00062BBD" w:rsidP="00D84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136DB">
        <w:rPr>
          <w:rFonts w:ascii="Times New Roman" w:hAnsi="Times New Roman" w:cs="Times New Roman"/>
          <w:b/>
          <w:bCs/>
          <w:sz w:val="28"/>
          <w:szCs w:val="28"/>
        </w:rPr>
        <w:t xml:space="preserve"> УЧИТЕЛЬ</w:t>
      </w:r>
      <w:r w:rsidR="00BD1DF1" w:rsidRPr="00F136D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D1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DF1">
        <w:rPr>
          <w:rFonts w:ascii="Times New Roman" w:hAnsi="Times New Roman" w:cs="Times New Roman"/>
          <w:sz w:val="28"/>
          <w:szCs w:val="28"/>
        </w:rPr>
        <w:t>В</w:t>
      </w:r>
      <w:r w:rsidR="00BD1DF1" w:rsidRPr="00BD1DF1">
        <w:rPr>
          <w:rFonts w:ascii="Times New Roman" w:hAnsi="Times New Roman" w:cs="Times New Roman"/>
          <w:sz w:val="28"/>
          <w:szCs w:val="28"/>
        </w:rPr>
        <w:t>месте- мы действительно сила!</w:t>
      </w:r>
      <w:r w:rsidR="00BD1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3A0" w:rsidRPr="006903A0">
        <w:rPr>
          <w:rFonts w:ascii="Times New Roman" w:hAnsi="Times New Roman" w:cs="Times New Roman"/>
          <w:sz w:val="28"/>
          <w:szCs w:val="28"/>
        </w:rPr>
        <w:t>Двери корабля разблокированы</w:t>
      </w:r>
      <w:r w:rsidR="006903A0">
        <w:rPr>
          <w:rFonts w:ascii="Times New Roman" w:hAnsi="Times New Roman" w:cs="Times New Roman"/>
          <w:sz w:val="28"/>
          <w:szCs w:val="28"/>
        </w:rPr>
        <w:t>!</w:t>
      </w:r>
      <w:r w:rsidR="006903A0" w:rsidRPr="006903A0">
        <w:rPr>
          <w:rFonts w:ascii="Times New Roman" w:hAnsi="Times New Roman" w:cs="Times New Roman"/>
          <w:sz w:val="28"/>
          <w:szCs w:val="28"/>
        </w:rPr>
        <w:t xml:space="preserve"> </w:t>
      </w:r>
      <w:r w:rsidR="006903A0">
        <w:rPr>
          <w:rFonts w:ascii="Times New Roman" w:hAnsi="Times New Roman" w:cs="Times New Roman"/>
          <w:sz w:val="28"/>
          <w:szCs w:val="28"/>
        </w:rPr>
        <w:t>Ребята, вы большие молодцы!!! Справились со всеми заданиями и благополучно вернулись домой. Наш урок окончен. Всем большое спасибо!</w:t>
      </w:r>
    </w:p>
    <w:p w14:paraId="4FDDAC14" w14:textId="77777777" w:rsidR="0009707B" w:rsidRPr="00A71B75" w:rsidRDefault="0009707B" w:rsidP="00712D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52D405" w14:textId="77777777" w:rsidR="0009707B" w:rsidRPr="0009707B" w:rsidRDefault="0009707B" w:rsidP="00712DFE">
      <w:pPr>
        <w:rPr>
          <w:rFonts w:ascii="Times New Roman" w:hAnsi="Times New Roman" w:cs="Times New Roman"/>
          <w:sz w:val="28"/>
          <w:szCs w:val="28"/>
        </w:rPr>
      </w:pPr>
    </w:p>
    <w:p w14:paraId="528B4CD2" w14:textId="77777777" w:rsidR="00712DFE" w:rsidRPr="00712DFE" w:rsidRDefault="00712DFE" w:rsidP="00712DFE">
      <w:pPr>
        <w:rPr>
          <w:rFonts w:ascii="Times New Roman" w:hAnsi="Times New Roman" w:cs="Times New Roman"/>
          <w:sz w:val="28"/>
          <w:szCs w:val="28"/>
        </w:rPr>
      </w:pPr>
    </w:p>
    <w:sectPr w:rsidR="00712DFE" w:rsidRPr="0071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C77F8"/>
    <w:multiLevelType w:val="hybridMultilevel"/>
    <w:tmpl w:val="5858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19"/>
    <w:rsid w:val="00062BBD"/>
    <w:rsid w:val="00096065"/>
    <w:rsid w:val="0009707B"/>
    <w:rsid w:val="002A56BB"/>
    <w:rsid w:val="004B1B1D"/>
    <w:rsid w:val="00570DC4"/>
    <w:rsid w:val="006903A0"/>
    <w:rsid w:val="00712DFE"/>
    <w:rsid w:val="007F4F40"/>
    <w:rsid w:val="00940719"/>
    <w:rsid w:val="00971CF8"/>
    <w:rsid w:val="009A7AEF"/>
    <w:rsid w:val="00A71B75"/>
    <w:rsid w:val="00B700FA"/>
    <w:rsid w:val="00BD1DF1"/>
    <w:rsid w:val="00C91F74"/>
    <w:rsid w:val="00CA31B6"/>
    <w:rsid w:val="00D8453E"/>
    <w:rsid w:val="00E967A8"/>
    <w:rsid w:val="00ED57A0"/>
    <w:rsid w:val="00F1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3A38"/>
  <w15:chartTrackingRefBased/>
  <w15:docId w15:val="{1E980ABA-59BD-4744-B39D-841ECB2F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7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71B7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6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10</cp:revision>
  <cp:lastPrinted>2025-09-08T06:44:00Z</cp:lastPrinted>
  <dcterms:created xsi:type="dcterms:W3CDTF">2025-09-07T08:47:00Z</dcterms:created>
  <dcterms:modified xsi:type="dcterms:W3CDTF">2025-09-12T06:49:00Z</dcterms:modified>
</cp:coreProperties>
</file>