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65FD1F" w14:textId="77777777" w:rsidR="00613616" w:rsidRDefault="00613616">
      <w:pPr>
        <w:pStyle w:val="p1"/>
      </w:pPr>
      <w:r>
        <w:rPr>
          <w:rStyle w:val="s1"/>
        </w:rPr>
        <w:t># Конспект занятия в средней группе: «Путешествие в зимний лес»</w:t>
      </w:r>
    </w:p>
    <w:p w14:paraId="19AC670E" w14:textId="77777777" w:rsidR="00613616" w:rsidRDefault="00613616">
      <w:pPr>
        <w:pStyle w:val="p1"/>
      </w:pPr>
      <w:r>
        <w:rPr>
          <w:rStyle w:val="s2"/>
        </w:rPr>
        <w:t>Область:</w:t>
      </w:r>
      <w:r>
        <w:rPr>
          <w:rStyle w:val="s1"/>
        </w:rPr>
        <w:t xml:space="preserve"> Познавательное развитие (Ознакомление с окружающим миром) + развитие речи.</w:t>
      </w:r>
    </w:p>
    <w:p w14:paraId="05FA40EE" w14:textId="77777777" w:rsidR="00613616" w:rsidRDefault="00613616">
      <w:pPr>
        <w:pStyle w:val="p2"/>
      </w:pPr>
    </w:p>
    <w:p w14:paraId="6C99B0D1" w14:textId="77777777" w:rsidR="00613616" w:rsidRDefault="00613616">
      <w:pPr>
        <w:pStyle w:val="p1"/>
      </w:pPr>
      <w:r>
        <w:rPr>
          <w:rStyle w:val="apple-converted-space"/>
          <w:rFonts w:ascii=".SFUI-Regular" w:hAnsi=".SFUI-Regular"/>
        </w:rPr>
        <w:t> </w:t>
      </w:r>
      <w:r>
        <w:rPr>
          <w:rStyle w:val="s1"/>
        </w:rPr>
        <w:t>Цель:</w:t>
      </w:r>
    </w:p>
    <w:p w14:paraId="5F213145" w14:textId="77777777" w:rsidR="00613616" w:rsidRDefault="00613616">
      <w:pPr>
        <w:pStyle w:val="p1"/>
      </w:pPr>
      <w:r>
        <w:rPr>
          <w:rStyle w:val="s1"/>
        </w:rPr>
        <w:t>Расширять и закреплять представления детей о жизни диких животных в лесу зимой.</w:t>
      </w:r>
    </w:p>
    <w:p w14:paraId="176BFAC3" w14:textId="77777777" w:rsidR="00613616" w:rsidRDefault="00613616">
      <w:pPr>
        <w:pStyle w:val="p2"/>
      </w:pPr>
    </w:p>
    <w:p w14:paraId="247FC463" w14:textId="77777777" w:rsidR="00613616" w:rsidRDefault="00613616">
      <w:pPr>
        <w:pStyle w:val="p1"/>
      </w:pPr>
      <w:r>
        <w:rPr>
          <w:rStyle w:val="apple-converted-space"/>
          <w:rFonts w:ascii=".SFUI-Regular" w:hAnsi=".SFUI-Regular"/>
        </w:rPr>
        <w:t> </w:t>
      </w:r>
      <w:r>
        <w:rPr>
          <w:rStyle w:val="s1"/>
        </w:rPr>
        <w:t>Задачи:</w:t>
      </w:r>
    </w:p>
    <w:p w14:paraId="549DD09F" w14:textId="77777777" w:rsidR="00613616" w:rsidRDefault="00613616">
      <w:pPr>
        <w:pStyle w:val="p1"/>
      </w:pPr>
      <w:r>
        <w:rPr>
          <w:rStyle w:val="s1"/>
        </w:rPr>
        <w:t xml:space="preserve">1. </w:t>
      </w:r>
      <w:r>
        <w:rPr>
          <w:rStyle w:val="s2"/>
        </w:rPr>
        <w:t>Образовательные:</w:t>
      </w:r>
      <w:r>
        <w:rPr>
          <w:rStyle w:val="s1"/>
        </w:rPr>
        <w:t xml:space="preserve"> Закрепить знания о признаках зимы; уточнить, как лесные звери (заяц, белка, медведь, лиса) готовятся к зиме и проводят её.</w:t>
      </w:r>
    </w:p>
    <w:p w14:paraId="4559489D" w14:textId="77777777" w:rsidR="00613616" w:rsidRDefault="00613616">
      <w:pPr>
        <w:pStyle w:val="p1"/>
      </w:pPr>
      <w:r>
        <w:rPr>
          <w:rStyle w:val="s1"/>
        </w:rPr>
        <w:t xml:space="preserve">2. </w:t>
      </w:r>
      <w:r>
        <w:rPr>
          <w:rStyle w:val="s2"/>
        </w:rPr>
        <w:t>Развивающие:</w:t>
      </w:r>
      <w:r>
        <w:rPr>
          <w:rStyle w:val="s1"/>
        </w:rPr>
        <w:t xml:space="preserve"> Развивать воображение, связную речь, память и мелкую моторику.</w:t>
      </w:r>
    </w:p>
    <w:p w14:paraId="0D439B9C" w14:textId="77777777" w:rsidR="00613616" w:rsidRDefault="00613616">
      <w:pPr>
        <w:pStyle w:val="p1"/>
      </w:pPr>
      <w:r>
        <w:rPr>
          <w:rStyle w:val="s1"/>
        </w:rPr>
        <w:t xml:space="preserve">3. </w:t>
      </w:r>
      <w:r>
        <w:rPr>
          <w:rStyle w:val="s2"/>
        </w:rPr>
        <w:t>Воспитательные:</w:t>
      </w:r>
      <w:r>
        <w:rPr>
          <w:rStyle w:val="s1"/>
        </w:rPr>
        <w:t xml:space="preserve"> Воспитывать бережное и заботливое отношение к природе и животным.</w:t>
      </w:r>
    </w:p>
    <w:p w14:paraId="75B56AB6" w14:textId="77777777" w:rsidR="00613616" w:rsidRDefault="00613616">
      <w:pPr>
        <w:pStyle w:val="p2"/>
      </w:pPr>
    </w:p>
    <w:p w14:paraId="4BCBCD6A" w14:textId="77777777" w:rsidR="00613616" w:rsidRDefault="00613616">
      <w:pPr>
        <w:pStyle w:val="p1"/>
      </w:pPr>
      <w:r>
        <w:rPr>
          <w:rStyle w:val="apple-converted-space"/>
          <w:rFonts w:ascii=".SFUI-Regular" w:hAnsi=".SFUI-Regular"/>
        </w:rPr>
        <w:t> </w:t>
      </w:r>
      <w:r>
        <w:rPr>
          <w:rStyle w:val="s1"/>
        </w:rPr>
        <w:t>Оборудование и материалы:</w:t>
      </w:r>
    </w:p>
    <w:p w14:paraId="64943ABD" w14:textId="77777777" w:rsidR="00613616" w:rsidRDefault="00613616">
      <w:pPr>
        <w:pStyle w:val="p1"/>
      </w:pPr>
      <w:r>
        <w:rPr>
          <w:rStyle w:val="s1"/>
        </w:rPr>
        <w:t>•</w:t>
      </w:r>
      <w:r>
        <w:rPr>
          <w:rStyle w:val="apple-converted-space"/>
          <w:rFonts w:ascii=".SFUI-Regular" w:hAnsi=".SFUI-Regular"/>
        </w:rPr>
        <w:t xml:space="preserve">  </w:t>
      </w:r>
      <w:r>
        <w:rPr>
          <w:rStyle w:val="s1"/>
        </w:rPr>
        <w:t>Игрушки или картинки: заяц (белый), белка, медведь, лиса.</w:t>
      </w:r>
    </w:p>
    <w:p w14:paraId="259E5FB2" w14:textId="77777777" w:rsidR="00613616" w:rsidRDefault="00613616">
      <w:pPr>
        <w:pStyle w:val="p1"/>
      </w:pPr>
      <w:r>
        <w:rPr>
          <w:rStyle w:val="s1"/>
        </w:rPr>
        <w:t>•</w:t>
      </w:r>
      <w:r>
        <w:rPr>
          <w:rStyle w:val="apple-converted-space"/>
          <w:rFonts w:ascii=".SFUI-Regular" w:hAnsi=".SFUI-Regular"/>
        </w:rPr>
        <w:t xml:space="preserve">  </w:t>
      </w:r>
      <w:r>
        <w:rPr>
          <w:rStyle w:val="s1"/>
        </w:rPr>
        <w:t>Декорации: искусственные елочки, «снег» (белая ткань или вата).</w:t>
      </w:r>
    </w:p>
    <w:p w14:paraId="47C9ECE1" w14:textId="77777777" w:rsidR="00613616" w:rsidRDefault="00613616">
      <w:pPr>
        <w:pStyle w:val="p1"/>
      </w:pPr>
      <w:r>
        <w:rPr>
          <w:rStyle w:val="s1"/>
        </w:rPr>
        <w:t>•</w:t>
      </w:r>
      <w:r>
        <w:rPr>
          <w:rStyle w:val="apple-converted-space"/>
          <w:rFonts w:ascii=".SFUI-Regular" w:hAnsi=".SFUI-Regular"/>
        </w:rPr>
        <w:t xml:space="preserve">  </w:t>
      </w:r>
      <w:r>
        <w:rPr>
          <w:rStyle w:val="s1"/>
        </w:rPr>
        <w:t xml:space="preserve">Письмо от </w:t>
      </w:r>
      <w:proofErr w:type="spellStart"/>
      <w:r>
        <w:rPr>
          <w:rStyle w:val="s1"/>
        </w:rPr>
        <w:t>Лесовичка</w:t>
      </w:r>
      <w:proofErr w:type="spellEnd"/>
      <w:r>
        <w:rPr>
          <w:rStyle w:val="s1"/>
        </w:rPr>
        <w:t>.</w:t>
      </w:r>
    </w:p>
    <w:p w14:paraId="28915CF0" w14:textId="77777777" w:rsidR="00613616" w:rsidRDefault="00613616">
      <w:pPr>
        <w:pStyle w:val="p1"/>
      </w:pPr>
      <w:r>
        <w:rPr>
          <w:rStyle w:val="s1"/>
        </w:rPr>
        <w:t>•</w:t>
      </w:r>
      <w:r>
        <w:rPr>
          <w:rStyle w:val="apple-converted-space"/>
          <w:rFonts w:ascii=".SFUI-Regular" w:hAnsi=".SFUI-Regular"/>
        </w:rPr>
        <w:t xml:space="preserve">  </w:t>
      </w:r>
      <w:r>
        <w:rPr>
          <w:rStyle w:val="s1"/>
        </w:rPr>
        <w:t>Аудиозапись: хруст снега, звуки зимнего леса.</w:t>
      </w:r>
    </w:p>
    <w:p w14:paraId="6BA73DEC" w14:textId="77777777" w:rsidR="00613616" w:rsidRDefault="00613616">
      <w:pPr>
        <w:pStyle w:val="p2"/>
      </w:pPr>
    </w:p>
    <w:p w14:paraId="09FF85AB" w14:textId="77777777" w:rsidR="00613616" w:rsidRDefault="00613616">
      <w:pPr>
        <w:pStyle w:val="p1"/>
      </w:pPr>
      <w:r>
        <w:rPr>
          <w:rStyle w:val="s1"/>
        </w:rPr>
        <w:t>---</w:t>
      </w:r>
    </w:p>
    <w:p w14:paraId="2AB7990F" w14:textId="77777777" w:rsidR="00613616" w:rsidRDefault="00613616">
      <w:pPr>
        <w:pStyle w:val="p2"/>
      </w:pPr>
    </w:p>
    <w:p w14:paraId="6077A72B" w14:textId="77777777" w:rsidR="00613616" w:rsidRDefault="00613616">
      <w:pPr>
        <w:pStyle w:val="p1"/>
      </w:pPr>
      <w:r>
        <w:rPr>
          <w:rStyle w:val="apple-converted-space"/>
          <w:rFonts w:ascii=".SFUI-Regular" w:hAnsi=".SFUI-Regular"/>
        </w:rPr>
        <w:t> </w:t>
      </w:r>
      <w:r>
        <w:rPr>
          <w:rStyle w:val="s1"/>
        </w:rPr>
        <w:t>Ход занятия:</w:t>
      </w:r>
    </w:p>
    <w:p w14:paraId="69550AD7" w14:textId="77777777" w:rsidR="00613616" w:rsidRDefault="00613616">
      <w:pPr>
        <w:pStyle w:val="p2"/>
      </w:pPr>
    </w:p>
    <w:p w14:paraId="7E8DBB5C" w14:textId="77777777" w:rsidR="00613616" w:rsidRDefault="00613616">
      <w:pPr>
        <w:pStyle w:val="p1"/>
      </w:pPr>
      <w:r>
        <w:rPr>
          <w:rStyle w:val="apple-converted-space"/>
          <w:rFonts w:ascii=".SFUI-Regular" w:hAnsi=".SFUI-Regular"/>
        </w:rPr>
        <w:t> </w:t>
      </w:r>
      <w:r>
        <w:rPr>
          <w:rStyle w:val="s1"/>
        </w:rPr>
        <w:t>1. Вводная часть (Мотивация)</w:t>
      </w:r>
    </w:p>
    <w:p w14:paraId="1E59AFC9" w14:textId="77777777" w:rsidR="00613616" w:rsidRDefault="00613616">
      <w:pPr>
        <w:pStyle w:val="p1"/>
      </w:pPr>
      <w:r>
        <w:rPr>
          <w:rStyle w:val="s2"/>
        </w:rPr>
        <w:t>Воспитатель:</w:t>
      </w:r>
      <w:r>
        <w:rPr>
          <w:rStyle w:val="s1"/>
        </w:rPr>
        <w:t xml:space="preserve"> Ребята, посмотрите, сегодня утром я нашла у нас на окне необычное письмо. Хотите узнать, от кого оно? (Читает письмо).</w:t>
      </w:r>
    </w:p>
    <w:p w14:paraId="71B97321" w14:textId="77777777" w:rsidR="00613616" w:rsidRDefault="00613616">
      <w:pPr>
        <w:pStyle w:val="p1"/>
      </w:pPr>
      <w:r>
        <w:rPr>
          <w:rStyle w:val="s3"/>
        </w:rPr>
        <w:t xml:space="preserve">«Здравствуйте, ребята! Пишет вам </w:t>
      </w:r>
      <w:proofErr w:type="spellStart"/>
      <w:r>
        <w:rPr>
          <w:rStyle w:val="s3"/>
        </w:rPr>
        <w:t>Старичок-Лесовичок</w:t>
      </w:r>
      <w:proofErr w:type="spellEnd"/>
      <w:r>
        <w:rPr>
          <w:rStyle w:val="s3"/>
        </w:rPr>
        <w:t>. В моем лесу наступила зима, всё покрылось снегом. Хочу пригласить вас в гости, посмотреть, как живут мои лесные друзья. Жду вас!»</w:t>
      </w:r>
    </w:p>
    <w:p w14:paraId="7282B345" w14:textId="77777777" w:rsidR="00613616" w:rsidRDefault="00613616">
      <w:pPr>
        <w:pStyle w:val="p2"/>
      </w:pPr>
    </w:p>
    <w:p w14:paraId="1B2448B1" w14:textId="77777777" w:rsidR="00613616" w:rsidRDefault="00613616">
      <w:pPr>
        <w:pStyle w:val="p1"/>
      </w:pPr>
      <w:r>
        <w:rPr>
          <w:rStyle w:val="s2"/>
        </w:rPr>
        <w:t>Воспитатель:</w:t>
      </w:r>
      <w:r>
        <w:rPr>
          <w:rStyle w:val="s1"/>
        </w:rPr>
        <w:t xml:space="preserve"> Ну что, примем приглашение? Но в лесу сейчас очень холодно. Что нам нужно сделать перед выходом?</w:t>
      </w:r>
    </w:p>
    <w:p w14:paraId="5A05740F" w14:textId="77777777" w:rsidR="00613616" w:rsidRDefault="00613616">
      <w:pPr>
        <w:pStyle w:val="p1"/>
      </w:pPr>
      <w:r>
        <w:rPr>
          <w:rStyle w:val="s2"/>
        </w:rPr>
        <w:t>Дети:</w:t>
      </w:r>
      <w:r>
        <w:rPr>
          <w:rStyle w:val="s1"/>
        </w:rPr>
        <w:t xml:space="preserve"> Одеться потеплее!</w:t>
      </w:r>
    </w:p>
    <w:p w14:paraId="1E424169" w14:textId="77777777" w:rsidR="00613616" w:rsidRDefault="00613616">
      <w:pPr>
        <w:pStyle w:val="p1"/>
      </w:pPr>
      <w:r>
        <w:rPr>
          <w:rStyle w:val="s2"/>
        </w:rPr>
        <w:t>(Игра-имитация «Одеваемся»):</w:t>
      </w:r>
    </w:p>
    <w:p w14:paraId="6ED42A70" w14:textId="77777777" w:rsidR="00613616" w:rsidRDefault="00613616">
      <w:pPr>
        <w:pStyle w:val="p1"/>
      </w:pPr>
      <w:r>
        <w:rPr>
          <w:rStyle w:val="s1"/>
        </w:rPr>
        <w:t>•</w:t>
      </w:r>
      <w:r>
        <w:rPr>
          <w:rStyle w:val="apple-converted-space"/>
          <w:rFonts w:ascii=".SFUI-Regular" w:hAnsi=".SFUI-Regular"/>
        </w:rPr>
        <w:t xml:space="preserve">  </w:t>
      </w:r>
      <w:r>
        <w:rPr>
          <w:rStyle w:val="s1"/>
        </w:rPr>
        <w:t>Надеваем штанишки, сапожки (топаем ногами),</w:t>
      </w:r>
    </w:p>
    <w:p w14:paraId="5C6D0DF6" w14:textId="77777777" w:rsidR="00613616" w:rsidRDefault="00613616">
      <w:pPr>
        <w:pStyle w:val="p1"/>
      </w:pPr>
      <w:r>
        <w:rPr>
          <w:rStyle w:val="s1"/>
        </w:rPr>
        <w:t>•</w:t>
      </w:r>
      <w:r>
        <w:rPr>
          <w:rStyle w:val="apple-converted-space"/>
          <w:rFonts w:ascii=".SFUI-Regular" w:hAnsi=".SFUI-Regular"/>
        </w:rPr>
        <w:t xml:space="preserve">  </w:t>
      </w:r>
      <w:r>
        <w:rPr>
          <w:rStyle w:val="s1"/>
        </w:rPr>
        <w:t>Надеваем куртки, шапки, шарфы (движения руками),</w:t>
      </w:r>
    </w:p>
    <w:p w14:paraId="5EBD7932" w14:textId="77777777" w:rsidR="00613616" w:rsidRDefault="00613616">
      <w:pPr>
        <w:pStyle w:val="p1"/>
      </w:pPr>
      <w:r>
        <w:rPr>
          <w:rStyle w:val="s1"/>
        </w:rPr>
        <w:t>•</w:t>
      </w:r>
      <w:r>
        <w:rPr>
          <w:rStyle w:val="apple-converted-space"/>
          <w:rFonts w:ascii=".SFUI-Regular" w:hAnsi=".SFUI-Regular"/>
        </w:rPr>
        <w:t xml:space="preserve">  </w:t>
      </w:r>
      <w:r>
        <w:rPr>
          <w:rStyle w:val="s1"/>
        </w:rPr>
        <w:t>Надеваем варежки.</w:t>
      </w:r>
    </w:p>
    <w:p w14:paraId="25DF6369" w14:textId="77777777" w:rsidR="00613616" w:rsidRDefault="00613616">
      <w:pPr>
        <w:pStyle w:val="p1"/>
      </w:pPr>
      <w:r>
        <w:rPr>
          <w:rStyle w:val="s2"/>
        </w:rPr>
        <w:t>Воспитатель:</w:t>
      </w:r>
      <w:r>
        <w:rPr>
          <w:rStyle w:val="s1"/>
        </w:rPr>
        <w:t xml:space="preserve"> Теперь мы готовы! Чтобы попасть в лес, нужно сказать волшебные слова:</w:t>
      </w:r>
    </w:p>
    <w:p w14:paraId="05F56A5F" w14:textId="77777777" w:rsidR="00613616" w:rsidRDefault="00613616">
      <w:pPr>
        <w:pStyle w:val="p1"/>
      </w:pPr>
      <w:r>
        <w:rPr>
          <w:rStyle w:val="s3"/>
        </w:rPr>
        <w:t>«Раз, два, три, повернись, в зимнем лесу очутись!»</w:t>
      </w:r>
    </w:p>
    <w:p w14:paraId="32FE6CF8" w14:textId="77777777" w:rsidR="00613616" w:rsidRDefault="00613616">
      <w:pPr>
        <w:pStyle w:val="p2"/>
      </w:pPr>
    </w:p>
    <w:p w14:paraId="65A7313F" w14:textId="77777777" w:rsidR="00613616" w:rsidRDefault="00613616">
      <w:pPr>
        <w:pStyle w:val="p1"/>
      </w:pPr>
      <w:r>
        <w:rPr>
          <w:rStyle w:val="apple-converted-space"/>
          <w:rFonts w:ascii=".SFUI-Regular" w:hAnsi=".SFUI-Regular"/>
        </w:rPr>
        <w:t> </w:t>
      </w:r>
      <w:r>
        <w:rPr>
          <w:rStyle w:val="s1"/>
        </w:rPr>
        <w:t>2. Основная часть</w:t>
      </w:r>
    </w:p>
    <w:p w14:paraId="5A191ED8" w14:textId="77777777" w:rsidR="00613616" w:rsidRDefault="00613616">
      <w:pPr>
        <w:pStyle w:val="p1"/>
      </w:pPr>
      <w:r>
        <w:rPr>
          <w:rStyle w:val="s2"/>
        </w:rPr>
        <w:t>(Звучит запись хруста снега. Дети идут за воспитателем «по сугробам», высоко поднимая ноги).</w:t>
      </w:r>
    </w:p>
    <w:p w14:paraId="10C11FF6" w14:textId="77777777" w:rsidR="00613616" w:rsidRDefault="00613616">
      <w:pPr>
        <w:pStyle w:val="p2"/>
      </w:pPr>
    </w:p>
    <w:p w14:paraId="5BF3CB86" w14:textId="77777777" w:rsidR="00613616" w:rsidRDefault="00613616">
      <w:pPr>
        <w:pStyle w:val="p1"/>
      </w:pPr>
      <w:r>
        <w:rPr>
          <w:rStyle w:val="s2"/>
        </w:rPr>
        <w:t>Остановка 1: «Белый зайчик»</w:t>
      </w:r>
    </w:p>
    <w:p w14:paraId="32D3C57F" w14:textId="77777777" w:rsidR="00613616" w:rsidRDefault="00613616">
      <w:pPr>
        <w:pStyle w:val="p1"/>
      </w:pPr>
      <w:r>
        <w:rPr>
          <w:rStyle w:val="s2"/>
        </w:rPr>
        <w:t>Воспитатель:</w:t>
      </w:r>
      <w:r>
        <w:rPr>
          <w:rStyle w:val="s1"/>
        </w:rPr>
        <w:t xml:space="preserve"> Смотрите, кто это спрятался под елочкой? Ушки длинные, хвостик короткий.</w:t>
      </w:r>
    </w:p>
    <w:p w14:paraId="014C6F9C" w14:textId="77777777" w:rsidR="00613616" w:rsidRDefault="00613616">
      <w:pPr>
        <w:pStyle w:val="p1"/>
      </w:pPr>
      <w:r>
        <w:rPr>
          <w:rStyle w:val="s2"/>
        </w:rPr>
        <w:t>Дети:</w:t>
      </w:r>
      <w:r>
        <w:rPr>
          <w:rStyle w:val="s1"/>
        </w:rPr>
        <w:t xml:space="preserve"> Заяц!</w:t>
      </w:r>
    </w:p>
    <w:p w14:paraId="6C62584F" w14:textId="77777777" w:rsidR="00613616" w:rsidRDefault="00613616">
      <w:pPr>
        <w:pStyle w:val="p1"/>
      </w:pPr>
      <w:r>
        <w:rPr>
          <w:rStyle w:val="s2"/>
        </w:rPr>
        <w:t>Воспитатель:</w:t>
      </w:r>
      <w:r>
        <w:rPr>
          <w:rStyle w:val="s1"/>
        </w:rPr>
        <w:t xml:space="preserve"> Ребята, какого цвета у зайчика шубка? Почему она белая? (Ответы детей: чтобы на снегу его не заметила лиса или волк). Чем зайка питается зимой? (Корой деревьев, сухой травой).</w:t>
      </w:r>
    </w:p>
    <w:p w14:paraId="13E2C816" w14:textId="77777777" w:rsidR="00613616" w:rsidRDefault="00613616">
      <w:pPr>
        <w:pStyle w:val="p2"/>
      </w:pPr>
    </w:p>
    <w:p w14:paraId="7E22BCE5" w14:textId="77777777" w:rsidR="00613616" w:rsidRDefault="00613616">
      <w:pPr>
        <w:pStyle w:val="p1"/>
      </w:pPr>
      <w:r>
        <w:rPr>
          <w:rStyle w:val="s2"/>
        </w:rPr>
        <w:t>Остановка 2: «Рыжая хозяйка»</w:t>
      </w:r>
    </w:p>
    <w:p w14:paraId="15B59348" w14:textId="77777777" w:rsidR="00613616" w:rsidRDefault="00613616">
      <w:pPr>
        <w:pStyle w:val="p1"/>
      </w:pPr>
      <w:r>
        <w:rPr>
          <w:rStyle w:val="s2"/>
        </w:rPr>
        <w:t>Воспитатель:</w:t>
      </w:r>
      <w:r>
        <w:rPr>
          <w:rStyle w:val="s1"/>
        </w:rPr>
        <w:t xml:space="preserve"> А на дереве, в дупле, живет другой зверек. Кто это?</w:t>
      </w:r>
    </w:p>
    <w:p w14:paraId="71DFEED2" w14:textId="77777777" w:rsidR="00613616" w:rsidRDefault="00613616">
      <w:pPr>
        <w:pStyle w:val="p1"/>
      </w:pPr>
      <w:r>
        <w:rPr>
          <w:rStyle w:val="s2"/>
        </w:rPr>
        <w:t>Дети:</w:t>
      </w:r>
      <w:r>
        <w:rPr>
          <w:rStyle w:val="s1"/>
        </w:rPr>
        <w:t xml:space="preserve"> Белочка.</w:t>
      </w:r>
    </w:p>
    <w:p w14:paraId="36D9DAF0" w14:textId="77777777" w:rsidR="00613616" w:rsidRDefault="00613616">
      <w:pPr>
        <w:pStyle w:val="p1"/>
      </w:pPr>
      <w:r>
        <w:rPr>
          <w:rStyle w:val="s2"/>
        </w:rPr>
        <w:t>Воспитатель:</w:t>
      </w:r>
      <w:r>
        <w:rPr>
          <w:rStyle w:val="s1"/>
        </w:rPr>
        <w:t xml:space="preserve"> Посмотрите, какая она нарядная. Как она подготовилась к зиме? (Ответы детей: собрала грибы, орешки, спрятала их). Зимой белка меняет рыжую шубку на серую — она более теплая и незаметная среди серых веток.</w:t>
      </w:r>
    </w:p>
    <w:p w14:paraId="5EB0EB33" w14:textId="77777777" w:rsidR="00613616" w:rsidRDefault="00613616">
      <w:pPr>
        <w:pStyle w:val="p2"/>
      </w:pPr>
    </w:p>
    <w:p w14:paraId="443BDE57" w14:textId="77777777" w:rsidR="00613616" w:rsidRDefault="00613616">
      <w:pPr>
        <w:pStyle w:val="p1"/>
      </w:pPr>
      <w:r>
        <w:rPr>
          <w:rStyle w:val="s2"/>
        </w:rPr>
        <w:t>Остановка 3: «Тихое место»</w:t>
      </w:r>
    </w:p>
    <w:p w14:paraId="47CD8F24" w14:textId="77777777" w:rsidR="00613616" w:rsidRDefault="00613616">
      <w:pPr>
        <w:pStyle w:val="p1"/>
      </w:pPr>
      <w:r>
        <w:rPr>
          <w:rStyle w:val="s2"/>
        </w:rPr>
        <w:t>Воспитатель:</w:t>
      </w:r>
      <w:r>
        <w:rPr>
          <w:rStyle w:val="s1"/>
        </w:rPr>
        <w:t xml:space="preserve"> Ребята, тише... Посмотрите, какой большой сугроб. Слышите, кто-то сопит?</w:t>
      </w:r>
    </w:p>
    <w:p w14:paraId="33F92242" w14:textId="77777777" w:rsidR="00613616" w:rsidRDefault="00613616">
      <w:pPr>
        <w:pStyle w:val="p1"/>
      </w:pPr>
      <w:r>
        <w:rPr>
          <w:rStyle w:val="s3"/>
        </w:rPr>
        <w:t>Подходите к «берлоге» (накрытый белой тканью короб).</w:t>
      </w:r>
    </w:p>
    <w:p w14:paraId="77A41112" w14:textId="77777777" w:rsidR="00613616" w:rsidRDefault="00613616">
      <w:pPr>
        <w:pStyle w:val="p1"/>
      </w:pPr>
      <w:r>
        <w:rPr>
          <w:rStyle w:val="s2"/>
        </w:rPr>
        <w:t>Воспитатель:</w:t>
      </w:r>
      <w:r>
        <w:rPr>
          <w:rStyle w:val="s1"/>
        </w:rPr>
        <w:t xml:space="preserve"> Кто же это спит всю зиму и сосет лапу?</w:t>
      </w:r>
    </w:p>
    <w:p w14:paraId="6C2FCA3C" w14:textId="77777777" w:rsidR="00613616" w:rsidRDefault="00613616">
      <w:pPr>
        <w:pStyle w:val="p1"/>
      </w:pPr>
      <w:r>
        <w:rPr>
          <w:rStyle w:val="s2"/>
        </w:rPr>
        <w:t>Дети:</w:t>
      </w:r>
      <w:r>
        <w:rPr>
          <w:rStyle w:val="s1"/>
        </w:rPr>
        <w:t xml:space="preserve"> Медведь.</w:t>
      </w:r>
    </w:p>
    <w:p w14:paraId="006E52D1" w14:textId="77777777" w:rsidR="00613616" w:rsidRDefault="00613616">
      <w:pPr>
        <w:pStyle w:val="p1"/>
      </w:pPr>
      <w:r>
        <w:rPr>
          <w:rStyle w:val="s2"/>
        </w:rPr>
        <w:t>Воспитатель:</w:t>
      </w:r>
      <w:r>
        <w:rPr>
          <w:rStyle w:val="s1"/>
        </w:rPr>
        <w:t xml:space="preserve"> Как называется дом медведя? (Берлога). Можно его будить? Конечно, нет, медведь должен спать до самой весны. Пойдемте тихонечко дальше.</w:t>
      </w:r>
    </w:p>
    <w:p w14:paraId="236BC883" w14:textId="77777777" w:rsidR="00613616" w:rsidRDefault="00613616">
      <w:pPr>
        <w:pStyle w:val="p2"/>
      </w:pPr>
    </w:p>
    <w:p w14:paraId="78F7FFFC" w14:textId="77777777" w:rsidR="00613616" w:rsidRDefault="00613616">
      <w:pPr>
        <w:pStyle w:val="p1"/>
      </w:pPr>
      <w:r>
        <w:rPr>
          <w:rStyle w:val="s2"/>
        </w:rPr>
        <w:t>Физкультминутка «Зимние забавы»</w:t>
      </w:r>
    </w:p>
    <w:p w14:paraId="5D246D4E" w14:textId="77777777" w:rsidR="00613616" w:rsidRDefault="00613616">
      <w:pPr>
        <w:pStyle w:val="p1"/>
      </w:pPr>
      <w:r>
        <w:rPr>
          <w:rStyle w:val="s1"/>
        </w:rPr>
        <w:t>Мы зимой в снежки играем, мы играем. (Имитация лепки снежков)</w:t>
      </w:r>
    </w:p>
    <w:p w14:paraId="59822A11" w14:textId="77777777" w:rsidR="00613616" w:rsidRDefault="00613616">
      <w:pPr>
        <w:pStyle w:val="p1"/>
      </w:pPr>
      <w:r>
        <w:rPr>
          <w:rStyle w:val="s1"/>
        </w:rPr>
        <w:t xml:space="preserve">По сугробам мы шагаем, мы шагаем. (Шаг с высоким </w:t>
      </w:r>
      <w:proofErr w:type="spellStart"/>
      <w:r>
        <w:rPr>
          <w:rStyle w:val="s1"/>
        </w:rPr>
        <w:t>подниманием</w:t>
      </w:r>
      <w:proofErr w:type="spellEnd"/>
      <w:r>
        <w:rPr>
          <w:rStyle w:val="s1"/>
        </w:rPr>
        <w:t xml:space="preserve"> колен)</w:t>
      </w:r>
    </w:p>
    <w:p w14:paraId="7194BB1E" w14:textId="77777777" w:rsidR="00613616" w:rsidRDefault="00613616">
      <w:pPr>
        <w:pStyle w:val="p1"/>
      </w:pPr>
      <w:r>
        <w:rPr>
          <w:rStyle w:val="s1"/>
        </w:rPr>
        <w:t>И на лыжах мы бежим, мы бежим. (Имитация ходьбы на лыжах)</w:t>
      </w:r>
    </w:p>
    <w:p w14:paraId="71DB7225" w14:textId="77777777" w:rsidR="00613616" w:rsidRDefault="00613616">
      <w:pPr>
        <w:pStyle w:val="p1"/>
      </w:pPr>
      <w:r>
        <w:rPr>
          <w:rStyle w:val="s1"/>
        </w:rPr>
        <w:t>На коньках по льду скользим, мы скользим. (Руки за спину, скользящие движения)</w:t>
      </w:r>
    </w:p>
    <w:p w14:paraId="0AB6E636" w14:textId="77777777" w:rsidR="00613616" w:rsidRDefault="00613616">
      <w:pPr>
        <w:pStyle w:val="p1"/>
      </w:pPr>
      <w:r>
        <w:rPr>
          <w:rStyle w:val="s1"/>
        </w:rPr>
        <w:t>И снегурочку мы лепим, мы лепим. (Рисуют руками в воздухе силуэт)</w:t>
      </w:r>
    </w:p>
    <w:p w14:paraId="25AA6755" w14:textId="77777777" w:rsidR="00613616" w:rsidRDefault="00613616">
      <w:pPr>
        <w:pStyle w:val="p1"/>
      </w:pPr>
      <w:r>
        <w:rPr>
          <w:rStyle w:val="s1"/>
        </w:rPr>
        <w:t>Гостью-зиму очень любим, очень любим! (Разводят руки в стороны и обнимают себя)</w:t>
      </w:r>
    </w:p>
    <w:p w14:paraId="154AE6D2" w14:textId="77777777" w:rsidR="00613616" w:rsidRDefault="00613616">
      <w:pPr>
        <w:pStyle w:val="p2"/>
      </w:pPr>
    </w:p>
    <w:p w14:paraId="7585CFF1" w14:textId="77777777" w:rsidR="00613616" w:rsidRDefault="00613616">
      <w:pPr>
        <w:pStyle w:val="p1"/>
      </w:pPr>
      <w:r>
        <w:rPr>
          <w:rStyle w:val="apple-converted-space"/>
          <w:rFonts w:ascii=".SFUI-Regular" w:hAnsi=".SFUI-Regular"/>
        </w:rPr>
        <w:t> </w:t>
      </w:r>
      <w:r>
        <w:rPr>
          <w:rStyle w:val="s1"/>
        </w:rPr>
        <w:t>3. Заключительная часть (Рефлексия)</w:t>
      </w:r>
    </w:p>
    <w:p w14:paraId="29873F99" w14:textId="77777777" w:rsidR="00613616" w:rsidRDefault="00613616">
      <w:pPr>
        <w:pStyle w:val="p1"/>
      </w:pPr>
      <w:r>
        <w:rPr>
          <w:rStyle w:val="s2"/>
        </w:rPr>
        <w:t>Воспитатель:</w:t>
      </w:r>
      <w:r>
        <w:rPr>
          <w:rStyle w:val="s1"/>
        </w:rPr>
        <w:t xml:space="preserve"> Ну вот, наше путешествие заканчивается. </w:t>
      </w:r>
      <w:proofErr w:type="spellStart"/>
      <w:r>
        <w:rPr>
          <w:rStyle w:val="s1"/>
        </w:rPr>
        <w:t>Лесовичку</w:t>
      </w:r>
      <w:proofErr w:type="spellEnd"/>
      <w:r>
        <w:rPr>
          <w:rStyle w:val="s1"/>
        </w:rPr>
        <w:t xml:space="preserve"> пора по делам, а нам — в детский сад.</w:t>
      </w:r>
    </w:p>
    <w:p w14:paraId="449F8B67" w14:textId="77777777" w:rsidR="00613616" w:rsidRDefault="00613616">
      <w:pPr>
        <w:pStyle w:val="p1"/>
      </w:pPr>
      <w:r>
        <w:rPr>
          <w:rStyle w:val="s3"/>
        </w:rPr>
        <w:t>«Раз, два, три, повернись, в детском саду очутись!»</w:t>
      </w:r>
    </w:p>
    <w:p w14:paraId="37B3B873" w14:textId="77777777" w:rsidR="00613616" w:rsidRDefault="00613616">
      <w:pPr>
        <w:pStyle w:val="p2"/>
      </w:pPr>
    </w:p>
    <w:p w14:paraId="04B7D8F1" w14:textId="77777777" w:rsidR="00613616" w:rsidRDefault="00613616">
      <w:pPr>
        <w:pStyle w:val="p1"/>
      </w:pPr>
      <w:r>
        <w:rPr>
          <w:rStyle w:val="s2"/>
        </w:rPr>
        <w:t>Воспитатель:</w:t>
      </w:r>
    </w:p>
    <w:p w14:paraId="1C0A3BC4" w14:textId="77777777" w:rsidR="00613616" w:rsidRDefault="00613616">
      <w:pPr>
        <w:pStyle w:val="p1"/>
      </w:pPr>
      <w:r>
        <w:rPr>
          <w:rStyle w:val="s1"/>
        </w:rPr>
        <w:t>•</w:t>
      </w:r>
      <w:r>
        <w:rPr>
          <w:rStyle w:val="apple-converted-space"/>
          <w:rFonts w:ascii=".SFUI-Regular" w:hAnsi=".SFUI-Regular"/>
        </w:rPr>
        <w:t xml:space="preserve">  </w:t>
      </w:r>
      <w:r>
        <w:rPr>
          <w:rStyle w:val="s1"/>
        </w:rPr>
        <w:t>Где мы сегодня были?</w:t>
      </w:r>
    </w:p>
    <w:p w14:paraId="4FA39A1B" w14:textId="77777777" w:rsidR="00613616" w:rsidRDefault="00613616">
      <w:pPr>
        <w:pStyle w:val="p1"/>
      </w:pPr>
      <w:r>
        <w:rPr>
          <w:rStyle w:val="s1"/>
        </w:rPr>
        <w:t>•</w:t>
      </w:r>
      <w:r>
        <w:rPr>
          <w:rStyle w:val="apple-converted-space"/>
          <w:rFonts w:ascii=".SFUI-Regular" w:hAnsi=".SFUI-Regular"/>
        </w:rPr>
        <w:t xml:space="preserve">  </w:t>
      </w:r>
      <w:r>
        <w:rPr>
          <w:rStyle w:val="s1"/>
        </w:rPr>
        <w:t>Кого из зверей встретили?</w:t>
      </w:r>
    </w:p>
    <w:p w14:paraId="525BD7B9" w14:textId="77777777" w:rsidR="00613616" w:rsidRDefault="00613616">
      <w:pPr>
        <w:pStyle w:val="p1"/>
      </w:pPr>
      <w:r>
        <w:rPr>
          <w:rStyle w:val="s1"/>
        </w:rPr>
        <w:t>•</w:t>
      </w:r>
      <w:r>
        <w:rPr>
          <w:rStyle w:val="apple-converted-space"/>
          <w:rFonts w:ascii=".SFUI-Regular" w:hAnsi=".SFUI-Regular"/>
        </w:rPr>
        <w:t xml:space="preserve">  </w:t>
      </w:r>
      <w:r>
        <w:rPr>
          <w:rStyle w:val="s1"/>
        </w:rPr>
        <w:t>Кто из животных вам понравился больше всего?</w:t>
      </w:r>
    </w:p>
    <w:p w14:paraId="286FACD9" w14:textId="77777777" w:rsidR="00613616" w:rsidRDefault="00613616">
      <w:pPr>
        <w:pStyle w:val="p1"/>
      </w:pPr>
      <w:r>
        <w:rPr>
          <w:rStyle w:val="s1"/>
        </w:rPr>
        <w:t>•</w:t>
      </w:r>
      <w:r>
        <w:rPr>
          <w:rStyle w:val="apple-converted-space"/>
          <w:rFonts w:ascii=".SFUI-Regular" w:hAnsi=".SFUI-Regular"/>
        </w:rPr>
        <w:t xml:space="preserve">  </w:t>
      </w:r>
      <w:r>
        <w:rPr>
          <w:rStyle w:val="s1"/>
        </w:rPr>
        <w:t>Почему зайчик белый, а медведь не гуляет по лесу?</w:t>
      </w:r>
    </w:p>
    <w:p w14:paraId="5F46D619" w14:textId="77777777" w:rsidR="00613616" w:rsidRDefault="00613616">
      <w:pPr>
        <w:pStyle w:val="p2"/>
      </w:pPr>
    </w:p>
    <w:p w14:paraId="3B90720C" w14:textId="77777777" w:rsidR="00613616" w:rsidRDefault="00613616">
      <w:pPr>
        <w:pStyle w:val="p1"/>
      </w:pPr>
      <w:r>
        <w:rPr>
          <w:rStyle w:val="s2"/>
        </w:rPr>
        <w:t>Воспитатель:</w:t>
      </w:r>
      <w:r>
        <w:rPr>
          <w:rStyle w:val="s1"/>
        </w:rPr>
        <w:t xml:space="preserve"> Молодцы, ребята! Вы очень много знаете о лесе. </w:t>
      </w:r>
      <w:proofErr w:type="spellStart"/>
      <w:r>
        <w:rPr>
          <w:rStyle w:val="s1"/>
        </w:rPr>
        <w:t>Лесовичок</w:t>
      </w:r>
      <w:proofErr w:type="spellEnd"/>
      <w:r>
        <w:rPr>
          <w:rStyle w:val="s1"/>
        </w:rPr>
        <w:t xml:space="preserve"> передал вам угощение за то, что вы так любите природу! (Раздача небольших поощрений, например, наклеек с животными).</w:t>
      </w:r>
    </w:p>
    <w:p w14:paraId="5B14FD22" w14:textId="77777777" w:rsidR="00613616" w:rsidRDefault="00613616"/>
    <w:sectPr w:rsidR="006136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.SF UI">
    <w:altName w:val="Cambria"/>
    <w:panose1 w:val="020B0604020202020204"/>
    <w:charset w:val="00"/>
    <w:family w:val="roman"/>
    <w:pitch w:val="default"/>
  </w:font>
  <w:font w:name=".SFUI-Regular">
    <w:altName w:val="Cambria"/>
    <w:panose1 w:val="020B0604020202020204"/>
    <w:charset w:val="00"/>
    <w:family w:val="roman"/>
    <w:pitch w:val="default"/>
  </w:font>
  <w:font w:name=".SFUI-Semibold">
    <w:altName w:val="Cambria"/>
    <w:panose1 w:val="020B0604020202020204"/>
    <w:charset w:val="00"/>
    <w:family w:val="roman"/>
    <w:pitch w:val="default"/>
  </w:font>
  <w:font w:name=".SFUI-RegularItalic">
    <w:altName w:val="Cambria"/>
    <w:panose1 w:val="020B0604020202020204"/>
    <w:charset w:val="00"/>
    <w:family w:val="roman"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/>
  <w:revisionView w:inkAnnotations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3616"/>
    <w:rsid w:val="000317FA"/>
    <w:rsid w:val="00613616"/>
    <w:rsid w:val="00740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4FB2AC9"/>
  <w15:chartTrackingRefBased/>
  <w15:docId w15:val="{A43F6D4A-AA56-914F-8D90-4A13D17783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1361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136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1361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1361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1361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1361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1361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1361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1361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1361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1361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1361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13616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13616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1361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1361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1361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1361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1361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6136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1361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1361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1361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1361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13616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13616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1361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13616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613616"/>
    <w:rPr>
      <w:b/>
      <w:bCs/>
      <w:smallCaps/>
      <w:color w:val="2F5496" w:themeColor="accent1" w:themeShade="BF"/>
      <w:spacing w:val="5"/>
    </w:rPr>
  </w:style>
  <w:style w:type="paragraph" w:customStyle="1" w:styleId="p1">
    <w:name w:val="p1"/>
    <w:basedOn w:val="a"/>
    <w:rsid w:val="00613616"/>
    <w:pPr>
      <w:spacing w:after="0" w:line="240" w:lineRule="auto"/>
    </w:pPr>
    <w:rPr>
      <w:rFonts w:ascii=".SF UI" w:hAnsi=".SF UI" w:cs="Times New Roman"/>
      <w:kern w:val="0"/>
      <w:sz w:val="18"/>
      <w:szCs w:val="18"/>
      <w14:ligatures w14:val="none"/>
    </w:rPr>
  </w:style>
  <w:style w:type="paragraph" w:customStyle="1" w:styleId="p2">
    <w:name w:val="p2"/>
    <w:basedOn w:val="a"/>
    <w:rsid w:val="00613616"/>
    <w:pPr>
      <w:spacing w:after="0" w:line="240" w:lineRule="auto"/>
    </w:pPr>
    <w:rPr>
      <w:rFonts w:ascii=".SF UI" w:hAnsi=".SF UI" w:cs="Times New Roman"/>
      <w:kern w:val="0"/>
      <w:sz w:val="18"/>
      <w:szCs w:val="18"/>
      <w14:ligatures w14:val="none"/>
    </w:rPr>
  </w:style>
  <w:style w:type="character" w:customStyle="1" w:styleId="s1">
    <w:name w:val="s1"/>
    <w:basedOn w:val="a0"/>
    <w:rsid w:val="00613616"/>
    <w:rPr>
      <w:rFonts w:ascii=".SFUI-Regular" w:hAnsi=".SFUI-Regular" w:hint="default"/>
      <w:b w:val="0"/>
      <w:bCs w:val="0"/>
      <w:i w:val="0"/>
      <w:iCs w:val="0"/>
      <w:sz w:val="18"/>
      <w:szCs w:val="18"/>
    </w:rPr>
  </w:style>
  <w:style w:type="character" w:customStyle="1" w:styleId="s2">
    <w:name w:val="s2"/>
    <w:basedOn w:val="a0"/>
    <w:rsid w:val="00613616"/>
    <w:rPr>
      <w:rFonts w:ascii=".SFUI-Semibold" w:hAnsi=".SFUI-Semibold" w:hint="default"/>
      <w:b/>
      <w:bCs/>
      <w:i w:val="0"/>
      <w:iCs w:val="0"/>
      <w:sz w:val="18"/>
      <w:szCs w:val="18"/>
    </w:rPr>
  </w:style>
  <w:style w:type="character" w:customStyle="1" w:styleId="s3">
    <w:name w:val="s3"/>
    <w:basedOn w:val="a0"/>
    <w:rsid w:val="00613616"/>
    <w:rPr>
      <w:rFonts w:ascii=".SFUI-RegularItalic" w:hAnsi=".SFUI-RegularItalic" w:hint="default"/>
      <w:b w:val="0"/>
      <w:bCs w:val="0"/>
      <w:i/>
      <w:iCs/>
      <w:sz w:val="18"/>
      <w:szCs w:val="18"/>
    </w:rPr>
  </w:style>
  <w:style w:type="character" w:customStyle="1" w:styleId="apple-converted-space">
    <w:name w:val="apple-converted-space"/>
    <w:basedOn w:val="a0"/>
    <w:rsid w:val="006136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552</Words>
  <Characters>3147</Characters>
  <Application>Microsoft Office Word</Application>
  <DocSecurity>0</DocSecurity>
  <Lines>26</Lines>
  <Paragraphs>7</Paragraphs>
  <ScaleCrop>false</ScaleCrop>
  <Company/>
  <LinksUpToDate>false</LinksUpToDate>
  <CharactersWithSpaces>3692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Виктория Берлагина</dc:creator>
  <cp:keywords/>
  <dc:description/>
  <cp:lastModifiedBy>Виктория Берлагина</cp:lastModifiedBy>
  <cp:revision>2</cp:revision>
  <dcterms:created xsi:type="dcterms:W3CDTF">2026-02-03T12:55:00Z</dcterms:created>
  <dcterms:modified xsi:type="dcterms:W3CDTF">2026-02-03T12:55:00Z</dcterms:modified>
</cp:coreProperties>
</file>