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5044" w14:textId="1562E2D3" w:rsidR="00F41E3B" w:rsidRDefault="00F41E3B" w:rsidP="00F41E3B">
      <w:r>
        <w:t xml:space="preserve">                                          </w:t>
      </w:r>
      <w:r>
        <w:t xml:space="preserve">Викторина "В </w:t>
      </w:r>
      <w:r w:rsidR="00694E09">
        <w:t>гости сказка к нам идёт»</w:t>
      </w:r>
    </w:p>
    <w:p w14:paraId="0ACC0E68" w14:textId="77777777" w:rsidR="00F41E3B" w:rsidRDefault="00F41E3B" w:rsidP="00F41E3B">
      <w:r>
        <w:t>Цель:</w:t>
      </w:r>
    </w:p>
    <w:p w14:paraId="51516D1E" w14:textId="77777777" w:rsidR="00F41E3B" w:rsidRDefault="00F41E3B" w:rsidP="00F41E3B">
      <w:r>
        <w:t>-формировать у детей умение внимательно слушать вопросы воспитателя,</w:t>
      </w:r>
    </w:p>
    <w:p w14:paraId="4F2C9777" w14:textId="51156C6E" w:rsidR="00F41E3B" w:rsidRDefault="00F41E3B" w:rsidP="00F41E3B">
      <w:r>
        <w:t>отвечать на вопросы, воспитывать умение</w:t>
      </w:r>
      <w:r>
        <w:t xml:space="preserve"> </w:t>
      </w:r>
      <w:r>
        <w:t>играть в команде, дружелюбие</w:t>
      </w:r>
      <w:r>
        <w:t>.</w:t>
      </w:r>
    </w:p>
    <w:p w14:paraId="7CBB9D66" w14:textId="77777777" w:rsidR="00F41E3B" w:rsidRDefault="00F41E3B" w:rsidP="00F41E3B">
      <w:r>
        <w:t>-развивать у детей слуховое внимание, связную речь, умение загадывать и</w:t>
      </w:r>
    </w:p>
    <w:p w14:paraId="449244D8" w14:textId="77777777" w:rsidR="00F41E3B" w:rsidRDefault="00F41E3B" w:rsidP="00F41E3B">
      <w:r>
        <w:t>отгадывать загадки.</w:t>
      </w:r>
    </w:p>
    <w:p w14:paraId="3A67F6CC" w14:textId="77777777" w:rsidR="00F41E3B" w:rsidRDefault="00F41E3B" w:rsidP="00F41E3B">
      <w:r>
        <w:t>-вспомнить прочитанные сказки.</w:t>
      </w:r>
    </w:p>
    <w:p w14:paraId="4173D244" w14:textId="77777777" w:rsidR="00F41E3B" w:rsidRDefault="00F41E3B" w:rsidP="00F41E3B">
      <w:r>
        <w:t>-развивать речь детей, расширять активный словарь, активизировать устную</w:t>
      </w:r>
    </w:p>
    <w:p w14:paraId="13565299" w14:textId="77777777" w:rsidR="00F41E3B" w:rsidRDefault="00F41E3B" w:rsidP="00F41E3B">
      <w:r>
        <w:t>речь, развивать правильное речевое дыхание, речевой аппарат, память.</w:t>
      </w:r>
    </w:p>
    <w:p w14:paraId="71AB6D87" w14:textId="77777777" w:rsidR="00F41E3B" w:rsidRDefault="00F41E3B" w:rsidP="00F41E3B">
      <w:r>
        <w:t>-расширить знания детей о сказках;</w:t>
      </w:r>
    </w:p>
    <w:p w14:paraId="58604174" w14:textId="77777777" w:rsidR="00F41E3B" w:rsidRDefault="00F41E3B" w:rsidP="00F41E3B">
      <w:r>
        <w:t>-воспитывать чувство коллективизма, взаимопомощи, товарищества.</w:t>
      </w:r>
    </w:p>
    <w:p w14:paraId="5E8C10CE" w14:textId="77777777" w:rsidR="00F41E3B" w:rsidRDefault="00F41E3B" w:rsidP="00F41E3B">
      <w:r>
        <w:t>Оборудование:</w:t>
      </w:r>
    </w:p>
    <w:p w14:paraId="7FBBEC02" w14:textId="3DED9579" w:rsidR="00F41E3B" w:rsidRDefault="00F41E3B" w:rsidP="00F41E3B">
      <w:r>
        <w:t xml:space="preserve"> выставка книг со сказками, иллюстрации русских народных</w:t>
      </w:r>
    </w:p>
    <w:p w14:paraId="675A0601" w14:textId="77777777" w:rsidR="00F41E3B" w:rsidRDefault="00F41E3B" w:rsidP="00F41E3B">
      <w:r>
        <w:t>сказок, иллюстрации к сказкам, д/и «Расскажи сказку» с использованием</w:t>
      </w:r>
    </w:p>
    <w:p w14:paraId="03A5492E" w14:textId="77777777" w:rsidR="00F41E3B" w:rsidRDefault="00F41E3B" w:rsidP="00F41E3B">
      <w:r>
        <w:t>метода моделирования», модели сериационного и двигательного вида к</w:t>
      </w:r>
    </w:p>
    <w:p w14:paraId="76F52401" w14:textId="77777777" w:rsidR="00F41E3B" w:rsidRDefault="00F41E3B" w:rsidP="00F41E3B">
      <w:r>
        <w:t>сказкам.</w:t>
      </w:r>
    </w:p>
    <w:p w14:paraId="0F4B968B" w14:textId="4F122B70" w:rsidR="00F41E3B" w:rsidRDefault="00F41E3B" w:rsidP="00F41E3B">
      <w:r>
        <w:t xml:space="preserve">                                                             Ход</w:t>
      </w:r>
    </w:p>
    <w:p w14:paraId="2277AFDD" w14:textId="77777777" w:rsidR="00F41E3B" w:rsidRDefault="00F41E3B" w:rsidP="00F41E3B">
      <w:r>
        <w:t>Ребята, а вы любите сказки? (Ответ детей)</w:t>
      </w:r>
    </w:p>
    <w:p w14:paraId="64A26B5A" w14:textId="77777777" w:rsidR="00F41E3B" w:rsidRDefault="00F41E3B" w:rsidP="00F41E3B">
      <w:r>
        <w:t>И я люблю. Веселые и грустные, страшные и смешные, сказки знакомы нам с</w:t>
      </w:r>
    </w:p>
    <w:p w14:paraId="226B075C" w14:textId="0719461A" w:rsidR="00F41E3B" w:rsidRDefault="00F41E3B" w:rsidP="00F41E3B">
      <w:r>
        <w:t xml:space="preserve">детства. </w:t>
      </w:r>
    </w:p>
    <w:p w14:paraId="7F061D40" w14:textId="77777777" w:rsidR="00F41E3B" w:rsidRDefault="00F41E3B" w:rsidP="00F41E3B">
      <w:r>
        <w:t>Сказки - древнейший жанр устного народного творчества. Они пришли к нам</w:t>
      </w:r>
    </w:p>
    <w:p w14:paraId="289D0F5F" w14:textId="77777777" w:rsidR="00F41E3B" w:rsidRDefault="00F41E3B" w:rsidP="00F41E3B">
      <w:r>
        <w:t>из глубокой древности.</w:t>
      </w:r>
    </w:p>
    <w:p w14:paraId="2C637160" w14:textId="77777777" w:rsidR="00F41E3B" w:rsidRDefault="00F41E3B" w:rsidP="00F41E3B">
      <w:r>
        <w:t>А почему сказки называют народными? (Ответ детей)</w:t>
      </w:r>
    </w:p>
    <w:p w14:paraId="7E013CBF" w14:textId="77777777" w:rsidR="00F41E3B" w:rsidRDefault="00F41E3B" w:rsidP="00F41E3B">
      <w:r>
        <w:t>Верно, народные сказки придумал народ и передавал их из уст в уста, из</w:t>
      </w:r>
    </w:p>
    <w:p w14:paraId="10847987" w14:textId="77777777" w:rsidR="00F41E3B" w:rsidRDefault="00F41E3B" w:rsidP="00F41E3B">
      <w:r>
        <w:t>поколения в поколение. Когда вы были маленькими, вам рассказывали</w:t>
      </w:r>
    </w:p>
    <w:p w14:paraId="4536F98C" w14:textId="77777777" w:rsidR="00F41E3B" w:rsidRDefault="00F41E3B" w:rsidP="00F41E3B">
      <w:r>
        <w:t>сказки</w:t>
      </w:r>
    </w:p>
    <w:p w14:paraId="691050F7" w14:textId="77777777" w:rsidR="00F41E3B" w:rsidRDefault="00F41E3B" w:rsidP="00F41E3B">
      <w:r>
        <w:t>мамы или бабушки, а скоро вы пойдёте в школу и сами научитесь их читать.</w:t>
      </w:r>
    </w:p>
    <w:p w14:paraId="31FEFD28" w14:textId="77777777" w:rsidR="00F41E3B" w:rsidRDefault="00F41E3B" w:rsidP="00F41E3B">
      <w:r>
        <w:t>.В сказках совершаются самые невероятные чудеса.</w:t>
      </w:r>
    </w:p>
    <w:p w14:paraId="1E42B0D0" w14:textId="77777777" w:rsidR="00F41E3B" w:rsidRDefault="00F41E3B" w:rsidP="00F41E3B">
      <w:r>
        <w:t>И вот сегодня мы с вами совершим путешествие в этот загадочный мир</w:t>
      </w:r>
    </w:p>
    <w:p w14:paraId="7F85E7C3" w14:textId="77777777" w:rsidR="00F41E3B" w:rsidRDefault="00F41E3B" w:rsidP="00F41E3B">
      <w:r>
        <w:lastRenderedPageBreak/>
        <w:t>русских народных сказок.</w:t>
      </w:r>
    </w:p>
    <w:p w14:paraId="4F1919A0" w14:textId="77777777" w:rsidR="00F41E3B" w:rsidRDefault="00F41E3B" w:rsidP="00F41E3B">
      <w:r>
        <w:t>Я знаю, что вы, ребята, очень дружные и смелые. Во время викторины вы</w:t>
      </w:r>
    </w:p>
    <w:p w14:paraId="10F8FDA6" w14:textId="77777777" w:rsidR="00F41E3B" w:rsidRDefault="00F41E3B" w:rsidP="00F41E3B">
      <w:r>
        <w:t>будете помогать, и выручать друг друга. Верно, я говорю? (Ответ детей)</w:t>
      </w:r>
    </w:p>
    <w:p w14:paraId="3B2779B6" w14:textId="77777777" w:rsidR="00F41E3B" w:rsidRDefault="00F41E3B" w:rsidP="00F41E3B">
      <w:r>
        <w:t>Сейчас вы увидите небольшие картинки из сказок, которые любят многие</w:t>
      </w:r>
    </w:p>
    <w:p w14:paraId="7474FBA1" w14:textId="77777777" w:rsidR="00F41E3B" w:rsidRDefault="00F41E3B" w:rsidP="00F41E3B">
      <w:r>
        <w:t>дети. Думаю, вы их тоже любите и без труда узнаете героев и определите, из</w:t>
      </w:r>
    </w:p>
    <w:p w14:paraId="46E63863" w14:textId="77777777" w:rsidR="00F41E3B" w:rsidRDefault="00F41E3B" w:rsidP="00F41E3B">
      <w:r>
        <w:t>какой они сказки.</w:t>
      </w:r>
    </w:p>
    <w:p w14:paraId="5B89E633" w14:textId="5A41CE1C" w:rsidR="00F41E3B" w:rsidRDefault="00F41E3B" w:rsidP="00F41E3B">
      <w:r>
        <w:t>А еще бывают волшебные сказки</w:t>
      </w:r>
    </w:p>
    <w:p w14:paraId="201CA300" w14:textId="77777777" w:rsidR="00F41E3B" w:rsidRDefault="00F41E3B" w:rsidP="00F41E3B">
      <w:r>
        <w:t>– А почему они волшебные?</w:t>
      </w:r>
    </w:p>
    <w:p w14:paraId="05A5F186" w14:textId="77777777" w:rsidR="00F41E3B" w:rsidRDefault="00F41E3B" w:rsidP="00F41E3B">
      <w:r>
        <w:t>– Да потому, что в них животные умеют разговаривать, есть несуществующие</w:t>
      </w:r>
    </w:p>
    <w:p w14:paraId="4A2F4FD6" w14:textId="77777777" w:rsidR="00F41E3B" w:rsidRDefault="00F41E3B" w:rsidP="00F41E3B">
      <w:r>
        <w:t>герои (Кощей Бессмертный, Баба-Яга, леший, происходят чудеса – лягушка</w:t>
      </w:r>
    </w:p>
    <w:p w14:paraId="14169A63" w14:textId="77777777" w:rsidR="00F41E3B" w:rsidRDefault="00F41E3B" w:rsidP="00F41E3B">
      <w:r>
        <w:t>превращается в царевну, братец Иванушка в козленочка, ведра сами ходят.)</w:t>
      </w:r>
    </w:p>
    <w:p w14:paraId="422D930B" w14:textId="4FED4D40" w:rsidR="00F41E3B" w:rsidRDefault="00EE4845" w:rsidP="00F41E3B">
      <w:r>
        <w:t xml:space="preserve">                                 </w:t>
      </w:r>
      <w:r w:rsidR="00F41E3B">
        <w:t>Первый раунд называется «Разминка».</w:t>
      </w:r>
    </w:p>
    <w:p w14:paraId="696EE6FC" w14:textId="77777777" w:rsidR="00F41E3B" w:rsidRDefault="00F41E3B" w:rsidP="00F41E3B">
      <w:r>
        <w:t>Баба яга спрятала все волшебные предметы из сказок, и теперь они не</w:t>
      </w:r>
    </w:p>
    <w:p w14:paraId="5EA03127" w14:textId="77777777" w:rsidR="00F41E3B" w:rsidRDefault="00F41E3B" w:rsidP="00F41E3B">
      <w:r>
        <w:t>смогут помогать сказочным героям. Будьте внимательными нужно назвать</w:t>
      </w:r>
    </w:p>
    <w:p w14:paraId="428A9CAE" w14:textId="77777777" w:rsidR="00F41E3B" w:rsidRDefault="00F41E3B" w:rsidP="00F41E3B">
      <w:r>
        <w:t>все предметы, какая команда больше:</w:t>
      </w:r>
    </w:p>
    <w:p w14:paraId="5AA98E2F" w14:textId="77777777" w:rsidR="00F41E3B" w:rsidRDefault="00F41E3B" w:rsidP="00F41E3B">
      <w:r>
        <w:t>1. Волшебные предметы, исполняющие желания (волшебная палочка,</w:t>
      </w:r>
    </w:p>
    <w:p w14:paraId="35C08C26" w14:textId="77777777" w:rsidR="00F41E3B" w:rsidRDefault="00F41E3B" w:rsidP="00F41E3B">
      <w:r>
        <w:t>лепесток, кольцо, волосок).</w:t>
      </w:r>
    </w:p>
    <w:p w14:paraId="36CD56F0" w14:textId="77777777" w:rsidR="00F41E3B" w:rsidRDefault="00F41E3B" w:rsidP="00F41E3B">
      <w:r>
        <w:t>2. Предметы, говорящие правду и рассказывающие, что происходит</w:t>
      </w:r>
    </w:p>
    <w:p w14:paraId="7E8CF373" w14:textId="77777777" w:rsidR="00F41E3B" w:rsidRDefault="00F41E3B" w:rsidP="00F41E3B">
      <w:r>
        <w:t>(зеркало, книга, золотое блюдечко) .</w:t>
      </w:r>
    </w:p>
    <w:p w14:paraId="006480D0" w14:textId="200EB900" w:rsidR="00F41E3B" w:rsidRDefault="00F41E3B" w:rsidP="00F41E3B">
      <w:r>
        <w:t>3. Предметы, выполняющие работу за героя (скатерть-самобранка, игла, меч</w:t>
      </w:r>
      <w:r>
        <w:t xml:space="preserve"> -</w:t>
      </w:r>
      <w:r>
        <w:t>кладенец, дубинки).</w:t>
      </w:r>
    </w:p>
    <w:p w14:paraId="2AAE4CC2" w14:textId="77777777" w:rsidR="00F41E3B" w:rsidRDefault="00F41E3B" w:rsidP="00F41E3B">
      <w:r>
        <w:t>4. Предметы, возвращающие здоровье и молодость (молодильные яблоки,</w:t>
      </w:r>
    </w:p>
    <w:p w14:paraId="7BC373DC" w14:textId="77777777" w:rsidR="00F41E3B" w:rsidRDefault="00F41E3B" w:rsidP="00F41E3B">
      <w:r>
        <w:t>живая вода) .</w:t>
      </w:r>
    </w:p>
    <w:p w14:paraId="1440AECB" w14:textId="77777777" w:rsidR="00F41E3B" w:rsidRDefault="00F41E3B" w:rsidP="00F41E3B">
      <w:r>
        <w:t>5. Предметы, показывающие дорогу (камень, клубочек, перышко, стрела) .</w:t>
      </w:r>
    </w:p>
    <w:p w14:paraId="107E5C91" w14:textId="77777777" w:rsidR="00F41E3B" w:rsidRDefault="00F41E3B" w:rsidP="00F41E3B">
      <w:r>
        <w:t>6. Предметы, помогающие герою преодолеть трудности, расстояние и время</w:t>
      </w:r>
    </w:p>
    <w:p w14:paraId="5AB1F0B4" w14:textId="77777777" w:rsidR="00F41E3B" w:rsidRDefault="00F41E3B" w:rsidP="00F41E3B">
      <w:r>
        <w:t>(шапка-невидимка, сапоги-скороходы, ковер-самолет).</w:t>
      </w:r>
    </w:p>
    <w:p w14:paraId="776C14E9" w14:textId="77777777" w:rsidR="00F41E3B" w:rsidRDefault="00F41E3B" w:rsidP="00F41E3B">
      <w:r>
        <w:t>– Каждая команда будет получать свое задание. Если команда не справится с</w:t>
      </w:r>
    </w:p>
    <w:p w14:paraId="086B2197" w14:textId="77777777" w:rsidR="00F41E3B" w:rsidRDefault="00F41E3B" w:rsidP="00F41E3B">
      <w:r>
        <w:t>заданием, то вопрос переходит к другой команде. Все ваши ответы будет</w:t>
      </w:r>
    </w:p>
    <w:p w14:paraId="10F4438C" w14:textId="77777777" w:rsidR="00F41E3B" w:rsidRDefault="00F41E3B" w:rsidP="00F41E3B">
      <w:r>
        <w:t>оценивать жюри и объявлять результат.</w:t>
      </w:r>
    </w:p>
    <w:p w14:paraId="05D0135A" w14:textId="77777777" w:rsidR="00F41E3B" w:rsidRDefault="00F41E3B" w:rsidP="00F41E3B">
      <w:r>
        <w:lastRenderedPageBreak/>
        <w:t>– Итак, начнем!</w:t>
      </w:r>
    </w:p>
    <w:p w14:paraId="618E9509" w14:textId="6241CFFE" w:rsidR="00EE4845" w:rsidRDefault="00EE4845" w:rsidP="00F41E3B">
      <w:r>
        <w:t xml:space="preserve">                                                                 2 раунд</w:t>
      </w:r>
    </w:p>
    <w:p w14:paraId="1A830DBC" w14:textId="37F5D145" w:rsidR="00F41E3B" w:rsidRDefault="00EE4845" w:rsidP="00F41E3B">
      <w:r>
        <w:t>К</w:t>
      </w:r>
      <w:r w:rsidR="00F41E3B">
        <w:t>аждой команде предстоит ответить на вопросы о героях</w:t>
      </w:r>
    </w:p>
    <w:p w14:paraId="30B294F4" w14:textId="77777777" w:rsidR="00F41E3B" w:rsidRDefault="00F41E3B" w:rsidP="00F41E3B">
      <w:r>
        <w:t>русских народных сказок.</w:t>
      </w:r>
    </w:p>
    <w:p w14:paraId="4E091C32" w14:textId="77777777" w:rsidR="00F41E3B" w:rsidRDefault="00F41E3B" w:rsidP="00F41E3B">
      <w:r>
        <w:t>-Какой герой в сказке вместо удочки использовал свой хвост? (Волк)</w:t>
      </w:r>
    </w:p>
    <w:p w14:paraId="4E8B95E9" w14:textId="77777777" w:rsidR="00F41E3B" w:rsidRDefault="00F41E3B" w:rsidP="00F41E3B">
      <w:r>
        <w:t>-Кого в сказках величают по отчеству – Патрикеевна? (Лиса)</w:t>
      </w:r>
    </w:p>
    <w:p w14:paraId="5C02ED20" w14:textId="77777777" w:rsidR="00F41E3B" w:rsidRDefault="00F41E3B" w:rsidP="00F41E3B">
      <w:r>
        <w:t>-Какой герой сказки все время лежал на печи? (Емеля)</w:t>
      </w:r>
    </w:p>
    <w:p w14:paraId="774FCA86" w14:textId="77777777" w:rsidR="00F41E3B" w:rsidRDefault="00F41E3B" w:rsidP="00F41E3B">
      <w:r>
        <w:t>-Кому помогали печка, яблонька и речка? (Машеньке)</w:t>
      </w:r>
    </w:p>
    <w:p w14:paraId="53DE021A" w14:textId="77777777" w:rsidR="00F41E3B" w:rsidRDefault="00F41E3B" w:rsidP="00F41E3B">
      <w:r>
        <w:t>- Кто развалил теремок? (медведь)</w:t>
      </w:r>
    </w:p>
    <w:p w14:paraId="070389B3" w14:textId="77777777" w:rsidR="00F41E3B" w:rsidRDefault="00F41E3B" w:rsidP="00F41E3B">
      <w:r>
        <w:t>- Из чего напился Иванушка из сказки "Сестрица Аленушка и братец</w:t>
      </w:r>
    </w:p>
    <w:p w14:paraId="2DC63ADF" w14:textId="77777777" w:rsidR="00F41E3B" w:rsidRDefault="00F41E3B" w:rsidP="00F41E3B">
      <w:r>
        <w:t>Иванушка"? (из копытца)</w:t>
      </w:r>
    </w:p>
    <w:p w14:paraId="28CD423F" w14:textId="77777777" w:rsidR="00F41E3B" w:rsidRDefault="00F41E3B" w:rsidP="00F41E3B">
      <w:r>
        <w:t>- Из какого предмета лиса угощала журавля? (из тарелки)</w:t>
      </w:r>
    </w:p>
    <w:p w14:paraId="65733E6E" w14:textId="77777777" w:rsidR="00F41E3B" w:rsidRDefault="00F41E3B" w:rsidP="00F41E3B">
      <w:r>
        <w:t>- Из какого предмета журавль угощал лису? (из кувшина)</w:t>
      </w:r>
    </w:p>
    <w:p w14:paraId="112EF01C" w14:textId="77777777" w:rsidR="00F41E3B" w:rsidRDefault="00F41E3B" w:rsidP="00F41E3B">
      <w:r>
        <w:t>- Кто первым повстречался с колобком? (заяц)</w:t>
      </w:r>
    </w:p>
    <w:p w14:paraId="27629234" w14:textId="77777777" w:rsidR="00F41E3B" w:rsidRDefault="00F41E3B" w:rsidP="00F41E3B">
      <w:r>
        <w:t>-.Кого ушедший от бабушки и дедушки Колобок первым встретил на своем</w:t>
      </w:r>
    </w:p>
    <w:p w14:paraId="0B8F958F" w14:textId="77777777" w:rsidR="00F41E3B" w:rsidRDefault="00F41E3B" w:rsidP="00F41E3B">
      <w:r>
        <w:t>пути? (Зайца)</w:t>
      </w:r>
    </w:p>
    <w:p w14:paraId="1E693910" w14:textId="77777777" w:rsidR="00F41E3B" w:rsidRDefault="00F41E3B" w:rsidP="00F41E3B">
      <w:r>
        <w:t>- Что отпустил в прорубь герой из сказки "Лиса и волк" (хвост)</w:t>
      </w:r>
    </w:p>
    <w:p w14:paraId="45BED16F" w14:textId="77777777" w:rsidR="00F41E3B" w:rsidRDefault="00F41E3B" w:rsidP="00F41E3B">
      <w:r>
        <w:t>- Какими словами обычно начинаются русские народные сказки (Жили -</w:t>
      </w:r>
    </w:p>
    <w:p w14:paraId="4475791F" w14:textId="77777777" w:rsidR="00F41E3B" w:rsidRDefault="00F41E3B" w:rsidP="00F41E3B">
      <w:r>
        <w:t>были)</w:t>
      </w:r>
    </w:p>
    <w:p w14:paraId="69B48662" w14:textId="77777777" w:rsidR="00F41E3B" w:rsidRDefault="00F41E3B" w:rsidP="00F41E3B">
      <w:r>
        <w:t>- О каком сказ. герое говорят: "Маслена головушка, шелкова бородушка".</w:t>
      </w:r>
    </w:p>
    <w:p w14:paraId="4D943B90" w14:textId="77777777" w:rsidR="00F41E3B" w:rsidRDefault="00F41E3B" w:rsidP="00F41E3B">
      <w:r>
        <w:t>(петух)</w:t>
      </w:r>
    </w:p>
    <w:p w14:paraId="4ABDD49C" w14:textId="77777777" w:rsidR="00F41E3B" w:rsidRDefault="00F41E3B" w:rsidP="00F41E3B">
      <w:r>
        <w:t>- Какое животное носит в сказке имя - Михайло Потапыч (медведь)</w:t>
      </w:r>
    </w:p>
    <w:p w14:paraId="6F924195" w14:textId="77777777" w:rsidR="00F41E3B" w:rsidRDefault="00F41E3B" w:rsidP="00F41E3B">
      <w:r>
        <w:t>- Из чего заяц строил себе избушку в сказке "Заюшкина избушка? " (из</w:t>
      </w:r>
    </w:p>
    <w:p w14:paraId="58EAD3F5" w14:textId="77777777" w:rsidR="00F41E3B" w:rsidRDefault="00F41E3B" w:rsidP="00F41E3B">
      <w:r>
        <w:t>дерева)</w:t>
      </w:r>
    </w:p>
    <w:p w14:paraId="660478DD" w14:textId="256CA7D9" w:rsidR="00F41E3B" w:rsidRDefault="00F41E3B" w:rsidP="00F41E3B">
      <w:r>
        <w:t xml:space="preserve">                                         </w:t>
      </w:r>
      <w:r>
        <w:t>Физ</w:t>
      </w:r>
      <w:r>
        <w:t>культминутка</w:t>
      </w:r>
    </w:p>
    <w:p w14:paraId="43D24E52" w14:textId="6FDC004D" w:rsidR="00F41E3B" w:rsidRDefault="00F41E3B" w:rsidP="00F41E3B">
      <w:r>
        <w:t>. Игра "Летает, не летает". (репка, ковер-самолет, кувшин,</w:t>
      </w:r>
    </w:p>
    <w:p w14:paraId="76138457" w14:textId="77777777" w:rsidR="00F41E3B" w:rsidRDefault="00F41E3B" w:rsidP="00F41E3B">
      <w:r>
        <w:t>клубок, летучий корабль, Змей Горыныч, зеркало, сапоги-скороходы,</w:t>
      </w:r>
    </w:p>
    <w:p w14:paraId="65C8F4AA" w14:textId="77777777" w:rsidR="00F41E3B" w:rsidRDefault="00F41E3B" w:rsidP="00F41E3B">
      <w:r>
        <w:t>журавль, кольцо, лиса, воробей, жар-птица, гуси-лебеди, ступа Бабы Яги)</w:t>
      </w:r>
    </w:p>
    <w:p w14:paraId="1EBF2F33" w14:textId="77777777" w:rsidR="00EE4845" w:rsidRDefault="00EE4845" w:rsidP="00F41E3B">
      <w:r>
        <w:t xml:space="preserve">                                                    </w:t>
      </w:r>
      <w:r w:rsidR="00F41E3B">
        <w:t xml:space="preserve">Раунд </w:t>
      </w:r>
      <w:r>
        <w:t>3</w:t>
      </w:r>
      <w:r w:rsidR="00F41E3B">
        <w:t xml:space="preserve"> «Загадки по сказкам».</w:t>
      </w:r>
    </w:p>
    <w:p w14:paraId="253D393D" w14:textId="6F8A111B" w:rsidR="00F41E3B" w:rsidRDefault="00F41E3B" w:rsidP="00F41E3B">
      <w:r>
        <w:lastRenderedPageBreak/>
        <w:t>Участникам игры необходимо назвать, каким персонажам принадлежат</w:t>
      </w:r>
    </w:p>
    <w:p w14:paraId="38C9AAE8" w14:textId="77777777" w:rsidR="00F41E3B" w:rsidRDefault="00F41E3B" w:rsidP="00F41E3B">
      <w:r>
        <w:t>слова из сказок.</w:t>
      </w:r>
    </w:p>
    <w:p w14:paraId="2BAE66A4" w14:textId="77777777" w:rsidR="00F41E3B" w:rsidRDefault="00F41E3B" w:rsidP="00F41E3B">
      <w:r>
        <w:t>-Выплынь на бережок. Костры горят высокие, Котлы кипят чугунные, Ножи</w:t>
      </w:r>
    </w:p>
    <w:p w14:paraId="5CA46BAE" w14:textId="77777777" w:rsidR="00F41E3B" w:rsidRDefault="00F41E3B" w:rsidP="00F41E3B">
      <w:r>
        <w:t>точат булатные,</w:t>
      </w:r>
    </w:p>
    <w:p w14:paraId="2AC3E4B4" w14:textId="77777777" w:rsidR="00F41E3B" w:rsidRDefault="00F41E3B" w:rsidP="00F41E3B">
      <w:r>
        <w:t>Хотят меня зарезати! (Сестрица Аленушка и братец Иванушка)</w:t>
      </w:r>
    </w:p>
    <w:p w14:paraId="382995D9" w14:textId="77777777" w:rsidR="00F41E3B" w:rsidRDefault="00F41E3B" w:rsidP="00F41E3B">
      <w:r>
        <w:t>• Ах ты, Петя-простота, Сплоховал немножко: Не послушался кота, Выглянул</w:t>
      </w:r>
    </w:p>
    <w:p w14:paraId="2E66721C" w14:textId="77777777" w:rsidR="00F41E3B" w:rsidRDefault="00F41E3B" w:rsidP="00F41E3B">
      <w:r>
        <w:t>в окошко.</w:t>
      </w:r>
    </w:p>
    <w:p w14:paraId="2B347291" w14:textId="77777777" w:rsidR="00F41E3B" w:rsidRDefault="00F41E3B" w:rsidP="00F41E3B">
      <w:r>
        <w:t>«Кот, петух и лиса»)</w:t>
      </w:r>
    </w:p>
    <w:p w14:paraId="161BE8B7" w14:textId="77777777" w:rsidR="00F41E3B" w:rsidRDefault="00F41E3B" w:rsidP="00F41E3B">
      <w:r>
        <w:t>• Нет ни речки, ни пруда. Где воды напиться? Очень вкусная вода В ямке от</w:t>
      </w:r>
    </w:p>
    <w:p w14:paraId="47BB6542" w14:textId="77777777" w:rsidR="00F41E3B" w:rsidRDefault="00F41E3B" w:rsidP="00F41E3B">
      <w:r>
        <w:t>копытца.</w:t>
      </w:r>
    </w:p>
    <w:p w14:paraId="7B287854" w14:textId="77777777" w:rsidR="00F41E3B" w:rsidRDefault="00F41E3B" w:rsidP="00F41E3B">
      <w:r>
        <w:t>(«Сестрица Аленушка и братец Иванушка»)</w:t>
      </w:r>
    </w:p>
    <w:p w14:paraId="5A9D292C" w14:textId="77777777" w:rsidR="00F41E3B" w:rsidRDefault="00F41E3B" w:rsidP="00F41E3B">
      <w:r>
        <w:t>• Вымолвил словечко – Покатилась печка Прямо из деревни К царю и</w:t>
      </w:r>
    </w:p>
    <w:p w14:paraId="5A416429" w14:textId="77777777" w:rsidR="00F41E3B" w:rsidRDefault="00F41E3B" w:rsidP="00F41E3B">
      <w:r>
        <w:t>царевне. И за что, не знаю,</w:t>
      </w:r>
    </w:p>
    <w:p w14:paraId="19AC574F" w14:textId="77777777" w:rsidR="00F41E3B" w:rsidRDefault="00F41E3B" w:rsidP="00F41E3B">
      <w:r>
        <w:t>Повезло лентяю? («По щучьему велению»)</w:t>
      </w:r>
    </w:p>
    <w:p w14:paraId="5144578D" w14:textId="62114445" w:rsidR="00EE4845" w:rsidRDefault="00EE4845" w:rsidP="00F41E3B">
      <w:r>
        <w:t xml:space="preserve">                                    </w:t>
      </w:r>
      <w:r>
        <w:t>Раунд 4 Эстафета “Полёт Бабы-Яги”</w:t>
      </w:r>
    </w:p>
    <w:p w14:paraId="121A16C3" w14:textId="74A6B1B3" w:rsidR="00EE4845" w:rsidRDefault="00EE4845" w:rsidP="00F41E3B">
      <w:r>
        <w:t xml:space="preserve">  Непременными атрибутами Бабы-Яги были ступа и метла. В эстафете используется в качестве метлы – веник. Участник садится на веник, обегает вокруг стула и передает веник другому участнику</w:t>
      </w:r>
    </w:p>
    <w:p w14:paraId="61ABE55A" w14:textId="2A491E82" w:rsidR="00EE4845" w:rsidRDefault="00EE4845" w:rsidP="00F41E3B">
      <w:r>
        <w:t xml:space="preserve">                                                                      </w:t>
      </w:r>
      <w:r w:rsidR="00F41E3B">
        <w:t xml:space="preserve">Раунд </w:t>
      </w:r>
      <w:r>
        <w:t>5</w:t>
      </w:r>
    </w:p>
    <w:p w14:paraId="43232329" w14:textId="4B74FA1C" w:rsidR="00F41E3B" w:rsidRDefault="00F41E3B" w:rsidP="00F41E3B">
      <w:r>
        <w:t xml:space="preserve"> В последнем раунде командам необходимо выполнить</w:t>
      </w:r>
    </w:p>
    <w:p w14:paraId="3608A51A" w14:textId="77777777" w:rsidR="00F41E3B" w:rsidRDefault="00F41E3B" w:rsidP="00F41E3B">
      <w:r>
        <w:t>коллективное творческое задание собрать модель к сказке. Команды</w:t>
      </w:r>
    </w:p>
    <w:p w14:paraId="04B29BAF" w14:textId="77777777" w:rsidR="00F41E3B" w:rsidRDefault="00F41E3B" w:rsidP="00F41E3B">
      <w:r>
        <w:t>получают по одному набору моделей сериационного вида и двигательного к</w:t>
      </w:r>
    </w:p>
    <w:p w14:paraId="530B35C1" w14:textId="77777777" w:rsidR="00F41E3B" w:rsidRDefault="00F41E3B" w:rsidP="00F41E3B">
      <w:r>
        <w:t>русским народным сказкам. Необходимо правильно выложить модель к</w:t>
      </w:r>
    </w:p>
    <w:p w14:paraId="701A1B41" w14:textId="77777777" w:rsidR="00F41E3B" w:rsidRDefault="00F41E3B" w:rsidP="00F41E3B">
      <w:r>
        <w:t>сказке и определить ее название («Заюшкина избушка» и «Теремок»).</w:t>
      </w:r>
    </w:p>
    <w:p w14:paraId="34948D44" w14:textId="77777777" w:rsidR="00F41E3B" w:rsidRDefault="00F41E3B" w:rsidP="00F41E3B">
      <w:r>
        <w:t>Подведение итогов викторины. Награждение участников.</w:t>
      </w:r>
    </w:p>
    <w:p w14:paraId="41FC3EE6" w14:textId="77777777" w:rsidR="00F41E3B" w:rsidRDefault="00F41E3B" w:rsidP="00F41E3B">
      <w:r>
        <w:t>Вот и закончилось наше путешествие в мире Чудес и Волшебства.</w:t>
      </w:r>
    </w:p>
    <w:p w14:paraId="496A8ECA" w14:textId="34AAF4DD" w:rsidR="00F41E3B" w:rsidRDefault="00694E09" w:rsidP="00F41E3B">
      <w:r>
        <w:t xml:space="preserve">        </w:t>
      </w:r>
      <w:r w:rsidR="00F41E3B">
        <w:t>А, что вам больше понравилось? (Ответ детей)</w:t>
      </w:r>
    </w:p>
    <w:p w14:paraId="17F4B8BF" w14:textId="77777777" w:rsidR="00F41E3B" w:rsidRDefault="00F41E3B" w:rsidP="00F41E3B">
      <w:r>
        <w:t>Сказки учат быть умными и добрыми, честными и трудолюбивыми,</w:t>
      </w:r>
    </w:p>
    <w:p w14:paraId="2260374D" w14:textId="253EC8B6" w:rsidR="00F41E3B" w:rsidRPr="00024336" w:rsidRDefault="00F41E3B" w:rsidP="00F41E3B">
      <w:r>
        <w:t>дружными и смелыми. Они учат, как победить зло, никогда</w:t>
      </w:r>
      <w:r w:rsidR="00024336">
        <w:t xml:space="preserve"> не терять веру в удачу!</w:t>
      </w:r>
    </w:p>
    <w:p w14:paraId="2FAB8FB5" w14:textId="28A703CE" w:rsidR="00885868" w:rsidRDefault="00885868" w:rsidP="00F41E3B"/>
    <w:sectPr w:rsidR="0088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3B"/>
    <w:rsid w:val="00024336"/>
    <w:rsid w:val="005D69DB"/>
    <w:rsid w:val="00694E09"/>
    <w:rsid w:val="00885868"/>
    <w:rsid w:val="00A86217"/>
    <w:rsid w:val="00EE4845"/>
    <w:rsid w:val="00F4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AA5"/>
  <w15:chartTrackingRefBased/>
  <w15:docId w15:val="{FBE01C59-DAD2-479E-99F5-4791C34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E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E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E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E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E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E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1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2</cp:revision>
  <dcterms:created xsi:type="dcterms:W3CDTF">2026-01-27T20:22:00Z</dcterms:created>
  <dcterms:modified xsi:type="dcterms:W3CDTF">2026-01-27T21:01:00Z</dcterms:modified>
</cp:coreProperties>
</file>