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2F7B8" w14:textId="78BA3FF0" w:rsidR="00493B1C" w:rsidRPr="000F0587" w:rsidRDefault="00493B1C" w:rsidP="0094594D">
      <w:pPr>
        <w:pStyle w:val="a3"/>
        <w:rPr>
          <w:sz w:val="36"/>
          <w:szCs w:val="36"/>
        </w:rPr>
      </w:pPr>
    </w:p>
    <w:p w14:paraId="722C9513" w14:textId="15E49078" w:rsidR="00972E36" w:rsidRPr="00A3792E" w:rsidRDefault="0065274F" w:rsidP="0094594D">
      <w:pPr>
        <w:pStyle w:val="a3"/>
        <w:rPr>
          <w:sz w:val="32"/>
          <w:szCs w:val="32"/>
        </w:rPr>
      </w:pPr>
      <w:r w:rsidRPr="00A3792E">
        <w:rPr>
          <w:sz w:val="32"/>
          <w:szCs w:val="32"/>
        </w:rPr>
        <w:t xml:space="preserve">      </w:t>
      </w:r>
      <w:r w:rsidR="00946B5D" w:rsidRPr="00A3792E">
        <w:rPr>
          <w:sz w:val="32"/>
          <w:szCs w:val="32"/>
        </w:rPr>
        <w:t xml:space="preserve">                 </w:t>
      </w:r>
      <w:r w:rsidR="000F0587" w:rsidRPr="00A3792E">
        <w:rPr>
          <w:sz w:val="32"/>
          <w:szCs w:val="32"/>
        </w:rPr>
        <w:t xml:space="preserve">Конспект занятия по опытно-                 экспериментальной деятельности в подготовительной </w:t>
      </w:r>
      <w:r w:rsidR="00A3792E">
        <w:rPr>
          <w:sz w:val="32"/>
          <w:szCs w:val="32"/>
        </w:rPr>
        <w:t>группе</w:t>
      </w:r>
      <w:r w:rsidR="000F0587" w:rsidRPr="00A3792E">
        <w:rPr>
          <w:sz w:val="32"/>
          <w:szCs w:val="32"/>
        </w:rPr>
        <w:t xml:space="preserve">  </w:t>
      </w:r>
      <w:r w:rsidR="00A3792E">
        <w:rPr>
          <w:sz w:val="32"/>
          <w:szCs w:val="32"/>
        </w:rPr>
        <w:t xml:space="preserve">                           </w:t>
      </w:r>
      <w:r w:rsidR="000F0587" w:rsidRPr="00A3792E">
        <w:rPr>
          <w:sz w:val="32"/>
          <w:szCs w:val="32"/>
        </w:rPr>
        <w:t xml:space="preserve">                                 </w:t>
      </w:r>
      <w:r w:rsidR="00A3792E">
        <w:rPr>
          <w:sz w:val="32"/>
          <w:szCs w:val="32"/>
        </w:rPr>
        <w:t xml:space="preserve">     </w:t>
      </w:r>
      <w:r w:rsidR="000F0587" w:rsidRPr="00A3792E">
        <w:rPr>
          <w:sz w:val="32"/>
          <w:szCs w:val="32"/>
        </w:rPr>
        <w:t xml:space="preserve">                  </w:t>
      </w:r>
      <w:r w:rsidR="00946B5D" w:rsidRPr="00A3792E">
        <w:rPr>
          <w:sz w:val="32"/>
          <w:szCs w:val="32"/>
        </w:rPr>
        <w:t xml:space="preserve"> </w:t>
      </w:r>
      <w:r w:rsidR="00A3792E">
        <w:rPr>
          <w:sz w:val="32"/>
          <w:szCs w:val="32"/>
        </w:rPr>
        <w:t xml:space="preserve">                                  </w:t>
      </w:r>
      <w:proofErr w:type="gramStart"/>
      <w:r w:rsidR="00A3792E">
        <w:rPr>
          <w:sz w:val="32"/>
          <w:szCs w:val="32"/>
        </w:rPr>
        <w:t xml:space="preserve">   «</w:t>
      </w:r>
      <w:proofErr w:type="gramEnd"/>
      <w:r w:rsidR="00946B5D" w:rsidRPr="00A3792E">
        <w:rPr>
          <w:sz w:val="32"/>
          <w:szCs w:val="32"/>
        </w:rPr>
        <w:t xml:space="preserve"> Лимонадная фабрика»</w:t>
      </w:r>
    </w:p>
    <w:p w14:paraId="2D224CA6" w14:textId="2DDA2F7E" w:rsidR="000F0587" w:rsidRPr="00A3792E" w:rsidRDefault="006A3FC0" w:rsidP="0094594D">
      <w:pPr>
        <w:pStyle w:val="a3"/>
        <w:rPr>
          <w:sz w:val="24"/>
          <w:szCs w:val="24"/>
        </w:rPr>
      </w:pPr>
      <w:r w:rsidRPr="00A3792E">
        <w:rPr>
          <w:sz w:val="24"/>
          <w:szCs w:val="24"/>
        </w:rPr>
        <w:t xml:space="preserve">      </w:t>
      </w:r>
    </w:p>
    <w:p w14:paraId="1161D204" w14:textId="77777777" w:rsidR="007F1C35" w:rsidRPr="007F1C35" w:rsidRDefault="007F1C35" w:rsidP="007F1C3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7F1C3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Цель:</w:t>
      </w:r>
      <w:r w:rsidRPr="007F1C3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Ознакомление детей с понятием «кислота», её свойствами и наличием в продуктах питания через экспериментальную деятельность.</w:t>
      </w:r>
    </w:p>
    <w:p w14:paraId="70C2A0D1" w14:textId="77777777" w:rsidR="007F1C35" w:rsidRPr="007F1C35" w:rsidRDefault="007F1C35" w:rsidP="007F1C3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7F1C3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Задачи:</w:t>
      </w:r>
    </w:p>
    <w:p w14:paraId="2F08334C" w14:textId="77777777" w:rsidR="007F1C35" w:rsidRDefault="007F1C35" w:rsidP="007F1C35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7F1C3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Образовательные</w:t>
      </w:r>
      <w:proofErr w:type="gramStart"/>
      <w:r w:rsidRPr="007F1C3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7F1C3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Познакомить</w:t>
      </w:r>
      <w:proofErr w:type="gramEnd"/>
      <w:r w:rsidRPr="007F1C3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с понятием «кислота», дать представление о вкусовых особенностях (кислый), расширить знания о наличии кислоты в продуктах (лимон, яблоко,</w:t>
      </w: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апельсин</w:t>
      </w:r>
      <w:r w:rsidRPr="007F1C3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).</w:t>
      </w: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Опытным путем </w:t>
      </w:r>
      <w:proofErr w:type="gramStart"/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доказать</w:t>
      </w:r>
      <w:proofErr w:type="gramEnd"/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что вода нейтральна. Познакомить с профессией технолога, спецификой их </w:t>
      </w:r>
      <w:proofErr w:type="gramStart"/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работы ,</w:t>
      </w:r>
      <w:proofErr w:type="gramEnd"/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учить составлять технологическую карту изготовления лимонада.</w:t>
      </w:r>
    </w:p>
    <w:p w14:paraId="25EB5D76" w14:textId="348D627D" w:rsidR="007F1C35" w:rsidRPr="007F1C35" w:rsidRDefault="007F1C35" w:rsidP="007F1C35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7F1C3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Развивающие</w:t>
      </w:r>
      <w:proofErr w:type="gramStart"/>
      <w:r w:rsidRPr="007F1C3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7F1C3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Развивать</w:t>
      </w:r>
      <w:proofErr w:type="gramEnd"/>
      <w:r w:rsidRPr="007F1C3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способность анализировать, сравнивать, делать выводы; развивать речь; тренировать навыки использования лабораторной посуды (пипетки, стаканчики).</w:t>
      </w:r>
    </w:p>
    <w:p w14:paraId="516D38D4" w14:textId="77777777" w:rsidR="007F1C35" w:rsidRPr="007F1C35" w:rsidRDefault="007F1C35" w:rsidP="007F1C35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7F1C3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Воспитательные</w:t>
      </w:r>
      <w:proofErr w:type="gramStart"/>
      <w:r w:rsidRPr="007F1C3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7F1C3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Воспитывать</w:t>
      </w:r>
      <w:proofErr w:type="gramEnd"/>
      <w:r w:rsidRPr="007F1C3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интерес к познанию окружающего мира, соблюдать правила техники безопасности при экспериментах. </w:t>
      </w:r>
    </w:p>
    <w:p w14:paraId="662A095C" w14:textId="77777777" w:rsidR="007F1C35" w:rsidRPr="007F1C35" w:rsidRDefault="007F1C35" w:rsidP="007F1C3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7F1C35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Материалы и оборудование:</w:t>
      </w:r>
    </w:p>
    <w:p w14:paraId="3EB5AA22" w14:textId="77777777" w:rsidR="007F1C35" w:rsidRDefault="007F1C35" w:rsidP="007F1C35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Вода</w:t>
      </w:r>
    </w:p>
    <w:p w14:paraId="75B60149" w14:textId="16EAD802" w:rsidR="007F1C35" w:rsidRPr="007F1C35" w:rsidRDefault="007F1C35" w:rsidP="007F1C35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Фрукты,</w:t>
      </w:r>
      <w:r w:rsidRPr="007F1C3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раствор лимонной кислоты.</w:t>
      </w:r>
    </w:p>
    <w:p w14:paraId="625C38D1" w14:textId="6612D2FC" w:rsidR="007F1C35" w:rsidRPr="007F1C35" w:rsidRDefault="007F1C35" w:rsidP="007F1C35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Фартуки, перчатки, шапочки</w:t>
      </w:r>
      <w:r w:rsidRPr="007F1C3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14:paraId="06FC87F7" w14:textId="77777777" w:rsidR="007F1C35" w:rsidRPr="007F1C35" w:rsidRDefault="007F1C35" w:rsidP="007F1C35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7F1C3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Одноразовые стаканчики, пипетки, ложечки.</w:t>
      </w:r>
    </w:p>
    <w:p w14:paraId="20F8C0A3" w14:textId="77777777" w:rsidR="007F1C35" w:rsidRPr="007F1C35" w:rsidRDefault="007F1C35" w:rsidP="007F1C35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7F1C3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Тарелочки, салфетки.</w:t>
      </w:r>
    </w:p>
    <w:p w14:paraId="0202DFA5" w14:textId="7D5AEB63" w:rsidR="007F1C35" w:rsidRPr="007F1C35" w:rsidRDefault="007F1C35" w:rsidP="007F1C35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7F1C3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Карт</w:t>
      </w:r>
      <w:r w:rsidR="00A3792E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инки для составления технологической карты</w:t>
      </w:r>
      <w:r w:rsidRPr="007F1C3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</w:p>
    <w:p w14:paraId="434A79C9" w14:textId="77777777" w:rsidR="007F1C35" w:rsidRPr="007F1C35" w:rsidRDefault="007F1C35" w:rsidP="007F1C35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7F1C35">
        <w:rPr>
          <w:rFonts w:ascii="Arial" w:eastAsia="Times New Roman" w:hAnsi="Arial" w:cs="Arial"/>
          <w:i/>
          <w:iCs/>
          <w:color w:val="0A0A0A"/>
          <w:sz w:val="24"/>
          <w:szCs w:val="24"/>
          <w:lang w:eastAsia="ru-RU"/>
        </w:rPr>
        <w:t>Опционально:</w:t>
      </w:r>
      <w:r w:rsidRPr="007F1C3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Цифровая лаборатория «</w:t>
      </w:r>
      <w:proofErr w:type="spellStart"/>
      <w:r w:rsidRPr="007F1C3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Наураша</w:t>
      </w:r>
      <w:proofErr w:type="spellEnd"/>
      <w:r w:rsidRPr="007F1C35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» (датчик кислотности). </w:t>
      </w:r>
    </w:p>
    <w:p w14:paraId="03D857C7" w14:textId="7D8D1A23" w:rsidR="006A3FC0" w:rsidRPr="00A3792E" w:rsidRDefault="00A3792E" w:rsidP="00A3792E">
      <w:pPr>
        <w:pStyle w:val="a3"/>
        <w:ind w:left="360"/>
        <w:rPr>
          <w:sz w:val="28"/>
          <w:szCs w:val="28"/>
        </w:rPr>
      </w:pPr>
      <w:r w:rsidRPr="00A3792E">
        <w:rPr>
          <w:sz w:val="28"/>
          <w:szCs w:val="28"/>
        </w:rPr>
        <w:t xml:space="preserve">                                       Ход занятия</w:t>
      </w:r>
    </w:p>
    <w:p w14:paraId="335FE07B" w14:textId="77777777" w:rsidR="00972E36" w:rsidRPr="00A3792E" w:rsidRDefault="00972E36" w:rsidP="0094594D">
      <w:pPr>
        <w:pStyle w:val="a3"/>
        <w:rPr>
          <w:sz w:val="28"/>
          <w:szCs w:val="28"/>
        </w:rPr>
      </w:pPr>
    </w:p>
    <w:p w14:paraId="32F69575" w14:textId="77777777" w:rsidR="000F0587" w:rsidRPr="00A3792E" w:rsidRDefault="0065274F" w:rsidP="0094594D">
      <w:pPr>
        <w:pStyle w:val="a3"/>
        <w:rPr>
          <w:sz w:val="28"/>
          <w:szCs w:val="28"/>
        </w:rPr>
      </w:pPr>
      <w:r w:rsidRPr="00A3792E">
        <w:rPr>
          <w:sz w:val="28"/>
          <w:szCs w:val="28"/>
        </w:rPr>
        <w:t xml:space="preserve"> </w:t>
      </w:r>
      <w:r w:rsidR="00EE4D84" w:rsidRPr="00A3792E">
        <w:rPr>
          <w:sz w:val="28"/>
          <w:szCs w:val="28"/>
        </w:rPr>
        <w:t xml:space="preserve">        </w:t>
      </w:r>
      <w:r w:rsidRPr="00A3792E">
        <w:rPr>
          <w:sz w:val="28"/>
          <w:szCs w:val="28"/>
        </w:rPr>
        <w:t>Здравствуйте, ребята!</w:t>
      </w:r>
    </w:p>
    <w:p w14:paraId="00339BCA" w14:textId="2FBF1600" w:rsidR="0094594D" w:rsidRPr="00A3792E" w:rsidRDefault="000F0587" w:rsidP="0094594D">
      <w:pPr>
        <w:pStyle w:val="a3"/>
        <w:rPr>
          <w:sz w:val="28"/>
          <w:szCs w:val="28"/>
        </w:rPr>
      </w:pPr>
      <w:r w:rsidRPr="00A3792E">
        <w:rPr>
          <w:sz w:val="28"/>
          <w:szCs w:val="28"/>
        </w:rPr>
        <w:t xml:space="preserve">  </w:t>
      </w:r>
      <w:r w:rsidR="0065274F" w:rsidRPr="00A3792E">
        <w:rPr>
          <w:sz w:val="28"/>
          <w:szCs w:val="28"/>
        </w:rPr>
        <w:t xml:space="preserve"> На п</w:t>
      </w:r>
      <w:r w:rsidR="0094594D" w:rsidRPr="00A3792E">
        <w:rPr>
          <w:sz w:val="28"/>
          <w:szCs w:val="28"/>
        </w:rPr>
        <w:t xml:space="preserve">рошлой нашей встрече мы </w:t>
      </w:r>
      <w:proofErr w:type="gramStart"/>
      <w:r w:rsidR="00EA0344" w:rsidRPr="00A3792E">
        <w:rPr>
          <w:sz w:val="28"/>
          <w:szCs w:val="28"/>
        </w:rPr>
        <w:t>познакомились  с</w:t>
      </w:r>
      <w:proofErr w:type="gramEnd"/>
      <w:r w:rsidR="00EE4D84" w:rsidRPr="00A3792E">
        <w:rPr>
          <w:sz w:val="28"/>
          <w:szCs w:val="28"/>
        </w:rPr>
        <w:t xml:space="preserve"> удивительным</w:t>
      </w:r>
      <w:r w:rsidR="00EA0344" w:rsidRPr="00A3792E">
        <w:rPr>
          <w:sz w:val="28"/>
          <w:szCs w:val="28"/>
        </w:rPr>
        <w:t xml:space="preserve"> веществом, котор</w:t>
      </w:r>
      <w:r w:rsidR="00EE4D84" w:rsidRPr="00A3792E">
        <w:rPr>
          <w:sz w:val="28"/>
          <w:szCs w:val="28"/>
        </w:rPr>
        <w:t>ое всё делает кислым</w:t>
      </w:r>
      <w:r w:rsidR="00A354F6" w:rsidRPr="00A3792E">
        <w:rPr>
          <w:sz w:val="28"/>
          <w:szCs w:val="28"/>
        </w:rPr>
        <w:t xml:space="preserve">. </w:t>
      </w:r>
      <w:r w:rsidR="00EE4D84" w:rsidRPr="00A3792E">
        <w:rPr>
          <w:sz w:val="28"/>
          <w:szCs w:val="28"/>
        </w:rPr>
        <w:t xml:space="preserve"> </w:t>
      </w:r>
      <w:r w:rsidR="00A354F6" w:rsidRPr="00A3792E">
        <w:rPr>
          <w:sz w:val="28"/>
          <w:szCs w:val="28"/>
        </w:rPr>
        <w:t>Что это? (Кислота</w:t>
      </w:r>
      <w:proofErr w:type="gramStart"/>
      <w:r w:rsidR="00A354F6" w:rsidRPr="00A3792E">
        <w:rPr>
          <w:sz w:val="28"/>
          <w:szCs w:val="28"/>
        </w:rPr>
        <w:t xml:space="preserve">) </w:t>
      </w:r>
      <w:r w:rsidR="00EE4D84" w:rsidRPr="00A3792E">
        <w:rPr>
          <w:sz w:val="28"/>
          <w:szCs w:val="28"/>
        </w:rPr>
        <w:t>.</w:t>
      </w:r>
      <w:proofErr w:type="gramEnd"/>
      <w:r w:rsidR="00EE4D84" w:rsidRPr="00A3792E">
        <w:rPr>
          <w:sz w:val="28"/>
          <w:szCs w:val="28"/>
        </w:rPr>
        <w:t xml:space="preserve"> </w:t>
      </w:r>
      <w:r w:rsidR="00A354F6" w:rsidRPr="00A3792E">
        <w:rPr>
          <w:sz w:val="28"/>
          <w:szCs w:val="28"/>
        </w:rPr>
        <w:t xml:space="preserve">Мы узнали, </w:t>
      </w:r>
      <w:r w:rsidR="000C35B8" w:rsidRPr="00A3792E">
        <w:rPr>
          <w:sz w:val="28"/>
          <w:szCs w:val="28"/>
        </w:rPr>
        <w:t xml:space="preserve">как она </w:t>
      </w:r>
      <w:proofErr w:type="gramStart"/>
      <w:r w:rsidR="000C35B8" w:rsidRPr="00A3792E">
        <w:rPr>
          <w:sz w:val="28"/>
          <w:szCs w:val="28"/>
        </w:rPr>
        <w:t>ведё</w:t>
      </w:r>
      <w:r w:rsidR="00066E6F" w:rsidRPr="00A3792E">
        <w:rPr>
          <w:sz w:val="28"/>
          <w:szCs w:val="28"/>
        </w:rPr>
        <w:t xml:space="preserve">т </w:t>
      </w:r>
      <w:r w:rsidR="000C35B8" w:rsidRPr="00A3792E">
        <w:rPr>
          <w:sz w:val="28"/>
          <w:szCs w:val="28"/>
        </w:rPr>
        <w:t xml:space="preserve"> себя</w:t>
      </w:r>
      <w:proofErr w:type="gramEnd"/>
      <w:r w:rsidR="000C35B8" w:rsidRPr="00A3792E">
        <w:rPr>
          <w:sz w:val="28"/>
          <w:szCs w:val="28"/>
        </w:rPr>
        <w:t xml:space="preserve"> при встрече с другими веществами, о мерах предосторожности при её использовании.</w:t>
      </w:r>
      <w:r w:rsidR="00066E6F" w:rsidRPr="00A3792E">
        <w:rPr>
          <w:sz w:val="28"/>
          <w:szCs w:val="28"/>
        </w:rPr>
        <w:t xml:space="preserve"> Познакомились со шкалой кислотности.</w:t>
      </w:r>
    </w:p>
    <w:p w14:paraId="41067AAC" w14:textId="64884D56" w:rsidR="005B3F81" w:rsidRPr="00A3792E" w:rsidRDefault="000F0587" w:rsidP="0094594D">
      <w:pPr>
        <w:pStyle w:val="a3"/>
        <w:rPr>
          <w:sz w:val="28"/>
          <w:szCs w:val="28"/>
        </w:rPr>
      </w:pPr>
      <w:r w:rsidRPr="00A3792E">
        <w:rPr>
          <w:sz w:val="28"/>
          <w:szCs w:val="28"/>
        </w:rPr>
        <w:lastRenderedPageBreak/>
        <w:t xml:space="preserve">     </w:t>
      </w:r>
      <w:r w:rsidR="00F41BAD" w:rsidRPr="00A3792E">
        <w:rPr>
          <w:sz w:val="28"/>
          <w:szCs w:val="28"/>
        </w:rPr>
        <w:t xml:space="preserve">Где можно встретить кислоту? </w:t>
      </w:r>
      <w:proofErr w:type="gramStart"/>
      <w:r w:rsidR="00F41BAD" w:rsidRPr="00A3792E">
        <w:rPr>
          <w:sz w:val="28"/>
          <w:szCs w:val="28"/>
        </w:rPr>
        <w:t>( овощи</w:t>
      </w:r>
      <w:proofErr w:type="gramEnd"/>
      <w:r w:rsidR="00F41BAD" w:rsidRPr="00A3792E">
        <w:rPr>
          <w:sz w:val="28"/>
          <w:szCs w:val="28"/>
        </w:rPr>
        <w:t xml:space="preserve"> – фрукты, крапива, кефир, муравьи)  Люди научились производить кислоту для своих нужд. </w:t>
      </w:r>
      <w:r w:rsidR="000C35B8" w:rsidRPr="00A3792E">
        <w:rPr>
          <w:sz w:val="28"/>
          <w:szCs w:val="28"/>
        </w:rPr>
        <w:t>Как вы думаете, есть ли кислота в организме человека</w:t>
      </w:r>
      <w:r w:rsidR="00035087" w:rsidRPr="00A3792E">
        <w:rPr>
          <w:sz w:val="28"/>
          <w:szCs w:val="28"/>
        </w:rPr>
        <w:t>? Да, действительно, наш желудок содержит ки</w:t>
      </w:r>
      <w:r w:rsidR="00066E6F" w:rsidRPr="00A3792E">
        <w:rPr>
          <w:sz w:val="28"/>
          <w:szCs w:val="28"/>
        </w:rPr>
        <w:t>с</w:t>
      </w:r>
      <w:r w:rsidR="00035087" w:rsidRPr="00A3792E">
        <w:rPr>
          <w:sz w:val="28"/>
          <w:szCs w:val="28"/>
        </w:rPr>
        <w:t>лоту, с помощью которой расщепляется и переваривается пи</w:t>
      </w:r>
      <w:r w:rsidR="00047430" w:rsidRPr="00A3792E">
        <w:rPr>
          <w:sz w:val="28"/>
          <w:szCs w:val="28"/>
        </w:rPr>
        <w:t>ща.</w:t>
      </w:r>
      <w:r w:rsidR="00D22EE9" w:rsidRPr="00A3792E">
        <w:rPr>
          <w:sz w:val="28"/>
          <w:szCs w:val="28"/>
        </w:rPr>
        <w:t xml:space="preserve"> У человека, который правильно питается и пьет полезные </w:t>
      </w:r>
      <w:proofErr w:type="gramStart"/>
      <w:r w:rsidR="00D22EE9" w:rsidRPr="00A3792E">
        <w:rPr>
          <w:sz w:val="28"/>
          <w:szCs w:val="28"/>
        </w:rPr>
        <w:t xml:space="preserve">напитки </w:t>
      </w:r>
      <w:r w:rsidR="006D6F8B" w:rsidRPr="00A3792E">
        <w:rPr>
          <w:sz w:val="28"/>
          <w:szCs w:val="28"/>
        </w:rPr>
        <w:t xml:space="preserve"> уровень</w:t>
      </w:r>
      <w:proofErr w:type="gramEnd"/>
      <w:r w:rsidR="006D6F8B" w:rsidRPr="00A3792E">
        <w:rPr>
          <w:sz w:val="28"/>
          <w:szCs w:val="28"/>
        </w:rPr>
        <w:t xml:space="preserve"> кислотности</w:t>
      </w:r>
      <w:r w:rsidR="00BD5BC0" w:rsidRPr="00A3792E">
        <w:rPr>
          <w:sz w:val="28"/>
          <w:szCs w:val="28"/>
        </w:rPr>
        <w:t xml:space="preserve"> в  желудке</w:t>
      </w:r>
      <w:r w:rsidR="00D22EE9" w:rsidRPr="00A3792E">
        <w:rPr>
          <w:sz w:val="28"/>
          <w:szCs w:val="28"/>
        </w:rPr>
        <w:t xml:space="preserve"> всегда в </w:t>
      </w:r>
      <w:r w:rsidR="00BD5BC0" w:rsidRPr="00A3792E">
        <w:rPr>
          <w:sz w:val="28"/>
          <w:szCs w:val="28"/>
        </w:rPr>
        <w:t xml:space="preserve">норме. </w:t>
      </w:r>
      <w:r w:rsidR="005B3F81" w:rsidRPr="00A3792E">
        <w:rPr>
          <w:sz w:val="28"/>
          <w:szCs w:val="28"/>
        </w:rPr>
        <w:t xml:space="preserve">Какие ваши любимые </w:t>
      </w:r>
      <w:proofErr w:type="gramStart"/>
      <w:r w:rsidR="005B3F81" w:rsidRPr="00A3792E">
        <w:rPr>
          <w:sz w:val="28"/>
          <w:szCs w:val="28"/>
        </w:rPr>
        <w:t>напитки</w:t>
      </w:r>
      <w:r w:rsidR="00BD5BC0" w:rsidRPr="00A3792E">
        <w:rPr>
          <w:sz w:val="28"/>
          <w:szCs w:val="28"/>
        </w:rPr>
        <w:t xml:space="preserve"> </w:t>
      </w:r>
      <w:r w:rsidR="00096D98" w:rsidRPr="00A3792E">
        <w:rPr>
          <w:sz w:val="28"/>
          <w:szCs w:val="28"/>
        </w:rPr>
        <w:t>?</w:t>
      </w:r>
      <w:proofErr w:type="gramEnd"/>
      <w:r w:rsidR="00096D98" w:rsidRPr="00A3792E">
        <w:rPr>
          <w:sz w:val="28"/>
          <w:szCs w:val="28"/>
        </w:rPr>
        <w:t xml:space="preserve"> </w:t>
      </w:r>
      <w:proofErr w:type="gramStart"/>
      <w:r w:rsidR="00096D98" w:rsidRPr="00A3792E">
        <w:rPr>
          <w:sz w:val="28"/>
          <w:szCs w:val="28"/>
        </w:rPr>
        <w:t>( ответы</w:t>
      </w:r>
      <w:proofErr w:type="gramEnd"/>
      <w:r w:rsidR="00096D98" w:rsidRPr="00A3792E">
        <w:rPr>
          <w:sz w:val="28"/>
          <w:szCs w:val="28"/>
        </w:rPr>
        <w:t xml:space="preserve"> детей) </w:t>
      </w:r>
      <w:r w:rsidR="00BD5BC0" w:rsidRPr="00A3792E">
        <w:rPr>
          <w:sz w:val="28"/>
          <w:szCs w:val="28"/>
        </w:rPr>
        <w:t xml:space="preserve">. Я </w:t>
      </w:r>
      <w:proofErr w:type="gramStart"/>
      <w:r w:rsidR="00BD5BC0" w:rsidRPr="00A3792E">
        <w:rPr>
          <w:sz w:val="28"/>
          <w:szCs w:val="28"/>
        </w:rPr>
        <w:t xml:space="preserve">приготовила </w:t>
      </w:r>
      <w:r w:rsidR="00F67107" w:rsidRPr="00A3792E">
        <w:rPr>
          <w:sz w:val="28"/>
          <w:szCs w:val="28"/>
        </w:rPr>
        <w:t xml:space="preserve"> для</w:t>
      </w:r>
      <w:proofErr w:type="gramEnd"/>
      <w:r w:rsidR="00F67107" w:rsidRPr="00A3792E">
        <w:rPr>
          <w:sz w:val="28"/>
          <w:szCs w:val="28"/>
        </w:rPr>
        <w:t xml:space="preserve"> вас </w:t>
      </w:r>
      <w:proofErr w:type="spellStart"/>
      <w:r w:rsidR="00F67107" w:rsidRPr="00A3792E">
        <w:rPr>
          <w:sz w:val="28"/>
          <w:szCs w:val="28"/>
        </w:rPr>
        <w:t>свеже</w:t>
      </w:r>
      <w:proofErr w:type="spellEnd"/>
      <w:r w:rsidR="00C54411" w:rsidRPr="00A3792E">
        <w:rPr>
          <w:sz w:val="28"/>
          <w:szCs w:val="28"/>
        </w:rPr>
        <w:t xml:space="preserve"> </w:t>
      </w:r>
      <w:r w:rsidR="00F67107" w:rsidRPr="00A3792E">
        <w:rPr>
          <w:sz w:val="28"/>
          <w:szCs w:val="28"/>
        </w:rPr>
        <w:t>выжатые соки из фруктов. Будут ли они полезны для вашего желудка</w:t>
      </w:r>
      <w:r w:rsidR="001624CE" w:rsidRPr="00A3792E">
        <w:rPr>
          <w:sz w:val="28"/>
          <w:szCs w:val="28"/>
        </w:rPr>
        <w:t>?</w:t>
      </w:r>
      <w:r w:rsidR="005007B5" w:rsidRPr="00A3792E">
        <w:rPr>
          <w:sz w:val="28"/>
          <w:szCs w:val="28"/>
        </w:rPr>
        <w:t xml:space="preserve"> Ведь все они содержат кислоту</w:t>
      </w:r>
      <w:r w:rsidR="00C54411" w:rsidRPr="00A3792E">
        <w:rPr>
          <w:sz w:val="28"/>
          <w:szCs w:val="28"/>
        </w:rPr>
        <w:t xml:space="preserve"> Большое количество </w:t>
      </w:r>
      <w:proofErr w:type="gramStart"/>
      <w:r w:rsidR="00C54411" w:rsidRPr="00A3792E">
        <w:rPr>
          <w:sz w:val="28"/>
          <w:szCs w:val="28"/>
        </w:rPr>
        <w:t xml:space="preserve">кислоты </w:t>
      </w:r>
      <w:r w:rsidR="005007B5" w:rsidRPr="00A3792E">
        <w:rPr>
          <w:sz w:val="28"/>
          <w:szCs w:val="28"/>
        </w:rPr>
        <w:t xml:space="preserve"> может</w:t>
      </w:r>
      <w:proofErr w:type="gramEnd"/>
      <w:r w:rsidR="005007B5" w:rsidRPr="00A3792E">
        <w:rPr>
          <w:sz w:val="28"/>
          <w:szCs w:val="28"/>
        </w:rPr>
        <w:t xml:space="preserve"> вызвать раздражение желудка. Принести больше вреда, чем пользы. </w:t>
      </w:r>
      <w:r w:rsidR="00454EDE" w:rsidRPr="00A3792E">
        <w:rPr>
          <w:sz w:val="28"/>
          <w:szCs w:val="28"/>
        </w:rPr>
        <w:t xml:space="preserve"> Для начала я </w:t>
      </w:r>
      <w:proofErr w:type="gramStart"/>
      <w:r w:rsidR="00454EDE" w:rsidRPr="00A3792E">
        <w:rPr>
          <w:sz w:val="28"/>
          <w:szCs w:val="28"/>
        </w:rPr>
        <w:t xml:space="preserve">предлагаю  </w:t>
      </w:r>
      <w:r w:rsidR="004276EA" w:rsidRPr="00A3792E">
        <w:rPr>
          <w:sz w:val="28"/>
          <w:szCs w:val="28"/>
        </w:rPr>
        <w:t>измерить</w:t>
      </w:r>
      <w:proofErr w:type="gramEnd"/>
      <w:r w:rsidR="004276EA" w:rsidRPr="00A3792E">
        <w:rPr>
          <w:sz w:val="28"/>
          <w:szCs w:val="28"/>
        </w:rPr>
        <w:t xml:space="preserve"> уровень кислотности этих жидкостей</w:t>
      </w:r>
      <w:r w:rsidR="00C74C07" w:rsidRPr="00A3792E">
        <w:rPr>
          <w:sz w:val="28"/>
          <w:szCs w:val="28"/>
        </w:rPr>
        <w:t xml:space="preserve"> при помощи специального датчика лаборатории </w:t>
      </w:r>
      <w:proofErr w:type="spellStart"/>
      <w:r w:rsidR="00C74C07" w:rsidRPr="00A3792E">
        <w:rPr>
          <w:sz w:val="28"/>
          <w:szCs w:val="28"/>
        </w:rPr>
        <w:t>Наураши</w:t>
      </w:r>
      <w:proofErr w:type="spellEnd"/>
      <w:r w:rsidR="004276EA" w:rsidRPr="00A3792E">
        <w:rPr>
          <w:sz w:val="28"/>
          <w:szCs w:val="28"/>
        </w:rPr>
        <w:t xml:space="preserve">. Результаты исследования </w:t>
      </w:r>
      <w:r w:rsidR="00F71B08" w:rsidRPr="00A3792E">
        <w:rPr>
          <w:sz w:val="28"/>
          <w:szCs w:val="28"/>
        </w:rPr>
        <w:t xml:space="preserve">зафиксируем на </w:t>
      </w:r>
      <w:proofErr w:type="gramStart"/>
      <w:r w:rsidR="00F71B08" w:rsidRPr="00A3792E">
        <w:rPr>
          <w:sz w:val="28"/>
          <w:szCs w:val="28"/>
        </w:rPr>
        <w:t>шкале  кислотности</w:t>
      </w:r>
      <w:proofErr w:type="gramEnd"/>
      <w:r w:rsidR="00F71B08" w:rsidRPr="00A3792E">
        <w:rPr>
          <w:sz w:val="28"/>
          <w:szCs w:val="28"/>
        </w:rPr>
        <w:t>.</w:t>
      </w:r>
    </w:p>
    <w:p w14:paraId="309D0222" w14:textId="7C908C6B" w:rsidR="00F71B08" w:rsidRPr="00A3792E" w:rsidRDefault="000F0587" w:rsidP="0094594D">
      <w:pPr>
        <w:pStyle w:val="a3"/>
        <w:rPr>
          <w:sz w:val="28"/>
          <w:szCs w:val="28"/>
        </w:rPr>
      </w:pPr>
      <w:r w:rsidRPr="00A3792E">
        <w:rPr>
          <w:sz w:val="28"/>
          <w:szCs w:val="28"/>
        </w:rPr>
        <w:t xml:space="preserve">   </w:t>
      </w:r>
      <w:r w:rsidR="00F71B08" w:rsidRPr="00A3792E">
        <w:rPr>
          <w:sz w:val="28"/>
          <w:szCs w:val="28"/>
        </w:rPr>
        <w:t xml:space="preserve"> Дети выполняют задание</w:t>
      </w:r>
      <w:r w:rsidR="00C74C07" w:rsidRPr="00A3792E">
        <w:rPr>
          <w:sz w:val="28"/>
          <w:szCs w:val="28"/>
        </w:rPr>
        <w:t xml:space="preserve">, подводим </w:t>
      </w:r>
      <w:proofErr w:type="gramStart"/>
      <w:r w:rsidR="00C74C07" w:rsidRPr="00A3792E">
        <w:rPr>
          <w:sz w:val="28"/>
          <w:szCs w:val="28"/>
        </w:rPr>
        <w:t>итог .</w:t>
      </w:r>
      <w:proofErr w:type="gramEnd"/>
      <w:r w:rsidR="00C74C07" w:rsidRPr="00A3792E">
        <w:rPr>
          <w:sz w:val="28"/>
          <w:szCs w:val="28"/>
        </w:rPr>
        <w:t xml:space="preserve"> На 1. 2. 3 месте……  Вода </w:t>
      </w:r>
      <w:proofErr w:type="gramStart"/>
      <w:r w:rsidR="00C74C07" w:rsidRPr="00A3792E">
        <w:rPr>
          <w:sz w:val="28"/>
          <w:szCs w:val="28"/>
        </w:rPr>
        <w:t>нейтральна .</w:t>
      </w:r>
      <w:proofErr w:type="gramEnd"/>
    </w:p>
    <w:p w14:paraId="1267B08A" w14:textId="67D082D9" w:rsidR="00F512D4" w:rsidRPr="00A3792E" w:rsidRDefault="000F0587" w:rsidP="0094594D">
      <w:pPr>
        <w:pStyle w:val="a3"/>
        <w:rPr>
          <w:sz w:val="28"/>
          <w:szCs w:val="28"/>
        </w:rPr>
      </w:pPr>
      <w:r w:rsidRPr="00A3792E">
        <w:rPr>
          <w:sz w:val="28"/>
          <w:szCs w:val="28"/>
        </w:rPr>
        <w:t xml:space="preserve">   </w:t>
      </w:r>
      <w:proofErr w:type="gramStart"/>
      <w:r w:rsidR="00C54411" w:rsidRPr="00A3792E">
        <w:rPr>
          <w:sz w:val="28"/>
          <w:szCs w:val="28"/>
        </w:rPr>
        <w:t>Самой  безопасной</w:t>
      </w:r>
      <w:proofErr w:type="gramEnd"/>
      <w:r w:rsidR="00C54411" w:rsidRPr="00A3792E">
        <w:rPr>
          <w:sz w:val="28"/>
          <w:szCs w:val="28"/>
        </w:rPr>
        <w:t xml:space="preserve"> </w:t>
      </w:r>
      <w:r w:rsidR="00C74C07" w:rsidRPr="00A3792E">
        <w:rPr>
          <w:sz w:val="28"/>
          <w:szCs w:val="28"/>
        </w:rPr>
        <w:t xml:space="preserve"> для нашего организма оказалась вода.</w:t>
      </w:r>
      <w:r w:rsidR="00DA513B" w:rsidRPr="00A3792E">
        <w:rPr>
          <w:sz w:val="28"/>
          <w:szCs w:val="28"/>
        </w:rPr>
        <w:t xml:space="preserve"> Свежевыжатые </w:t>
      </w:r>
      <w:proofErr w:type="gramStart"/>
      <w:r w:rsidR="00DA513B" w:rsidRPr="00A3792E">
        <w:rPr>
          <w:sz w:val="28"/>
          <w:szCs w:val="28"/>
        </w:rPr>
        <w:t>соки  достаточно</w:t>
      </w:r>
      <w:proofErr w:type="gramEnd"/>
      <w:r w:rsidR="00DA513B" w:rsidRPr="00A3792E">
        <w:rPr>
          <w:sz w:val="28"/>
          <w:szCs w:val="28"/>
        </w:rPr>
        <w:t xml:space="preserve"> кислые</w:t>
      </w:r>
      <w:r w:rsidR="00C74C07" w:rsidRPr="00A3792E">
        <w:rPr>
          <w:sz w:val="28"/>
          <w:szCs w:val="28"/>
        </w:rPr>
        <w:t xml:space="preserve"> </w:t>
      </w:r>
      <w:r w:rsidR="00134A6D" w:rsidRPr="00A3792E">
        <w:rPr>
          <w:sz w:val="28"/>
          <w:szCs w:val="28"/>
        </w:rPr>
        <w:t>Что нужно</w:t>
      </w:r>
      <w:r w:rsidR="00F512D4" w:rsidRPr="00A3792E">
        <w:rPr>
          <w:sz w:val="28"/>
          <w:szCs w:val="28"/>
        </w:rPr>
        <w:t xml:space="preserve"> </w:t>
      </w:r>
      <w:r w:rsidR="00134A6D" w:rsidRPr="00A3792E">
        <w:rPr>
          <w:sz w:val="28"/>
          <w:szCs w:val="28"/>
        </w:rPr>
        <w:t>сделать</w:t>
      </w:r>
      <w:r w:rsidR="00967017" w:rsidRPr="00A3792E">
        <w:rPr>
          <w:sz w:val="28"/>
          <w:szCs w:val="28"/>
        </w:rPr>
        <w:t xml:space="preserve"> </w:t>
      </w:r>
      <w:r w:rsidR="00134A6D" w:rsidRPr="00A3792E">
        <w:rPr>
          <w:sz w:val="28"/>
          <w:szCs w:val="28"/>
        </w:rPr>
        <w:t xml:space="preserve">, чтобы снизить кислотность </w:t>
      </w:r>
      <w:r w:rsidR="00D0189B" w:rsidRPr="00A3792E">
        <w:rPr>
          <w:sz w:val="28"/>
          <w:szCs w:val="28"/>
        </w:rPr>
        <w:t>сока?</w:t>
      </w:r>
      <w:r w:rsidR="00F512D4" w:rsidRPr="00A3792E">
        <w:rPr>
          <w:sz w:val="28"/>
          <w:szCs w:val="28"/>
        </w:rPr>
        <w:t xml:space="preserve"> </w:t>
      </w:r>
      <w:proofErr w:type="gramStart"/>
      <w:r w:rsidR="00F512D4" w:rsidRPr="00A3792E">
        <w:rPr>
          <w:sz w:val="28"/>
          <w:szCs w:val="28"/>
        </w:rPr>
        <w:t>( разбавит</w:t>
      </w:r>
      <w:proofErr w:type="gramEnd"/>
      <w:r w:rsidR="00F512D4" w:rsidRPr="00A3792E">
        <w:rPr>
          <w:sz w:val="28"/>
          <w:szCs w:val="28"/>
        </w:rPr>
        <w:t xml:space="preserve"> водой)</w:t>
      </w:r>
    </w:p>
    <w:p w14:paraId="2EEC5DF9" w14:textId="77777777" w:rsidR="00900563" w:rsidRPr="00A3792E" w:rsidRDefault="00F512D4" w:rsidP="0094594D">
      <w:pPr>
        <w:pStyle w:val="a3"/>
        <w:rPr>
          <w:sz w:val="28"/>
          <w:szCs w:val="28"/>
        </w:rPr>
      </w:pPr>
      <w:r w:rsidRPr="00A3792E">
        <w:rPr>
          <w:sz w:val="28"/>
          <w:szCs w:val="28"/>
        </w:rPr>
        <w:t xml:space="preserve">     </w:t>
      </w:r>
      <w:r w:rsidR="00967017" w:rsidRPr="00A3792E">
        <w:rPr>
          <w:sz w:val="28"/>
          <w:szCs w:val="28"/>
        </w:rPr>
        <w:t xml:space="preserve">Как сделать </w:t>
      </w:r>
      <w:proofErr w:type="gramStart"/>
      <w:r w:rsidR="00967017" w:rsidRPr="00A3792E">
        <w:rPr>
          <w:sz w:val="28"/>
          <w:szCs w:val="28"/>
        </w:rPr>
        <w:t>фруктовый  напиток</w:t>
      </w:r>
      <w:proofErr w:type="gramEnd"/>
      <w:r w:rsidRPr="00A3792E">
        <w:rPr>
          <w:sz w:val="28"/>
          <w:szCs w:val="28"/>
        </w:rPr>
        <w:t xml:space="preserve"> или другой продукт </w:t>
      </w:r>
      <w:r w:rsidR="00967017" w:rsidRPr="00A3792E">
        <w:rPr>
          <w:sz w:val="28"/>
          <w:szCs w:val="28"/>
        </w:rPr>
        <w:t xml:space="preserve"> не только вкусным, но и полезным?  Есть </w:t>
      </w:r>
      <w:r w:rsidR="007508AE" w:rsidRPr="00A3792E">
        <w:rPr>
          <w:sz w:val="28"/>
          <w:szCs w:val="28"/>
        </w:rPr>
        <w:t>люди, для к</w:t>
      </w:r>
      <w:r w:rsidR="00E538F6" w:rsidRPr="00A3792E">
        <w:rPr>
          <w:sz w:val="28"/>
          <w:szCs w:val="28"/>
        </w:rPr>
        <w:t>о</w:t>
      </w:r>
      <w:r w:rsidR="007508AE" w:rsidRPr="00A3792E">
        <w:rPr>
          <w:sz w:val="28"/>
          <w:szCs w:val="28"/>
        </w:rPr>
        <w:t>торых</w:t>
      </w:r>
      <w:r w:rsidR="00150AD2" w:rsidRPr="00A3792E">
        <w:rPr>
          <w:sz w:val="28"/>
          <w:szCs w:val="28"/>
        </w:rPr>
        <w:t xml:space="preserve"> решение этого вопроса стало</w:t>
      </w:r>
      <w:r w:rsidR="007508AE" w:rsidRPr="00A3792E">
        <w:rPr>
          <w:sz w:val="28"/>
          <w:szCs w:val="28"/>
        </w:rPr>
        <w:t xml:space="preserve"> </w:t>
      </w:r>
      <w:r w:rsidR="00E538F6" w:rsidRPr="00A3792E">
        <w:rPr>
          <w:sz w:val="28"/>
          <w:szCs w:val="28"/>
        </w:rPr>
        <w:t xml:space="preserve">профессией.  </w:t>
      </w:r>
      <w:r w:rsidR="00150AD2" w:rsidRPr="00A3792E">
        <w:rPr>
          <w:sz w:val="28"/>
          <w:szCs w:val="28"/>
        </w:rPr>
        <w:t xml:space="preserve">     </w:t>
      </w:r>
      <w:r w:rsidR="00900563" w:rsidRPr="00A3792E">
        <w:rPr>
          <w:sz w:val="28"/>
          <w:szCs w:val="28"/>
        </w:rPr>
        <w:t xml:space="preserve"> Для того, чтобы сделать сосиски, мороженое, </w:t>
      </w:r>
      <w:r w:rsidR="00170E87" w:rsidRPr="00A3792E">
        <w:rPr>
          <w:sz w:val="28"/>
          <w:szCs w:val="28"/>
        </w:rPr>
        <w:t xml:space="preserve">мячик. </w:t>
      </w:r>
      <w:r w:rsidR="00744857" w:rsidRPr="00A3792E">
        <w:rPr>
          <w:sz w:val="28"/>
          <w:szCs w:val="28"/>
        </w:rPr>
        <w:t>к</w:t>
      </w:r>
      <w:r w:rsidR="00170E87" w:rsidRPr="00A3792E">
        <w:rPr>
          <w:sz w:val="28"/>
          <w:szCs w:val="28"/>
        </w:rPr>
        <w:t>ирпичи</w:t>
      </w:r>
      <w:r w:rsidR="00FF5E93" w:rsidRPr="00A3792E">
        <w:rPr>
          <w:sz w:val="28"/>
          <w:szCs w:val="28"/>
        </w:rPr>
        <w:t xml:space="preserve">, ну или ещё что – </w:t>
      </w:r>
      <w:proofErr w:type="spellStart"/>
      <w:r w:rsidR="00FF5E93" w:rsidRPr="00A3792E">
        <w:rPr>
          <w:sz w:val="28"/>
          <w:szCs w:val="28"/>
        </w:rPr>
        <w:t>нибудь</w:t>
      </w:r>
      <w:proofErr w:type="spellEnd"/>
      <w:r w:rsidR="00FF5E93" w:rsidRPr="00A3792E">
        <w:rPr>
          <w:sz w:val="28"/>
          <w:szCs w:val="28"/>
        </w:rPr>
        <w:t xml:space="preserve">, нужно придумать, </w:t>
      </w:r>
      <w:proofErr w:type="gramStart"/>
      <w:r w:rsidR="00FF5E93" w:rsidRPr="00A3792E">
        <w:rPr>
          <w:sz w:val="28"/>
          <w:szCs w:val="28"/>
        </w:rPr>
        <w:t>как  это</w:t>
      </w:r>
      <w:proofErr w:type="gramEnd"/>
      <w:r w:rsidR="00FF5E93" w:rsidRPr="00A3792E">
        <w:rPr>
          <w:sz w:val="28"/>
          <w:szCs w:val="28"/>
        </w:rPr>
        <w:t xml:space="preserve"> сделат</w:t>
      </w:r>
      <w:r w:rsidR="0027399C" w:rsidRPr="00A3792E">
        <w:rPr>
          <w:sz w:val="28"/>
          <w:szCs w:val="28"/>
        </w:rPr>
        <w:t>ь</w:t>
      </w:r>
      <w:r w:rsidR="009E4AE0" w:rsidRPr="00A3792E">
        <w:rPr>
          <w:sz w:val="28"/>
          <w:szCs w:val="28"/>
        </w:rPr>
        <w:t>, выбрать машин</w:t>
      </w:r>
      <w:r w:rsidR="0027399C" w:rsidRPr="00A3792E">
        <w:rPr>
          <w:sz w:val="28"/>
          <w:szCs w:val="28"/>
        </w:rPr>
        <w:t>ы, на которых это будет производиться</w:t>
      </w:r>
      <w:r w:rsidR="009E4AE0" w:rsidRPr="00A3792E">
        <w:rPr>
          <w:sz w:val="28"/>
          <w:szCs w:val="28"/>
        </w:rPr>
        <w:t>, рассчитать количество материалов. Для этого на заводах и фабриках работает специальный человек</w:t>
      </w:r>
      <w:r w:rsidR="003C4485" w:rsidRPr="00A3792E">
        <w:rPr>
          <w:sz w:val="28"/>
          <w:szCs w:val="28"/>
        </w:rPr>
        <w:t xml:space="preserve"> -</w:t>
      </w:r>
      <w:r w:rsidR="009E4AE0" w:rsidRPr="00A3792E">
        <w:rPr>
          <w:sz w:val="28"/>
          <w:szCs w:val="28"/>
        </w:rPr>
        <w:t xml:space="preserve"> технолог. </w:t>
      </w:r>
      <w:r w:rsidR="0027399C" w:rsidRPr="00A3792E">
        <w:rPr>
          <w:sz w:val="28"/>
          <w:szCs w:val="28"/>
        </w:rPr>
        <w:t xml:space="preserve"> Технолог –это специалист, который следит за тем, чтобы всё было правильно</w:t>
      </w:r>
      <w:r w:rsidR="007545B7" w:rsidRPr="00A3792E">
        <w:rPr>
          <w:sz w:val="28"/>
          <w:szCs w:val="28"/>
        </w:rPr>
        <w:t>. Работает на разных производствах</w:t>
      </w:r>
      <w:r w:rsidR="002959D0" w:rsidRPr="00A3792E">
        <w:rPr>
          <w:sz w:val="28"/>
          <w:szCs w:val="28"/>
        </w:rPr>
        <w:t>: и макарон, и кукол, и роботов.</w:t>
      </w:r>
    </w:p>
    <w:p w14:paraId="3CDDEA01" w14:textId="77777777" w:rsidR="00744857" w:rsidRPr="00A3792E" w:rsidRDefault="003C4485" w:rsidP="0094594D">
      <w:pPr>
        <w:pStyle w:val="a3"/>
        <w:rPr>
          <w:sz w:val="28"/>
          <w:szCs w:val="28"/>
        </w:rPr>
      </w:pPr>
      <w:r w:rsidRPr="00A3792E">
        <w:rPr>
          <w:sz w:val="28"/>
          <w:szCs w:val="28"/>
        </w:rPr>
        <w:t xml:space="preserve">  </w:t>
      </w:r>
      <w:r w:rsidR="00744857" w:rsidRPr="00A3792E">
        <w:rPr>
          <w:sz w:val="28"/>
          <w:szCs w:val="28"/>
        </w:rPr>
        <w:t xml:space="preserve"> А любой ли человек может работать технологом? (ответы детей)</w:t>
      </w:r>
      <w:r w:rsidR="00BE412E" w:rsidRPr="00A3792E">
        <w:rPr>
          <w:sz w:val="28"/>
          <w:szCs w:val="28"/>
        </w:rPr>
        <w:t xml:space="preserve">. Этой </w:t>
      </w:r>
      <w:proofErr w:type="gramStart"/>
      <w:r w:rsidR="00BE412E" w:rsidRPr="00A3792E">
        <w:rPr>
          <w:sz w:val="28"/>
          <w:szCs w:val="28"/>
        </w:rPr>
        <w:t>профессии  нужно</w:t>
      </w:r>
      <w:proofErr w:type="gramEnd"/>
      <w:r w:rsidR="00BE412E" w:rsidRPr="00A3792E">
        <w:rPr>
          <w:sz w:val="28"/>
          <w:szCs w:val="28"/>
        </w:rPr>
        <w:t xml:space="preserve"> учиться. Технолог </w:t>
      </w:r>
      <w:r w:rsidR="00C30118" w:rsidRPr="00A3792E">
        <w:rPr>
          <w:sz w:val="28"/>
          <w:szCs w:val="28"/>
        </w:rPr>
        <w:t>должен всё знать о способах производства, уметь составлять технологические карты, оценивать результаты.</w:t>
      </w:r>
    </w:p>
    <w:p w14:paraId="28670C52" w14:textId="77777777" w:rsidR="00C30118" w:rsidRDefault="003C4485" w:rsidP="0094594D">
      <w:pPr>
        <w:pStyle w:val="a3"/>
        <w:rPr>
          <w:sz w:val="28"/>
          <w:szCs w:val="28"/>
        </w:rPr>
      </w:pPr>
      <w:r w:rsidRPr="00A3792E">
        <w:rPr>
          <w:sz w:val="28"/>
          <w:szCs w:val="28"/>
        </w:rPr>
        <w:t xml:space="preserve">   </w:t>
      </w:r>
      <w:r w:rsidR="00C30118" w:rsidRPr="00A3792E">
        <w:rPr>
          <w:sz w:val="28"/>
          <w:szCs w:val="28"/>
        </w:rPr>
        <w:t xml:space="preserve">И сегодня я предлагаю вам </w:t>
      </w:r>
      <w:r w:rsidR="00534A81" w:rsidRPr="00A3792E">
        <w:rPr>
          <w:sz w:val="28"/>
          <w:szCs w:val="28"/>
        </w:rPr>
        <w:t xml:space="preserve">поработать технологами </w:t>
      </w:r>
      <w:proofErr w:type="gramStart"/>
      <w:r w:rsidR="00534A81" w:rsidRPr="00A3792E">
        <w:rPr>
          <w:sz w:val="28"/>
          <w:szCs w:val="28"/>
        </w:rPr>
        <w:t xml:space="preserve">на </w:t>
      </w:r>
      <w:r w:rsidRPr="00A3792E">
        <w:rPr>
          <w:sz w:val="28"/>
          <w:szCs w:val="28"/>
        </w:rPr>
        <w:t xml:space="preserve"> лимонадной</w:t>
      </w:r>
      <w:proofErr w:type="gramEnd"/>
      <w:r w:rsidRPr="00A3792E">
        <w:rPr>
          <w:sz w:val="28"/>
          <w:szCs w:val="28"/>
        </w:rPr>
        <w:t xml:space="preserve"> фабрике. </w:t>
      </w:r>
      <w:r w:rsidR="00CD2952" w:rsidRPr="00A3792E">
        <w:rPr>
          <w:sz w:val="28"/>
          <w:szCs w:val="28"/>
        </w:rPr>
        <w:t>Мы будем производить фруктовый лимонад</w:t>
      </w:r>
      <w:r w:rsidR="00534A81" w:rsidRPr="00A3792E">
        <w:rPr>
          <w:sz w:val="28"/>
          <w:szCs w:val="28"/>
        </w:rPr>
        <w:t xml:space="preserve">. </w:t>
      </w:r>
      <w:r w:rsidR="00CD2952" w:rsidRPr="00A3792E">
        <w:rPr>
          <w:sz w:val="28"/>
          <w:szCs w:val="28"/>
        </w:rPr>
        <w:t xml:space="preserve"> Вы </w:t>
      </w:r>
      <w:proofErr w:type="gramStart"/>
      <w:r w:rsidR="00CD2952" w:rsidRPr="00A3792E">
        <w:rPr>
          <w:sz w:val="28"/>
          <w:szCs w:val="28"/>
        </w:rPr>
        <w:t>знаете</w:t>
      </w:r>
      <w:proofErr w:type="gramEnd"/>
      <w:r w:rsidR="00CD2952" w:rsidRPr="00A3792E">
        <w:rPr>
          <w:sz w:val="28"/>
          <w:szCs w:val="28"/>
        </w:rPr>
        <w:t xml:space="preserve"> как его делать? Настоящие технологи сначала разрабатывают </w:t>
      </w:r>
      <w:r w:rsidR="00160148" w:rsidRPr="00A3792E">
        <w:rPr>
          <w:sz w:val="28"/>
          <w:szCs w:val="28"/>
        </w:rPr>
        <w:t>технологическую карту напитка.</w:t>
      </w:r>
      <w:r w:rsidR="003A5E30" w:rsidRPr="00A3792E">
        <w:rPr>
          <w:sz w:val="28"/>
          <w:szCs w:val="28"/>
        </w:rPr>
        <w:t xml:space="preserve"> Она нам поможет сделать всё правильно. </w:t>
      </w:r>
      <w:r w:rsidR="00160148" w:rsidRPr="00A3792E">
        <w:rPr>
          <w:sz w:val="28"/>
          <w:szCs w:val="28"/>
        </w:rPr>
        <w:t xml:space="preserve"> Что мы имеем</w:t>
      </w:r>
      <w:r w:rsidR="00457F55" w:rsidRPr="00A3792E">
        <w:rPr>
          <w:sz w:val="28"/>
          <w:szCs w:val="28"/>
        </w:rPr>
        <w:t xml:space="preserve">: </w:t>
      </w:r>
      <w:proofErr w:type="gramStart"/>
      <w:r w:rsidR="00457F55" w:rsidRPr="00A3792E">
        <w:rPr>
          <w:sz w:val="28"/>
          <w:szCs w:val="28"/>
        </w:rPr>
        <w:t>лимон ,</w:t>
      </w:r>
      <w:proofErr w:type="gramEnd"/>
      <w:r w:rsidR="00457F55" w:rsidRPr="00A3792E">
        <w:rPr>
          <w:sz w:val="28"/>
          <w:szCs w:val="28"/>
        </w:rPr>
        <w:t xml:space="preserve"> апельсин, яблоко</w:t>
      </w:r>
      <w:r w:rsidR="005E318C" w:rsidRPr="00A3792E">
        <w:rPr>
          <w:sz w:val="28"/>
          <w:szCs w:val="28"/>
        </w:rPr>
        <w:t xml:space="preserve">, вода , сахарный сироп </w:t>
      </w:r>
      <w:r w:rsidR="00B422AA" w:rsidRPr="00A3792E">
        <w:rPr>
          <w:sz w:val="28"/>
          <w:szCs w:val="28"/>
        </w:rPr>
        <w:t xml:space="preserve"> . ДЕТИ </w:t>
      </w:r>
      <w:r w:rsidR="005E318C" w:rsidRPr="00A3792E">
        <w:rPr>
          <w:sz w:val="28"/>
          <w:szCs w:val="28"/>
        </w:rPr>
        <w:t xml:space="preserve">составляют </w:t>
      </w:r>
      <w:proofErr w:type="gramStart"/>
      <w:r w:rsidR="005E318C" w:rsidRPr="00A3792E">
        <w:rPr>
          <w:sz w:val="28"/>
          <w:szCs w:val="28"/>
        </w:rPr>
        <w:t>технологическую  карту</w:t>
      </w:r>
      <w:proofErr w:type="gramEnd"/>
      <w:r w:rsidR="005E318C" w:rsidRPr="00A3792E">
        <w:rPr>
          <w:sz w:val="28"/>
          <w:szCs w:val="28"/>
        </w:rPr>
        <w:t xml:space="preserve"> напитка  </w:t>
      </w:r>
      <w:r w:rsidR="00835C1F" w:rsidRPr="00A3792E">
        <w:rPr>
          <w:sz w:val="28"/>
          <w:szCs w:val="28"/>
        </w:rPr>
        <w:t xml:space="preserve">. </w:t>
      </w:r>
      <w:r w:rsidR="00E07464" w:rsidRPr="00A3792E">
        <w:rPr>
          <w:sz w:val="28"/>
          <w:szCs w:val="28"/>
        </w:rPr>
        <w:t xml:space="preserve">Пора приступать к производству. </w:t>
      </w:r>
      <w:r w:rsidR="00534A81" w:rsidRPr="00A3792E">
        <w:rPr>
          <w:sz w:val="28"/>
          <w:szCs w:val="28"/>
        </w:rPr>
        <w:t xml:space="preserve"> Обратите внимание, как одет технолог</w:t>
      </w:r>
      <w:r w:rsidR="00B21A3F" w:rsidRPr="00A3792E">
        <w:rPr>
          <w:sz w:val="28"/>
          <w:szCs w:val="28"/>
        </w:rPr>
        <w:t>. Очень важно на производстве соблюдать чистоту.: на рука</w:t>
      </w:r>
      <w:r w:rsidR="00A251E1" w:rsidRPr="00A3792E">
        <w:rPr>
          <w:sz w:val="28"/>
          <w:szCs w:val="28"/>
        </w:rPr>
        <w:t xml:space="preserve">х надеты стерильные перчатки, на голове шапочка, чтобы волосы не попали </w:t>
      </w:r>
      <w:r w:rsidR="00825C71" w:rsidRPr="00A3792E">
        <w:rPr>
          <w:sz w:val="28"/>
          <w:szCs w:val="28"/>
        </w:rPr>
        <w:t>в продукцию, фартук, чтобы не испачкать одежду</w:t>
      </w:r>
      <w:r w:rsidR="00835C1F" w:rsidRPr="00A3792E">
        <w:rPr>
          <w:sz w:val="28"/>
          <w:szCs w:val="28"/>
        </w:rPr>
        <w:t>. Нам нужно подготовиться и начнём</w:t>
      </w:r>
      <w:r w:rsidR="00E07464" w:rsidRPr="00A3792E">
        <w:rPr>
          <w:sz w:val="28"/>
          <w:szCs w:val="28"/>
        </w:rPr>
        <w:t>.  Уважаемый технолог, проверьте. Пожалуйста. Всё ли оборудование готово к производству?</w:t>
      </w:r>
    </w:p>
    <w:p w14:paraId="1233516F" w14:textId="02CB089B" w:rsidR="00A3792E" w:rsidRPr="00A3792E" w:rsidRDefault="00A3792E" w:rsidP="0094594D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 руководством педагога, дети приступают </w:t>
      </w:r>
      <w:r w:rsidR="00A15BC5">
        <w:rPr>
          <w:sz w:val="28"/>
          <w:szCs w:val="28"/>
        </w:rPr>
        <w:t>к работе.</w:t>
      </w:r>
    </w:p>
    <w:p w14:paraId="5C43FFD8" w14:textId="747DD298" w:rsidR="00A15BC5" w:rsidRDefault="009854FC" w:rsidP="0094594D">
      <w:pPr>
        <w:pStyle w:val="a3"/>
        <w:rPr>
          <w:sz w:val="28"/>
          <w:szCs w:val="28"/>
        </w:rPr>
      </w:pPr>
      <w:r w:rsidRPr="00A3792E">
        <w:rPr>
          <w:sz w:val="28"/>
          <w:szCs w:val="28"/>
        </w:rPr>
        <w:t xml:space="preserve">  Ну вот наш лимонад почти </w:t>
      </w:r>
      <w:proofErr w:type="spellStart"/>
      <w:proofErr w:type="gramStart"/>
      <w:r w:rsidRPr="00A3792E">
        <w:rPr>
          <w:sz w:val="28"/>
          <w:szCs w:val="28"/>
        </w:rPr>
        <w:t>готов</w:t>
      </w:r>
      <w:r w:rsidR="00A15BC5">
        <w:rPr>
          <w:sz w:val="28"/>
          <w:szCs w:val="28"/>
        </w:rPr>
        <w:t>,</w:t>
      </w:r>
      <w:r w:rsidRPr="00A3792E">
        <w:rPr>
          <w:sz w:val="28"/>
          <w:szCs w:val="28"/>
        </w:rPr>
        <w:t>осталось</w:t>
      </w:r>
      <w:proofErr w:type="spellEnd"/>
      <w:proofErr w:type="gramEnd"/>
      <w:r w:rsidRPr="00A3792E">
        <w:rPr>
          <w:sz w:val="28"/>
          <w:szCs w:val="28"/>
        </w:rPr>
        <w:t xml:space="preserve"> ему настояться. Давайте измерим его кислотность</w:t>
      </w:r>
      <w:r w:rsidR="00A15BC5">
        <w:rPr>
          <w:sz w:val="28"/>
          <w:szCs w:val="28"/>
        </w:rPr>
        <w:t xml:space="preserve"> (датчик из «</w:t>
      </w:r>
      <w:proofErr w:type="spellStart"/>
      <w:r w:rsidR="00A15BC5">
        <w:rPr>
          <w:sz w:val="28"/>
          <w:szCs w:val="28"/>
        </w:rPr>
        <w:t>Наураши</w:t>
      </w:r>
      <w:proofErr w:type="spellEnd"/>
      <w:r w:rsidR="00A15BC5">
        <w:rPr>
          <w:sz w:val="28"/>
          <w:szCs w:val="28"/>
        </w:rPr>
        <w:t>»). Эти показатели безопасны для нашего здоровья.</w:t>
      </w:r>
    </w:p>
    <w:p w14:paraId="1450651B" w14:textId="63F0EA01" w:rsidR="009854FC" w:rsidRPr="00A3792E" w:rsidRDefault="009854FC" w:rsidP="0094594D">
      <w:pPr>
        <w:pStyle w:val="a3"/>
        <w:rPr>
          <w:sz w:val="28"/>
          <w:szCs w:val="28"/>
        </w:rPr>
      </w:pPr>
      <w:r w:rsidRPr="00A3792E">
        <w:rPr>
          <w:sz w:val="28"/>
          <w:szCs w:val="28"/>
        </w:rPr>
        <w:t xml:space="preserve"> </w:t>
      </w:r>
      <w:r w:rsidR="00383686" w:rsidRPr="00A3792E">
        <w:rPr>
          <w:sz w:val="28"/>
          <w:szCs w:val="28"/>
        </w:rPr>
        <w:t xml:space="preserve">Теперь вы увидели. Насколько важна профессия технолога на производстве. Если не будет технологов. Что </w:t>
      </w:r>
      <w:proofErr w:type="gramStart"/>
      <w:r w:rsidR="00383686" w:rsidRPr="00A3792E">
        <w:rPr>
          <w:sz w:val="28"/>
          <w:szCs w:val="28"/>
        </w:rPr>
        <w:t>произойдёт?</w:t>
      </w:r>
      <w:r w:rsidR="00BF4961" w:rsidRPr="00A3792E">
        <w:rPr>
          <w:sz w:val="28"/>
          <w:szCs w:val="28"/>
        </w:rPr>
        <w:t>(</w:t>
      </w:r>
      <w:proofErr w:type="gramEnd"/>
      <w:r w:rsidR="00BF4961" w:rsidRPr="00A3792E">
        <w:rPr>
          <w:sz w:val="28"/>
          <w:szCs w:val="28"/>
        </w:rPr>
        <w:t xml:space="preserve"> </w:t>
      </w:r>
      <w:r w:rsidR="00A15BC5">
        <w:rPr>
          <w:sz w:val="28"/>
          <w:szCs w:val="28"/>
        </w:rPr>
        <w:t>Продукт не получится</w:t>
      </w:r>
      <w:r w:rsidR="00BF4961" w:rsidRPr="00A3792E">
        <w:rPr>
          <w:sz w:val="28"/>
          <w:szCs w:val="28"/>
        </w:rPr>
        <w:t xml:space="preserve"> и</w:t>
      </w:r>
      <w:r w:rsidR="00A15BC5">
        <w:rPr>
          <w:sz w:val="28"/>
          <w:szCs w:val="28"/>
        </w:rPr>
        <w:t>ли будет</w:t>
      </w:r>
      <w:r w:rsidR="00BF4961" w:rsidRPr="00A3792E">
        <w:rPr>
          <w:sz w:val="28"/>
          <w:szCs w:val="28"/>
        </w:rPr>
        <w:t xml:space="preserve"> невкусным.</w:t>
      </w:r>
      <w:r w:rsidR="00786213" w:rsidRPr="00A3792E">
        <w:rPr>
          <w:sz w:val="28"/>
          <w:szCs w:val="28"/>
        </w:rPr>
        <w:t xml:space="preserve">)  Благодаря соблюдению технологии изготовления, наш лимонад получился не только </w:t>
      </w:r>
      <w:proofErr w:type="gramStart"/>
      <w:r w:rsidR="00786213" w:rsidRPr="00A3792E">
        <w:rPr>
          <w:sz w:val="28"/>
          <w:szCs w:val="28"/>
        </w:rPr>
        <w:t>вкусным ,</w:t>
      </w:r>
      <w:proofErr w:type="gramEnd"/>
      <w:r w:rsidR="00786213" w:rsidRPr="00A3792E">
        <w:rPr>
          <w:sz w:val="28"/>
          <w:szCs w:val="28"/>
        </w:rPr>
        <w:t xml:space="preserve"> но и полезным.</w:t>
      </w:r>
    </w:p>
    <w:p w14:paraId="6B4382F0" w14:textId="77777777" w:rsidR="000C267A" w:rsidRPr="00A3792E" w:rsidRDefault="000C267A" w:rsidP="0094594D">
      <w:pPr>
        <w:pStyle w:val="a3"/>
        <w:rPr>
          <w:sz w:val="28"/>
          <w:szCs w:val="28"/>
        </w:rPr>
      </w:pPr>
    </w:p>
    <w:p w14:paraId="180331FE" w14:textId="77777777" w:rsidR="004E2F60" w:rsidRDefault="004E2F60" w:rsidP="003B2C43">
      <w:pPr>
        <w:pStyle w:val="a3"/>
        <w:rPr>
          <w:rFonts w:ascii="Arial" w:hAnsi="Arial" w:cs="Arial"/>
          <w:color w:val="000000"/>
          <w:sz w:val="23"/>
          <w:szCs w:val="23"/>
        </w:rPr>
      </w:pPr>
    </w:p>
    <w:p w14:paraId="4DA19A0A" w14:textId="77777777" w:rsidR="004E2F60" w:rsidRDefault="004E2F60" w:rsidP="003B2C43">
      <w:pPr>
        <w:pStyle w:val="a3"/>
        <w:rPr>
          <w:rFonts w:ascii="Arial" w:hAnsi="Arial" w:cs="Arial"/>
          <w:color w:val="000000"/>
          <w:sz w:val="23"/>
          <w:szCs w:val="23"/>
        </w:rPr>
      </w:pPr>
    </w:p>
    <w:p w14:paraId="4B9F5763" w14:textId="77777777" w:rsidR="004E2F60" w:rsidRDefault="004E2F60" w:rsidP="003B2C43">
      <w:pPr>
        <w:pStyle w:val="a3"/>
        <w:rPr>
          <w:rFonts w:ascii="Arial" w:hAnsi="Arial" w:cs="Arial"/>
          <w:color w:val="000000"/>
          <w:sz w:val="23"/>
          <w:szCs w:val="23"/>
        </w:rPr>
      </w:pPr>
    </w:p>
    <w:p w14:paraId="3AE83E11" w14:textId="77777777" w:rsidR="004E2F60" w:rsidRDefault="004E2F60" w:rsidP="003B2C43">
      <w:pPr>
        <w:pStyle w:val="a3"/>
        <w:rPr>
          <w:rFonts w:ascii="Arial" w:hAnsi="Arial" w:cs="Arial"/>
          <w:color w:val="000000"/>
          <w:sz w:val="23"/>
          <w:szCs w:val="23"/>
        </w:rPr>
      </w:pPr>
    </w:p>
    <w:p w14:paraId="7AA1E87D" w14:textId="77777777" w:rsidR="004E2F60" w:rsidRDefault="004E2F60" w:rsidP="003B2C43">
      <w:pPr>
        <w:pStyle w:val="a3"/>
        <w:rPr>
          <w:rFonts w:ascii="Arial" w:hAnsi="Arial" w:cs="Arial"/>
          <w:color w:val="000000"/>
          <w:sz w:val="23"/>
          <w:szCs w:val="23"/>
        </w:rPr>
      </w:pPr>
    </w:p>
    <w:p w14:paraId="30610D34" w14:textId="77777777" w:rsidR="004E2F60" w:rsidRDefault="004E2F60" w:rsidP="003B2C43">
      <w:pPr>
        <w:pStyle w:val="a3"/>
        <w:rPr>
          <w:rFonts w:ascii="Arial" w:hAnsi="Arial" w:cs="Arial"/>
          <w:color w:val="000000"/>
          <w:sz w:val="23"/>
          <w:szCs w:val="23"/>
        </w:rPr>
      </w:pPr>
    </w:p>
    <w:p w14:paraId="16445F3B" w14:textId="77777777" w:rsidR="004E2F60" w:rsidRDefault="004E2F60" w:rsidP="003B2C43">
      <w:pPr>
        <w:pStyle w:val="a3"/>
        <w:rPr>
          <w:rFonts w:ascii="Arial" w:hAnsi="Arial" w:cs="Arial"/>
          <w:color w:val="000000"/>
          <w:sz w:val="23"/>
          <w:szCs w:val="23"/>
        </w:rPr>
      </w:pPr>
    </w:p>
    <w:p w14:paraId="58061E05" w14:textId="77777777" w:rsidR="004E2F60" w:rsidRDefault="004E2F60" w:rsidP="003B2C43">
      <w:pPr>
        <w:pStyle w:val="a3"/>
        <w:rPr>
          <w:rFonts w:ascii="Arial" w:hAnsi="Arial" w:cs="Arial"/>
          <w:color w:val="000000"/>
          <w:sz w:val="23"/>
          <w:szCs w:val="23"/>
        </w:rPr>
      </w:pPr>
    </w:p>
    <w:p w14:paraId="7DBA7982" w14:textId="77777777" w:rsidR="004E2F60" w:rsidRDefault="004E2F60" w:rsidP="003B2C43">
      <w:pPr>
        <w:pStyle w:val="a3"/>
        <w:rPr>
          <w:rFonts w:ascii="Arial" w:hAnsi="Arial" w:cs="Arial"/>
          <w:color w:val="000000"/>
          <w:sz w:val="23"/>
          <w:szCs w:val="23"/>
        </w:rPr>
      </w:pPr>
    </w:p>
    <w:p w14:paraId="75D46C4E" w14:textId="77777777" w:rsidR="004E2F60" w:rsidRDefault="004E2F60" w:rsidP="003B2C43">
      <w:pPr>
        <w:pStyle w:val="a3"/>
        <w:rPr>
          <w:rFonts w:ascii="Arial" w:hAnsi="Arial" w:cs="Arial"/>
          <w:color w:val="000000"/>
          <w:sz w:val="23"/>
          <w:szCs w:val="23"/>
        </w:rPr>
      </w:pPr>
    </w:p>
    <w:p w14:paraId="714BE4BE" w14:textId="77777777" w:rsidR="004E2F60" w:rsidRDefault="004E2F60" w:rsidP="003B2C43">
      <w:pPr>
        <w:pStyle w:val="a3"/>
        <w:rPr>
          <w:rFonts w:ascii="Arial" w:hAnsi="Arial" w:cs="Arial"/>
          <w:color w:val="000000"/>
          <w:sz w:val="23"/>
          <w:szCs w:val="23"/>
        </w:rPr>
      </w:pPr>
    </w:p>
    <w:p w14:paraId="07934955" w14:textId="77777777" w:rsidR="004E2F60" w:rsidRDefault="004E2F60" w:rsidP="003B2C43">
      <w:pPr>
        <w:pStyle w:val="a3"/>
        <w:rPr>
          <w:rFonts w:ascii="Arial" w:hAnsi="Arial" w:cs="Arial"/>
          <w:color w:val="000000"/>
          <w:sz w:val="23"/>
          <w:szCs w:val="23"/>
        </w:rPr>
      </w:pPr>
    </w:p>
    <w:p w14:paraId="3871028B" w14:textId="77777777" w:rsidR="004E2F60" w:rsidRDefault="004E2F60" w:rsidP="003B2C43">
      <w:pPr>
        <w:pStyle w:val="a3"/>
        <w:rPr>
          <w:rFonts w:ascii="Arial" w:hAnsi="Arial" w:cs="Arial"/>
          <w:color w:val="000000"/>
          <w:sz w:val="23"/>
          <w:szCs w:val="23"/>
        </w:rPr>
      </w:pPr>
    </w:p>
    <w:p w14:paraId="627B5EF8" w14:textId="77777777" w:rsidR="004E2F60" w:rsidRDefault="004E2F60" w:rsidP="003B2C43">
      <w:pPr>
        <w:pStyle w:val="a3"/>
        <w:rPr>
          <w:rFonts w:ascii="Arial" w:hAnsi="Arial" w:cs="Arial"/>
          <w:color w:val="000000"/>
          <w:sz w:val="23"/>
          <w:szCs w:val="23"/>
        </w:rPr>
      </w:pPr>
    </w:p>
    <w:p w14:paraId="31F72D15" w14:textId="77777777" w:rsidR="004E2F60" w:rsidRDefault="004E2F60" w:rsidP="003B2C43">
      <w:pPr>
        <w:pStyle w:val="a3"/>
        <w:rPr>
          <w:rFonts w:ascii="Arial" w:hAnsi="Arial" w:cs="Arial"/>
          <w:color w:val="000000"/>
          <w:sz w:val="23"/>
          <w:szCs w:val="23"/>
        </w:rPr>
      </w:pPr>
    </w:p>
    <w:p w14:paraId="72894210" w14:textId="77777777" w:rsidR="004E2F60" w:rsidRDefault="004E2F60" w:rsidP="003B2C43">
      <w:pPr>
        <w:pStyle w:val="a3"/>
        <w:rPr>
          <w:rFonts w:ascii="Arial" w:hAnsi="Arial" w:cs="Arial"/>
          <w:color w:val="000000"/>
          <w:sz w:val="23"/>
          <w:szCs w:val="23"/>
        </w:rPr>
      </w:pPr>
    </w:p>
    <w:p w14:paraId="10C2E931" w14:textId="77777777" w:rsidR="00766E21" w:rsidRPr="004E2F60" w:rsidRDefault="00766E21" w:rsidP="0094594D">
      <w:pPr>
        <w:pStyle w:val="a3"/>
        <w:rPr>
          <w:sz w:val="36"/>
          <w:szCs w:val="36"/>
        </w:rPr>
      </w:pPr>
    </w:p>
    <w:sectPr w:rsidR="00766E21" w:rsidRPr="004E2F60" w:rsidSect="00767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A56"/>
    <w:multiLevelType w:val="multilevel"/>
    <w:tmpl w:val="F27A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C53ED2"/>
    <w:multiLevelType w:val="hybridMultilevel"/>
    <w:tmpl w:val="FD8A55CA"/>
    <w:lvl w:ilvl="0" w:tplc="A0FA135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8C65BD"/>
    <w:multiLevelType w:val="multilevel"/>
    <w:tmpl w:val="8778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40019">
    <w:abstractNumId w:val="1"/>
  </w:num>
  <w:num w:numId="2" w16cid:durableId="989477517">
    <w:abstractNumId w:val="2"/>
  </w:num>
  <w:num w:numId="3" w16cid:durableId="117480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94D"/>
    <w:rsid w:val="00035087"/>
    <w:rsid w:val="00047430"/>
    <w:rsid w:val="00066E6F"/>
    <w:rsid w:val="00073EBC"/>
    <w:rsid w:val="00087EBB"/>
    <w:rsid w:val="00093795"/>
    <w:rsid w:val="00096D98"/>
    <w:rsid w:val="000A5756"/>
    <w:rsid w:val="000B5334"/>
    <w:rsid w:val="000B6B8E"/>
    <w:rsid w:val="000B7657"/>
    <w:rsid w:val="000C267A"/>
    <w:rsid w:val="000C35B8"/>
    <w:rsid w:val="000C4596"/>
    <w:rsid w:val="000F0587"/>
    <w:rsid w:val="000F408D"/>
    <w:rsid w:val="001253F3"/>
    <w:rsid w:val="00134A6D"/>
    <w:rsid w:val="00135B2F"/>
    <w:rsid w:val="00150AD2"/>
    <w:rsid w:val="00160148"/>
    <w:rsid w:val="001624CE"/>
    <w:rsid w:val="00170E87"/>
    <w:rsid w:val="001B1DAF"/>
    <w:rsid w:val="001B730F"/>
    <w:rsid w:val="001C56D3"/>
    <w:rsid w:val="001D4216"/>
    <w:rsid w:val="001E7203"/>
    <w:rsid w:val="0027399C"/>
    <w:rsid w:val="00284508"/>
    <w:rsid w:val="002959D0"/>
    <w:rsid w:val="002D1EDF"/>
    <w:rsid w:val="002E323F"/>
    <w:rsid w:val="002F17F9"/>
    <w:rsid w:val="00303100"/>
    <w:rsid w:val="003239B0"/>
    <w:rsid w:val="003331C3"/>
    <w:rsid w:val="00342F92"/>
    <w:rsid w:val="00383686"/>
    <w:rsid w:val="00386958"/>
    <w:rsid w:val="003A186E"/>
    <w:rsid w:val="003A5E30"/>
    <w:rsid w:val="003B2C43"/>
    <w:rsid w:val="003C4485"/>
    <w:rsid w:val="003E1FF4"/>
    <w:rsid w:val="00400082"/>
    <w:rsid w:val="00406240"/>
    <w:rsid w:val="004141E7"/>
    <w:rsid w:val="00416C6C"/>
    <w:rsid w:val="004276EA"/>
    <w:rsid w:val="004531F6"/>
    <w:rsid w:val="00454EDE"/>
    <w:rsid w:val="00457F55"/>
    <w:rsid w:val="00473F37"/>
    <w:rsid w:val="00493B1C"/>
    <w:rsid w:val="004E0F15"/>
    <w:rsid w:val="004E2F60"/>
    <w:rsid w:val="004F73F1"/>
    <w:rsid w:val="005007B5"/>
    <w:rsid w:val="00534A81"/>
    <w:rsid w:val="00566B8C"/>
    <w:rsid w:val="00597F37"/>
    <w:rsid w:val="005A43A0"/>
    <w:rsid w:val="005B3F81"/>
    <w:rsid w:val="005C177E"/>
    <w:rsid w:val="005C735B"/>
    <w:rsid w:val="005E2F20"/>
    <w:rsid w:val="005E318C"/>
    <w:rsid w:val="00604EC6"/>
    <w:rsid w:val="00620BD9"/>
    <w:rsid w:val="006402C6"/>
    <w:rsid w:val="00641C44"/>
    <w:rsid w:val="0065274F"/>
    <w:rsid w:val="0068578A"/>
    <w:rsid w:val="0068726C"/>
    <w:rsid w:val="006A3FC0"/>
    <w:rsid w:val="006A60FD"/>
    <w:rsid w:val="006C6AE8"/>
    <w:rsid w:val="006D6F8B"/>
    <w:rsid w:val="006F61BE"/>
    <w:rsid w:val="0072152A"/>
    <w:rsid w:val="00744857"/>
    <w:rsid w:val="007508AE"/>
    <w:rsid w:val="007545B7"/>
    <w:rsid w:val="00766E21"/>
    <w:rsid w:val="00767CA0"/>
    <w:rsid w:val="00786213"/>
    <w:rsid w:val="007B0AF0"/>
    <w:rsid w:val="007F1C35"/>
    <w:rsid w:val="007F2EFD"/>
    <w:rsid w:val="007F6AB4"/>
    <w:rsid w:val="008121F0"/>
    <w:rsid w:val="008146F5"/>
    <w:rsid w:val="00825C71"/>
    <w:rsid w:val="00835C1F"/>
    <w:rsid w:val="00836522"/>
    <w:rsid w:val="00853752"/>
    <w:rsid w:val="0085556B"/>
    <w:rsid w:val="00881DFC"/>
    <w:rsid w:val="00883A40"/>
    <w:rsid w:val="008922FE"/>
    <w:rsid w:val="0089529D"/>
    <w:rsid w:val="008A647D"/>
    <w:rsid w:val="008B5B65"/>
    <w:rsid w:val="008C16D6"/>
    <w:rsid w:val="008C270F"/>
    <w:rsid w:val="008D2F7A"/>
    <w:rsid w:val="008E569E"/>
    <w:rsid w:val="00900563"/>
    <w:rsid w:val="00902840"/>
    <w:rsid w:val="0091731A"/>
    <w:rsid w:val="009374A5"/>
    <w:rsid w:val="00941B9A"/>
    <w:rsid w:val="0094594D"/>
    <w:rsid w:val="00946B5D"/>
    <w:rsid w:val="00967017"/>
    <w:rsid w:val="00972E36"/>
    <w:rsid w:val="009854FC"/>
    <w:rsid w:val="00986D24"/>
    <w:rsid w:val="00995D86"/>
    <w:rsid w:val="009A1779"/>
    <w:rsid w:val="009A3615"/>
    <w:rsid w:val="009B3DF1"/>
    <w:rsid w:val="009E4AE0"/>
    <w:rsid w:val="00A04752"/>
    <w:rsid w:val="00A15BC5"/>
    <w:rsid w:val="00A251E1"/>
    <w:rsid w:val="00A354F6"/>
    <w:rsid w:val="00A3792E"/>
    <w:rsid w:val="00A417BA"/>
    <w:rsid w:val="00A526E2"/>
    <w:rsid w:val="00A64FDE"/>
    <w:rsid w:val="00A950CA"/>
    <w:rsid w:val="00AD6B39"/>
    <w:rsid w:val="00AE2273"/>
    <w:rsid w:val="00B21A3F"/>
    <w:rsid w:val="00B26DC3"/>
    <w:rsid w:val="00B368C8"/>
    <w:rsid w:val="00B422AA"/>
    <w:rsid w:val="00B674C7"/>
    <w:rsid w:val="00BB615C"/>
    <w:rsid w:val="00BD2EBB"/>
    <w:rsid w:val="00BD5BC0"/>
    <w:rsid w:val="00BE15B8"/>
    <w:rsid w:val="00BE412E"/>
    <w:rsid w:val="00BF4961"/>
    <w:rsid w:val="00BF6C14"/>
    <w:rsid w:val="00C06C4B"/>
    <w:rsid w:val="00C13D14"/>
    <w:rsid w:val="00C20A2C"/>
    <w:rsid w:val="00C22CD9"/>
    <w:rsid w:val="00C2594D"/>
    <w:rsid w:val="00C30118"/>
    <w:rsid w:val="00C46939"/>
    <w:rsid w:val="00C54411"/>
    <w:rsid w:val="00C63036"/>
    <w:rsid w:val="00C74C07"/>
    <w:rsid w:val="00CC7FA0"/>
    <w:rsid w:val="00CD2952"/>
    <w:rsid w:val="00CD3B90"/>
    <w:rsid w:val="00CE3198"/>
    <w:rsid w:val="00CF20F6"/>
    <w:rsid w:val="00CF6DCD"/>
    <w:rsid w:val="00D0189B"/>
    <w:rsid w:val="00D03EC0"/>
    <w:rsid w:val="00D04E06"/>
    <w:rsid w:val="00D1444C"/>
    <w:rsid w:val="00D22EE9"/>
    <w:rsid w:val="00D517C8"/>
    <w:rsid w:val="00D54A7B"/>
    <w:rsid w:val="00D636BF"/>
    <w:rsid w:val="00D84579"/>
    <w:rsid w:val="00DA513B"/>
    <w:rsid w:val="00DA5CDD"/>
    <w:rsid w:val="00E02574"/>
    <w:rsid w:val="00E07464"/>
    <w:rsid w:val="00E07D0E"/>
    <w:rsid w:val="00E11F44"/>
    <w:rsid w:val="00E538F6"/>
    <w:rsid w:val="00E6146F"/>
    <w:rsid w:val="00EA0344"/>
    <w:rsid w:val="00EE4D84"/>
    <w:rsid w:val="00F06281"/>
    <w:rsid w:val="00F41BAD"/>
    <w:rsid w:val="00F512D4"/>
    <w:rsid w:val="00F67107"/>
    <w:rsid w:val="00F71B08"/>
    <w:rsid w:val="00F87670"/>
    <w:rsid w:val="00FB1655"/>
    <w:rsid w:val="00FD3423"/>
    <w:rsid w:val="00FD56C4"/>
    <w:rsid w:val="00FE0407"/>
    <w:rsid w:val="00F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A9526"/>
  <w15:docId w15:val="{74E13D52-031C-4FC7-9472-E6CF3EA0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59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8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CWER.ws/portable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punsh</dc:creator>
  <cp:lastModifiedBy>NAT</cp:lastModifiedBy>
  <cp:revision>2</cp:revision>
  <dcterms:created xsi:type="dcterms:W3CDTF">2026-01-29T05:28:00Z</dcterms:created>
  <dcterms:modified xsi:type="dcterms:W3CDTF">2026-01-29T05:28:00Z</dcterms:modified>
</cp:coreProperties>
</file>