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698" w:rsidRDefault="00C1098E">
      <w:r>
        <w:t xml:space="preserve">                                                   Сказка про ЛИСУ-РЫЖУЮ КРАСУ.</w:t>
      </w:r>
    </w:p>
    <w:p w:rsidR="00C1098E" w:rsidRDefault="004C7DE7">
      <w:r>
        <w:t xml:space="preserve">     </w:t>
      </w:r>
      <w:r w:rsidR="00C1098E">
        <w:t>Цели:</w:t>
      </w:r>
    </w:p>
    <w:p w:rsidR="00C1098E" w:rsidRDefault="00C1098E">
      <w:r>
        <w:t>- уточнение артикуляции звука (С);</w:t>
      </w:r>
    </w:p>
    <w:p w:rsidR="00C1098E" w:rsidRDefault="00C1098E">
      <w:r>
        <w:t>-тренировка глубокого вдоха и плавного, медленного выдоха;</w:t>
      </w:r>
    </w:p>
    <w:p w:rsidR="00C1098E" w:rsidRDefault="00C1098E">
      <w:r>
        <w:t>-развитие зрительной координации, соотнесение движения руки с произношением звука (С);</w:t>
      </w:r>
    </w:p>
    <w:p w:rsidR="00C1098E" w:rsidRDefault="00C1098E">
      <w:r>
        <w:t>-воспитание нравственных качеств.</w:t>
      </w:r>
    </w:p>
    <w:p w:rsidR="00C1098E" w:rsidRDefault="004C7DE7">
      <w:r>
        <w:t xml:space="preserve">     </w:t>
      </w:r>
      <w:r w:rsidR="00C1098E">
        <w:t>Задачи:</w:t>
      </w:r>
    </w:p>
    <w:p w:rsidR="00C1098E" w:rsidRDefault="00C1098E">
      <w:r>
        <w:t>-автоматизация звука (С) в изолированном виде, слогах, словах, чистоговорках.</w:t>
      </w:r>
    </w:p>
    <w:p w:rsidR="00C1098E" w:rsidRDefault="00C1098E">
      <w:r>
        <w:t>Оборудование:</w:t>
      </w:r>
    </w:p>
    <w:p w:rsidR="00C1098E" w:rsidRDefault="00C1098E">
      <w:r>
        <w:t>Компьютер, макет леса, тучка с бабочками; театр на палочках-лиса, заяц,</w:t>
      </w:r>
      <w:r w:rsidR="00F32DD6">
        <w:t xml:space="preserve"> </w:t>
      </w:r>
      <w:r>
        <w:t>волк, медведь,</w:t>
      </w:r>
      <w:r w:rsidR="00F32DD6">
        <w:t xml:space="preserve"> </w:t>
      </w:r>
      <w:r>
        <w:t>оса, символ звука (с) (насос); символы слогов (са, со, сы), предметные картинки на сигнальных карточках.</w:t>
      </w:r>
    </w:p>
    <w:p w:rsidR="00C1098E" w:rsidRDefault="00C1098E"/>
    <w:p w:rsidR="00C1098E" w:rsidRDefault="00C1098E">
      <w:r>
        <w:t>ХОД ИГРЫ.</w:t>
      </w:r>
    </w:p>
    <w:p w:rsidR="00C1098E" w:rsidRDefault="004C7DE7">
      <w:r>
        <w:t xml:space="preserve">     </w:t>
      </w:r>
      <w:r w:rsidR="00C1098E">
        <w:t>Логопед. Здравствуйте ребята! Вы хотите услышать сказку про лису-рыжую красу?</w:t>
      </w:r>
      <w:r>
        <w:t xml:space="preserve"> </w:t>
      </w:r>
      <w:r w:rsidR="00C1098E">
        <w:t>(ответы детей). Тогда слушайте.</w:t>
      </w:r>
    </w:p>
    <w:p w:rsidR="00C1098E" w:rsidRDefault="00C1098E">
      <w:r>
        <w:t>Жила-была на лесной опушке лиса-рыжая краса</w:t>
      </w:r>
      <w:r w:rsidR="004F57FC">
        <w:t>.</w:t>
      </w:r>
    </w:p>
    <w:p w:rsidR="004F57FC" w:rsidRDefault="004F57FC">
      <w:r>
        <w:t>(Звучит музыка появляется лиса).</w:t>
      </w:r>
    </w:p>
    <w:p w:rsidR="00B72826" w:rsidRDefault="00B72826">
      <w:r>
        <w:t xml:space="preserve">     И все-то у нее было хорошо, да только не умела лиса произносить звук (с). Сидит она и плачет. Вдруг видит, тучка на небе, а на ней бабочки сидят.</w:t>
      </w:r>
    </w:p>
    <w:p w:rsidR="00461A6A" w:rsidRDefault="00461A6A">
      <w:r>
        <w:t xml:space="preserve">     Бабочки. От чего плачешь, лиса рыжая краса?</w:t>
      </w:r>
    </w:p>
    <w:p w:rsidR="00461A6A" w:rsidRDefault="004C7DE7">
      <w:r>
        <w:t xml:space="preserve">     </w:t>
      </w:r>
      <w:r w:rsidR="00461A6A">
        <w:t>Лиса. Как же мне не плакать?...</w:t>
      </w:r>
    </w:p>
    <w:p w:rsidR="00461A6A" w:rsidRDefault="004C7DE7">
      <w:r>
        <w:t xml:space="preserve">     </w:t>
      </w:r>
      <w:r w:rsidR="00461A6A">
        <w:t>Логопед. И рассказала лиса бабочкам про то, что она не умеет произносить звук (с).</w:t>
      </w:r>
    </w:p>
    <w:p w:rsidR="00461A6A" w:rsidRDefault="004C7DE7">
      <w:r>
        <w:t xml:space="preserve">     </w:t>
      </w:r>
      <w:r w:rsidR="00461A6A">
        <w:t>Лиса. Не подШкажете ли, бабочки, кто может научить меня звук произноШить?</w:t>
      </w:r>
    </w:p>
    <w:p w:rsidR="00461A6A" w:rsidRDefault="004C7DE7">
      <w:r>
        <w:t xml:space="preserve">     </w:t>
      </w:r>
      <w:r w:rsidR="00461A6A">
        <w:t>Бабочки. А ты сначала подуй на нас, а то налетели тучи темные и намочили дождиком наши крылышки, трудно нам летать.</w:t>
      </w:r>
    </w:p>
    <w:p w:rsidR="00461A6A" w:rsidRDefault="004C7DE7">
      <w:r>
        <w:t xml:space="preserve">     </w:t>
      </w:r>
      <w:r w:rsidR="00461A6A">
        <w:t>Лиса. А как же я подую, я ведь не умею, кто же мне поможет?</w:t>
      </w:r>
    </w:p>
    <w:p w:rsidR="000119EE" w:rsidRDefault="004C7DE7">
      <w:r>
        <w:t xml:space="preserve">     </w:t>
      </w:r>
      <w:r w:rsidR="00461A6A">
        <w:t>Бабочки. Может, дети тебе помогут</w:t>
      </w:r>
      <w:r w:rsidR="000119EE">
        <w:t>?</w:t>
      </w:r>
    </w:p>
    <w:p w:rsidR="00461A6A" w:rsidRDefault="000119EE">
      <w:r>
        <w:t xml:space="preserve">     Логопед. Вы  поможете лисе подуть на бабочек? (Да). Тогда встаньте поближе. Сделайте глубокий вдох носом и долгий, медленный выдох ртом на «лопаточку». Вдох, выдох (повторяем три раза).</w:t>
      </w:r>
      <w:r w:rsidR="00461A6A">
        <w:t xml:space="preserve"> </w:t>
      </w:r>
    </w:p>
    <w:p w:rsidR="000119EE" w:rsidRDefault="000119EE">
      <w:r>
        <w:t xml:space="preserve">     Бабочки.</w:t>
      </w:r>
      <w:r w:rsidR="004C7DE7">
        <w:t xml:space="preserve"> Спасибо в</w:t>
      </w:r>
      <w:r w:rsidR="00C26670">
        <w:t>ам, дети и тебе, лиса! Теперь н</w:t>
      </w:r>
      <w:r w:rsidR="004C7DE7">
        <w:t>аши крылышки обсохли, и мы можем летать. А научиться звук произносить, может быть заяц тебе поможет?</w:t>
      </w:r>
    </w:p>
    <w:p w:rsidR="004C7DE7" w:rsidRDefault="004C7DE7">
      <w:r>
        <w:t xml:space="preserve">     Логопед. Сидит лиса-рыжая краса, плачет , а навстречу ей зайчик-попрыгайчик скачет.</w:t>
      </w:r>
    </w:p>
    <w:p w:rsidR="004C7DE7" w:rsidRDefault="004C7DE7">
      <w:r>
        <w:t>(Звучит музыка, появляется заяц).</w:t>
      </w:r>
    </w:p>
    <w:p w:rsidR="004C7DE7" w:rsidRDefault="004C7DE7">
      <w:r>
        <w:lastRenderedPageBreak/>
        <w:t xml:space="preserve">     Заяц. Здравствуй, лиса-рыжая краса!</w:t>
      </w:r>
    </w:p>
    <w:p w:rsidR="004C7DE7" w:rsidRDefault="004C7DE7">
      <w:r>
        <w:t xml:space="preserve">     Лиса. Здравствуй, зайчик-попрыгайчик!</w:t>
      </w:r>
    </w:p>
    <w:p w:rsidR="004C7DE7" w:rsidRDefault="004C7DE7">
      <w:r>
        <w:t xml:space="preserve">     Заяц. О чем плачешь, лисушка?</w:t>
      </w:r>
    </w:p>
    <w:p w:rsidR="004C7DE7" w:rsidRDefault="004C7DE7">
      <w:r>
        <w:t xml:space="preserve">     Логопед. И рассказала лиса зайц</w:t>
      </w:r>
      <w:r w:rsidR="00F32DD6">
        <w:t>у</w:t>
      </w:r>
      <w:r>
        <w:t xml:space="preserve"> про то, что не умеет звук (с) произносить.</w:t>
      </w:r>
    </w:p>
    <w:p w:rsidR="004C7DE7" w:rsidRDefault="004C7DE7">
      <w:r>
        <w:t xml:space="preserve">     Заяц. Кажется я твоему горю помогу, но мне помощники нужны.</w:t>
      </w:r>
    </w:p>
    <w:p w:rsidR="004C7DE7" w:rsidRDefault="004C7DE7">
      <w:r>
        <w:t xml:space="preserve">     Лиса. А кто же это?</w:t>
      </w:r>
    </w:p>
    <w:p w:rsidR="004C7DE7" w:rsidRDefault="004C7DE7">
      <w:r>
        <w:t xml:space="preserve">     Заяц. Мои друзья.</w:t>
      </w:r>
    </w:p>
    <w:p w:rsidR="004C7DE7" w:rsidRDefault="004C7DE7">
      <w:r>
        <w:t xml:space="preserve">     Логопед.</w:t>
      </w:r>
      <w:r w:rsidR="00362635">
        <w:t xml:space="preserve"> Ребята, подскажите зайчику, когда мы произносим звук (с), губы что делают?(растягиваются в улыбку). Язык вверху или внизу </w:t>
      </w:r>
      <w:r w:rsidR="00F32DD6">
        <w:t>(внизу). Струйка воздуха где? (</w:t>
      </w:r>
      <w:r w:rsidR="00362635">
        <w:t>посередине языка).</w:t>
      </w:r>
    </w:p>
    <w:p w:rsidR="00362635" w:rsidRDefault="00362635">
      <w:r>
        <w:t xml:space="preserve">     Заяц. Ну вот, лиса, делай так!</w:t>
      </w:r>
    </w:p>
    <w:p w:rsidR="00F32DD6" w:rsidRDefault="00F32DD6">
      <w:r>
        <w:t xml:space="preserve">     Логопед. Ребята, подскажите зайчику, когда мы проговариваем звук (С), губы что делаюти? (Растягиваются в улыбку.) Язык вверху или внизу?</w:t>
      </w:r>
      <w:r w:rsidR="0082175D">
        <w:t xml:space="preserve"> (Внизу). Струйка воздуха где? (Посередине языка).</w:t>
      </w:r>
    </w:p>
    <w:p w:rsidR="0082175D" w:rsidRDefault="0082175D">
      <w:r>
        <w:t xml:space="preserve">     Заяц. Ну вот, лиса, делай так:</w:t>
      </w:r>
    </w:p>
    <w:p w:rsidR="0082175D" w:rsidRDefault="0082175D">
      <w:r>
        <w:t>Язык широкий-ниже.</w:t>
      </w:r>
    </w:p>
    <w:p w:rsidR="0082175D" w:rsidRDefault="0082175D">
      <w:r>
        <w:t>Кончик к нижним зубам-ближе:</w:t>
      </w:r>
    </w:p>
    <w:p w:rsidR="0082175D" w:rsidRDefault="0082175D">
      <w:r>
        <w:t>Посередине языка-струйка воздуха нужна!</w:t>
      </w:r>
    </w:p>
    <w:p w:rsidR="0082175D" w:rsidRDefault="0082175D">
      <w:r>
        <w:t>Улыбнись и посвисти,</w:t>
      </w:r>
    </w:p>
    <w:p w:rsidR="0082175D" w:rsidRDefault="0082175D">
      <w:r>
        <w:t>Звук (с-с-с) произнеси!</w:t>
      </w:r>
    </w:p>
    <w:p w:rsidR="0082175D" w:rsidRDefault="0082175D">
      <w:r>
        <w:t xml:space="preserve">     Лиса. С-с-с. Аз, какой красивый звук!</w:t>
      </w:r>
    </w:p>
    <w:p w:rsidR="0082175D" w:rsidRDefault="0082175D">
      <w:r>
        <w:t xml:space="preserve">     Заяц. Теперь с этим звуком ты можешь играть в игру «Насос»</w:t>
      </w:r>
    </w:p>
    <w:p w:rsidR="0082175D" w:rsidRDefault="0082175D">
      <w:r>
        <w:t xml:space="preserve">    Логопед. ( показывает картинку  «Насос»).</w:t>
      </w:r>
    </w:p>
    <w:p w:rsidR="0082175D" w:rsidRDefault="0082175D">
      <w:r>
        <w:t>Выходит воздух из насоса и свистит : с-с-с…. Как свистит воздух (отвечают лиса и дети).</w:t>
      </w:r>
    </w:p>
    <w:p w:rsidR="0082175D" w:rsidRDefault="0082175D">
      <w:r>
        <w:t xml:space="preserve">     Логопед.</w:t>
      </w:r>
      <w:r w:rsidR="00AA4D72">
        <w:t xml:space="preserve"> </w:t>
      </w:r>
      <w:r>
        <w:t>Молодцы, у вас все получается!</w:t>
      </w:r>
    </w:p>
    <w:p w:rsidR="00AA4D72" w:rsidRDefault="00AA4D72">
      <w:r>
        <w:t>Зайчик убежал по своим делам, а посмотрите-ка, ребята, лиса сидит на лесной опушке, улыбается!</w:t>
      </w:r>
    </w:p>
    <w:p w:rsidR="00AA4D72" w:rsidRDefault="00AA4D72">
      <w:r>
        <w:t>(Звучит музыка, появляется волк).</w:t>
      </w:r>
    </w:p>
    <w:p w:rsidR="00AA4D72" w:rsidRDefault="00AA4D72">
      <w:r>
        <w:t xml:space="preserve">     Волк. Здравствуй,  лиса- рыжая краса, отчего это ты улыбаешься?</w:t>
      </w:r>
    </w:p>
    <w:p w:rsidR="00AA4D72" w:rsidRDefault="00AA4D72">
      <w:r>
        <w:t xml:space="preserve">     Лиса. Как же мне не улыбаться, ведь не умела я произносить звук (с), а зайчик и его друзья научили меня. А ты что такой грустный?</w:t>
      </w:r>
    </w:p>
    <w:p w:rsidR="00AA4D72" w:rsidRDefault="00AA4D72">
      <w:r>
        <w:t xml:space="preserve">     Волк. Я рад за тебя, а вот мне телеграммы пришли, да только прочитать их не могу.</w:t>
      </w:r>
    </w:p>
    <w:p w:rsidR="00AA4D72" w:rsidRDefault="00AA4D72">
      <w:r>
        <w:t xml:space="preserve">     Лиса. А может, дети тебе помогут?</w:t>
      </w:r>
    </w:p>
    <w:p w:rsidR="00AA4D72" w:rsidRDefault="00AA4D72">
      <w:r>
        <w:t xml:space="preserve">     Логопед. Ребята, поможем волку прочитать телеграммы? (Дети по одному «читают телеграммы»</w:t>
      </w:r>
      <w:r w:rsidR="00DD60A2">
        <w:t xml:space="preserve"> (логопед показывает карточки</w:t>
      </w:r>
      <w:r>
        <w:t>): СА(о-СА); СО (СО-ва); СЫ (о-СЫ).</w:t>
      </w:r>
    </w:p>
    <w:p w:rsidR="00DD60A2" w:rsidRDefault="00DD60A2">
      <w:r>
        <w:lastRenderedPageBreak/>
        <w:t xml:space="preserve">     Лиса. Получилось: со, сы, са !</w:t>
      </w:r>
    </w:p>
    <w:p w:rsidR="00DD60A2" w:rsidRDefault="00DD60A2">
      <w:r>
        <w:t xml:space="preserve">     Волк. Ммм, я понял: «На СОву напала оСА, и летят еще оСЫ.</w:t>
      </w:r>
    </w:p>
    <w:p w:rsidR="00DD60A2" w:rsidRDefault="00DD60A2">
      <w:r>
        <w:t>Побегу скорей на помощь!</w:t>
      </w:r>
    </w:p>
    <w:p w:rsidR="00DD60A2" w:rsidRDefault="00DD60A2">
      <w:r>
        <w:t xml:space="preserve">     Логопед. Только лиса его и видела.</w:t>
      </w:r>
    </w:p>
    <w:p w:rsidR="00DD60A2" w:rsidRDefault="00DD60A2">
      <w:r>
        <w:t>Сидит лиса на опушке, видит, медведь идет, кусты к земле гнет, что-то тяжелое несет.</w:t>
      </w:r>
    </w:p>
    <w:p w:rsidR="00DD60A2" w:rsidRDefault="00DD60A2">
      <w:r>
        <w:t>(Звучит музыка, появляется медведь).</w:t>
      </w:r>
    </w:p>
    <w:p w:rsidR="000079C3" w:rsidRDefault="000079C3">
      <w:r>
        <w:t xml:space="preserve">     Медведь. Здравствуй, лиса-рыжая краса.</w:t>
      </w:r>
    </w:p>
    <w:p w:rsidR="000079C3" w:rsidRDefault="000079C3">
      <w:r>
        <w:t xml:space="preserve">     Лиса. Здравствуй, Мишенька, а что это у тебя ?</w:t>
      </w:r>
    </w:p>
    <w:p w:rsidR="000079C3" w:rsidRDefault="000079C3">
      <w:r>
        <w:t xml:space="preserve">     Медведь. Да вот картинки в лесу нашел, а что на них нарисовано, не знаю .</w:t>
      </w:r>
    </w:p>
    <w:p w:rsidR="000079C3" w:rsidRDefault="000079C3">
      <w:r>
        <w:t xml:space="preserve">     Лиса. Так ты их детям покажи, они тебе и подскажут.</w:t>
      </w:r>
    </w:p>
    <w:p w:rsidR="000079C3" w:rsidRDefault="000079C3">
      <w:r>
        <w:t xml:space="preserve">     Логопед. Ребята, вы поможете медведю назвать картинки? Только четко выделяйте в словах звук (С). (Логопед показывает предметные картинки, а дети называют их).</w:t>
      </w:r>
    </w:p>
    <w:p w:rsidR="000079C3" w:rsidRDefault="000079C3">
      <w:r>
        <w:t xml:space="preserve">     Медведь. Спасибо, ребята, вам за науку. Собрал медведь свои картинки и потопал дальше, только лиса его и видела.</w:t>
      </w:r>
    </w:p>
    <w:p w:rsidR="000079C3" w:rsidRDefault="000079C3">
      <w:r>
        <w:t xml:space="preserve">    Логопед. Сидит лиса, думает о чем-то, вдруг слышит… (звучит музыка, появляется оса).</w:t>
      </w:r>
    </w:p>
    <w:p w:rsidR="00B559CA" w:rsidRDefault="000079C3">
      <w:r>
        <w:t xml:space="preserve">    Лиса.</w:t>
      </w:r>
      <w:r w:rsidR="00B559CA">
        <w:t xml:space="preserve"> Ой, я так боюсь осы, а вы ребята, боитесь? (Ответы детей). </w:t>
      </w:r>
    </w:p>
    <w:p w:rsidR="000079C3" w:rsidRDefault="00B559CA">
      <w:r>
        <w:t xml:space="preserve">     Логопед.  Если мы вместе громко будем произносить слова, оса испугается и улетит, повторяйте за мной:</w:t>
      </w:r>
    </w:p>
    <w:p w:rsidR="00B559CA" w:rsidRDefault="00B559CA">
      <w:r>
        <w:t>Са, са, са – вот летит оСА.</w:t>
      </w:r>
    </w:p>
    <w:p w:rsidR="00B559CA" w:rsidRDefault="00B559CA">
      <w:r>
        <w:t>Сы-сы-сы – не боимся мы оСЫ.</w:t>
      </w:r>
    </w:p>
    <w:p w:rsidR="00B559CA" w:rsidRDefault="00B559CA">
      <w:r>
        <w:t>Су, су, су – мы прогоним оСУ.</w:t>
      </w:r>
    </w:p>
    <w:p w:rsidR="00B559CA" w:rsidRDefault="00B559CA">
      <w:r>
        <w:t>Са-са-са – улетай скорей оСА.</w:t>
      </w:r>
    </w:p>
    <w:p w:rsidR="00B559CA" w:rsidRDefault="00B559CA">
      <w:r>
        <w:t xml:space="preserve">     Логопед. Испугалась оса и улетела.</w:t>
      </w:r>
    </w:p>
    <w:p w:rsidR="00B559CA" w:rsidRDefault="00B559CA">
      <w:r>
        <w:t xml:space="preserve">     Лиса. Спасибо вам, ребята, за помощь, только настоящая дружба может преодолеть все трудности! ДО свидания, друзья! (Лиса уходит).</w:t>
      </w:r>
    </w:p>
    <w:p w:rsidR="00B559CA" w:rsidRDefault="00B559CA">
      <w:r>
        <w:t xml:space="preserve">     Логопед. Тут и сказке конец, а кто слушал – молодец!</w:t>
      </w:r>
    </w:p>
    <w:p w:rsidR="00B559CA" w:rsidRDefault="00B559CA">
      <w:r>
        <w:t>Понравилась вам сказка?</w:t>
      </w:r>
    </w:p>
    <w:p w:rsidR="00B559CA" w:rsidRDefault="00B559CA">
      <w:r>
        <w:t>Скажите, какой звук не умела произносить лиса?</w:t>
      </w:r>
    </w:p>
    <w:p w:rsidR="00B559CA" w:rsidRDefault="00B559CA">
      <w:r>
        <w:t>Вы хотите еще раз побывать в этом сказочном лесу?</w:t>
      </w:r>
    </w:p>
    <w:p w:rsidR="00B559CA" w:rsidRDefault="00B559CA">
      <w:r>
        <w:t xml:space="preserve">     Тогда в следующий раз вас ждет новая сказка!</w:t>
      </w:r>
    </w:p>
    <w:p w:rsidR="00C26670" w:rsidRDefault="00C26670"/>
    <w:p w:rsidR="00C26670" w:rsidRDefault="00C26670"/>
    <w:p w:rsidR="00C26670" w:rsidRDefault="00C26670"/>
    <w:p w:rsidR="00C26670" w:rsidRDefault="00C26670"/>
    <w:p w:rsidR="00C26670" w:rsidRDefault="00C266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Муниципальное бюджетное образовательное дошкольное учреждение детский сад №5</w:t>
      </w:r>
    </w:p>
    <w:p w:rsidR="00C26670" w:rsidRDefault="00C266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«Звездочка».</w:t>
      </w:r>
    </w:p>
    <w:p w:rsidR="00C26670" w:rsidRDefault="00C26670">
      <w:pPr>
        <w:rPr>
          <w:sz w:val="24"/>
          <w:szCs w:val="24"/>
        </w:rPr>
      </w:pPr>
    </w:p>
    <w:p w:rsidR="00C26670" w:rsidRDefault="00C26670">
      <w:pPr>
        <w:rPr>
          <w:sz w:val="24"/>
          <w:szCs w:val="24"/>
        </w:rPr>
      </w:pPr>
    </w:p>
    <w:p w:rsidR="00C26670" w:rsidRDefault="00C26670">
      <w:pPr>
        <w:rPr>
          <w:sz w:val="24"/>
          <w:szCs w:val="24"/>
        </w:rPr>
      </w:pPr>
    </w:p>
    <w:p w:rsidR="00C26670" w:rsidRDefault="00C26670">
      <w:pPr>
        <w:rPr>
          <w:sz w:val="24"/>
          <w:szCs w:val="24"/>
        </w:rPr>
      </w:pPr>
    </w:p>
    <w:p w:rsidR="00C26670" w:rsidRDefault="00C26670">
      <w:pPr>
        <w:rPr>
          <w:sz w:val="24"/>
          <w:szCs w:val="24"/>
        </w:rPr>
      </w:pPr>
    </w:p>
    <w:p w:rsidR="00C26670" w:rsidRDefault="00C26670">
      <w:pPr>
        <w:rPr>
          <w:sz w:val="24"/>
          <w:szCs w:val="24"/>
        </w:rPr>
      </w:pPr>
    </w:p>
    <w:p w:rsidR="00C26670" w:rsidRDefault="007C45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26670">
        <w:rPr>
          <w:sz w:val="28"/>
          <w:szCs w:val="28"/>
        </w:rPr>
        <w:t>Логосказка для детей старшего дошкольного возраста</w:t>
      </w:r>
    </w:p>
    <w:p w:rsidR="007C457B" w:rsidRDefault="007C45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«Сказка про лису-рыжую красу».</w:t>
      </w:r>
    </w:p>
    <w:p w:rsidR="007C457B" w:rsidRDefault="007C457B">
      <w:pPr>
        <w:rPr>
          <w:sz w:val="28"/>
          <w:szCs w:val="28"/>
        </w:rPr>
      </w:pPr>
    </w:p>
    <w:p w:rsidR="007C457B" w:rsidRDefault="007C457B">
      <w:pPr>
        <w:rPr>
          <w:sz w:val="28"/>
          <w:szCs w:val="28"/>
        </w:rPr>
      </w:pPr>
    </w:p>
    <w:p w:rsidR="007C457B" w:rsidRDefault="007C457B">
      <w:pPr>
        <w:rPr>
          <w:sz w:val="28"/>
          <w:szCs w:val="28"/>
        </w:rPr>
      </w:pPr>
    </w:p>
    <w:p w:rsidR="007C457B" w:rsidRDefault="007C457B">
      <w:pPr>
        <w:rPr>
          <w:sz w:val="28"/>
          <w:szCs w:val="28"/>
        </w:rPr>
      </w:pPr>
    </w:p>
    <w:p w:rsidR="007C457B" w:rsidRDefault="007C45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7C457B" w:rsidRDefault="007C457B">
      <w:pPr>
        <w:rPr>
          <w:sz w:val="28"/>
          <w:szCs w:val="28"/>
        </w:rPr>
      </w:pPr>
    </w:p>
    <w:p w:rsidR="007C457B" w:rsidRPr="00C26670" w:rsidRDefault="007C457B">
      <w:pPr>
        <w:rPr>
          <w:sz w:val="28"/>
          <w:szCs w:val="28"/>
        </w:rPr>
      </w:pPr>
    </w:p>
    <w:p w:rsidR="00B559CA" w:rsidRDefault="007C45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Подготовила: учитель-логопед МБДОУ №5</w:t>
      </w:r>
    </w:p>
    <w:p w:rsidR="007C457B" w:rsidRDefault="007C45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детский сад «Звездочка»  Ломова Н.В.</w:t>
      </w:r>
    </w:p>
    <w:p w:rsidR="007C457B" w:rsidRDefault="007C457B">
      <w:pPr>
        <w:rPr>
          <w:sz w:val="24"/>
          <w:szCs w:val="24"/>
        </w:rPr>
      </w:pPr>
    </w:p>
    <w:p w:rsidR="007C457B" w:rsidRDefault="007C457B">
      <w:pPr>
        <w:rPr>
          <w:sz w:val="24"/>
          <w:szCs w:val="24"/>
        </w:rPr>
      </w:pPr>
    </w:p>
    <w:p w:rsidR="007C457B" w:rsidRDefault="007C457B">
      <w:pPr>
        <w:rPr>
          <w:sz w:val="24"/>
          <w:szCs w:val="24"/>
        </w:rPr>
      </w:pPr>
    </w:p>
    <w:p w:rsidR="007C457B" w:rsidRDefault="007C457B">
      <w:pPr>
        <w:rPr>
          <w:sz w:val="24"/>
          <w:szCs w:val="24"/>
        </w:rPr>
      </w:pPr>
    </w:p>
    <w:p w:rsidR="007C457B" w:rsidRDefault="007C457B">
      <w:pPr>
        <w:rPr>
          <w:sz w:val="24"/>
          <w:szCs w:val="24"/>
        </w:rPr>
      </w:pPr>
    </w:p>
    <w:p w:rsidR="007C457B" w:rsidRDefault="007C457B">
      <w:pPr>
        <w:rPr>
          <w:sz w:val="24"/>
          <w:szCs w:val="24"/>
        </w:rPr>
      </w:pPr>
    </w:p>
    <w:p w:rsidR="007C457B" w:rsidRDefault="007C457B">
      <w:pPr>
        <w:rPr>
          <w:sz w:val="24"/>
          <w:szCs w:val="24"/>
        </w:rPr>
      </w:pPr>
    </w:p>
    <w:p w:rsidR="007C457B" w:rsidRDefault="007C457B">
      <w:pPr>
        <w:rPr>
          <w:sz w:val="24"/>
          <w:szCs w:val="24"/>
        </w:rPr>
      </w:pPr>
    </w:p>
    <w:p w:rsidR="007C457B" w:rsidRDefault="007C45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г. Осташков</w:t>
      </w:r>
    </w:p>
    <w:p w:rsidR="007C457B" w:rsidRPr="007C457B" w:rsidRDefault="007C45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2026 г.</w:t>
      </w:r>
    </w:p>
    <w:p w:rsidR="000079C3" w:rsidRDefault="000079C3"/>
    <w:p w:rsidR="000079C3" w:rsidRDefault="000079C3">
      <w:r>
        <w:lastRenderedPageBreak/>
        <w:t xml:space="preserve">     </w:t>
      </w:r>
    </w:p>
    <w:p w:rsidR="00362635" w:rsidRDefault="00362635"/>
    <w:p w:rsidR="004F57FC" w:rsidRDefault="004F57FC"/>
    <w:p w:rsidR="00C1098E" w:rsidRDefault="00C1098E"/>
    <w:p w:rsidR="00C1098E" w:rsidRDefault="00C1098E"/>
    <w:sectPr w:rsidR="00C1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8E"/>
    <w:rsid w:val="000079C3"/>
    <w:rsid w:val="000119EE"/>
    <w:rsid w:val="00362635"/>
    <w:rsid w:val="00461A6A"/>
    <w:rsid w:val="004C7DE7"/>
    <w:rsid w:val="004F57FC"/>
    <w:rsid w:val="007C457B"/>
    <w:rsid w:val="0082175D"/>
    <w:rsid w:val="00AA4D72"/>
    <w:rsid w:val="00B559CA"/>
    <w:rsid w:val="00B72826"/>
    <w:rsid w:val="00C1098E"/>
    <w:rsid w:val="00C26670"/>
    <w:rsid w:val="00D8035A"/>
    <w:rsid w:val="00DD60A2"/>
    <w:rsid w:val="00F32DD6"/>
    <w:rsid w:val="00F6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EEDC"/>
  <w15:chartTrackingRefBased/>
  <w15:docId w15:val="{00A2FA8D-6BBF-4934-B357-03363B6C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dc:description/>
  <cp:lastModifiedBy>Звездочка</cp:lastModifiedBy>
  <cp:revision>6</cp:revision>
  <dcterms:created xsi:type="dcterms:W3CDTF">2025-12-26T06:51:00Z</dcterms:created>
  <dcterms:modified xsi:type="dcterms:W3CDTF">2026-01-12T09:40:00Z</dcterms:modified>
</cp:coreProperties>
</file>