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3A4" w:rsidRDefault="00C333A4" w:rsidP="00C333A4">
      <w:pPr>
        <w:shd w:val="clear" w:color="auto" w:fill="FFFFFF"/>
        <w:spacing w:before="270" w:after="135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Открытое занятие по подготовке к обучению грамоте в </w:t>
      </w:r>
      <w:bookmarkStart w:id="0" w:name="_GoBack"/>
      <w:bookmarkEnd w:id="0"/>
      <w:r w:rsidRPr="00C333A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подготовительной группе: "Письмо от Мудрой Совы"</w:t>
      </w:r>
      <w:r w:rsidR="00160B4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p w:rsidR="00160B40" w:rsidRDefault="00160B40" w:rsidP="00C333A4">
      <w:pPr>
        <w:shd w:val="clear" w:color="auto" w:fill="FFFFFF"/>
        <w:spacing w:before="270" w:after="135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Подготовила воспитатель: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Клементьева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Ирина Анатольевна</w:t>
      </w:r>
    </w:p>
    <w:p w:rsidR="00EB47EF" w:rsidRPr="00EB47EF" w:rsidRDefault="00EB47EF" w:rsidP="00EB47EF">
      <w:pPr>
        <w:shd w:val="clear" w:color="auto" w:fill="FFFFFF"/>
        <w:spacing w:before="270" w:after="135" w:line="276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Цель: </w:t>
      </w:r>
      <w:r w:rsidRPr="00EB47E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выявить полученные знания, представления, умения детей.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</w:t>
      </w:r>
    </w:p>
    <w:p w:rsidR="00C333A4" w:rsidRPr="00C333A4" w:rsidRDefault="00C333A4" w:rsidP="00C333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знания детей о гласны</w:t>
      </w:r>
      <w:r w:rsidR="00EB47EF">
        <w:rPr>
          <w:rFonts w:ascii="Times New Roman" w:eastAsia="Times New Roman" w:hAnsi="Times New Roman" w:cs="Times New Roman"/>
          <w:sz w:val="32"/>
          <w:szCs w:val="32"/>
          <w:lang w:eastAsia="ru-RU"/>
        </w:rPr>
        <w:t>х и согласных звуках, определять местонахождение звуков в слове.</w:t>
      </w:r>
    </w:p>
    <w:p w:rsidR="00C333A4" w:rsidRPr="00C333A4" w:rsidRDefault="00EB47EF" w:rsidP="00C333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умения детей выполнять</w:t>
      </w:r>
      <w:r w:rsidR="00C333A4"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звуковой анализ слов, составлять схему к данному слову.</w:t>
      </w:r>
    </w:p>
    <w:p w:rsidR="00C333A4" w:rsidRPr="00C333A4" w:rsidRDefault="00EB47EF" w:rsidP="00C333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Закреплять умения делить</w:t>
      </w:r>
      <w:r w:rsidR="00C333A4"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C333A4"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слоги, определять количество слогов в слове.</w:t>
      </w:r>
    </w:p>
    <w:p w:rsidR="00EB47EF" w:rsidRPr="00C333A4" w:rsidRDefault="00EB47EF" w:rsidP="00EB47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фонематический слух,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луховое внимание.</w:t>
      </w:r>
    </w:p>
    <w:p w:rsidR="00C333A4" w:rsidRPr="00C333A4" w:rsidRDefault="00C333A4" w:rsidP="00C333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навык составления предложений по схеме.</w:t>
      </w:r>
    </w:p>
    <w:p w:rsidR="00C333A4" w:rsidRPr="00C333A4" w:rsidRDefault="00C333A4" w:rsidP="00C333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речь детей.</w:t>
      </w:r>
    </w:p>
    <w:p w:rsidR="00673915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Материал: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мягкая игрушка Мудрая Сова, письмо с заданиями, картинки домов для игры «Домики», картинки животных на каждого ребенка, фишки для звукового анализа (красные, синие, зеленые), буквы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К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  <w:proofErr w:type="gramStart"/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</w:t>
      </w:r>
      <w:proofErr w:type="gram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Л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картинки со схемами для звукового анализа (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занятия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Ребята, к нам сегодня на занятие пришли гости! Поздоровайтесь с ними!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сейчас садимся на свои места и начнем наше занятие.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Сегодня утром, мне принесли письмо, оно адресовано вам – «д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етям группы «Непоседы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Послушайте, что в нем написано: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«Ребята, в этом году вы идете в школу. Значит, вы многому научились? Я вам посылаю задания, если вы с ними справитесь, вас ждет сюрприз. Я желаю вам удачи! В добрый час! Мудрая Сова»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Постараемся выполнить эти задания? Заодно и нашим гостям покажем, чему мы научились. Какие вы у нас умники и умницы!</w:t>
      </w:r>
    </w:p>
    <w:p w:rsid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1 О ЗВУКАХ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чего состоит наша речь? (из предложений)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какой буквы пишется начало любого предложения? (с большой)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ставится в конце предложения? (точка, восклицательный знак, вопросительный знак.)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чего состоят предложения? (из слов)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чего состоит слово? (из слогов)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 чего состоит слог? (из звуков и букв)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звуки отличаются от букв? (звуки мы слышим и говорим, а буквы мы видим и пишем)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звуки? (гласные и согласные)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бывают согласные звуки? (твердые и мягкие, глухие и звонкие, парные и непарные)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цветом мы обозначаем гласные звуки? (красным)</w:t>
      </w:r>
    </w:p>
    <w:p w:rsidR="003F0C75" w:rsidRPr="003F0C75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цветом мы обозначаем согласные твердые звуки? (синим)</w:t>
      </w:r>
    </w:p>
    <w:p w:rsidR="00C333A4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0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цветом мы обозначаем согласные мягкие звуки? (зеленым)</w:t>
      </w:r>
    </w:p>
    <w:p w:rsidR="003F0C75" w:rsidRPr="00C333A4" w:rsidRDefault="003F0C75" w:rsidP="003F0C7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Молодцы, ребята!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сейчас нам Мудрая Сова предлагает поиграть в игру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«ПОЙМАЙ ЗВУК»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Правила игры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Я буду называть вам слово, если в этом слове есть звук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 – мы хлопаем в ладоши.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Будьте внимательны! Звук может стоять в начале, середине или в конце слова.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Если в слове нет этого звука, никаких действий мы не выполняем.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(ЛАМПА,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НОСКИ,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ВИЛКА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ЛУНА,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ЛЕЙКА, ПОЛКА,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НИТКА,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БУЛКА,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МИСКА, КОШКА,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ЛАНДЫШ, СЛИВА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САМОСВАЛ, МАЛЬЧИК,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ДЕВОЧКА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, ДЯТЕЛ, </w:t>
      </w:r>
      <w:proofErr w:type="gramStart"/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ЦЫПЛЕНОК,  ПЕНАЛ</w:t>
      </w:r>
      <w:proofErr w:type="gramEnd"/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МАРТ)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спрашивать у детей, где стоит звук. Ответы детей.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Молодцы! Справились с заданием!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- А сейчас мы с вами будем составлять звуковые схемы к словам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Первое слово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 (показать картинку)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Сколько звуков в слове ЛИСА?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звук? (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ль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согласный, мягкий)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Каким цветом мы его обозначим на нашей схеме? (зеленым)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Назовите второй звук. (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 гласный)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Каким цветом обозначим? (красным)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Третий звук? (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 согласный, твердый, обозначим синим цветом)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Четвертый звук? (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 гласный, красным цветом)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сейчас, с помощью цветных фишек, которые находятся у вас на столе, вы составите схему этого слова (дети выполняют работу)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Варя 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выходи к доске и покажи, как ты составила схему?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Все сделали так ж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е?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Молодцы!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теперь второе слово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МЫШКА.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в нем звуков?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Лера 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иди к доске и покажи, как ты составила схему?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Второй, третий, четвертый, пятый…?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 Все согласны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Умники!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Мы отлично справились с первым заданием Мудрой Совы!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2 Слоги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Мудрая Сова просит вас разделить слова на слоги.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Давайте поиграем с вами в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игру «ДОМИКИ»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Правила игры: 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У вас на столе лежат карточки с изображением животных, и даже подписано название этого животного. Читать вы умеете!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Нужно расселить их в домики. У нас есть три домика. Обратите внимание на схемы на крыше дома!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 этом доме живут животные, в названии которых один слог.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 этом доме живут животные, в названии которых два слога.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 этом доме живут животные, в названии которых три слога.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Будьте внимательны! Не спешите, сначала подумайте, в какой домик вы поселите животное, которое изображено на вашей картинке.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(проверить, как дети справились с заданием)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Сейчас я посмотрю, всех ли животных вы расселили правильно?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вы мне поможете в этом.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мы можем проверить количество слогов в слове?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Правильно, с помощью хлопков в ладоши.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еще, какое мы знаем правило, как проверить, сколько слогов в слове?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Верно, с помощью гласных, сколько гласных звуков, столько и слогов.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И с этим заданием Мудрой Совы вы справились. Молодцы!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Игра «Найди спрятанные слова»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 любите играть в прятки?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 В русском языке есть слова, которые тоже любят играть в прятки.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Это слова, которые прячутся в более длинных словах.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Я буду говорить вам слова, а вам нужно найти спрятанные слова, среди этих букв.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proofErr w:type="gram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proofErr w:type="gram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чтобы вам было легче искать, я вам дам подсказку.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В спрятанных словах вы должны найти животных.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СтреКОЗА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коЛОСЬя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сУТКИ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уКРОТитель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диКОБРАз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платЕЖ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цоКОТ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ЛЕВша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заСЛОНка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КОНЬкобежец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КИТай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НиКИТа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ВасиЛИСА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, 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поЛИСАдник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минУТКА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тРАКтор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вЛЕВо</w:t>
      </w:r>
      <w:proofErr w:type="spell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Физкультминутка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Вы, наверное, устали?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Ну, тогда все дружно встали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Ногами все потопали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Руками все похлопали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Раз присели, два присели,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Три нагнулись и достали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Рукой левою носок,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Рукой правой потолок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теперь давайте вместе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попрыгаем на месте.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Повертелись, покружились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 места свои уселись,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ЗАДАНИЕ 3 Предложение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Открываю конверт, достаю схему предложения.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Дети, как вы думаете, что это? (Ответы детей)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что такое предложение? (предложение - это несколько слов, которые дружат между собой. Это законченная мысль)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Скажите, что означает каждая полоска на схеме? (сколько слов в предложении)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 пишем первое слово в предложении? (с большой буквы)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ставим мы в конце предложения? (точку)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Посмотрите на схему предложения нашей Совы, сколько слов здесь? (два)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Придумайте предложение по этой схеме (дети придумывают предложения)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- Молодцы!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теперь послушайте еще одно задание.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Составьте предложение из трех слов, со словом….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слово в отгадке.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Снег и лед на солнце тают,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юга птицы прилетают,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медведю не до сна.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Значит, к нам пришла... (весна)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(дети составляют предложения, выбрать лучшее предложение и предложить детям составить схему)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Перед вами счетные палочки.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Давайте выложим из счетных палочек схему предложения «Пришла долгожданная весна»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Сколько слов в этом предложении?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Какое слово первое? Второе? Третье?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С какой буквы пишется предложение? А еще, какие слова мы пишем с большой буквы, даже если они не стоят в начале предложения?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Что ставим в конце предложения?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Еще, какие знаки могут стоять в конце предложения?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Молодцы!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Много стараний вы приложили, выполняя задания Мудрой Совы.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Я думаю, она останется довольна вами.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Наверное, скоро появится и сам сюрприз.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Вы были так увлечены выполнением заданий, что и не заметили, как «прилетела» Мудрая Сова.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вот и сюрприз! Это какое-то приглашение!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 А чтобы </w:t>
      </w:r>
      <w:proofErr w:type="gramStart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узнать,  куда</w:t>
      </w:r>
      <w:proofErr w:type="gramEnd"/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вас приглашает Совушка, мы должны отгадать загадки.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А слово зашифровано в первых звуках отгадок.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ЗАГАДКИ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С той и с этой стороны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клетках кони и слоны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клетках справа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клетках слева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Короли и королевы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не могут удержаться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друг с другом не сражаться (ШАХМАТЫ)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 в слове ШАХМАТЫ?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Вика, найди букву, которая обозначает этот звук.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Я все знаю, всех учу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А сама всегда молчу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со мною подружиться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Нужно чтению учиться (КНИГА)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 в слове КНИГА?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Оля, найди букву, которая обозначает этот звук.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Листья с веток облетают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Птицы к югу улетают,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«Что за время года? – спросим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Нам ответят «Это…(ОСЕНЬ)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 в слове ОСЕНЬ?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Катя, найди букву, которая обозначает этот звук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следит за чистотой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Лист бумаги очищая,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Кто, так жертвуя собой,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 боками оттирает,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Все не нужные штрихи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Ради этой чистоты,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Чтоб красивым был рисунок,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ошибки не видны? (ЛАСТИК)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 в слове ЛАСТИК?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Миша, найди букву, которая обозначает этот звук.</w:t>
      </w:r>
    </w:p>
    <w:p w:rsidR="00C333A4" w:rsidRPr="00C333A4" w:rsidRDefault="00C333A4" w:rsidP="00C333A4">
      <w:pPr>
        <w:shd w:val="clear" w:color="auto" w:fill="FFFFFF"/>
        <w:spacing w:after="120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 книга не простая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 ней буквы изучают (АЗБУКА)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Какой первый звук в слове АЗБУКА?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Миша, найди букву, которая обозначает этот звук.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Теперь дружно читаем, какое слово получилось?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ШКОЛА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Мудрая Сова нам принесла </w:t>
      </w:r>
      <w:r w:rsidRPr="00C333A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приглашение в школу</w:t>
      </w: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333A4" w:rsidRPr="00C333A4" w:rsidRDefault="00C333A4" w:rsidP="00C333A4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33A4">
        <w:rPr>
          <w:rFonts w:ascii="Times New Roman" w:eastAsia="Times New Roman" w:hAnsi="Times New Roman" w:cs="Times New Roman"/>
          <w:sz w:val="32"/>
          <w:szCs w:val="32"/>
          <w:lang w:eastAsia="ru-RU"/>
        </w:rPr>
        <w:t>- Вас ждут там учителя осенью, 1 Сентября!</w:t>
      </w:r>
    </w:p>
    <w:p w:rsidR="00C76D90" w:rsidRDefault="00C76D90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/>
    <w:p w:rsidR="00CF4BE8" w:rsidRDefault="00CF4BE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</w:t>
      </w:r>
      <w:proofErr w:type="gramStart"/>
      <w:r w:rsidRPr="00CF4BE8">
        <w:rPr>
          <w:rFonts w:ascii="Times New Roman" w:hAnsi="Times New Roman" w:cs="Times New Roman"/>
          <w:sz w:val="144"/>
          <w:szCs w:val="144"/>
        </w:rPr>
        <w:t>Л</w:t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И</w:t>
      </w:r>
      <w:proofErr w:type="gramEnd"/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С</w:t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1701"/>
      </w:tblGrid>
      <w:tr w:rsidR="00CF4BE8" w:rsidTr="00CF4BE8">
        <w:tc>
          <w:tcPr>
            <w:tcW w:w="1696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43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701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701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:rsidR="00CF4BE8" w:rsidRDefault="00CF4BE8">
      <w:pPr>
        <w:rPr>
          <w:rFonts w:ascii="Times New Roman" w:hAnsi="Times New Roman" w:cs="Times New Roman"/>
          <w:sz w:val="144"/>
          <w:szCs w:val="144"/>
        </w:rPr>
      </w:pPr>
    </w:p>
    <w:p w:rsidR="00CF4BE8" w:rsidRPr="00CF4BE8" w:rsidRDefault="00CF4BE8">
      <w:pPr>
        <w:rPr>
          <w:rFonts w:ascii="Times New Roman" w:hAnsi="Times New Roman" w:cs="Times New Roman"/>
          <w:sz w:val="144"/>
          <w:szCs w:val="144"/>
        </w:rPr>
      </w:pPr>
    </w:p>
    <w:p w:rsidR="00CF4BE8" w:rsidRDefault="00CF4BE8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 </w:t>
      </w:r>
      <w:proofErr w:type="gramStart"/>
      <w:r w:rsidRPr="00CF4BE8">
        <w:rPr>
          <w:rFonts w:ascii="Times New Roman" w:hAnsi="Times New Roman" w:cs="Times New Roman"/>
          <w:sz w:val="144"/>
          <w:szCs w:val="144"/>
        </w:rPr>
        <w:t>М</w:t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Ы</w:t>
      </w:r>
      <w:proofErr w:type="gramEnd"/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Ш</w:t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К</w:t>
      </w:r>
      <w:r>
        <w:rPr>
          <w:rFonts w:ascii="Times New Roman" w:hAnsi="Times New Roman" w:cs="Times New Roman"/>
          <w:sz w:val="144"/>
          <w:szCs w:val="144"/>
        </w:rPr>
        <w:t xml:space="preserve">  </w:t>
      </w:r>
      <w:r w:rsidRPr="00CF4BE8">
        <w:rPr>
          <w:rFonts w:ascii="Times New Roman" w:hAnsi="Times New Roman" w:cs="Times New Roman"/>
          <w:sz w:val="144"/>
          <w:szCs w:val="144"/>
        </w:rPr>
        <w:t>А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1843"/>
        <w:gridCol w:w="1553"/>
      </w:tblGrid>
      <w:tr w:rsidR="00CF4BE8" w:rsidTr="00CF4BE8">
        <w:tc>
          <w:tcPr>
            <w:tcW w:w="1843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984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985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43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553" w:type="dxa"/>
          </w:tcPr>
          <w:p w:rsidR="00CF4BE8" w:rsidRDefault="00CF4BE8">
            <w:pPr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:rsidR="00CF4BE8" w:rsidRDefault="00CF4BE8">
      <w:pPr>
        <w:rPr>
          <w:rFonts w:ascii="Times New Roman" w:hAnsi="Times New Roman" w:cs="Times New Roman"/>
          <w:sz w:val="144"/>
          <w:szCs w:val="144"/>
        </w:rPr>
      </w:pPr>
    </w:p>
    <w:p w:rsidR="00B24AA1" w:rsidRDefault="00B24AA1" w:rsidP="00B24AA1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</w:p>
    <w:p w:rsidR="00B24AA1" w:rsidRDefault="00B24AA1" w:rsidP="00B24AA1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4AA1" w:rsidRDefault="00B24AA1" w:rsidP="00B24AA1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24AA1" w:rsidRPr="00B24AA1" w:rsidRDefault="00B24AA1" w:rsidP="00B24AA1">
      <w:pPr>
        <w:shd w:val="clear" w:color="auto" w:fill="FFFFFF"/>
        <w:spacing w:after="135" w:line="276" w:lineRule="auto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B24AA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    </w:t>
      </w:r>
      <w:r w:rsidRPr="00C333A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Ребята, в этом году вы идете в школу. Значит, вы многому научились? Я вам посылаю задания, если вы с ними справитесь, вас ждет сюрприз. Я желаю вам уд</w:t>
      </w:r>
      <w:r w:rsidRPr="00B24AA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ачи! В добрый час!</w:t>
      </w:r>
    </w:p>
    <w:p w:rsidR="00B24AA1" w:rsidRPr="00C333A4" w:rsidRDefault="00B24AA1" w:rsidP="00B24AA1">
      <w:pPr>
        <w:shd w:val="clear" w:color="auto" w:fill="FFFFFF"/>
        <w:spacing w:after="135" w:line="276" w:lineRule="auto"/>
        <w:jc w:val="right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B24AA1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Мудрая Сова</w:t>
      </w:r>
    </w:p>
    <w:p w:rsidR="00CF4BE8" w:rsidRDefault="00CF4BE8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</w:p>
    <w:p w:rsidR="00B24AA1" w:rsidRDefault="00B24AA1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</w:t>
      </w:r>
    </w:p>
    <w:p w:rsidR="00B24AA1" w:rsidRPr="00B24AA1" w:rsidRDefault="00B24AA1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</w:t>
      </w:r>
      <w:proofErr w:type="spellStart"/>
      <w:r w:rsidRPr="00B24AA1">
        <w:rPr>
          <w:rFonts w:ascii="Times New Roman" w:hAnsi="Times New Roman" w:cs="Times New Roman"/>
          <w:b/>
          <w:sz w:val="52"/>
          <w:szCs w:val="52"/>
        </w:rPr>
        <w:t>Шеговарский</w:t>
      </w:r>
      <w:proofErr w:type="spellEnd"/>
      <w:r w:rsidRPr="00B24AA1">
        <w:rPr>
          <w:rFonts w:ascii="Times New Roman" w:hAnsi="Times New Roman" w:cs="Times New Roman"/>
          <w:b/>
          <w:sz w:val="52"/>
          <w:szCs w:val="52"/>
        </w:rPr>
        <w:t xml:space="preserve"> д/с «ЛАДУШКИ»</w:t>
      </w:r>
    </w:p>
    <w:p w:rsidR="00B24AA1" w:rsidRDefault="00B24AA1">
      <w:pPr>
        <w:rPr>
          <w:rFonts w:ascii="Times New Roman" w:hAnsi="Times New Roman" w:cs="Times New Roman"/>
          <w:b/>
          <w:sz w:val="52"/>
          <w:szCs w:val="52"/>
        </w:rPr>
      </w:pPr>
      <w:r w:rsidRPr="00B24AA1">
        <w:rPr>
          <w:rFonts w:ascii="Times New Roman" w:hAnsi="Times New Roman" w:cs="Times New Roman"/>
          <w:b/>
          <w:sz w:val="52"/>
          <w:szCs w:val="52"/>
        </w:rPr>
        <w:t xml:space="preserve">       Группа «НЕПОСЕДЫ»</w:t>
      </w: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Задание о звуках</w:t>
      </w: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Слоги</w:t>
      </w: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Default="003F0C75">
      <w:pPr>
        <w:rPr>
          <w:rFonts w:ascii="Times New Roman" w:hAnsi="Times New Roman" w:cs="Times New Roman"/>
          <w:b/>
          <w:sz w:val="52"/>
          <w:szCs w:val="52"/>
        </w:rPr>
      </w:pPr>
    </w:p>
    <w:p w:rsidR="003F0C75" w:rsidRPr="00B24AA1" w:rsidRDefault="003F0C75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Предложение</w:t>
      </w:r>
    </w:p>
    <w:sectPr w:rsidR="003F0C75" w:rsidRPr="00B24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7DED"/>
    <w:multiLevelType w:val="multilevel"/>
    <w:tmpl w:val="98F8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F3CA5"/>
    <w:multiLevelType w:val="multilevel"/>
    <w:tmpl w:val="8DE0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49171B"/>
    <w:multiLevelType w:val="multilevel"/>
    <w:tmpl w:val="2334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F977E6"/>
    <w:multiLevelType w:val="multilevel"/>
    <w:tmpl w:val="1A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160B40"/>
    <w:rsid w:val="003F0C75"/>
    <w:rsid w:val="00673915"/>
    <w:rsid w:val="00896238"/>
    <w:rsid w:val="00AB74D0"/>
    <w:rsid w:val="00B24AA1"/>
    <w:rsid w:val="00C333A4"/>
    <w:rsid w:val="00C76D90"/>
    <w:rsid w:val="00CF4BE8"/>
    <w:rsid w:val="00E41C34"/>
    <w:rsid w:val="00EB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8CFB"/>
  <w15:chartTrackingRefBased/>
  <w15:docId w15:val="{62DE285F-D905-4C91-9CCF-565DDBCB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4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01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2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7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56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1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26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435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886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19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144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0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Skul90</dc:creator>
  <cp:keywords/>
  <dc:description/>
  <cp:lastModifiedBy>Skul90</cp:lastModifiedBy>
  <cp:revision>7</cp:revision>
  <cp:lastPrinted>2025-04-16T04:52:00Z</cp:lastPrinted>
  <dcterms:created xsi:type="dcterms:W3CDTF">2025-04-01T10:05:00Z</dcterms:created>
  <dcterms:modified xsi:type="dcterms:W3CDTF">2026-01-27T10:08:00Z</dcterms:modified>
</cp:coreProperties>
</file>