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6A" w:rsidRPr="00A747B9" w:rsidRDefault="00C47D85" w:rsidP="00FF5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47B9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  <w:r w:rsidR="009F0A5F">
        <w:rPr>
          <w:rFonts w:ascii="Times New Roman" w:hAnsi="Times New Roman" w:cs="Times New Roman"/>
          <w:b/>
          <w:sz w:val="24"/>
          <w:szCs w:val="24"/>
        </w:rPr>
        <w:t xml:space="preserve"> 6 класса.</w:t>
      </w:r>
    </w:p>
    <w:p w:rsidR="00793C6F" w:rsidRPr="00A747B9" w:rsidRDefault="00A747B9" w:rsidP="00B4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B9">
        <w:rPr>
          <w:rFonts w:ascii="Times New Roman" w:hAnsi="Times New Roman" w:cs="Times New Roman"/>
          <w:sz w:val="24"/>
          <w:szCs w:val="24"/>
        </w:rPr>
        <w:t>Предмет: английский язык.</w:t>
      </w:r>
    </w:p>
    <w:p w:rsidR="00793C6F" w:rsidRPr="00A747B9" w:rsidRDefault="00793C6F" w:rsidP="00B4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B9">
        <w:rPr>
          <w:rFonts w:ascii="Times New Roman" w:hAnsi="Times New Roman" w:cs="Times New Roman"/>
          <w:sz w:val="24"/>
          <w:szCs w:val="24"/>
        </w:rPr>
        <w:t xml:space="preserve">Учитель: </w:t>
      </w:r>
    </w:p>
    <w:p w:rsidR="00793C6F" w:rsidRPr="00A747B9" w:rsidRDefault="00793C6F" w:rsidP="00B4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B9">
        <w:rPr>
          <w:rFonts w:ascii="Times New Roman" w:hAnsi="Times New Roman" w:cs="Times New Roman"/>
          <w:sz w:val="24"/>
          <w:szCs w:val="24"/>
        </w:rPr>
        <w:t>Тема урока: «</w:t>
      </w:r>
      <w:r w:rsidR="00B44627" w:rsidRPr="00A747B9">
        <w:rPr>
          <w:rFonts w:ascii="Times New Roman" w:hAnsi="Times New Roman" w:cs="Times New Roman"/>
          <w:sz w:val="24"/>
          <w:szCs w:val="24"/>
        </w:rPr>
        <w:t>Моя комната</w:t>
      </w:r>
      <w:r w:rsidRPr="00A747B9">
        <w:rPr>
          <w:rFonts w:ascii="Times New Roman" w:hAnsi="Times New Roman" w:cs="Times New Roman"/>
          <w:sz w:val="24"/>
          <w:szCs w:val="24"/>
        </w:rPr>
        <w:t>»</w:t>
      </w:r>
      <w:r w:rsidR="00A747B9" w:rsidRPr="00A747B9">
        <w:rPr>
          <w:rFonts w:ascii="Times New Roman" w:hAnsi="Times New Roman" w:cs="Times New Roman"/>
          <w:sz w:val="24"/>
          <w:szCs w:val="24"/>
        </w:rPr>
        <w:t>.</w:t>
      </w:r>
    </w:p>
    <w:p w:rsidR="00793C6F" w:rsidRPr="00A747B9" w:rsidRDefault="00793C6F" w:rsidP="00B4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B9">
        <w:rPr>
          <w:rFonts w:ascii="Times New Roman" w:hAnsi="Times New Roman" w:cs="Times New Roman"/>
          <w:sz w:val="24"/>
          <w:szCs w:val="24"/>
        </w:rPr>
        <w:t>Тип урока: урок комплексного применения знаний и умений (урок закрепления)</w:t>
      </w:r>
    </w:p>
    <w:p w:rsidR="00793C6F" w:rsidRPr="00A747B9" w:rsidRDefault="00793C6F" w:rsidP="00B4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B9">
        <w:rPr>
          <w:rFonts w:ascii="Times New Roman" w:hAnsi="Times New Roman" w:cs="Times New Roman"/>
          <w:sz w:val="24"/>
          <w:szCs w:val="24"/>
        </w:rPr>
        <w:t xml:space="preserve"> Продолжительность: 45 минут </w:t>
      </w:r>
    </w:p>
    <w:p w:rsidR="00793C6F" w:rsidRPr="00A747B9" w:rsidRDefault="00793C6F" w:rsidP="00B4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B9">
        <w:rPr>
          <w:rFonts w:ascii="Times New Roman" w:hAnsi="Times New Roman" w:cs="Times New Roman"/>
          <w:sz w:val="24"/>
          <w:szCs w:val="24"/>
        </w:rPr>
        <w:t xml:space="preserve">Формы работы: фронтальный опрос, самостоятельная, работа в парах. </w:t>
      </w:r>
    </w:p>
    <w:p w:rsidR="00B43F17" w:rsidRPr="00A747B9" w:rsidRDefault="00793C6F" w:rsidP="00B44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7B9">
        <w:rPr>
          <w:rFonts w:ascii="Times New Roman" w:hAnsi="Times New Roman" w:cs="Times New Roman"/>
          <w:sz w:val="24"/>
          <w:szCs w:val="24"/>
        </w:rPr>
        <w:t>Ведущая технология: Т</w:t>
      </w:r>
      <w:r w:rsidR="00A747B9" w:rsidRPr="00A747B9">
        <w:rPr>
          <w:rFonts w:ascii="Times New Roman" w:hAnsi="Times New Roman" w:cs="Times New Roman"/>
          <w:sz w:val="24"/>
          <w:szCs w:val="24"/>
        </w:rPr>
        <w:t>ехнология развивающего обучения.</w:t>
      </w: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2043"/>
        <w:gridCol w:w="6167"/>
        <w:gridCol w:w="6057"/>
      </w:tblGrid>
      <w:tr w:rsidR="00FF586A" w:rsidRPr="00A747B9" w:rsidTr="00425454">
        <w:trPr>
          <w:jc w:val="center"/>
        </w:trPr>
        <w:tc>
          <w:tcPr>
            <w:tcW w:w="10788" w:type="dxa"/>
            <w:gridSpan w:val="4"/>
          </w:tcPr>
          <w:p w:rsidR="00FF586A" w:rsidRPr="00A747B9" w:rsidRDefault="00FF586A" w:rsidP="0041678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Тема урока: </w:t>
            </w:r>
            <w:r w:rsidR="00C47D85" w:rsidRPr="00A747B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>Моя комната</w:t>
            </w:r>
          </w:p>
        </w:tc>
      </w:tr>
      <w:tr w:rsidR="00FF586A" w:rsidRPr="00A747B9" w:rsidTr="00425454">
        <w:trPr>
          <w:jc w:val="center"/>
        </w:trPr>
        <w:tc>
          <w:tcPr>
            <w:tcW w:w="10788" w:type="dxa"/>
            <w:gridSpan w:val="4"/>
          </w:tcPr>
          <w:p w:rsidR="00FF586A" w:rsidRPr="00A747B9" w:rsidRDefault="00FF586A" w:rsidP="0041678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урока: </w:t>
            </w:r>
            <w:r w:rsidR="002A7E25" w:rsidRPr="00A747B9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</w:t>
            </w:r>
            <w:r w:rsidR="006E4A6F" w:rsidRPr="00A747B9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свою комнату с применением ЛЕ по теме «Дом. Квартира», кон</w:t>
            </w:r>
            <w:r w:rsidR="006E4A6F" w:rsidRPr="00A747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="006E4A6F" w:rsidRPr="00A747B9">
              <w:rPr>
                <w:rFonts w:ascii="Times New Roman" w:hAnsi="Times New Roman" w:cs="Times New Roman"/>
                <w:bCs/>
                <w:sz w:val="24"/>
                <w:szCs w:val="24"/>
              </w:rPr>
              <w:t>трукций</w:t>
            </w:r>
            <w:r w:rsidR="006E4A6F" w:rsidRPr="00A747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thereis</w:t>
            </w:r>
            <w:proofErr w:type="spellEnd"/>
            <w:r w:rsidR="006E4A6F" w:rsidRPr="00A747B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="006E4A6F" w:rsidRPr="00A747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thereare</w:t>
            </w:r>
            <w:proofErr w:type="spellEnd"/>
            <w:r w:rsidR="006E4A6F" w:rsidRPr="00A747B9">
              <w:rPr>
                <w:rFonts w:ascii="Times New Roman" w:hAnsi="Times New Roman" w:cs="Times New Roman"/>
                <w:bCs/>
                <w:sz w:val="24"/>
                <w:szCs w:val="24"/>
              </w:rPr>
              <w:t>, предлогов места</w:t>
            </w:r>
          </w:p>
        </w:tc>
      </w:tr>
      <w:tr w:rsidR="00FF586A" w:rsidRPr="00A747B9" w:rsidTr="00793C6F">
        <w:trPr>
          <w:trHeight w:val="238"/>
          <w:jc w:val="center"/>
        </w:trPr>
        <w:tc>
          <w:tcPr>
            <w:tcW w:w="2222" w:type="dxa"/>
            <w:gridSpan w:val="2"/>
          </w:tcPr>
          <w:p w:rsidR="00FF586A" w:rsidRPr="00A747B9" w:rsidRDefault="00FF586A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</w:t>
            </w:r>
          </w:p>
        </w:tc>
        <w:tc>
          <w:tcPr>
            <w:tcW w:w="4369" w:type="dxa"/>
          </w:tcPr>
          <w:p w:rsidR="00FF586A" w:rsidRPr="00A747B9" w:rsidRDefault="00FF586A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747B9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4197" w:type="dxa"/>
          </w:tcPr>
          <w:p w:rsidR="00FF586A" w:rsidRPr="00A747B9" w:rsidRDefault="00FF586A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</w:p>
        </w:tc>
      </w:tr>
      <w:tr w:rsidR="00FF586A" w:rsidRPr="00A747B9" w:rsidTr="00793C6F">
        <w:trPr>
          <w:trHeight w:val="237"/>
          <w:jc w:val="center"/>
        </w:trPr>
        <w:tc>
          <w:tcPr>
            <w:tcW w:w="2222" w:type="dxa"/>
            <w:gridSpan w:val="2"/>
          </w:tcPr>
          <w:p w:rsidR="00FF586A" w:rsidRPr="00A747B9" w:rsidRDefault="00126EBA" w:rsidP="004167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586A" w:rsidRPr="00A747B9">
              <w:rPr>
                <w:rFonts w:ascii="Times New Roman" w:hAnsi="Times New Roman" w:cs="Times New Roman"/>
                <w:sz w:val="24"/>
                <w:szCs w:val="24"/>
              </w:rPr>
              <w:t>Описать</w:t>
            </w:r>
            <w:r w:rsidR="00C47D85" w:rsidRPr="00A747B9">
              <w:rPr>
                <w:rFonts w:ascii="Times New Roman" w:hAnsi="Times New Roman" w:cs="Times New Roman"/>
                <w:sz w:val="24"/>
                <w:szCs w:val="24"/>
              </w:rPr>
              <w:t xml:space="preserve"> и перечислитьпредметы в комнате</w:t>
            </w:r>
          </w:p>
          <w:p w:rsidR="00FF586A" w:rsidRPr="00A747B9" w:rsidRDefault="00126EBA" w:rsidP="004167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586A" w:rsidRPr="00A747B9"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  <w:r w:rsidR="00C47D85" w:rsidRPr="00A747B9">
              <w:rPr>
                <w:rFonts w:ascii="Times New Roman" w:hAnsi="Times New Roman" w:cs="Times New Roman"/>
                <w:sz w:val="24"/>
                <w:szCs w:val="24"/>
              </w:rPr>
              <w:t xml:space="preserve"> где они </w:t>
            </w:r>
            <w:proofErr w:type="gramStart"/>
            <w:r w:rsidR="00C47D85" w:rsidRPr="00A747B9">
              <w:rPr>
                <w:rFonts w:ascii="Times New Roman" w:hAnsi="Times New Roman" w:cs="Times New Roman"/>
                <w:sz w:val="24"/>
                <w:szCs w:val="24"/>
              </w:rPr>
              <w:t>находятся</w:t>
            </w:r>
            <w:proofErr w:type="gramEnd"/>
            <w:r w:rsidR="00C47D85" w:rsidRPr="00A747B9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предлоги места, конструкцию </w:t>
            </w:r>
            <w:r w:rsidR="00C47D85" w:rsidRPr="00A74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thereis</w:t>
            </w:r>
            <w:r w:rsidR="00C47D85" w:rsidRPr="00A747B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C47D85" w:rsidRPr="00A74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thereare</w:t>
            </w:r>
          </w:p>
          <w:p w:rsidR="00126EBA" w:rsidRPr="00A747B9" w:rsidRDefault="00126EBA" w:rsidP="0041678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8450B" w:rsidRPr="00A747B9">
              <w:rPr>
                <w:rFonts w:ascii="Times New Roman" w:hAnsi="Times New Roman" w:cs="Times New Roman"/>
                <w:sz w:val="24"/>
                <w:szCs w:val="24"/>
              </w:rPr>
              <w:t xml:space="preserve">аучится вести диалог-расспрос </w:t>
            </w:r>
            <w:r w:rsidR="00C8450B" w:rsidRPr="00A747B9">
              <w:rPr>
                <w:rFonts w:ascii="Times New Roman" w:eastAsia="TimesNewRomanPSMT" w:hAnsi="Times New Roman" w:cs="Times New Roman"/>
                <w:sz w:val="24"/>
                <w:szCs w:val="24"/>
              </w:rPr>
              <w:t>в стандартных ситуациях неофициального общен</w:t>
            </w:r>
            <w:r w:rsidRPr="00A747B9">
              <w:rPr>
                <w:rFonts w:ascii="Times New Roman" w:eastAsia="TimesNewRomanPSMT" w:hAnsi="Times New Roman" w:cs="Times New Roman"/>
                <w:sz w:val="24"/>
                <w:szCs w:val="24"/>
              </w:rPr>
              <w:t>ия в рамках освоенной тематики</w:t>
            </w:r>
          </w:p>
          <w:p w:rsidR="002A7E25" w:rsidRPr="00A747B9" w:rsidRDefault="00126EBA" w:rsidP="0041678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7B9">
              <w:rPr>
                <w:rFonts w:ascii="Times New Roman" w:eastAsia="TimesNewRomanPSMT" w:hAnsi="Times New Roman" w:cs="Times New Roman"/>
                <w:sz w:val="24"/>
                <w:szCs w:val="24"/>
              </w:rPr>
              <w:t>-</w:t>
            </w:r>
            <w:r w:rsidRPr="00A747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8450B" w:rsidRPr="00A747B9">
              <w:rPr>
                <w:rFonts w:ascii="Times New Roman" w:hAnsi="Times New Roman" w:cs="Times New Roman"/>
                <w:sz w:val="24"/>
                <w:szCs w:val="24"/>
              </w:rPr>
              <w:t xml:space="preserve">аучится распознавать и употреблять в речи предлоги </w:t>
            </w:r>
            <w:r w:rsidR="00C8450B" w:rsidRPr="00A74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</w:t>
            </w:r>
          </w:p>
        </w:tc>
        <w:tc>
          <w:tcPr>
            <w:tcW w:w="4369" w:type="dxa"/>
          </w:tcPr>
          <w:p w:rsidR="00C8450B" w:rsidRPr="00A747B9" w:rsidRDefault="00C8450B" w:rsidP="004167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126EBA" w:rsidRPr="00A747B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747B9">
              <w:rPr>
                <w:rFonts w:ascii="Times New Roman" w:hAnsi="Times New Roman" w:cs="Times New Roman"/>
                <w:sz w:val="24"/>
                <w:szCs w:val="24"/>
              </w:rPr>
              <w:t>спользовать речевые сред</w:t>
            </w:r>
            <w:r w:rsidR="00126EBA" w:rsidRPr="00A747B9">
              <w:rPr>
                <w:rFonts w:ascii="Times New Roman" w:hAnsi="Times New Roman" w:cs="Times New Roman"/>
                <w:sz w:val="24"/>
                <w:szCs w:val="24"/>
              </w:rPr>
              <w:t>ства для построения монологичес</w:t>
            </w:r>
            <w:r w:rsidRPr="00A747B9">
              <w:rPr>
                <w:rFonts w:ascii="Times New Roman" w:hAnsi="Times New Roman" w:cs="Times New Roman"/>
                <w:sz w:val="24"/>
                <w:szCs w:val="24"/>
              </w:rPr>
              <w:t xml:space="preserve">кого  и диалогического высказывания </w:t>
            </w:r>
          </w:p>
          <w:p w:rsidR="00C8450B" w:rsidRPr="00A747B9" w:rsidRDefault="00C8450B" w:rsidP="004167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26EBA" w:rsidRPr="00A747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47B9">
              <w:rPr>
                <w:rFonts w:ascii="Times New Roman" w:hAnsi="Times New Roman" w:cs="Times New Roman"/>
                <w:sz w:val="24"/>
                <w:szCs w:val="24"/>
              </w:rPr>
              <w:t>существлять выбор оснований и критериев для сравнения, классификации объектов; осуществлять осознанное построение речевого высказывания в устной и письменной форме</w:t>
            </w:r>
          </w:p>
        </w:tc>
        <w:tc>
          <w:tcPr>
            <w:tcW w:w="4197" w:type="dxa"/>
          </w:tcPr>
          <w:p w:rsidR="00FF586A" w:rsidRPr="00A747B9" w:rsidRDefault="00126EBA" w:rsidP="004167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7E25" w:rsidRPr="00A747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8450B" w:rsidRPr="00A747B9">
              <w:rPr>
                <w:rFonts w:ascii="Times New Roman" w:hAnsi="Times New Roman" w:cs="Times New Roman"/>
                <w:sz w:val="24"/>
                <w:szCs w:val="24"/>
              </w:rPr>
              <w:t>азвивать учебно ­ познавательный интерес к новому учебному материалу</w:t>
            </w:r>
          </w:p>
          <w:p w:rsidR="00FF586A" w:rsidRPr="00A747B9" w:rsidRDefault="00FF586A" w:rsidP="004167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E25" w:rsidRPr="00A747B9" w:rsidRDefault="006E4A6F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A7E25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к учению;</w:t>
            </w:r>
          </w:p>
          <w:p w:rsidR="002A7E25" w:rsidRPr="00A747B9" w:rsidRDefault="006E4A6F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A7E25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самооценки и самоорганизации, </w:t>
            </w:r>
            <w:proofErr w:type="gramStart"/>
            <w:r w:rsidR="002A7E25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готовности  и</w:t>
            </w:r>
            <w:proofErr w:type="gramEnd"/>
            <w:r w:rsidR="002A7E25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способности обучающихся к саморазвитию;</w:t>
            </w:r>
          </w:p>
          <w:p w:rsidR="002A7E25" w:rsidRPr="00A747B9" w:rsidRDefault="002A7E25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586A" w:rsidRPr="00A747B9" w:rsidRDefault="00FF586A" w:rsidP="004167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86A" w:rsidRPr="00A747B9" w:rsidTr="00425454">
        <w:trPr>
          <w:trHeight w:val="237"/>
          <w:jc w:val="center"/>
        </w:trPr>
        <w:tc>
          <w:tcPr>
            <w:tcW w:w="10788" w:type="dxa"/>
            <w:gridSpan w:val="4"/>
          </w:tcPr>
          <w:p w:rsidR="00FF586A" w:rsidRPr="00A747B9" w:rsidRDefault="00FF586A" w:rsidP="004167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Ресурсное обеспечение урока:</w:t>
            </w:r>
            <w:r w:rsidR="00793C6F" w:rsidRPr="00A747B9">
              <w:rPr>
                <w:rFonts w:ascii="Times New Roman" w:hAnsi="Times New Roman" w:cs="Times New Roman"/>
                <w:sz w:val="24"/>
                <w:szCs w:val="24"/>
              </w:rPr>
              <w:t xml:space="preserve">проекционный экран, слайд-проектор, компьютер, колонки, раздаточный материал, диск </w:t>
            </w:r>
            <w:r w:rsidR="00793C6F" w:rsidRPr="00A747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793C6F" w:rsidRPr="00A747B9">
              <w:rPr>
                <w:rFonts w:ascii="Times New Roman" w:hAnsi="Times New Roman" w:cs="Times New Roman"/>
                <w:sz w:val="24"/>
                <w:szCs w:val="24"/>
              </w:rPr>
              <w:t>аудиозаписями.</w:t>
            </w:r>
          </w:p>
        </w:tc>
      </w:tr>
      <w:tr w:rsidR="00FF586A" w:rsidRPr="00A747B9" w:rsidTr="00425454">
        <w:trPr>
          <w:trHeight w:val="529"/>
          <w:jc w:val="center"/>
        </w:trPr>
        <w:tc>
          <w:tcPr>
            <w:tcW w:w="10788" w:type="dxa"/>
            <w:gridSpan w:val="4"/>
          </w:tcPr>
          <w:p w:rsidR="00FF586A" w:rsidRPr="00A747B9" w:rsidRDefault="00FF586A" w:rsidP="00416783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урока</w:t>
            </w:r>
          </w:p>
        </w:tc>
      </w:tr>
      <w:tr w:rsidR="00FF586A" w:rsidRPr="00A747B9" w:rsidTr="00793C6F">
        <w:trPr>
          <w:trHeight w:val="340"/>
          <w:jc w:val="center"/>
        </w:trPr>
        <w:tc>
          <w:tcPr>
            <w:tcW w:w="873" w:type="dxa"/>
          </w:tcPr>
          <w:p w:rsidR="00FF586A" w:rsidRPr="00A747B9" w:rsidRDefault="00FF586A" w:rsidP="0041678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этап. </w:t>
            </w:r>
          </w:p>
          <w:p w:rsidR="00FF586A" w:rsidRPr="00A747B9" w:rsidRDefault="00FF586A" w:rsidP="0041678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Орг. момент</w:t>
            </w:r>
          </w:p>
        </w:tc>
        <w:tc>
          <w:tcPr>
            <w:tcW w:w="9915" w:type="dxa"/>
            <w:gridSpan w:val="3"/>
          </w:tcPr>
          <w:p w:rsidR="006E4A6F" w:rsidRPr="00A747B9" w:rsidRDefault="006E4A6F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Hello! I am glad to see you! Today we are not alone and hope everything will be great.</w:t>
            </w:r>
          </w:p>
          <w:p w:rsidR="006E4A6F" w:rsidRPr="00A747B9" w:rsidRDefault="006E4A6F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Look at </w:t>
            </w:r>
            <w:r w:rsidRPr="00A7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my picture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! This is my dream house.  Do you like it? Yeah! It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really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amazing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="00583501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Посмотритенакартинку</w:t>
            </w:r>
            <w:proofErr w:type="spellEnd"/>
            <w:r w:rsidR="00583501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Она вам нравится? Что вы о ней думаете? Она восхитительна. </w:t>
            </w:r>
          </w:p>
          <w:p w:rsidR="00FF586A" w:rsidRPr="00A747B9" w:rsidRDefault="00FF586A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86A" w:rsidRPr="00A747B9" w:rsidTr="00793C6F">
        <w:trPr>
          <w:trHeight w:val="340"/>
          <w:jc w:val="center"/>
        </w:trPr>
        <w:tc>
          <w:tcPr>
            <w:tcW w:w="873" w:type="dxa"/>
          </w:tcPr>
          <w:p w:rsidR="00FF586A" w:rsidRPr="00A747B9" w:rsidRDefault="00FF586A" w:rsidP="0041678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этап. Актуализация знаний</w:t>
            </w:r>
          </w:p>
          <w:p w:rsidR="00FF586A" w:rsidRPr="00A747B9" w:rsidRDefault="00FF586A" w:rsidP="0041678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5" w:type="dxa"/>
            <w:gridSpan w:val="3"/>
          </w:tcPr>
          <w:p w:rsidR="006E4A6F" w:rsidRPr="00A747B9" w:rsidRDefault="006E4A6F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Do you live in a flat or in a </w:t>
            </w:r>
            <w:proofErr w:type="gramStart"/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house?</w:t>
            </w:r>
            <w:r w:rsidR="000B3221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proofErr w:type="gramEnd"/>
            <w:r w:rsidR="000B3221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B3221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живете</w:t>
            </w:r>
            <w:r w:rsidR="000B3221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B3221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B3221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B3221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доме</w:t>
            </w:r>
            <w:r w:rsidR="000B3221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B3221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 w:rsidR="000B3221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B3221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квартире</w:t>
            </w:r>
            <w:r w:rsidR="000B3221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?</w:t>
            </w:r>
          </w:p>
          <w:p w:rsidR="006E4A6F" w:rsidRPr="00A747B9" w:rsidRDefault="006E4A6F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rooms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have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got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0B3221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</w:t>
            </w:r>
            <w:proofErr w:type="gramEnd"/>
            <w:r w:rsidR="000B3221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вас комнат? Какие комнаты?</w:t>
            </w:r>
          </w:p>
          <w:p w:rsidR="00FF586A" w:rsidRPr="00A747B9" w:rsidRDefault="00FF586A" w:rsidP="0041678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586A" w:rsidRPr="00A747B9" w:rsidTr="00793C6F">
        <w:trPr>
          <w:trHeight w:val="1571"/>
          <w:jc w:val="center"/>
        </w:trPr>
        <w:tc>
          <w:tcPr>
            <w:tcW w:w="873" w:type="dxa"/>
          </w:tcPr>
          <w:p w:rsidR="00B43F17" w:rsidRPr="00A747B9" w:rsidRDefault="00FF586A" w:rsidP="0041678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b/>
                <w:sz w:val="24"/>
                <w:szCs w:val="24"/>
              </w:rPr>
              <w:t>3 этап.</w:t>
            </w:r>
          </w:p>
          <w:p w:rsidR="00FF586A" w:rsidRPr="00A747B9" w:rsidRDefault="00FF586A" w:rsidP="0041678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</w:t>
            </w:r>
          </w:p>
          <w:p w:rsidR="00FF586A" w:rsidRPr="00A747B9" w:rsidRDefault="00FF586A" w:rsidP="004167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5" w:type="dxa"/>
            <w:gridSpan w:val="3"/>
          </w:tcPr>
          <w:p w:rsidR="00FF586A" w:rsidRPr="00A747B9" w:rsidRDefault="000B3221" w:rsidP="004167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sz w:val="24"/>
                <w:szCs w:val="24"/>
              </w:rPr>
              <w:t>Давайте посмотрим на другую картинку. Она вам нравится? Почему не нравится?</w:t>
            </w:r>
          </w:p>
          <w:p w:rsidR="00425454" w:rsidRPr="00A747B9" w:rsidRDefault="00425454" w:rsidP="004167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54" w:rsidRPr="00A747B9" w:rsidRDefault="006510CD" w:rsidP="004167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25454" w:rsidRPr="00A747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https://www.canva.com/design/DAEAtTbHOs4/7WtvCgw1OsFKNCGGMViSIA/view?utm_content=DAEAtTbHOs4&amp;utm_campaign=designshare&amp;utm_medium=link&amp;utm_source=publishsharelink</w:t>
              </w:r>
            </w:hyperlink>
            <w:r w:rsidR="00793C6F" w:rsidRPr="00A747B9">
              <w:rPr>
                <w:rFonts w:ascii="Times New Roman" w:hAnsi="Times New Roman" w:cs="Times New Roman"/>
                <w:sz w:val="24"/>
                <w:szCs w:val="24"/>
              </w:rPr>
              <w:t xml:space="preserve"> (распечатана или выведена на экран)</w:t>
            </w:r>
          </w:p>
          <w:p w:rsidR="00425454" w:rsidRPr="00A747B9" w:rsidRDefault="00425454" w:rsidP="004167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54" w:rsidRPr="00A747B9" w:rsidRDefault="00425454" w:rsidP="0041678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86A" w:rsidRPr="006510CD" w:rsidTr="00793C6F">
        <w:trPr>
          <w:trHeight w:val="986"/>
          <w:jc w:val="center"/>
        </w:trPr>
        <w:tc>
          <w:tcPr>
            <w:tcW w:w="873" w:type="dxa"/>
          </w:tcPr>
          <w:p w:rsidR="00FF586A" w:rsidRPr="00A747B9" w:rsidRDefault="00FF586A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этап.</w:t>
            </w:r>
          </w:p>
          <w:p w:rsidR="00FF586A" w:rsidRPr="00A747B9" w:rsidRDefault="00FF586A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5" w:type="dxa"/>
            <w:gridSpan w:val="3"/>
          </w:tcPr>
          <w:p w:rsidR="006E4A6F" w:rsidRPr="00A747B9" w:rsidRDefault="006E4A6F" w:rsidP="00416783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Did you guess what’s </w:t>
            </w:r>
            <w:r w:rsidRPr="00A7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the theme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of our lesson?</w:t>
            </w:r>
          </w:p>
          <w:p w:rsidR="00FF586A" w:rsidRPr="00A747B9" w:rsidRDefault="006510CD" w:rsidP="00416783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6510CD">
              <w:rPr>
                <w:lang w:val="en-US"/>
              </w:rPr>
              <w:instrText xml:space="preserve"> HYPERLINK "https://docs.google.com/presentation/d/1Hs6cu5zleU4przy7wEUgXFdObFYpfEvqziWDPpaMmxU/edit" \l "slide=id.p" </w:instrText>
            </w:r>
            <w:r>
              <w:fldChar w:fldCharType="separate"/>
            </w:r>
            <w:r w:rsidR="00F4358B" w:rsidRPr="00A747B9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https://docs.google.com/presentation/d/1Hs6cu5zleU4przy7wEUgXFdObFYpfEvqziWDPpaMmxU/edit#slide=id.p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fldChar w:fldCharType="end"/>
            </w:r>
          </w:p>
        </w:tc>
      </w:tr>
      <w:tr w:rsidR="00FF586A" w:rsidRPr="006510CD" w:rsidTr="00793C6F">
        <w:trPr>
          <w:trHeight w:val="2549"/>
          <w:jc w:val="center"/>
        </w:trPr>
        <w:tc>
          <w:tcPr>
            <w:tcW w:w="873" w:type="dxa"/>
          </w:tcPr>
          <w:p w:rsidR="00FF586A" w:rsidRPr="00A747B9" w:rsidRDefault="00FF586A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 этап. «Открытие» нового знания</w:t>
            </w:r>
          </w:p>
          <w:p w:rsidR="00FF586A" w:rsidRPr="00A747B9" w:rsidRDefault="00FF586A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5" w:type="dxa"/>
            <w:gridSpan w:val="3"/>
          </w:tcPr>
          <w:p w:rsidR="00F4358B" w:rsidRPr="00A747B9" w:rsidRDefault="00F4358B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 you want to learn more about the house?</w:t>
            </w:r>
          </w:p>
          <w:p w:rsidR="00F4358B" w:rsidRPr="00A747B9" w:rsidRDefault="00F4358B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Ok. Let’s talk about it today!</w:t>
            </w:r>
          </w:p>
          <w:p w:rsidR="00F4358B" w:rsidRPr="00A747B9" w:rsidRDefault="00F4358B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 can go inside and visit some rooms! You are welcome!</w:t>
            </w:r>
          </w:p>
          <w:p w:rsidR="00F4358B" w:rsidRPr="00A747B9" w:rsidRDefault="00F4358B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Now we’ll use </w:t>
            </w:r>
            <w:r w:rsidRPr="00A7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these words in the sentences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It’ll help us to describe the room. But firstly let’s know some rules not to be mistaken.</w:t>
            </w:r>
          </w:p>
          <w:p w:rsidR="00F4358B" w:rsidRPr="00A747B9" w:rsidRDefault="00F4358B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There is /there are</w:t>
            </w:r>
            <w:r w:rsidR="006510CD">
              <w:fldChar w:fldCharType="begin"/>
            </w:r>
            <w:r w:rsidR="006510CD" w:rsidRPr="006510CD">
              <w:rPr>
                <w:lang w:val="en-US"/>
              </w:rPr>
              <w:instrText xml:space="preserve"> HYPERLINK "https://www.canva.com/design/DAEAk22X5BE/CzzKUKu4QnnbOxVMNHe-5w/view?utm_content=DAEAk22X5BE&amp;utm_campaign=designshare&amp;utm_medium=link&amp;utm_source=publishsharelink" </w:instrText>
            </w:r>
            <w:r w:rsidR="006510CD">
              <w:fldChar w:fldCharType="separate"/>
            </w:r>
            <w:r w:rsidR="00416783" w:rsidRPr="00A747B9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https://www.canva.com/design/DAEAk22X5BE/CzzKUKu4QnnbOxVMNHe-5w/view?utm_content=DAEAk22X5BE&amp;utm_campaign=designshare&amp;utm_medium=link&amp;utm_source=publishsharelink</w:t>
            </w:r>
            <w:r w:rsidR="006510CD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fldChar w:fldCharType="end"/>
            </w:r>
          </w:p>
          <w:p w:rsidR="00F4358B" w:rsidRPr="00A747B9" w:rsidRDefault="00F4358B" w:rsidP="00416783">
            <w:pPr>
              <w:shd w:val="clear" w:color="auto" w:fill="FFFFFF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F4358B" w:rsidRPr="00A747B9" w:rsidRDefault="00F4358B" w:rsidP="00416783">
            <w:pPr>
              <w:shd w:val="clear" w:color="auto" w:fill="FFFFFF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 is a flower in the vase. – translate</w:t>
            </w:r>
          </w:p>
          <w:p w:rsidR="00F4358B" w:rsidRPr="00A747B9" w:rsidRDefault="00F4358B" w:rsidP="00416783">
            <w:pPr>
              <w:shd w:val="clear" w:color="auto" w:fill="FFFFFF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There are some flowers in the vase. –translate/</w:t>
            </w:r>
          </w:p>
          <w:p w:rsidR="00F4358B" w:rsidRPr="00A747B9" w:rsidRDefault="00F4358B" w:rsidP="00416783">
            <w:pPr>
              <w:shd w:val="clear" w:color="auto" w:fill="FFFFFF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Let’s see what kind of sentence each of them.</w:t>
            </w:r>
          </w:p>
          <w:p w:rsidR="00F4358B" w:rsidRPr="00A747B9" w:rsidRDefault="00F4358B" w:rsidP="00416783">
            <w:pPr>
              <w:shd w:val="clear" w:color="auto" w:fill="FFFFFF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Affirmative = 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Утвердительное</w:t>
            </w:r>
            <w:r w:rsidRPr="00A7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 (+)   (</w:t>
            </w:r>
            <w:r w:rsidRPr="00A7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</w:t>
            </w:r>
            <w:r w:rsidRPr="00A7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11)</w:t>
            </w:r>
          </w:p>
          <w:p w:rsidR="00F4358B" w:rsidRPr="00A747B9" w:rsidRDefault="00F4358B" w:rsidP="00416783">
            <w:pPr>
              <w:shd w:val="clear" w:color="auto" w:fill="FFFFFF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Interrogative (question) = </w:t>
            </w:r>
            <w:proofErr w:type="gramStart"/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Вопросительное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 (?)</w:t>
            </w:r>
            <w:proofErr w:type="gramEnd"/>
          </w:p>
          <w:p w:rsidR="00F4358B" w:rsidRPr="00A747B9" w:rsidRDefault="00F4358B" w:rsidP="00416783">
            <w:pPr>
              <w:shd w:val="clear" w:color="auto" w:fill="FFFFFF"/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Negative =   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Отрицательное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 (-)</w:t>
            </w:r>
          </w:p>
          <w:p w:rsidR="00FF586A" w:rsidRPr="00A747B9" w:rsidRDefault="00FF586A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FF586A" w:rsidRPr="006510CD" w:rsidTr="00793C6F">
        <w:trPr>
          <w:jc w:val="center"/>
        </w:trPr>
        <w:tc>
          <w:tcPr>
            <w:tcW w:w="873" w:type="dxa"/>
          </w:tcPr>
          <w:p w:rsidR="00FF586A" w:rsidRPr="00A747B9" w:rsidRDefault="00FF586A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этап. Включение нового знания в систему знаний </w:t>
            </w:r>
            <w:r w:rsidRPr="00A747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(закрепление)</w:t>
            </w:r>
          </w:p>
        </w:tc>
        <w:tc>
          <w:tcPr>
            <w:tcW w:w="9915" w:type="dxa"/>
            <w:gridSpan w:val="3"/>
          </w:tcPr>
          <w:p w:rsidR="00F4358B" w:rsidRPr="00A747B9" w:rsidRDefault="00F4358B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F586A" w:rsidRPr="00A747B9" w:rsidRDefault="006510CD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www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canva</w:t>
              </w:r>
              <w:proofErr w:type="spellEnd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design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DAEAk</w:t>
              </w:r>
              <w:proofErr w:type="spellEnd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22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X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5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BE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CzzKUKu</w:t>
              </w:r>
              <w:proofErr w:type="spellEnd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4</w:t>
              </w:r>
              <w:proofErr w:type="spellStart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QnnbOxVMNHe</w:t>
              </w:r>
              <w:proofErr w:type="spellEnd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-5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view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?</w:t>
              </w:r>
              <w:proofErr w:type="spellStart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utm</w:t>
              </w:r>
              <w:proofErr w:type="spellEnd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_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content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=</w:t>
              </w:r>
              <w:proofErr w:type="spellStart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DAEAk</w:t>
              </w:r>
              <w:proofErr w:type="spellEnd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22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X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5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BE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&amp;</w:t>
              </w:r>
              <w:proofErr w:type="spellStart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utm</w:t>
              </w:r>
              <w:proofErr w:type="spellEnd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_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campaign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=</w:t>
              </w:r>
              <w:proofErr w:type="spellStart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designshare</w:t>
              </w:r>
              <w:proofErr w:type="spellEnd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&amp;</w:t>
              </w:r>
              <w:proofErr w:type="spellStart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utm</w:t>
              </w:r>
              <w:proofErr w:type="spellEnd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_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medium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=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link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&amp;</w:t>
              </w:r>
              <w:proofErr w:type="spellStart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utm</w:t>
              </w:r>
              <w:proofErr w:type="spellEnd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_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source</w:t>
              </w:r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=</w:t>
              </w:r>
              <w:proofErr w:type="spellStart"/>
              <w:r w:rsidR="00F4358B" w:rsidRPr="00A747B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publishsharelink</w:t>
              </w:r>
              <w:proofErr w:type="spellEnd"/>
            </w:hyperlink>
          </w:p>
          <w:p w:rsidR="00416783" w:rsidRPr="00A747B9" w:rsidRDefault="00416783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 1-5</w:t>
            </w:r>
            <w:r w:rsidR="00793C6F"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(раздаточный материал на парту)</w:t>
            </w:r>
          </w:p>
          <w:p w:rsidR="00416783" w:rsidRPr="00A747B9" w:rsidRDefault="00416783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 you see any </w:t>
            </w:r>
            <w:r w:rsidRPr="00A7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prepositions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in this exercise? </w:t>
            </w:r>
            <w:proofErr w:type="spellStart"/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Namethem</w:t>
            </w:r>
            <w:proofErr w:type="spellEnd"/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please</w:t>
            </w:r>
            <w:proofErr w:type="spellEnd"/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16783" w:rsidRPr="00A747B9" w:rsidRDefault="00416783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называют знакомые предлоги.</w:t>
            </w:r>
          </w:p>
          <w:p w:rsidR="00416783" w:rsidRPr="00A747B9" w:rsidRDefault="00416783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 other prepositions do you know?</w:t>
            </w:r>
          </w:p>
          <w:p w:rsidR="00416783" w:rsidRPr="00A747B9" w:rsidRDefault="00416783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F586A" w:rsidRPr="00A747B9" w:rsidTr="00793C6F">
        <w:trPr>
          <w:trHeight w:val="2582"/>
          <w:jc w:val="center"/>
        </w:trPr>
        <w:tc>
          <w:tcPr>
            <w:tcW w:w="873" w:type="dxa"/>
          </w:tcPr>
          <w:p w:rsidR="00FF586A" w:rsidRPr="00A747B9" w:rsidRDefault="00FF586A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 этап. Рефлексия и оценивание</w:t>
            </w:r>
          </w:p>
          <w:p w:rsidR="00FF586A" w:rsidRPr="00A747B9" w:rsidRDefault="00FF586A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5" w:type="dxa"/>
            <w:gridSpan w:val="3"/>
          </w:tcPr>
          <w:p w:rsidR="00416783" w:rsidRPr="00A747B9" w:rsidRDefault="00416783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Thank you for your work today!</w:t>
            </w:r>
          </w:p>
          <w:p w:rsidR="00416783" w:rsidRPr="00A747B9" w:rsidRDefault="00416783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узнали на уроке?</w:t>
            </w:r>
          </w:p>
          <w:p w:rsidR="00416783" w:rsidRPr="00A747B9" w:rsidRDefault="00416783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Now you know the types of the rooms and furniture in them.</w:t>
            </w:r>
          </w:p>
          <w:p w:rsidR="00416783" w:rsidRPr="00A747B9" w:rsidRDefault="00416783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Besides, now you can use a/an, any or some in different types of sentences.</w:t>
            </w:r>
          </w:p>
          <w:p w:rsidR="00416783" w:rsidRPr="00A747B9" w:rsidRDefault="00416783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That’s all for today! Your marks for today </w:t>
            </w:r>
            <w:proofErr w:type="gramStart"/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  …..</w:t>
            </w:r>
            <w:proofErr w:type="gramEnd"/>
          </w:p>
          <w:p w:rsidR="00416783" w:rsidRPr="00A747B9" w:rsidRDefault="00416783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настроение было на уроке? (грустно, весело, интересно, скучно)</w:t>
            </w:r>
          </w:p>
          <w:p w:rsidR="00793C6F" w:rsidRPr="00A747B9" w:rsidRDefault="00793C6F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>(На следующем уроке у нас будет «Своя игра»)</w:t>
            </w:r>
          </w:p>
          <w:p w:rsidR="00FF586A" w:rsidRPr="00A747B9" w:rsidRDefault="00FF586A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586A" w:rsidRPr="006510CD" w:rsidTr="00793C6F">
        <w:trPr>
          <w:trHeight w:val="286"/>
          <w:jc w:val="center"/>
        </w:trPr>
        <w:tc>
          <w:tcPr>
            <w:tcW w:w="873" w:type="dxa"/>
          </w:tcPr>
          <w:p w:rsidR="00FF586A" w:rsidRPr="00A747B9" w:rsidRDefault="00FF586A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4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 этап. </w:t>
            </w:r>
            <w:r w:rsidR="00416783" w:rsidRPr="00A74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</w:t>
            </w:r>
            <w:r w:rsidRPr="00A747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 на дом</w:t>
            </w:r>
          </w:p>
        </w:tc>
        <w:tc>
          <w:tcPr>
            <w:tcW w:w="9915" w:type="dxa"/>
            <w:gridSpan w:val="3"/>
          </w:tcPr>
          <w:p w:rsidR="00416783" w:rsidRPr="00A747B9" w:rsidRDefault="00416783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At home</w:t>
            </w: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you can draw a picture or the plan of your dreamy living room and write a description of it.  </w:t>
            </w:r>
          </w:p>
          <w:p w:rsidR="00416783" w:rsidRPr="00A747B9" w:rsidRDefault="00416783" w:rsidP="00416783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74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Good bye and have a nice day, children.</w:t>
            </w:r>
          </w:p>
          <w:p w:rsidR="00FF586A" w:rsidRPr="00A747B9" w:rsidRDefault="00FF586A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586A" w:rsidRPr="00A747B9" w:rsidRDefault="00FF586A" w:rsidP="00416783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909C8" w:rsidRPr="002A7E25" w:rsidRDefault="004909C8" w:rsidP="00416783">
      <w:pPr>
        <w:shd w:val="clear" w:color="auto" w:fill="FFFFFF"/>
        <w:spacing w:after="0" w:line="240" w:lineRule="auto"/>
        <w:jc w:val="center"/>
        <w:rPr>
          <w:lang w:val="en-US"/>
        </w:rPr>
      </w:pPr>
    </w:p>
    <w:sectPr w:rsidR="004909C8" w:rsidRPr="002A7E25" w:rsidSect="00651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7B0"/>
    <w:multiLevelType w:val="multilevel"/>
    <w:tmpl w:val="E5AA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5283A"/>
    <w:multiLevelType w:val="hybridMultilevel"/>
    <w:tmpl w:val="77824D42"/>
    <w:lvl w:ilvl="0" w:tplc="A0068896">
      <w:start w:val="1"/>
      <w:numFmt w:val="bullet"/>
      <w:lvlText w:val="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82B0A"/>
    <w:multiLevelType w:val="multilevel"/>
    <w:tmpl w:val="934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94C20"/>
    <w:multiLevelType w:val="multilevel"/>
    <w:tmpl w:val="50847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6E10B2"/>
    <w:multiLevelType w:val="multilevel"/>
    <w:tmpl w:val="78C6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E2B64"/>
    <w:multiLevelType w:val="multilevel"/>
    <w:tmpl w:val="C3E0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9717A1"/>
    <w:multiLevelType w:val="multilevel"/>
    <w:tmpl w:val="43C66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86A"/>
    <w:rsid w:val="000B3221"/>
    <w:rsid w:val="00126EBA"/>
    <w:rsid w:val="00152772"/>
    <w:rsid w:val="002A7E25"/>
    <w:rsid w:val="00416783"/>
    <w:rsid w:val="00425454"/>
    <w:rsid w:val="004909C8"/>
    <w:rsid w:val="00510FD6"/>
    <w:rsid w:val="00583501"/>
    <w:rsid w:val="006510CD"/>
    <w:rsid w:val="006566A7"/>
    <w:rsid w:val="006E4A6F"/>
    <w:rsid w:val="00793C6F"/>
    <w:rsid w:val="00861497"/>
    <w:rsid w:val="008A4EAB"/>
    <w:rsid w:val="009064FE"/>
    <w:rsid w:val="009F0A5F"/>
    <w:rsid w:val="00A747B9"/>
    <w:rsid w:val="00AF667E"/>
    <w:rsid w:val="00B43F17"/>
    <w:rsid w:val="00B44627"/>
    <w:rsid w:val="00C47D85"/>
    <w:rsid w:val="00C8450B"/>
    <w:rsid w:val="00F4358B"/>
    <w:rsid w:val="00FF5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2054-0EB5-4B78-AF64-CE817745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845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C8450B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42545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254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va.com/design/DAEAk22X5BE/CzzKUKu4QnnbOxVMNHe-5w/view?utm_content=DAEAk22X5BE&amp;utm_campaign=designshare&amp;utm_medium=link&amp;utm_source=publishsharelink" TargetMode="External"/><Relationship Id="rId5" Type="http://schemas.openxmlformats.org/officeDocument/2006/relationships/hyperlink" Target="https://www.canva.com/design/DAEAtTbHOs4/7WtvCgw1OsFKNCGGMViSIA/view?utm_content=DAEAtTbHOs4&amp;utm_campaign=designshare&amp;utm_medium=link&amp;utm_source=publishshare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9</cp:revision>
  <dcterms:created xsi:type="dcterms:W3CDTF">2020-07-01T06:17:00Z</dcterms:created>
  <dcterms:modified xsi:type="dcterms:W3CDTF">2026-01-27T09:38:00Z</dcterms:modified>
</cp:coreProperties>
</file>