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FB452"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val="en-US" w:eastAsia="ru-RU"/>
        </w:rPr>
      </w:pPr>
      <w:r w:rsidRPr="004C11B2">
        <w:rPr>
          <w:rFonts w:ascii="Times New Roman" w:eastAsia="TimesNewRoman" w:hAnsi="Times New Roman" w:cs="Times New Roman"/>
          <w:b/>
          <w:color w:val="FF0000"/>
          <w:sz w:val="28"/>
          <w:szCs w:val="28"/>
          <w:lang w:eastAsia="ru-RU"/>
        </w:rPr>
        <w:t>1. Повседневная жизнь и быт, распределение домашних обязанностей в семье. Покупки</w:t>
      </w:r>
      <w:r w:rsidRPr="004C11B2">
        <w:rPr>
          <w:rFonts w:ascii="Times New Roman" w:eastAsia="TimesNewRoman" w:hAnsi="Times New Roman" w:cs="Times New Roman"/>
          <w:b/>
          <w:color w:val="FF0000"/>
          <w:sz w:val="28"/>
          <w:szCs w:val="28"/>
          <w:lang w:val="en-US" w:eastAsia="ru-RU"/>
        </w:rPr>
        <w:t>.</w:t>
      </w:r>
    </w:p>
    <w:p w14:paraId="6BD5786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b/>
          <w:color w:val="000000"/>
          <w:sz w:val="24"/>
          <w:szCs w:val="24"/>
          <w:lang w:val="en-US" w:eastAsia="ru-RU"/>
        </w:rPr>
        <w:t xml:space="preserve">(3) </w:t>
      </w:r>
      <w:r w:rsidRPr="004C11B2">
        <w:rPr>
          <w:rFonts w:ascii="Times New Roman" w:eastAsia="Times New Roman" w:hAnsi="Times New Roman" w:cs="Times New Roman"/>
          <w:color w:val="000000"/>
          <w:sz w:val="24"/>
          <w:szCs w:val="24"/>
          <w:lang w:val="en-US" w:eastAsia="ru-RU"/>
        </w:rPr>
        <w:t>You have received a letter from your English-speaking pen-friend John who writes:</w:t>
      </w:r>
    </w:p>
    <w:p w14:paraId="7779776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…Last week my mom went to New York to help my aunt with her new baby. My dad and I had to do all the housework ourselves. What kind of family chores do you normally have, if at all? What would you cook for yourself, if you had to? Do you think boys should be able to cook and to keep house, and why?</w:t>
      </w:r>
    </w:p>
    <w:p w14:paraId="09E6EF8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Next weekend I’m going hiking with my classmates…</w:t>
      </w:r>
    </w:p>
    <w:p w14:paraId="7B80F08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John.</w:t>
      </w:r>
    </w:p>
    <w:p w14:paraId="1C9851F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1A8E6D4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65039EE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his hiking plans</w:t>
      </w:r>
    </w:p>
    <w:p w14:paraId="56F4CB4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0827533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xml:space="preserve">Remember the rules of letter writing. </w:t>
      </w:r>
    </w:p>
    <w:p w14:paraId="67AF1D9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440F432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Jane who writes:</w:t>
      </w:r>
    </w:p>
    <w:p w14:paraId="189047C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…I’m living alone now as my parents are visiting my elder sister and her new baby. I never thought we spend so much on food! Where do you usually buy food? What’s the most expensive and the cheapest thing to eat in Russia? What do you prefer </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i/>
          <w:iCs/>
          <w:color w:val="000000"/>
          <w:sz w:val="24"/>
          <w:szCs w:val="24"/>
          <w:lang w:val="en-US" w:eastAsia="ru-RU"/>
        </w:rPr>
        <w:t xml:space="preserve"> to eat in or to eat out, and why?</w:t>
      </w:r>
    </w:p>
    <w:p w14:paraId="721F370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xml:space="preserve">This month I’m working as a baby-sitter for my </w:t>
      </w:r>
      <w:proofErr w:type="spellStart"/>
      <w:r w:rsidRPr="004C11B2">
        <w:rPr>
          <w:rFonts w:ascii="Times New Roman" w:eastAsia="Times New Roman" w:hAnsi="Times New Roman" w:cs="Times New Roman"/>
          <w:i/>
          <w:iCs/>
          <w:color w:val="000000"/>
          <w:sz w:val="24"/>
          <w:szCs w:val="24"/>
          <w:lang w:val="en-US" w:eastAsia="ru-RU"/>
        </w:rPr>
        <w:t>neighbours</w:t>
      </w:r>
      <w:proofErr w:type="spellEnd"/>
      <w:r w:rsidRPr="004C11B2">
        <w:rPr>
          <w:rFonts w:ascii="Times New Roman" w:eastAsia="Times New Roman" w:hAnsi="Times New Roman" w:cs="Times New Roman"/>
          <w:i/>
          <w:iCs/>
          <w:color w:val="000000"/>
          <w:sz w:val="24"/>
          <w:szCs w:val="24"/>
          <w:lang w:val="en-US" w:eastAsia="ru-RU"/>
        </w:rPr>
        <w:t>…</w:t>
      </w:r>
    </w:p>
    <w:p w14:paraId="328EB9D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Jane.</w:t>
      </w:r>
    </w:p>
    <w:p w14:paraId="287B82A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254F566C"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6FB33157"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experience as a baby-sitter.</w:t>
      </w:r>
    </w:p>
    <w:p w14:paraId="4878DB1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5F796D7F" w14:textId="77777777" w:rsidR="004C11B2" w:rsidRPr="004C11B2" w:rsidRDefault="004C11B2" w:rsidP="004C11B2">
      <w:pPr>
        <w:spacing w:after="20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506A9C2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Jane who writes:</w:t>
      </w:r>
    </w:p>
    <w:p w14:paraId="24F60134"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 went shopping with my parents yesterday. Do you prefer to shop online or in regular stores? Why do you think many people like to spend their week-ends in big shopping malls? Do you like to go shopping on your own or with friends and why?</w:t>
      </w:r>
    </w:p>
    <w:p w14:paraId="0C98EAB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You know, I celebrated my birthday last week …</w:t>
      </w:r>
    </w:p>
    <w:p w14:paraId="6171BC4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Jane.</w:t>
      </w:r>
    </w:p>
    <w:p w14:paraId="6351FB4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5B212E0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22EEAF1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birthday celebration</w:t>
      </w:r>
    </w:p>
    <w:p w14:paraId="39BFA6D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0870B41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66B9A75A"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7B560F1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Mary who writes:</w:t>
      </w:r>
    </w:p>
    <w:p w14:paraId="2F8DFF0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 never eat breakfast, just like my mother. Do you have any special eating habits and what are they? What do you usually have for lunch at school? Can you give me the recipe of the dish you often cook yourself?</w:t>
      </w:r>
    </w:p>
    <w:p w14:paraId="757DC4B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Last Saturday our family went to the zoo …</w:t>
      </w:r>
    </w:p>
    <w:p w14:paraId="74F0DFD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Mary.</w:t>
      </w:r>
    </w:p>
    <w:p w14:paraId="57C85E6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3CD95AEC"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answer her questions</w:t>
      </w:r>
    </w:p>
    <w:p w14:paraId="7981E599"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zoo</w:t>
      </w:r>
    </w:p>
    <w:p w14:paraId="075224EF"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755F8C2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6D90E898"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6B37F80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Pete who writes:</w:t>
      </w:r>
    </w:p>
    <w:p w14:paraId="5D339C5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My younger brother makes unbelievable things with his LEGO blocks. What kind of toys did you play with when you were young? What amazes you most in young kids today? How do you and your friends get along with younger brothers and sisters?</w:t>
      </w:r>
    </w:p>
    <w:p w14:paraId="200136B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 had a wonderful trip to Florida …</w:t>
      </w:r>
    </w:p>
    <w:p w14:paraId="699D733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lastRenderedPageBreak/>
        <w:t>Write a letter to Pete.</w:t>
      </w:r>
    </w:p>
    <w:p w14:paraId="585998D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004928C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answer his questions</w:t>
      </w:r>
    </w:p>
    <w:p w14:paraId="11AD33E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his trip</w:t>
      </w:r>
    </w:p>
    <w:p w14:paraId="3CAC085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2EC801D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49FC8A06"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7847E2F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Max who writes:</w:t>
      </w:r>
    </w:p>
    <w:p w14:paraId="78DC09CE"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Last week it was my sister’s turn to go to the grocery store. For three days we had nothing to eat but frozen vegetables. Yucky. Who and how often buys food in your family? What kind of food do you usually have at home? What do you think about your local grocery food stores?</w:t>
      </w:r>
    </w:p>
    <w:p w14:paraId="2C71147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Our teacher is planning a school trip to the national park …</w:t>
      </w:r>
    </w:p>
    <w:p w14:paraId="092A804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Max.</w:t>
      </w:r>
    </w:p>
    <w:p w14:paraId="3E88115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050DFF84"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answer his questions</w:t>
      </w:r>
    </w:p>
    <w:p w14:paraId="05101451"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trip</w:t>
      </w:r>
    </w:p>
    <w:p w14:paraId="54E8251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68E3D00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6AF7861"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14A9D5B1"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5277A078"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val="en-US" w:eastAsia="ru-RU"/>
        </w:rPr>
      </w:pPr>
      <w:r w:rsidRPr="004C11B2">
        <w:rPr>
          <w:rFonts w:ascii="Times New Roman" w:eastAsia="TimesNewRoman" w:hAnsi="Times New Roman" w:cs="Times New Roman"/>
          <w:b/>
          <w:color w:val="FF0000"/>
          <w:sz w:val="28"/>
          <w:szCs w:val="28"/>
          <w:lang w:eastAsia="ru-RU"/>
        </w:rPr>
        <w:t>2. Жизнь в городе и сельской местности. Проблемы</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города</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и</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села</w:t>
      </w:r>
      <w:r w:rsidRPr="004C11B2">
        <w:rPr>
          <w:rFonts w:ascii="Times New Roman" w:eastAsia="TimesNewRoman" w:hAnsi="Times New Roman" w:cs="Times New Roman"/>
          <w:b/>
          <w:color w:val="FF0000"/>
          <w:sz w:val="28"/>
          <w:szCs w:val="28"/>
          <w:lang w:val="en-US" w:eastAsia="ru-RU"/>
        </w:rPr>
        <w:t>.</w:t>
      </w:r>
    </w:p>
    <w:p w14:paraId="52540C2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b/>
          <w:color w:val="000000"/>
          <w:sz w:val="24"/>
          <w:szCs w:val="24"/>
          <w:lang w:val="en-US" w:eastAsia="ru-RU"/>
        </w:rPr>
        <w:t xml:space="preserve">(7) </w:t>
      </w:r>
      <w:r w:rsidRPr="004C11B2">
        <w:rPr>
          <w:rFonts w:ascii="Times New Roman" w:eastAsia="Times New Roman" w:hAnsi="Times New Roman" w:cs="Times New Roman"/>
          <w:color w:val="000000"/>
          <w:sz w:val="24"/>
          <w:szCs w:val="24"/>
          <w:lang w:val="en-US" w:eastAsia="ru-RU"/>
        </w:rPr>
        <w:t>You have received a letter from your English-speaking pen-friend Robert who writes:</w:t>
      </w:r>
    </w:p>
    <w:p w14:paraId="7D626DCF" w14:textId="77777777" w:rsidR="004C11B2" w:rsidRPr="004C11B2" w:rsidRDefault="004C11B2" w:rsidP="004C11B2">
      <w:pPr>
        <w:spacing w:after="0" w:line="240" w:lineRule="auto"/>
        <w:jc w:val="both"/>
        <w:rPr>
          <w:rFonts w:ascii="Times New Roman" w:eastAsia="Times New Roman" w:hAnsi="Times New Roman" w:cs="Times New Roman"/>
          <w:i/>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i/>
          <w:color w:val="000000"/>
          <w:sz w:val="24"/>
          <w:szCs w:val="24"/>
          <w:lang w:val="en-US" w:eastAsia="ru-RU"/>
        </w:rPr>
        <w:t xml:space="preserve">We’ve moved to a new town. It’s small and green. My </w:t>
      </w:r>
      <w:proofErr w:type="spellStart"/>
      <w:r w:rsidRPr="004C11B2">
        <w:rPr>
          <w:rFonts w:ascii="Times New Roman" w:eastAsia="Times New Roman" w:hAnsi="Times New Roman" w:cs="Times New Roman"/>
          <w:i/>
          <w:color w:val="000000"/>
          <w:sz w:val="24"/>
          <w:szCs w:val="24"/>
          <w:lang w:val="en-US" w:eastAsia="ru-RU"/>
        </w:rPr>
        <w:t>neighbours</w:t>
      </w:r>
      <w:proofErr w:type="spellEnd"/>
      <w:r w:rsidRPr="004C11B2">
        <w:rPr>
          <w:rFonts w:ascii="Times New Roman" w:eastAsia="Times New Roman" w:hAnsi="Times New Roman" w:cs="Times New Roman"/>
          <w:i/>
          <w:color w:val="000000"/>
          <w:sz w:val="24"/>
          <w:szCs w:val="24"/>
          <w:lang w:val="en-US" w:eastAsia="ru-RU"/>
        </w:rPr>
        <w:t xml:space="preserve"> say that it hasn’t changed a bit for the last two centuries. Have you noticed any recent changes in your city? What are they? Do you like or dislike them? Why?</w:t>
      </w:r>
    </w:p>
    <w:p w14:paraId="441B88E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Yesterday my mum won a cooking competition…</w:t>
      </w:r>
    </w:p>
    <w:p w14:paraId="6F5FAC3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Robert.</w:t>
      </w:r>
    </w:p>
    <w:p w14:paraId="445E402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6ECEE19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11B05EA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cooking competition</w:t>
      </w:r>
    </w:p>
    <w:p w14:paraId="362B102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color w:val="000000"/>
          <w:sz w:val="24"/>
          <w:szCs w:val="24"/>
          <w:lang w:val="en-US" w:eastAsia="ru-RU"/>
        </w:rPr>
        <w:t>100–140</w:t>
      </w:r>
      <w:r w:rsidRPr="004C11B2">
        <w:rPr>
          <w:rFonts w:ascii="Times New Roman" w:eastAsia="Times New Roman" w:hAnsi="Times New Roman" w:cs="Times New Roman"/>
          <w:color w:val="000000"/>
          <w:sz w:val="24"/>
          <w:szCs w:val="24"/>
          <w:lang w:val="en-US" w:eastAsia="ru-RU"/>
        </w:rPr>
        <w:t xml:space="preserve"> words.</w:t>
      </w:r>
    </w:p>
    <w:p w14:paraId="2D172420"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xml:space="preserve">Remember the rules of letter writing. </w:t>
      </w:r>
    </w:p>
    <w:p w14:paraId="6BD19A71"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631ED17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Judy who writes:</w:t>
      </w:r>
    </w:p>
    <w:p w14:paraId="3055C79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…We’ve moved to Chicago. I love it here! Where would you like to live, if you could choose? Why do you think so many people move to big cities? Is it easy for young people in Russia to change where they live, why or why not?</w:t>
      </w:r>
    </w:p>
    <w:p w14:paraId="65D61EF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By the way, my brother Mike got a new job!...</w:t>
      </w:r>
    </w:p>
    <w:p w14:paraId="626F4F1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Judy.</w:t>
      </w:r>
    </w:p>
    <w:p w14:paraId="6339D8E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3D4314EC"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51867701"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brother’s new job.</w:t>
      </w:r>
    </w:p>
    <w:p w14:paraId="2E902FF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6C8CDEF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7352611A"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3A64054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Molly who writes:</w:t>
      </w:r>
    </w:p>
    <w:p w14:paraId="2A2B3EC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xml:space="preserve">… Thank you for the book about your home city. I love it! How long have your family lived in this city? What is your </w:t>
      </w:r>
      <w:proofErr w:type="spellStart"/>
      <w:r w:rsidRPr="004C11B2">
        <w:rPr>
          <w:rFonts w:ascii="Times New Roman" w:eastAsia="Times New Roman" w:hAnsi="Times New Roman" w:cs="Times New Roman"/>
          <w:i/>
          <w:iCs/>
          <w:color w:val="000000"/>
          <w:sz w:val="24"/>
          <w:szCs w:val="24"/>
          <w:lang w:val="en-US" w:eastAsia="ru-RU"/>
        </w:rPr>
        <w:t>favourite</w:t>
      </w:r>
      <w:proofErr w:type="spellEnd"/>
      <w:r w:rsidRPr="004C11B2">
        <w:rPr>
          <w:rFonts w:ascii="Times New Roman" w:eastAsia="Times New Roman" w:hAnsi="Times New Roman" w:cs="Times New Roman"/>
          <w:i/>
          <w:iCs/>
          <w:color w:val="000000"/>
          <w:sz w:val="24"/>
          <w:szCs w:val="24"/>
          <w:lang w:val="en-US" w:eastAsia="ru-RU"/>
        </w:rPr>
        <w:t xml:space="preserve"> place there? Would you like to move to another city, why or why not?</w:t>
      </w:r>
    </w:p>
    <w:p w14:paraId="581309F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This year I’m planning to have a very unusual birthday party …</w:t>
      </w:r>
    </w:p>
    <w:p w14:paraId="6D71333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Molly.</w:t>
      </w:r>
    </w:p>
    <w:p w14:paraId="2AC7E9C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526054B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549F50D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lastRenderedPageBreak/>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future birthday party</w:t>
      </w:r>
    </w:p>
    <w:p w14:paraId="7EEC355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46C66AF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45039B2B"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366494FE"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t>3. Общение в семье и школе, семейные традиции, межличностные отношения с друзьями и знакомыми.</w:t>
      </w:r>
    </w:p>
    <w:p w14:paraId="4BB49BF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Jane who writes:</w:t>
      </w:r>
    </w:p>
    <w:p w14:paraId="6AD0BF8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…Last weekend was my mom’s anniversary and we had a family gathering. We entertained more than 25 people and lived on leftovers for 2 days after the event. What do you usually cook for special occasions? How often do you entertain people in your family? Do you normally celebrate your family holidays at home, or go to a café or to a club? Why?</w:t>
      </w:r>
    </w:p>
    <w:p w14:paraId="654F911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Oh, before I forget, my middle brother won our school tennis tournament…</w:t>
      </w:r>
    </w:p>
    <w:p w14:paraId="387E792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Jane.</w:t>
      </w:r>
    </w:p>
    <w:p w14:paraId="66FB67F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55CF9C6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18AF43E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middle brother</w:t>
      </w:r>
    </w:p>
    <w:p w14:paraId="16CCC8C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493EC47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80505F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43C1C52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Bob who writes:</w:t>
      </w:r>
    </w:p>
    <w:p w14:paraId="7BB5DB8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All my days, including weekends look almost alike. How do you spend your free time? Where do you usually go with your friends? What do your parents think about your friends?</w:t>
      </w:r>
    </w:p>
    <w:p w14:paraId="0AB4EE1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Next week I’m presenting my project in history …</w:t>
      </w:r>
    </w:p>
    <w:p w14:paraId="5A1ECCF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Bob.</w:t>
      </w:r>
    </w:p>
    <w:p w14:paraId="6AAAB73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32438063"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62A133C6"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his project</w:t>
      </w:r>
    </w:p>
    <w:p w14:paraId="5D4C1CA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4BF417D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6E42B55E"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1034CE7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Molly who writes:</w:t>
      </w:r>
    </w:p>
    <w:p w14:paraId="54E058C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Yesterday my mom asked me to look after my little sister and her two friends. Babysitting is tough, don’t you think so? What do you usually do if they ask you to look after little kids? Would you like to be the only child in the family, and why?</w:t>
      </w:r>
    </w:p>
    <w:p w14:paraId="3DB9DB8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Oh, I have some great news! I am going to stay with my cousin in New York for a week …</w:t>
      </w:r>
    </w:p>
    <w:p w14:paraId="1E28783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Molly.</w:t>
      </w:r>
    </w:p>
    <w:p w14:paraId="1199384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3E105175"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1311DDA8"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cousin</w:t>
      </w:r>
    </w:p>
    <w:p w14:paraId="2F713BF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2615521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1AFADF0D"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254BAD06"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val="en-US" w:eastAsia="ru-RU"/>
        </w:rPr>
      </w:pPr>
      <w:r w:rsidRPr="004C11B2">
        <w:rPr>
          <w:rFonts w:ascii="Times New Roman" w:eastAsia="TimesNewRoman" w:hAnsi="Times New Roman" w:cs="Times New Roman"/>
          <w:b/>
          <w:color w:val="FF0000"/>
          <w:sz w:val="28"/>
          <w:szCs w:val="28"/>
          <w:lang w:eastAsia="ru-RU"/>
        </w:rPr>
        <w:t>4. Здоровье и забота о нем, самочувствие, медицинские услуги. Здоровый</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образ</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жизни</w:t>
      </w:r>
      <w:r w:rsidRPr="004C11B2">
        <w:rPr>
          <w:rFonts w:ascii="Times New Roman" w:eastAsia="TimesNewRoman" w:hAnsi="Times New Roman" w:cs="Times New Roman"/>
          <w:b/>
          <w:color w:val="FF0000"/>
          <w:sz w:val="28"/>
          <w:szCs w:val="28"/>
          <w:lang w:val="en-US" w:eastAsia="ru-RU"/>
        </w:rPr>
        <w:t>.</w:t>
      </w:r>
    </w:p>
    <w:p w14:paraId="6339749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Olivia who writes:</w:t>
      </w:r>
    </w:p>
    <w:p w14:paraId="2E3B255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 know it’s often cold in Russia in winter. What do you usually do not to catch a cold? What is a healthy lifestyle for you? How can you catch up with the class if you do fall ill?</w:t>
      </w:r>
    </w:p>
    <w:p w14:paraId="2E145BF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My cousin is coming to stay with us for Thanksgiving …</w:t>
      </w:r>
    </w:p>
    <w:p w14:paraId="5E17DE2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Olivia.</w:t>
      </w:r>
    </w:p>
    <w:p w14:paraId="54B2617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5A51461A"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answer her questions</w:t>
      </w:r>
    </w:p>
    <w:p w14:paraId="7AFB3EAA"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lastRenderedPageBreak/>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cousin</w:t>
      </w:r>
    </w:p>
    <w:p w14:paraId="139FFD3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7BC0F6F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34CF94CF"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1A8CA7D6"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t>5. Роль молодежи в современном обществе, ее интересы и увлечения</w:t>
      </w:r>
    </w:p>
    <w:p w14:paraId="210F800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Mike who writes:</w:t>
      </w:r>
    </w:p>
    <w:p w14:paraId="6AAF6AB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I’ve got new hobbies </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i/>
          <w:iCs/>
          <w:color w:val="000000"/>
          <w:sz w:val="24"/>
          <w:szCs w:val="24"/>
          <w:lang w:val="en-US" w:eastAsia="ru-RU"/>
        </w:rPr>
        <w:t> recording birds’ songs and taking pictures of wild life. What hobby do you have? How much time do you spend on it? What do your parents and friends think of your hobby?</w:t>
      </w:r>
    </w:p>
    <w:p w14:paraId="669E47C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Hooray! My elder brother promised to be back home from college on my birthday …</w:t>
      </w:r>
    </w:p>
    <w:p w14:paraId="6134477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Mike.</w:t>
      </w:r>
    </w:p>
    <w:p w14:paraId="2DA6F74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79691E1B"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answer his questions</w:t>
      </w:r>
    </w:p>
    <w:p w14:paraId="50B4DE4E"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his elder brother</w:t>
      </w:r>
    </w:p>
    <w:p w14:paraId="45C130C6"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1F78FEF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7FDAE854"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0C0FD61B"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val="en-US" w:eastAsia="ru-RU"/>
        </w:rPr>
      </w:pPr>
      <w:r w:rsidRPr="004C11B2">
        <w:rPr>
          <w:rFonts w:ascii="Times New Roman" w:eastAsia="TimesNewRoman" w:hAnsi="Times New Roman" w:cs="Times New Roman"/>
          <w:b/>
          <w:color w:val="FF0000"/>
          <w:sz w:val="28"/>
          <w:szCs w:val="28"/>
          <w:lang w:eastAsia="ru-RU"/>
        </w:rPr>
        <w:t>6. Досуг молодежи: посещение кружков, спортивных секций, клубов по интересам. Переписка</w:t>
      </w:r>
    </w:p>
    <w:p w14:paraId="5695796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Nick who writes:</w:t>
      </w:r>
    </w:p>
    <w:p w14:paraId="3F5EB1E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…I’m going to do a project on reading in different countries. Could you help me? Do young people read as much as old people in your country? Do you prefer to read E-books or traditional books? Why? How much time do you and your friends spend reading daily?</w:t>
      </w:r>
    </w:p>
    <w:p w14:paraId="2EDC4DE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As for the latest news, I have just joined a sport club…</w:t>
      </w:r>
    </w:p>
    <w:p w14:paraId="54A46B7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Nick.</w:t>
      </w:r>
    </w:p>
    <w:p w14:paraId="42BC371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499AF67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58ED8C5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Nick’s sport club</w:t>
      </w:r>
    </w:p>
    <w:p w14:paraId="2C2DDB6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764679D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8BD509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61C9E49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b/>
          <w:color w:val="000000"/>
          <w:sz w:val="24"/>
          <w:szCs w:val="24"/>
          <w:lang w:val="en-US" w:eastAsia="ru-RU"/>
        </w:rPr>
        <w:t>(16)</w:t>
      </w:r>
      <w:r w:rsidRPr="004C11B2">
        <w:rPr>
          <w:rFonts w:ascii="Times New Roman" w:eastAsia="Times New Roman" w:hAnsi="Times New Roman" w:cs="Times New Roman"/>
          <w:color w:val="000000"/>
          <w:sz w:val="24"/>
          <w:szCs w:val="24"/>
          <w:lang w:val="en-US" w:eastAsia="ru-RU"/>
        </w:rPr>
        <w:t xml:space="preserve"> You have received a letter from your English-speaking pen-friend Jerry who writes:</w:t>
      </w:r>
    </w:p>
    <w:p w14:paraId="1954052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 wish I could have gone to Sochi for the Winter Olympics. It seemed to be such an exciting sports festival! What kind of international event would you like to visit and why? What sports are you fond of and do you play them yourself? What’s your PE class at school like, and how do you like it?</w:t>
      </w:r>
    </w:p>
    <w:p w14:paraId="4756396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Oh, yes. I got a wonderful book as a birthday present…</w:t>
      </w:r>
    </w:p>
    <w:p w14:paraId="51E5F46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Jerry.</w:t>
      </w:r>
    </w:p>
    <w:p w14:paraId="7DDDB2C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3D21B386"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50F0ED20"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his new book</w:t>
      </w:r>
    </w:p>
    <w:p w14:paraId="45C5CF7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50B52F8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51EDD87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2C9709F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David who writes:</w:t>
      </w:r>
    </w:p>
    <w:p w14:paraId="3965A79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This summer I’m planning to go to a youth sports camp. What sports do you like to play? Would you like to go to a youth summer camp, why or why not? What are your plans for the nearest holiday?</w:t>
      </w:r>
    </w:p>
    <w:p w14:paraId="0BDC00F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I almost failed my last test in history…</w:t>
      </w:r>
    </w:p>
    <w:p w14:paraId="121CB4EE"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David.</w:t>
      </w:r>
    </w:p>
    <w:p w14:paraId="7255DBB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62DAB95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7C064CD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his test</w:t>
      </w:r>
    </w:p>
    <w:p w14:paraId="18BF0AC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5326B07C" w14:textId="441CAFE8"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E4D699B"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lastRenderedPageBreak/>
        <w:t>7. Родная страна и страна/страны изучаемого языка. Их географическое положение, климат, население, города и села, достопримечательности</w:t>
      </w:r>
    </w:p>
    <w:p w14:paraId="4AD909A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Nancy who writes:</w:t>
      </w:r>
    </w:p>
    <w:p w14:paraId="0353CA7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 know you’ve just moved to a new house. How do you like it there? How do you get to your school now? Why did you decide to move?</w:t>
      </w:r>
    </w:p>
    <w:p w14:paraId="408B3B0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Just imagine I won the city contest in Geography last week …</w:t>
      </w:r>
    </w:p>
    <w:p w14:paraId="386468C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Nancy.</w:t>
      </w:r>
    </w:p>
    <w:p w14:paraId="7F14F7C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62728AC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5F43978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city contest in Geography</w:t>
      </w:r>
    </w:p>
    <w:p w14:paraId="3F19646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4C2D59A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2D5F34E"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64E3A65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Cyril who writes:</w:t>
      </w:r>
    </w:p>
    <w:p w14:paraId="0C70470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xml:space="preserve">… We had an awful summer this year. What was the weather like in the place where you spent your summer this year? What do you do on rainy days in summer? What is your </w:t>
      </w:r>
      <w:proofErr w:type="spellStart"/>
      <w:r w:rsidRPr="004C11B2">
        <w:rPr>
          <w:rFonts w:ascii="Times New Roman" w:eastAsia="Times New Roman" w:hAnsi="Times New Roman" w:cs="Times New Roman"/>
          <w:i/>
          <w:iCs/>
          <w:color w:val="000000"/>
          <w:sz w:val="24"/>
          <w:szCs w:val="24"/>
          <w:lang w:val="en-US" w:eastAsia="ru-RU"/>
        </w:rPr>
        <w:t>favourite</w:t>
      </w:r>
      <w:proofErr w:type="spellEnd"/>
      <w:r w:rsidRPr="004C11B2">
        <w:rPr>
          <w:rFonts w:ascii="Times New Roman" w:eastAsia="Times New Roman" w:hAnsi="Times New Roman" w:cs="Times New Roman"/>
          <w:i/>
          <w:iCs/>
          <w:color w:val="000000"/>
          <w:sz w:val="24"/>
          <w:szCs w:val="24"/>
          <w:lang w:val="en-US" w:eastAsia="ru-RU"/>
        </w:rPr>
        <w:t xml:space="preserve"> season and why?</w:t>
      </w:r>
    </w:p>
    <w:p w14:paraId="4A607FC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Our history class this year is just fantastic! ...</w:t>
      </w:r>
    </w:p>
    <w:p w14:paraId="7311BDC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Cyril.</w:t>
      </w:r>
    </w:p>
    <w:p w14:paraId="0AAAF4C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5B7E5794"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answer his questions</w:t>
      </w:r>
    </w:p>
    <w:p w14:paraId="18F2B351"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his history class</w:t>
      </w:r>
    </w:p>
    <w:p w14:paraId="31D5E924"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765DE53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B2E5DD9"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0CD3079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Joan who writes:</w:t>
      </w:r>
    </w:p>
    <w:p w14:paraId="16D77A8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When I forget to take an umbrella in summer, it always rains. What’s the weather like in summer where you live? What do you usually do when it rains? How do you protect yourself from bad weather?</w:t>
      </w:r>
    </w:p>
    <w:p w14:paraId="6383A5B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 bought new shoes two days ago, but now I think I should take them back to the store ...</w:t>
      </w:r>
    </w:p>
    <w:p w14:paraId="4C794B2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Joan.</w:t>
      </w:r>
    </w:p>
    <w:p w14:paraId="6445D43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65EA2348"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answer her questions</w:t>
      </w:r>
    </w:p>
    <w:p w14:paraId="625865EF"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new shoes</w:t>
      </w:r>
    </w:p>
    <w:p w14:paraId="744B676D"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0BCBA62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1EB0F843"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0630E5A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Jerald who writes:</w:t>
      </w:r>
    </w:p>
    <w:p w14:paraId="1CE6095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This summer we’ve had two tornadoes. Why do you think some people “hunt” them, instead of hiding from them? What natural phenomena would you call the most dangerous for people, and why? Will we ever learn to protect ourselves from them?</w:t>
      </w:r>
    </w:p>
    <w:p w14:paraId="400001E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Yesterday I spent the whole evening watching a basketball game …</w:t>
      </w:r>
    </w:p>
    <w:p w14:paraId="5B55CB7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Jerald.</w:t>
      </w:r>
    </w:p>
    <w:p w14:paraId="056B783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06EE88C1"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answer his questions</w:t>
      </w:r>
    </w:p>
    <w:p w14:paraId="08011A40"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basketball game</w:t>
      </w:r>
    </w:p>
    <w:p w14:paraId="2D58BD54"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4063FC3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56CF5C0A"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6C0ABCD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Molly who writes:</w:t>
      </w:r>
    </w:p>
    <w:p w14:paraId="72FBF38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xml:space="preserve">… This year we had an unusually hot summer. What’s the weather normally like in summer in Russia? What do you think about spending summer holidays at home? What is your </w:t>
      </w:r>
      <w:proofErr w:type="spellStart"/>
      <w:r w:rsidRPr="004C11B2">
        <w:rPr>
          <w:rFonts w:ascii="Times New Roman" w:eastAsia="Times New Roman" w:hAnsi="Times New Roman" w:cs="Times New Roman"/>
          <w:i/>
          <w:iCs/>
          <w:color w:val="000000"/>
          <w:sz w:val="24"/>
          <w:szCs w:val="24"/>
          <w:lang w:val="en-US" w:eastAsia="ru-RU"/>
        </w:rPr>
        <w:t>favourite</w:t>
      </w:r>
      <w:proofErr w:type="spellEnd"/>
      <w:r w:rsidRPr="004C11B2">
        <w:rPr>
          <w:rFonts w:ascii="Times New Roman" w:eastAsia="Times New Roman" w:hAnsi="Times New Roman" w:cs="Times New Roman"/>
          <w:i/>
          <w:iCs/>
          <w:color w:val="000000"/>
          <w:sz w:val="24"/>
          <w:szCs w:val="24"/>
          <w:lang w:val="en-US" w:eastAsia="ru-RU"/>
        </w:rPr>
        <w:t xml:space="preserve"> season, and why?</w:t>
      </w:r>
    </w:p>
    <w:p w14:paraId="46B95C8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I’m reading a very interesting book about England in the 16</w:t>
      </w:r>
      <w:r w:rsidRPr="004C11B2">
        <w:rPr>
          <w:rFonts w:ascii="Times New Roman" w:eastAsia="Times New Roman" w:hAnsi="Times New Roman" w:cs="Times New Roman"/>
          <w:i/>
          <w:iCs/>
          <w:color w:val="000000"/>
          <w:sz w:val="24"/>
          <w:szCs w:val="24"/>
          <w:vertAlign w:val="superscript"/>
          <w:lang w:val="en-US" w:eastAsia="ru-RU"/>
        </w:rPr>
        <w:t>th</w:t>
      </w:r>
      <w:r w:rsidRPr="004C11B2">
        <w:rPr>
          <w:rFonts w:ascii="Times New Roman" w:eastAsia="Times New Roman" w:hAnsi="Times New Roman" w:cs="Times New Roman"/>
          <w:i/>
          <w:iCs/>
          <w:color w:val="000000"/>
          <w:sz w:val="24"/>
          <w:szCs w:val="24"/>
          <w:lang w:val="en-US" w:eastAsia="ru-RU"/>
        </w:rPr>
        <w:t> century …</w:t>
      </w:r>
    </w:p>
    <w:p w14:paraId="501F779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lastRenderedPageBreak/>
        <w:t>Write a letter to Molly.</w:t>
      </w:r>
    </w:p>
    <w:p w14:paraId="623BBFC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293A4DE1"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answer her questions</w:t>
      </w:r>
    </w:p>
    <w:p w14:paraId="3CCA76DF"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 </w:t>
      </w: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book</w:t>
      </w:r>
    </w:p>
    <w:p w14:paraId="3E3F237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173FD5D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6FB2B2B"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6CB3BB7A"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t>8. Путешествие по своей стране и за рубежом, осмотр достопримечательностей.</w:t>
      </w:r>
    </w:p>
    <w:p w14:paraId="462C33A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Tom who writes:</w:t>
      </w:r>
    </w:p>
    <w:p w14:paraId="28C5682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…Last week our family went to the famous Niagara Falls. It was my first visit there and it was fun! We enjoyed the weather and the splashes of falling water on our faces. It reminded us of our last rafting trip. Where can you see beautiful water sights in Russia, if at all? Have you ever gone rafting? What do you think about extreme sports in general?</w:t>
      </w:r>
    </w:p>
    <w:p w14:paraId="383970A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By the way, we are going to Greece this summer…</w:t>
      </w:r>
    </w:p>
    <w:p w14:paraId="0EA3209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Tom.</w:t>
      </w:r>
    </w:p>
    <w:p w14:paraId="23251E1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6201044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5C0E8F3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his trip to Greece</w:t>
      </w:r>
    </w:p>
    <w:p w14:paraId="3598B58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3E79BF2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xml:space="preserve">Remember the rules of letter writing. </w:t>
      </w:r>
    </w:p>
    <w:p w14:paraId="5FA65E2E"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0C77FAF5"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val="en-US" w:eastAsia="ru-RU"/>
        </w:rPr>
      </w:pPr>
      <w:r w:rsidRPr="004C11B2">
        <w:rPr>
          <w:rFonts w:ascii="Times New Roman" w:eastAsia="TimesNewRoman" w:hAnsi="Times New Roman" w:cs="Times New Roman"/>
          <w:b/>
          <w:color w:val="FF0000"/>
          <w:sz w:val="28"/>
          <w:szCs w:val="28"/>
          <w:lang w:val="en-US" w:eastAsia="ru-RU"/>
        </w:rPr>
        <w:t xml:space="preserve">9. </w:t>
      </w:r>
      <w:r w:rsidRPr="004C11B2">
        <w:rPr>
          <w:rFonts w:ascii="Times New Roman" w:eastAsia="TimesNewRoman" w:hAnsi="Times New Roman" w:cs="Times New Roman"/>
          <w:b/>
          <w:color w:val="FF0000"/>
          <w:sz w:val="28"/>
          <w:szCs w:val="28"/>
          <w:lang w:eastAsia="ru-RU"/>
        </w:rPr>
        <w:t>Природа</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и</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проблемы</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экологии</w:t>
      </w:r>
      <w:r w:rsidRPr="004C11B2">
        <w:rPr>
          <w:rFonts w:ascii="Times New Roman" w:eastAsia="TimesNewRoman" w:hAnsi="Times New Roman" w:cs="Times New Roman"/>
          <w:b/>
          <w:color w:val="FF0000"/>
          <w:sz w:val="28"/>
          <w:szCs w:val="28"/>
          <w:lang w:val="en-US" w:eastAsia="ru-RU"/>
        </w:rPr>
        <w:t>.</w:t>
      </w:r>
    </w:p>
    <w:p w14:paraId="71E3403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Mary who writes:</w:t>
      </w:r>
    </w:p>
    <w:p w14:paraId="3623C5E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…Yesterday I saw a documentary film about tigers. Don’t you think documentary films about animals are often better than feature films? What do you think people can do to help endangered animals? What animals do you find most amazing and why?</w:t>
      </w:r>
    </w:p>
    <w:p w14:paraId="156B86F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Next week we’ll have a fancy-dress ball at school, I can’t wait …</w:t>
      </w:r>
    </w:p>
    <w:p w14:paraId="59262C2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Mary.</w:t>
      </w:r>
    </w:p>
    <w:p w14:paraId="28783C9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27B85833"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661C67FA"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fancy-dress ball.</w:t>
      </w:r>
    </w:p>
    <w:p w14:paraId="6ACDDEA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76E377A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F72D495"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43521C8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Mary who writes:</w:t>
      </w:r>
    </w:p>
    <w:p w14:paraId="401DADC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…My aunt lives in Arkansas and last week her house was ruined by a tornado. What do you think are the most horrible natural disasters? Which of them are typical of the place where you live? What can people do to protect themselves from them?</w:t>
      </w:r>
    </w:p>
    <w:p w14:paraId="4D9F93D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xml:space="preserve">My history teacher got the annual award “Best teacher of the year”, I’m so happy for </w:t>
      </w:r>
      <w:proofErr w:type="gramStart"/>
      <w:r w:rsidRPr="004C11B2">
        <w:rPr>
          <w:rFonts w:ascii="Times New Roman" w:eastAsia="Times New Roman" w:hAnsi="Times New Roman" w:cs="Times New Roman"/>
          <w:i/>
          <w:iCs/>
          <w:color w:val="000000"/>
          <w:sz w:val="24"/>
          <w:szCs w:val="24"/>
          <w:lang w:val="en-US" w:eastAsia="ru-RU"/>
        </w:rPr>
        <w:t>her!…</w:t>
      </w:r>
      <w:proofErr w:type="gramEnd"/>
    </w:p>
    <w:p w14:paraId="7DF85B7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Mary.</w:t>
      </w:r>
    </w:p>
    <w:p w14:paraId="3BD946A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1977986F"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1C1F9D2A"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history teacher.</w:t>
      </w:r>
    </w:p>
    <w:p w14:paraId="03DD08A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51A1076B" w14:textId="77777777" w:rsidR="004C11B2" w:rsidRPr="004C11B2" w:rsidRDefault="004C11B2" w:rsidP="004C11B2">
      <w:pPr>
        <w:spacing w:after="20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29A6622C"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6F1104B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Susan who writes:</w:t>
      </w:r>
    </w:p>
    <w:p w14:paraId="7AEE5B9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Yesterday I went to the zoo. What are the benefits of zoos in your opinion? Do you think there should be a zoo in every city and why? Is it better to keep wild animals in natural reserves than in cages and why?</w:t>
      </w:r>
    </w:p>
    <w:p w14:paraId="253D510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By the way, I’ve taken a dog from a dog shelter…</w:t>
      </w:r>
    </w:p>
    <w:p w14:paraId="3C596B6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Susan.</w:t>
      </w:r>
    </w:p>
    <w:p w14:paraId="4D7A38A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lastRenderedPageBreak/>
        <w:t>In your letter</w:t>
      </w:r>
    </w:p>
    <w:p w14:paraId="64DCC15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03F178C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dog</w:t>
      </w:r>
    </w:p>
    <w:p w14:paraId="61B2314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0C19F86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5B5AEE9E"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4A80F884"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t>10. Культурно-исторические особенности своей страны и стран изучаемого языка.</w:t>
      </w:r>
    </w:p>
    <w:p w14:paraId="50CAC6F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Elisabeth who writes:</w:t>
      </w:r>
    </w:p>
    <w:p w14:paraId="0E405BA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…Yesterday I finished reading a book about the 14</w:t>
      </w:r>
      <w:r w:rsidRPr="004C11B2">
        <w:rPr>
          <w:rFonts w:ascii="Times New Roman" w:eastAsia="Times New Roman" w:hAnsi="Times New Roman" w:cs="Times New Roman"/>
          <w:i/>
          <w:iCs/>
          <w:color w:val="000000"/>
          <w:sz w:val="24"/>
          <w:szCs w:val="24"/>
          <w:vertAlign w:val="superscript"/>
          <w:lang w:val="en-US" w:eastAsia="ru-RU"/>
        </w:rPr>
        <w:t>th</w:t>
      </w:r>
      <w:r w:rsidRPr="004C11B2">
        <w:rPr>
          <w:rFonts w:ascii="Times New Roman" w:eastAsia="Times New Roman" w:hAnsi="Times New Roman" w:cs="Times New Roman"/>
          <w:i/>
          <w:iCs/>
          <w:color w:val="000000"/>
          <w:sz w:val="24"/>
          <w:szCs w:val="24"/>
          <w:lang w:val="en-US" w:eastAsia="ru-RU"/>
        </w:rPr>
        <w:t> century England. What kinds of books do you like reading? What would you call the most interesting period in Russian history and why? If there were a time machine, what country and what era would you like to visit?</w:t>
      </w:r>
    </w:p>
    <w:p w14:paraId="5609190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I got a new camera for my birthday this year!...</w:t>
      </w:r>
    </w:p>
    <w:p w14:paraId="3611984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Elizabeth.</w:t>
      </w:r>
    </w:p>
    <w:p w14:paraId="5C0ABB5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22C30979"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2F4F3841"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birthday this year.</w:t>
      </w:r>
    </w:p>
    <w:p w14:paraId="0D2DF28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36BDE18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2D812878"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4EFA612E"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Nancy who writes:</w:t>
      </w:r>
    </w:p>
    <w:p w14:paraId="766EF68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Yesterday I saw a film about Robin Hood, and I can say I liked the book more. Why do you think many people still like stories about Robin Hood? Are there any books you can read again and again? Where do you get books to read?</w:t>
      </w:r>
    </w:p>
    <w:p w14:paraId="19F48A9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I’ve won the school ping-pong tournament …</w:t>
      </w:r>
    </w:p>
    <w:p w14:paraId="557470F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Nancy.</w:t>
      </w:r>
    </w:p>
    <w:p w14:paraId="6F1F2FA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1A7373F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5A35301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ping-pong tournament</w:t>
      </w:r>
    </w:p>
    <w:p w14:paraId="458295E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3DBDBDE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332BDC01"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34A3E0F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Bob who writes:</w:t>
      </w:r>
    </w:p>
    <w:p w14:paraId="0DFA2BF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 I know many people in Russia have dachas. Why do people want to have a dacha? What do they usually do there? How do people usually get there? </w:t>
      </w:r>
    </w:p>
    <w:p w14:paraId="51755A1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I’ve decided to join our school dancing class …</w:t>
      </w:r>
    </w:p>
    <w:p w14:paraId="1E0E7A3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Bob.</w:t>
      </w:r>
    </w:p>
    <w:p w14:paraId="2C72DFCE"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4E009D2E"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answer his questions</w:t>
      </w:r>
    </w:p>
    <w:p w14:paraId="089AC22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school dancing class</w:t>
      </w:r>
    </w:p>
    <w:p w14:paraId="3417473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7C138B7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14D9BAC2"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7FDE613D"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11456D47"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t>11. Вклад России и стран изучаемого языка в развитие науки и мировой культуры.</w:t>
      </w:r>
    </w:p>
    <w:p w14:paraId="2F7E0A0C" w14:textId="18AA4A31"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val="en-US" w:eastAsia="ru-RU"/>
        </w:rPr>
      </w:pPr>
      <w:r w:rsidRPr="004C11B2">
        <w:rPr>
          <w:rFonts w:ascii="Times New Roman" w:eastAsia="TimesNewRoman" w:hAnsi="Times New Roman" w:cs="Times New Roman"/>
          <w:b/>
          <w:color w:val="FF0000"/>
          <w:sz w:val="28"/>
          <w:szCs w:val="28"/>
          <w:lang w:eastAsia="ru-RU"/>
        </w:rPr>
        <w:t xml:space="preserve">12. Современный мир профессий, рынок труда 13. Возможности продолжения образования в высшей школе. </w:t>
      </w:r>
      <w:r w:rsidRPr="004C11B2">
        <w:rPr>
          <w:rFonts w:ascii="Times New Roman" w:eastAsia="TimesNewRoman" w:hAnsi="Times New Roman" w:cs="Times New Roman"/>
          <w:b/>
          <w:color w:val="FF0000"/>
          <w:sz w:val="28"/>
          <w:szCs w:val="28"/>
          <w:lang w:val="en-US" w:eastAsia="ru-RU"/>
        </w:rPr>
        <w:t xml:space="preserve">14. </w:t>
      </w:r>
      <w:r w:rsidRPr="004C11B2">
        <w:rPr>
          <w:rFonts w:ascii="Times New Roman" w:eastAsia="TimesNewRoman" w:hAnsi="Times New Roman" w:cs="Times New Roman"/>
          <w:b/>
          <w:color w:val="FF0000"/>
          <w:sz w:val="28"/>
          <w:szCs w:val="28"/>
          <w:lang w:eastAsia="ru-RU"/>
        </w:rPr>
        <w:t>Планы</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на</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будущее</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проблема</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выбора</w:t>
      </w:r>
      <w:r w:rsidRPr="004C11B2">
        <w:rPr>
          <w:rFonts w:ascii="Times New Roman" w:eastAsia="TimesNewRoman" w:hAnsi="Times New Roman" w:cs="Times New Roman"/>
          <w:b/>
          <w:color w:val="FF0000"/>
          <w:sz w:val="28"/>
          <w:szCs w:val="28"/>
          <w:lang w:val="en-US" w:eastAsia="ru-RU"/>
        </w:rPr>
        <w:t xml:space="preserve"> </w:t>
      </w:r>
      <w:r w:rsidRPr="004C11B2">
        <w:rPr>
          <w:rFonts w:ascii="Times New Roman" w:eastAsia="TimesNewRoman" w:hAnsi="Times New Roman" w:cs="Times New Roman"/>
          <w:b/>
          <w:color w:val="FF0000"/>
          <w:sz w:val="28"/>
          <w:szCs w:val="28"/>
          <w:lang w:eastAsia="ru-RU"/>
        </w:rPr>
        <w:t>профессии</w:t>
      </w:r>
      <w:r w:rsidRPr="004C11B2">
        <w:rPr>
          <w:rFonts w:ascii="Times New Roman" w:eastAsia="TimesNewRoman" w:hAnsi="Times New Roman" w:cs="Times New Roman"/>
          <w:b/>
          <w:color w:val="FF0000"/>
          <w:sz w:val="28"/>
          <w:szCs w:val="28"/>
          <w:lang w:val="en-US" w:eastAsia="ru-RU"/>
        </w:rPr>
        <w:t>.</w:t>
      </w:r>
    </w:p>
    <w:p w14:paraId="11542C4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lastRenderedPageBreak/>
        <w:t>You have received a letter from your English-speaking pen-friend John who writes:</w:t>
      </w:r>
    </w:p>
    <w:p w14:paraId="65326E7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…My brother has just graduated from University. He is a lawyer now. What professions are the most prestigious in Russia? What kinds of money-making jobs in Russia do not require a university degree? Do you want to go to college, why or why not?</w:t>
      </w:r>
    </w:p>
    <w:p w14:paraId="5AC39AB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This summer we are going on a three-day bicycle trip …</w:t>
      </w:r>
    </w:p>
    <w:p w14:paraId="1D12A0F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John.</w:t>
      </w:r>
    </w:p>
    <w:p w14:paraId="6EB5F8B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5612C41E"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28FA8BB1"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trip.</w:t>
      </w:r>
    </w:p>
    <w:p w14:paraId="2ECDC22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269DCBC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EA04075" w14:textId="77777777" w:rsidR="004C11B2" w:rsidRPr="004C11B2" w:rsidRDefault="004C11B2" w:rsidP="004C11B2">
      <w:pPr>
        <w:tabs>
          <w:tab w:val="left" w:pos="7601"/>
        </w:tabs>
        <w:spacing w:after="200" w:line="240" w:lineRule="auto"/>
        <w:rPr>
          <w:rFonts w:ascii="Times New Roman" w:eastAsia="TimesNewRoman" w:hAnsi="Times New Roman" w:cs="Times New Roman"/>
          <w:b/>
          <w:sz w:val="28"/>
          <w:szCs w:val="28"/>
          <w:lang w:val="en-US" w:eastAsia="ru-RU"/>
        </w:rPr>
      </w:pPr>
    </w:p>
    <w:p w14:paraId="34D578D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Jack who writes:</w:t>
      </w:r>
    </w:p>
    <w:p w14:paraId="7C89634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I’ve enrolled to a university in Denver. They have a good business school. What do you plan to do after school? By the way, what’s your graduation party going to be like? What are you going to wear? …</w:t>
      </w:r>
    </w:p>
    <w:p w14:paraId="3DB2D48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My younger sister has started taking swimming lessons …</w:t>
      </w:r>
    </w:p>
    <w:p w14:paraId="1090971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Jack.</w:t>
      </w:r>
    </w:p>
    <w:p w14:paraId="16000DFE"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1B258033"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08B3DD7A"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his sister</w:t>
      </w:r>
    </w:p>
    <w:p w14:paraId="7744469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115514AE"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8071A93" w14:textId="77777777" w:rsidR="004C11B2" w:rsidRPr="004C11B2" w:rsidRDefault="004C11B2" w:rsidP="004C11B2">
      <w:pPr>
        <w:tabs>
          <w:tab w:val="left" w:pos="7601"/>
        </w:tabs>
        <w:spacing w:after="200" w:line="240" w:lineRule="auto"/>
        <w:rPr>
          <w:rFonts w:ascii="Times New Roman" w:eastAsia="TimesNewRoman" w:hAnsi="Times New Roman" w:cs="Times New Roman"/>
          <w:b/>
          <w:sz w:val="28"/>
          <w:szCs w:val="28"/>
          <w:lang w:val="en-US" w:eastAsia="ru-RU"/>
        </w:rPr>
      </w:pPr>
    </w:p>
    <w:p w14:paraId="1393383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xml:space="preserve">You have received a letter from your English-speaking pen-friend </w:t>
      </w:r>
      <w:proofErr w:type="spellStart"/>
      <w:r w:rsidRPr="004C11B2">
        <w:rPr>
          <w:rFonts w:ascii="Times New Roman" w:eastAsia="Times New Roman" w:hAnsi="Times New Roman" w:cs="Times New Roman"/>
          <w:color w:val="000000"/>
          <w:sz w:val="24"/>
          <w:szCs w:val="24"/>
          <w:lang w:val="en-US" w:eastAsia="ru-RU"/>
        </w:rPr>
        <w:t>Maurette</w:t>
      </w:r>
      <w:proofErr w:type="spellEnd"/>
      <w:r w:rsidRPr="004C11B2">
        <w:rPr>
          <w:rFonts w:ascii="Times New Roman" w:eastAsia="Times New Roman" w:hAnsi="Times New Roman" w:cs="Times New Roman"/>
          <w:color w:val="000000"/>
          <w:sz w:val="24"/>
          <w:szCs w:val="24"/>
          <w:lang w:val="en-US" w:eastAsia="ru-RU"/>
        </w:rPr>
        <w:t xml:space="preserve"> who writes:</w:t>
      </w:r>
    </w:p>
    <w:p w14:paraId="11DF91E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My Dad has got a new job. What do your parents do? What kind of job would you like to have and why? What kind of training do you need for it?</w:t>
      </w:r>
    </w:p>
    <w:p w14:paraId="48EC5C0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I saw a wonderful film last week …</w:t>
      </w:r>
    </w:p>
    <w:p w14:paraId="2E93329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 xml:space="preserve">Write a letter to </w:t>
      </w:r>
      <w:proofErr w:type="spellStart"/>
      <w:r w:rsidRPr="004C11B2">
        <w:rPr>
          <w:rFonts w:ascii="Times New Roman" w:eastAsia="Times New Roman" w:hAnsi="Times New Roman" w:cs="Times New Roman"/>
          <w:color w:val="000000"/>
          <w:sz w:val="24"/>
          <w:szCs w:val="24"/>
          <w:lang w:val="en-US" w:eastAsia="ru-RU"/>
        </w:rPr>
        <w:t>Maurette</w:t>
      </w:r>
      <w:proofErr w:type="spellEnd"/>
      <w:r w:rsidRPr="004C11B2">
        <w:rPr>
          <w:rFonts w:ascii="Times New Roman" w:eastAsia="Times New Roman" w:hAnsi="Times New Roman" w:cs="Times New Roman"/>
          <w:color w:val="000000"/>
          <w:sz w:val="24"/>
          <w:szCs w:val="24"/>
          <w:lang w:val="en-US" w:eastAsia="ru-RU"/>
        </w:rPr>
        <w:t>.</w:t>
      </w:r>
    </w:p>
    <w:p w14:paraId="6009821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67D1342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5FCB918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film</w:t>
      </w:r>
    </w:p>
    <w:p w14:paraId="1F9B4A4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237C616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75B17253" w14:textId="77777777" w:rsidR="004C11B2" w:rsidRPr="004C11B2" w:rsidRDefault="004C11B2" w:rsidP="004C11B2">
      <w:pPr>
        <w:tabs>
          <w:tab w:val="left" w:pos="7601"/>
        </w:tabs>
        <w:spacing w:after="200" w:line="240" w:lineRule="auto"/>
        <w:rPr>
          <w:rFonts w:ascii="Times New Roman" w:eastAsia="TimesNewRoman" w:hAnsi="Times New Roman" w:cs="Times New Roman"/>
          <w:b/>
          <w:sz w:val="28"/>
          <w:szCs w:val="28"/>
          <w:lang w:val="en-US" w:eastAsia="ru-RU"/>
        </w:rPr>
      </w:pPr>
    </w:p>
    <w:p w14:paraId="337BC60D"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t>15. Роль владения иностранными языками в современном мире.</w:t>
      </w:r>
    </w:p>
    <w:p w14:paraId="2E69A9C7"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val="en-US" w:eastAsia="ru-RU"/>
        </w:rPr>
      </w:pPr>
      <w:r w:rsidRPr="004C11B2">
        <w:rPr>
          <w:rFonts w:ascii="Times New Roman" w:eastAsia="TimesNewRoman" w:hAnsi="Times New Roman" w:cs="Times New Roman"/>
          <w:b/>
          <w:color w:val="FF0000"/>
          <w:sz w:val="28"/>
          <w:szCs w:val="28"/>
          <w:lang w:eastAsia="ru-RU"/>
        </w:rPr>
        <w:t>16. Школьное образование. Изучаемые предметы, отношение к ним. Каникулы</w:t>
      </w:r>
    </w:p>
    <w:p w14:paraId="26A314F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Mary who writes:</w:t>
      </w:r>
    </w:p>
    <w:p w14:paraId="5967B06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 know you went to a museum with your class last week. How far was it from your school and how did you get there? What kind of a museum was it? Would you like to go there again, why?</w:t>
      </w:r>
    </w:p>
    <w:p w14:paraId="79E832F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We have two new classmates. They have just moved to our town …</w:t>
      </w:r>
    </w:p>
    <w:p w14:paraId="5BF91B9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Mary.</w:t>
      </w:r>
    </w:p>
    <w:p w14:paraId="7EA4E15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1665FD95"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61BE067B"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new classmates</w:t>
      </w:r>
    </w:p>
    <w:p w14:paraId="520B963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218EADA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79A881D5"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5089C1F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Mary who writes:</w:t>
      </w:r>
    </w:p>
    <w:p w14:paraId="4FE3D94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lastRenderedPageBreak/>
        <w:t xml:space="preserve">… I hope everything is fine at school. What’s your regular school day this year like? What is your </w:t>
      </w:r>
      <w:proofErr w:type="spellStart"/>
      <w:r w:rsidRPr="004C11B2">
        <w:rPr>
          <w:rFonts w:ascii="Times New Roman" w:eastAsia="Times New Roman" w:hAnsi="Times New Roman" w:cs="Times New Roman"/>
          <w:i/>
          <w:iCs/>
          <w:color w:val="000000"/>
          <w:sz w:val="24"/>
          <w:szCs w:val="24"/>
          <w:lang w:val="en-US" w:eastAsia="ru-RU"/>
        </w:rPr>
        <w:t>favourite</w:t>
      </w:r>
      <w:proofErr w:type="spellEnd"/>
      <w:r w:rsidRPr="004C11B2">
        <w:rPr>
          <w:rFonts w:ascii="Times New Roman" w:eastAsia="Times New Roman" w:hAnsi="Times New Roman" w:cs="Times New Roman"/>
          <w:i/>
          <w:iCs/>
          <w:color w:val="000000"/>
          <w:sz w:val="24"/>
          <w:szCs w:val="24"/>
          <w:lang w:val="en-US" w:eastAsia="ru-RU"/>
        </w:rPr>
        <w:t xml:space="preserve"> school subject, and why? What afterschool clubs do you plan to join this year, if any at all?</w:t>
      </w:r>
    </w:p>
    <w:p w14:paraId="7312845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I’ve got a new pet …</w:t>
      </w:r>
    </w:p>
    <w:p w14:paraId="286C668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Mary.</w:t>
      </w:r>
    </w:p>
    <w:p w14:paraId="61A74B2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69FACA6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55344E0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new pet</w:t>
      </w:r>
    </w:p>
    <w:p w14:paraId="52A13BC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0E7E283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18D99C4D"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6F4DF30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Jack who writes:</w:t>
      </w:r>
    </w:p>
    <w:p w14:paraId="1C71A1E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xml:space="preserve">… I hate school meals. What kind of food do you get at school for lunch? How do you like it? What’s your </w:t>
      </w:r>
      <w:proofErr w:type="spellStart"/>
      <w:r w:rsidRPr="004C11B2">
        <w:rPr>
          <w:rFonts w:ascii="Times New Roman" w:eastAsia="Times New Roman" w:hAnsi="Times New Roman" w:cs="Times New Roman"/>
          <w:i/>
          <w:iCs/>
          <w:color w:val="000000"/>
          <w:sz w:val="24"/>
          <w:szCs w:val="24"/>
          <w:lang w:val="en-US" w:eastAsia="ru-RU"/>
        </w:rPr>
        <w:t>favourite</w:t>
      </w:r>
      <w:proofErr w:type="spellEnd"/>
      <w:r w:rsidRPr="004C11B2">
        <w:rPr>
          <w:rFonts w:ascii="Times New Roman" w:eastAsia="Times New Roman" w:hAnsi="Times New Roman" w:cs="Times New Roman"/>
          <w:i/>
          <w:iCs/>
          <w:color w:val="000000"/>
          <w:sz w:val="24"/>
          <w:szCs w:val="24"/>
          <w:lang w:val="en-US" w:eastAsia="ru-RU"/>
        </w:rPr>
        <w:t xml:space="preserve"> food and can you cook it yourself?</w:t>
      </w:r>
    </w:p>
    <w:p w14:paraId="4E5CB15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xml:space="preserve">Would you believe it, my elder brother is going to Nepal next </w:t>
      </w:r>
      <w:proofErr w:type="gramStart"/>
      <w:r w:rsidRPr="004C11B2">
        <w:rPr>
          <w:rFonts w:ascii="Times New Roman" w:eastAsia="Times New Roman" w:hAnsi="Times New Roman" w:cs="Times New Roman"/>
          <w:i/>
          <w:iCs/>
          <w:color w:val="000000"/>
          <w:sz w:val="24"/>
          <w:szCs w:val="24"/>
          <w:lang w:val="en-US" w:eastAsia="ru-RU"/>
        </w:rPr>
        <w:t>month …</w:t>
      </w:r>
      <w:proofErr w:type="gramEnd"/>
    </w:p>
    <w:p w14:paraId="550B7C8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Jack.</w:t>
      </w:r>
    </w:p>
    <w:p w14:paraId="34B5AD9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38D19CE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5C7D06F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his brother’s trip to Nepal</w:t>
      </w:r>
    </w:p>
    <w:p w14:paraId="4381CCC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659B042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06FC308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13DE8064"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59F02B8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Dave who writes:</w:t>
      </w:r>
    </w:p>
    <w:p w14:paraId="6DC2EAE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Our PE teacher is super! He lets us play different ball games and sports during the lessons. Do you like your PE classes, and why? What sports and games can you play at school? What after-class activities are most popular in your school?</w:t>
      </w:r>
    </w:p>
    <w:p w14:paraId="69B997D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Last week my Dad organized a picnic for all our family …</w:t>
      </w:r>
    </w:p>
    <w:p w14:paraId="10033F1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Dave.</w:t>
      </w:r>
    </w:p>
    <w:p w14:paraId="679743D8"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3112990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his questions</w:t>
      </w:r>
    </w:p>
    <w:p w14:paraId="31864A8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family picnic</w:t>
      </w:r>
    </w:p>
    <w:p w14:paraId="07E72AB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4A5D7A8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7F317529" w14:textId="77777777" w:rsidR="004C11B2" w:rsidRPr="004C11B2" w:rsidRDefault="004C11B2" w:rsidP="004C11B2">
      <w:pPr>
        <w:spacing w:after="200" w:line="240" w:lineRule="auto"/>
        <w:rPr>
          <w:rFonts w:ascii="Times New Roman" w:eastAsia="TimesNewRoman" w:hAnsi="Times New Roman" w:cs="Times New Roman"/>
          <w:b/>
          <w:sz w:val="28"/>
          <w:szCs w:val="28"/>
          <w:lang w:val="en-US" w:eastAsia="ru-RU"/>
        </w:rPr>
      </w:pPr>
    </w:p>
    <w:p w14:paraId="27689EFB"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t>17. Научно-технический прогресс, его перспективы и последствия.</w:t>
      </w:r>
    </w:p>
    <w:p w14:paraId="73A7CB09" w14:textId="77777777" w:rsidR="004C11B2" w:rsidRPr="004C11B2" w:rsidRDefault="004C11B2" w:rsidP="004C11B2">
      <w:pPr>
        <w:spacing w:after="200" w:line="240" w:lineRule="auto"/>
        <w:ind w:left="360"/>
        <w:jc w:val="center"/>
        <w:rPr>
          <w:rFonts w:ascii="Times New Roman" w:eastAsia="TimesNew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t>18. Новые информационные технологии.</w:t>
      </w:r>
    </w:p>
    <w:p w14:paraId="07251FE5" w14:textId="77777777" w:rsidR="004C11B2" w:rsidRPr="004C11B2" w:rsidRDefault="004C11B2" w:rsidP="004C11B2">
      <w:pPr>
        <w:spacing w:after="200" w:line="240" w:lineRule="auto"/>
        <w:ind w:left="360"/>
        <w:jc w:val="center"/>
        <w:rPr>
          <w:rFonts w:ascii="Times New Roman" w:eastAsia="Times New Roman" w:hAnsi="Times New Roman" w:cs="Times New Roman"/>
          <w:b/>
          <w:color w:val="FF0000"/>
          <w:sz w:val="28"/>
          <w:szCs w:val="28"/>
          <w:lang w:eastAsia="ru-RU"/>
        </w:rPr>
      </w:pPr>
      <w:r w:rsidRPr="004C11B2">
        <w:rPr>
          <w:rFonts w:ascii="Times New Roman" w:eastAsia="TimesNewRoman" w:hAnsi="Times New Roman" w:cs="Times New Roman"/>
          <w:b/>
          <w:color w:val="FF0000"/>
          <w:sz w:val="28"/>
          <w:szCs w:val="28"/>
          <w:lang w:eastAsia="ru-RU"/>
        </w:rPr>
        <w:t>19. Праздники и знаменательные даты в различных странах мира.</w:t>
      </w:r>
    </w:p>
    <w:p w14:paraId="36453EF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Nancy who writes:</w:t>
      </w:r>
    </w:p>
    <w:p w14:paraId="198DCBC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…This year we had a school costume party for Halloween. It was a big success. What costume would you fancy wearing to a costume party? What would you rather do: make a costume yourself or buy one, and why? What do you think of costume parties in general?</w:t>
      </w:r>
    </w:p>
    <w:p w14:paraId="6FD015D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Our history teacher is taking us to a museum for a field trip next week…</w:t>
      </w:r>
    </w:p>
    <w:p w14:paraId="1CE1E26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Nancy.</w:t>
      </w:r>
    </w:p>
    <w:p w14:paraId="20B8078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4F04912A"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7D41E606"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museum.</w:t>
      </w:r>
    </w:p>
    <w:p w14:paraId="6422785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p>
    <w:p w14:paraId="196FFE6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78803405"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6958AC4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Nancy who writes:</w:t>
      </w:r>
    </w:p>
    <w:p w14:paraId="09D5575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lastRenderedPageBreak/>
        <w:t>… I know you had your birthday yesterday. Where and how did you celebrate it this year? What presents did you get and which of them did you like most? How do you plan to share photos from the party, if at all?</w:t>
      </w:r>
    </w:p>
    <w:p w14:paraId="588465A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Oh, by the way, my elder sister has moved to New York …</w:t>
      </w:r>
    </w:p>
    <w:p w14:paraId="6A3C37E4"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Nancy.</w:t>
      </w:r>
    </w:p>
    <w:p w14:paraId="2339149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5FD710B6"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58A8F0A1"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her sister’s new accommodation</w:t>
      </w:r>
    </w:p>
    <w:p w14:paraId="64243A83"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 Remember the rules of letter writing.</w:t>
      </w:r>
    </w:p>
    <w:p w14:paraId="5CE58E4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6D8F2535" w14:textId="77777777" w:rsidR="004C11B2" w:rsidRPr="004C11B2" w:rsidRDefault="004C11B2" w:rsidP="004C11B2">
      <w:pPr>
        <w:spacing w:after="0" w:line="276"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You have received a letter from your English-speaking pen-friend Nancy who writes:</w:t>
      </w:r>
    </w:p>
    <w:p w14:paraId="27935B0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 I hope you liked my New Year card. Where and how did you celebrate New year this time? What was the weather like? What’s your secret wish or at least hopes and expectations for the coming year?</w:t>
      </w:r>
    </w:p>
    <w:p w14:paraId="5B1860FA"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i/>
          <w:iCs/>
          <w:color w:val="000000"/>
          <w:sz w:val="24"/>
          <w:szCs w:val="24"/>
          <w:lang w:val="en-US" w:eastAsia="ru-RU"/>
        </w:rPr>
        <w:t>I’ve redecorated my room and it looks much nicer now …</w:t>
      </w:r>
    </w:p>
    <w:p w14:paraId="514D489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a letter to Nancy.</w:t>
      </w:r>
    </w:p>
    <w:p w14:paraId="1CE58BD0"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In your letter</w:t>
      </w:r>
    </w:p>
    <w:p w14:paraId="2D3179B0"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-answer her questions</w:t>
      </w:r>
    </w:p>
    <w:p w14:paraId="5E162795" w14:textId="77777777" w:rsidR="004C11B2" w:rsidRPr="004C11B2" w:rsidRDefault="004C11B2" w:rsidP="004C11B2">
      <w:pPr>
        <w:spacing w:after="0" w:line="240" w:lineRule="auto"/>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-ask </w:t>
      </w:r>
      <w:r w:rsidRPr="004C11B2">
        <w:rPr>
          <w:rFonts w:ascii="Times New Roman" w:eastAsia="Times New Roman" w:hAnsi="Times New Roman" w:cs="Times New Roman"/>
          <w:b/>
          <w:bCs/>
          <w:color w:val="000000"/>
          <w:sz w:val="24"/>
          <w:szCs w:val="24"/>
          <w:lang w:val="en-US" w:eastAsia="ru-RU"/>
        </w:rPr>
        <w:t>3 questions</w:t>
      </w:r>
      <w:r w:rsidRPr="004C11B2">
        <w:rPr>
          <w:rFonts w:ascii="Times New Roman" w:eastAsia="Times New Roman" w:hAnsi="Times New Roman" w:cs="Times New Roman"/>
          <w:color w:val="000000"/>
          <w:sz w:val="24"/>
          <w:szCs w:val="24"/>
          <w:lang w:val="en-US" w:eastAsia="ru-RU"/>
        </w:rPr>
        <w:t> about the way her room looks now</w:t>
      </w:r>
    </w:p>
    <w:p w14:paraId="12F9666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Write </w:t>
      </w:r>
      <w:r w:rsidRPr="004C11B2">
        <w:rPr>
          <w:rFonts w:ascii="Times New Roman" w:eastAsia="Times New Roman" w:hAnsi="Times New Roman" w:cs="Times New Roman"/>
          <w:b/>
          <w:bCs/>
          <w:color w:val="000000"/>
          <w:sz w:val="24"/>
          <w:szCs w:val="24"/>
          <w:lang w:val="en-US" w:eastAsia="ru-RU"/>
        </w:rPr>
        <w:t>100</w:t>
      </w:r>
      <w:r w:rsidRPr="004C11B2">
        <w:rPr>
          <w:rFonts w:ascii="Times New Roman" w:eastAsia="Times New Roman" w:hAnsi="Times New Roman" w:cs="Times New Roman"/>
          <w:color w:val="000000"/>
          <w:sz w:val="24"/>
          <w:szCs w:val="24"/>
          <w:lang w:val="en-US" w:eastAsia="ru-RU"/>
        </w:rPr>
        <w:t>–</w:t>
      </w:r>
      <w:r w:rsidRPr="004C11B2">
        <w:rPr>
          <w:rFonts w:ascii="Times New Roman" w:eastAsia="Times New Roman" w:hAnsi="Times New Roman" w:cs="Times New Roman"/>
          <w:b/>
          <w:bCs/>
          <w:color w:val="000000"/>
          <w:sz w:val="24"/>
          <w:szCs w:val="24"/>
          <w:lang w:val="en-US" w:eastAsia="ru-RU"/>
        </w:rPr>
        <w:t>140 words</w:t>
      </w:r>
      <w:r w:rsidRPr="004C11B2">
        <w:rPr>
          <w:rFonts w:ascii="Times New Roman" w:eastAsia="Times New Roman" w:hAnsi="Times New Roman" w:cs="Times New Roman"/>
          <w:color w:val="000000"/>
          <w:sz w:val="24"/>
          <w:szCs w:val="24"/>
          <w:lang w:val="en-US" w:eastAsia="ru-RU"/>
        </w:rPr>
        <w:t>.</w:t>
      </w:r>
    </w:p>
    <w:p w14:paraId="04D97C9F"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r w:rsidRPr="004C11B2">
        <w:rPr>
          <w:rFonts w:ascii="Times New Roman" w:eastAsia="Times New Roman" w:hAnsi="Times New Roman" w:cs="Times New Roman"/>
          <w:color w:val="000000"/>
          <w:sz w:val="24"/>
          <w:szCs w:val="24"/>
          <w:lang w:val="en-US" w:eastAsia="ru-RU"/>
        </w:rPr>
        <w:t>Remember the rules of letter writing.</w:t>
      </w:r>
    </w:p>
    <w:p w14:paraId="268E8A06"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4551CCBD"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6E285037"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1B9A3ADB"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06D09431"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0AD1CADC"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2D601019"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59564F12" w14:textId="77777777" w:rsidR="004C11B2" w:rsidRPr="004C11B2" w:rsidRDefault="004C11B2" w:rsidP="004C11B2">
      <w:pPr>
        <w:spacing w:after="0" w:line="240" w:lineRule="auto"/>
        <w:jc w:val="both"/>
        <w:rPr>
          <w:rFonts w:ascii="Times New Roman" w:eastAsia="Times New Roman" w:hAnsi="Times New Roman" w:cs="Times New Roman"/>
          <w:color w:val="000000"/>
          <w:sz w:val="24"/>
          <w:szCs w:val="24"/>
          <w:lang w:val="en-US" w:eastAsia="ru-RU"/>
        </w:rPr>
      </w:pPr>
    </w:p>
    <w:p w14:paraId="5F244406"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0D5275E5"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2F819242"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18D4AD12"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32003CC5"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4E281201"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7247924B"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3EC43098"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0789200C"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329F2442" w14:textId="77777777" w:rsidR="004C11B2" w:rsidRPr="004C11B2" w:rsidRDefault="004C11B2" w:rsidP="004C11B2">
      <w:pPr>
        <w:spacing w:after="0" w:line="276" w:lineRule="auto"/>
        <w:rPr>
          <w:rFonts w:ascii="Times New Roman" w:eastAsia="Times New Roman" w:hAnsi="Times New Roman" w:cs="Times New Roman"/>
          <w:color w:val="000000"/>
          <w:sz w:val="24"/>
          <w:szCs w:val="24"/>
          <w:lang w:val="en-US" w:eastAsia="ru-RU"/>
        </w:rPr>
      </w:pPr>
    </w:p>
    <w:p w14:paraId="152C5A79" w14:textId="77777777" w:rsidR="008A0F57" w:rsidRPr="004C11B2" w:rsidRDefault="008A0F57">
      <w:pPr>
        <w:rPr>
          <w:lang w:val="en-US"/>
        </w:rPr>
      </w:pPr>
    </w:p>
    <w:sectPr w:rsidR="008A0F57" w:rsidRPr="004C11B2" w:rsidSect="00FE11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B2"/>
    <w:rsid w:val="00112978"/>
    <w:rsid w:val="004C11B2"/>
    <w:rsid w:val="008A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6734"/>
  <w15:chartTrackingRefBased/>
  <w15:docId w15:val="{CB525DDE-739F-46FE-B9A0-19502F30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3278</Words>
  <Characters>18686</Characters>
  <Application>Microsoft Office Word</Application>
  <DocSecurity>0</DocSecurity>
  <Lines>155</Lines>
  <Paragraphs>43</Paragraphs>
  <ScaleCrop>false</ScaleCrop>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1</cp:revision>
  <dcterms:created xsi:type="dcterms:W3CDTF">2020-11-30T16:54:00Z</dcterms:created>
  <dcterms:modified xsi:type="dcterms:W3CDTF">2020-11-30T16:56:00Z</dcterms:modified>
</cp:coreProperties>
</file>