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45A" w:rsidRPr="00B341A8" w:rsidRDefault="00BF745A" w:rsidP="00B341A8">
      <w:pPr>
        <w:ind w:left="-284" w:hanging="567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B341A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Сценарий внеклассного мероприятия «Наши папы лучшие!»</w:t>
      </w:r>
    </w:p>
    <w:p w:rsidR="00B341A8" w:rsidRPr="00B341A8" w:rsidRDefault="00BF745A" w:rsidP="00B341A8">
      <w:pPr>
        <w:pStyle w:val="a4"/>
        <w:spacing w:after="150"/>
        <w:rPr>
          <w:color w:val="000000"/>
        </w:rPr>
      </w:pPr>
      <w:r w:rsidRPr="00B341A8">
        <w:rPr>
          <w:b/>
          <w:bCs/>
          <w:color w:val="333333"/>
          <w:sz w:val="32"/>
          <w:szCs w:val="32"/>
          <w:shd w:val="clear" w:color="auto" w:fill="FFFFFF"/>
        </w:rPr>
        <w:t xml:space="preserve">          </w:t>
      </w:r>
      <w:proofErr w:type="gramStart"/>
      <w:r w:rsidRPr="00B341A8">
        <w:rPr>
          <w:b/>
          <w:bCs/>
          <w:color w:val="000000"/>
        </w:rPr>
        <w:t>Цель:</w:t>
      </w:r>
      <w:r w:rsidRPr="00B341A8">
        <w:rPr>
          <w:color w:val="000000"/>
        </w:rPr>
        <w:t> </w:t>
      </w:r>
      <w:r w:rsidR="00B341A8" w:rsidRPr="00B341A8">
        <w:rPr>
          <w:color w:val="000000"/>
        </w:rPr>
        <w:t xml:space="preserve"> </w:t>
      </w:r>
      <w:r w:rsidR="00B341A8" w:rsidRPr="00B341A8">
        <w:rPr>
          <w:color w:val="000000"/>
        </w:rPr>
        <w:t>воспитание</w:t>
      </w:r>
      <w:proofErr w:type="gramEnd"/>
      <w:r w:rsidR="00B341A8" w:rsidRPr="00B341A8">
        <w:rPr>
          <w:color w:val="000000"/>
        </w:rPr>
        <w:t xml:space="preserve"> гражданственности и патриотизма подрастающего поколения.</w:t>
      </w:r>
    </w:p>
    <w:p w:rsidR="00B341A8" w:rsidRPr="00B341A8" w:rsidRDefault="00B341A8" w:rsidP="00B341A8">
      <w:pPr>
        <w:pStyle w:val="a4"/>
        <w:spacing w:after="150"/>
        <w:rPr>
          <w:color w:val="000000"/>
        </w:rPr>
      </w:pPr>
      <w:r w:rsidRPr="00B341A8">
        <w:rPr>
          <w:color w:val="000000"/>
        </w:rPr>
        <w:t>       </w:t>
      </w:r>
      <w:r w:rsidRPr="00B341A8">
        <w:rPr>
          <w:b/>
          <w:bCs/>
          <w:color w:val="000000"/>
        </w:rPr>
        <w:t>Задачи:</w:t>
      </w:r>
      <w:r w:rsidRPr="00B341A8">
        <w:rPr>
          <w:color w:val="000000"/>
        </w:rPr>
        <w:t>   </w:t>
      </w:r>
    </w:p>
    <w:p w:rsidR="00B341A8" w:rsidRPr="00B341A8" w:rsidRDefault="00B341A8" w:rsidP="00B341A8">
      <w:pPr>
        <w:pStyle w:val="a4"/>
        <w:spacing w:after="150"/>
        <w:rPr>
          <w:color w:val="000000"/>
        </w:rPr>
      </w:pPr>
      <w:r w:rsidRPr="00B341A8">
        <w:rPr>
          <w:color w:val="000000"/>
        </w:rPr>
        <w:t xml:space="preserve">- </w:t>
      </w:r>
      <w:r w:rsidRPr="00B341A8">
        <w:rPr>
          <w:color w:val="000000"/>
        </w:rPr>
        <w:t>приобщать к здоровому образу жизни, развивать у детей активность, стремление к достижению успеха, выдержки и настойчивости;</w:t>
      </w:r>
    </w:p>
    <w:p w:rsidR="00B341A8" w:rsidRPr="00B341A8" w:rsidRDefault="00B341A8" w:rsidP="00B341A8">
      <w:pPr>
        <w:pStyle w:val="a4"/>
        <w:spacing w:after="150"/>
        <w:rPr>
          <w:color w:val="000000"/>
        </w:rPr>
      </w:pPr>
      <w:r w:rsidRPr="00B341A8">
        <w:rPr>
          <w:color w:val="000000"/>
        </w:rPr>
        <w:t xml:space="preserve">- </w:t>
      </w:r>
      <w:r w:rsidRPr="00B341A8">
        <w:rPr>
          <w:color w:val="000000"/>
        </w:rPr>
        <w:t>расширить представление детей об общенародном </w:t>
      </w:r>
      <w:r w:rsidRPr="00B341A8">
        <w:rPr>
          <w:b/>
          <w:bCs/>
          <w:color w:val="000000"/>
        </w:rPr>
        <w:t>празднике</w:t>
      </w:r>
      <w:r w:rsidRPr="00B341A8">
        <w:rPr>
          <w:color w:val="000000"/>
        </w:rPr>
        <w:t>, посвященном Вооруженным Силам России;</w:t>
      </w:r>
    </w:p>
    <w:p w:rsidR="00B341A8" w:rsidRPr="00B341A8" w:rsidRDefault="00B341A8" w:rsidP="00B341A8">
      <w:pPr>
        <w:pStyle w:val="a4"/>
        <w:spacing w:after="150"/>
        <w:rPr>
          <w:color w:val="000000"/>
        </w:rPr>
      </w:pPr>
      <w:r w:rsidRPr="00B341A8">
        <w:rPr>
          <w:color w:val="000000"/>
        </w:rPr>
        <w:t> </w:t>
      </w:r>
      <w:r w:rsidRPr="00B341A8">
        <w:rPr>
          <w:color w:val="000000"/>
        </w:rPr>
        <w:t xml:space="preserve">- </w:t>
      </w:r>
      <w:r w:rsidRPr="00B341A8">
        <w:rPr>
          <w:color w:val="000000"/>
        </w:rPr>
        <w:t>развивать интерес к творчеству у учащихся, чувство патриотизма, любовь и уважение к защитникам отчизны; готовить ребят к защите в будущем своей страны;</w:t>
      </w:r>
    </w:p>
    <w:p w:rsidR="00B341A8" w:rsidRPr="00B341A8" w:rsidRDefault="00B341A8" w:rsidP="00B341A8">
      <w:pPr>
        <w:pStyle w:val="a4"/>
        <w:spacing w:after="150"/>
        <w:rPr>
          <w:color w:val="000000"/>
        </w:rPr>
      </w:pPr>
      <w:r w:rsidRPr="00B341A8">
        <w:rPr>
          <w:color w:val="000000"/>
        </w:rPr>
        <w:t>-</w:t>
      </w:r>
      <w:r w:rsidRPr="00B341A8">
        <w:rPr>
          <w:color w:val="000000"/>
        </w:rPr>
        <w:t xml:space="preserve"> способствовать укреплению и сплочению детского классного коллектива через участие родителей в школьных мероприятиях.</w:t>
      </w:r>
    </w:p>
    <w:p w:rsidR="00B341A8" w:rsidRPr="00B341A8" w:rsidRDefault="00B341A8" w:rsidP="00B341A8">
      <w:pPr>
        <w:pStyle w:val="a4"/>
        <w:spacing w:after="150"/>
        <w:rPr>
          <w:color w:val="000000"/>
        </w:rPr>
      </w:pPr>
      <w:r w:rsidRPr="00B341A8">
        <w:rPr>
          <w:color w:val="000000"/>
        </w:rPr>
        <w:t xml:space="preserve">- </w:t>
      </w:r>
      <w:r w:rsidRPr="00B341A8">
        <w:rPr>
          <w:color w:val="000000"/>
        </w:rPr>
        <w:t>воспитывать чувство гордости за своих близких, ответственность перед товарищами.</w:t>
      </w:r>
    </w:p>
    <w:p w:rsidR="00BF745A" w:rsidRDefault="00BF745A" w:rsidP="00B341A8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75316B" w:rsidRPr="00BF745A" w:rsidRDefault="00BF745A" w:rsidP="00885666">
      <w:pPr>
        <w:ind w:left="-284" w:hanging="567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</w:t>
      </w:r>
      <w:r w:rsidR="0075316B" w:rsidRPr="00BF74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B341A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885666" w:rsidRPr="00BF74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Дорогие наши мужчины – папы и сыновья!</w:t>
      </w:r>
      <w:r w:rsidR="00885666" w:rsidRPr="00BF745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85666" w:rsidRPr="00BF745A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85666" w:rsidRPr="00BF74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Поздравляем вас с наступающим праздником! Желаем успехов в делах, счастья, добра, чистого, мирного неба над головой!  Мальчишкам – расти сильными, смелыми, мужественными, добрыми и благородными; помнить о высоком звании мужчин!</w:t>
      </w:r>
      <w:r w:rsidR="0075316B" w:rsidRPr="00BF74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885666" w:rsidRPr="00BF74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</w:t>
      </w:r>
      <w:r w:rsidR="0075316B" w:rsidRPr="00BF74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23 февраля – День Защитников Отечества! </w:t>
      </w:r>
      <w:r w:rsidR="0075316B" w:rsidRPr="00BF74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Этому знаменательному дню       посвящается </w:t>
      </w:r>
      <w:proofErr w:type="gramStart"/>
      <w:r w:rsidR="0075316B" w:rsidRPr="00BF74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наш</w:t>
      </w:r>
      <w:r w:rsidR="0075316B" w:rsidRPr="00BF745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 праздник</w:t>
      </w:r>
      <w:proofErr w:type="gramEnd"/>
      <w:r w:rsidR="0075316B" w:rsidRPr="00BF745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В канун этого дня в школах </w:t>
      </w:r>
      <w:proofErr w:type="gramStart"/>
      <w:r w:rsidR="0075316B" w:rsidRPr="00BF745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нашей  страны</w:t>
      </w:r>
      <w:proofErr w:type="gramEnd"/>
      <w:r w:rsidR="0075316B" w:rsidRPr="00BF745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проходит смотр строя и песни. Ребята начальных классов нашей школы тоже </w:t>
      </w:r>
      <w:proofErr w:type="gramStart"/>
      <w:r w:rsidR="0075316B" w:rsidRPr="00BF745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подготовились  и</w:t>
      </w:r>
      <w:proofErr w:type="gramEnd"/>
      <w:r w:rsidR="0075316B" w:rsidRPr="00BF745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сейчас вашему вниманию мы представим их выступление. (выступление)</w:t>
      </w:r>
    </w:p>
    <w:p w:rsidR="0075316B" w:rsidRPr="00BF745A" w:rsidRDefault="0075316B" w:rsidP="0075316B">
      <w:pPr>
        <w:ind w:left="-1134"/>
        <w:rPr>
          <w:rFonts w:ascii="Times New Roman" w:hAnsi="Times New Roman" w:cs="Times New Roman"/>
          <w:b/>
          <w:bCs/>
          <w:sz w:val="24"/>
          <w:szCs w:val="24"/>
        </w:rPr>
      </w:pPr>
      <w:r w:rsidRPr="00BF74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Слово для поздравления </w:t>
      </w:r>
      <w:proofErr w:type="gramStart"/>
      <w:r w:rsidRPr="00BF74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представляется  1</w:t>
      </w:r>
      <w:proofErr w:type="gramEnd"/>
      <w:r w:rsidRPr="00BF74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классу.</w:t>
      </w:r>
      <w:r w:rsidRPr="00BF74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316B" w:rsidRPr="00BF745A" w:rsidRDefault="0075316B" w:rsidP="0075316B">
      <w:pPr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t>1. Папин праздник – главный праздник</w:t>
      </w:r>
      <w:r w:rsidRPr="00BF745A">
        <w:rPr>
          <w:rFonts w:ascii="Times New Roman" w:hAnsi="Times New Roman" w:cs="Times New Roman"/>
          <w:sz w:val="24"/>
          <w:szCs w:val="24"/>
        </w:rPr>
        <w:br/>
        <w:t>Всех мальчишек и мужчин,</w:t>
      </w:r>
      <w:r w:rsidRPr="00BF745A">
        <w:rPr>
          <w:rFonts w:ascii="Times New Roman" w:hAnsi="Times New Roman" w:cs="Times New Roman"/>
          <w:sz w:val="24"/>
          <w:szCs w:val="24"/>
        </w:rPr>
        <w:br/>
        <w:t>И поздравить пап любимых</w:t>
      </w:r>
      <w:r w:rsidRPr="00BF745A">
        <w:rPr>
          <w:rFonts w:ascii="Times New Roman" w:hAnsi="Times New Roman" w:cs="Times New Roman"/>
          <w:sz w:val="24"/>
          <w:szCs w:val="24"/>
        </w:rPr>
        <w:br/>
        <w:t>Мы сегодня поспешим!</w:t>
      </w:r>
    </w:p>
    <w:p w:rsidR="0075316B" w:rsidRPr="00BF745A" w:rsidRDefault="0075316B" w:rsidP="0075316B">
      <w:pPr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BF745A">
        <w:rPr>
          <w:rFonts w:ascii="Times New Roman" w:hAnsi="Times New Roman" w:cs="Times New Roman"/>
          <w:sz w:val="24"/>
          <w:szCs w:val="24"/>
        </w:rPr>
        <w:t>Мы желаем папам счастья!</w:t>
      </w:r>
      <w:r w:rsidRPr="00BF745A">
        <w:rPr>
          <w:rFonts w:ascii="Times New Roman" w:hAnsi="Times New Roman" w:cs="Times New Roman"/>
          <w:sz w:val="24"/>
          <w:szCs w:val="24"/>
        </w:rPr>
        <w:br/>
        <w:t>Неба мирного для них!</w:t>
      </w:r>
      <w:r w:rsidRPr="00BF745A">
        <w:rPr>
          <w:rFonts w:ascii="Times New Roman" w:hAnsi="Times New Roman" w:cs="Times New Roman"/>
          <w:sz w:val="24"/>
          <w:szCs w:val="24"/>
        </w:rPr>
        <w:br/>
        <w:t>Пусть минуют их ненастья,</w:t>
      </w:r>
      <w:r w:rsidRPr="00BF745A">
        <w:rPr>
          <w:rFonts w:ascii="Times New Roman" w:hAnsi="Times New Roman" w:cs="Times New Roman"/>
          <w:sz w:val="24"/>
          <w:szCs w:val="24"/>
        </w:rPr>
        <w:br/>
        <w:t>Пусть звучит веселый смех!</w:t>
      </w:r>
    </w:p>
    <w:p w:rsidR="0075316B" w:rsidRPr="00BF745A" w:rsidRDefault="0075316B" w:rsidP="0075316B">
      <w:pPr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t>3.Лучше папы человека</w:t>
      </w:r>
      <w:r w:rsidRPr="00BF745A">
        <w:rPr>
          <w:rFonts w:ascii="Times New Roman" w:hAnsi="Times New Roman" w:cs="Times New Roman"/>
          <w:sz w:val="24"/>
          <w:szCs w:val="24"/>
        </w:rPr>
        <w:br/>
        <w:t>В целом мире не сыскать!</w:t>
      </w:r>
      <w:r w:rsidRPr="00BF745A">
        <w:rPr>
          <w:rFonts w:ascii="Times New Roman" w:hAnsi="Times New Roman" w:cs="Times New Roman"/>
          <w:sz w:val="24"/>
          <w:szCs w:val="24"/>
        </w:rPr>
        <w:br/>
        <w:t>Гвозди он забить сумеет</w:t>
      </w:r>
      <w:r w:rsidRPr="00BF745A">
        <w:rPr>
          <w:rFonts w:ascii="Times New Roman" w:hAnsi="Times New Roman" w:cs="Times New Roman"/>
          <w:sz w:val="24"/>
          <w:szCs w:val="24"/>
        </w:rPr>
        <w:br/>
        <w:t>И белье прополоскать.</w:t>
      </w:r>
    </w:p>
    <w:p w:rsidR="0075316B" w:rsidRPr="00BF745A" w:rsidRDefault="0075316B" w:rsidP="0075316B">
      <w:pPr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t>4.Я папулечку люблю,</w:t>
      </w:r>
      <w:r w:rsidRPr="00BF745A">
        <w:rPr>
          <w:rFonts w:ascii="Times New Roman" w:hAnsi="Times New Roman" w:cs="Times New Roman"/>
          <w:sz w:val="24"/>
          <w:szCs w:val="24"/>
        </w:rPr>
        <w:br/>
        <w:t>Как конфетку сладкую,</w:t>
      </w:r>
      <w:r w:rsidRPr="00BF745A">
        <w:rPr>
          <w:rFonts w:ascii="Times New Roman" w:hAnsi="Times New Roman" w:cs="Times New Roman"/>
          <w:sz w:val="24"/>
          <w:szCs w:val="24"/>
        </w:rPr>
        <w:br/>
        <w:t>Его никем не заменю,</w:t>
      </w:r>
      <w:r w:rsidRPr="00BF745A">
        <w:rPr>
          <w:rFonts w:ascii="Times New Roman" w:hAnsi="Times New Roman" w:cs="Times New Roman"/>
          <w:sz w:val="24"/>
          <w:szCs w:val="24"/>
        </w:rPr>
        <w:br/>
        <w:t>Даже шоколадкою.</w:t>
      </w:r>
    </w:p>
    <w:p w:rsidR="0075316B" w:rsidRPr="00BF745A" w:rsidRDefault="0075316B" w:rsidP="0075316B">
      <w:pPr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lastRenderedPageBreak/>
        <w:t>5.А мой папа всех умнее,</w:t>
      </w:r>
      <w:r w:rsidRPr="00BF745A">
        <w:rPr>
          <w:rFonts w:ascii="Times New Roman" w:hAnsi="Times New Roman" w:cs="Times New Roman"/>
          <w:sz w:val="24"/>
          <w:szCs w:val="24"/>
        </w:rPr>
        <w:br/>
        <w:t>А мой папа всех сильнее.</w:t>
      </w:r>
      <w:r w:rsidRPr="00BF745A">
        <w:rPr>
          <w:rFonts w:ascii="Times New Roman" w:hAnsi="Times New Roman" w:cs="Times New Roman"/>
          <w:sz w:val="24"/>
          <w:szCs w:val="24"/>
        </w:rPr>
        <w:br/>
        <w:t>Знает, сколько 5 + 5.</w:t>
      </w:r>
      <w:r w:rsidRPr="00BF745A">
        <w:rPr>
          <w:rFonts w:ascii="Times New Roman" w:hAnsi="Times New Roman" w:cs="Times New Roman"/>
          <w:sz w:val="24"/>
          <w:szCs w:val="24"/>
        </w:rPr>
        <w:br/>
        <w:t>Штангу может поднимать!</w:t>
      </w:r>
    </w:p>
    <w:p w:rsidR="0075316B" w:rsidRPr="00BF745A" w:rsidRDefault="0075316B" w:rsidP="0075316B">
      <w:pPr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t>6.А мой папа всех добрей,</w:t>
      </w:r>
      <w:r w:rsidRPr="00BF745A">
        <w:rPr>
          <w:rFonts w:ascii="Times New Roman" w:hAnsi="Times New Roman" w:cs="Times New Roman"/>
          <w:sz w:val="24"/>
          <w:szCs w:val="24"/>
        </w:rPr>
        <w:br/>
        <w:t>Любит всех моих друзей.</w:t>
      </w:r>
      <w:r w:rsidRPr="00BF745A">
        <w:rPr>
          <w:rFonts w:ascii="Times New Roman" w:hAnsi="Times New Roman" w:cs="Times New Roman"/>
          <w:sz w:val="24"/>
          <w:szCs w:val="24"/>
        </w:rPr>
        <w:br/>
        <w:t>Кашу манную нам сварит,</w:t>
      </w:r>
      <w:r w:rsidRPr="00BF745A">
        <w:rPr>
          <w:rFonts w:ascii="Times New Roman" w:hAnsi="Times New Roman" w:cs="Times New Roman"/>
          <w:sz w:val="24"/>
          <w:szCs w:val="24"/>
        </w:rPr>
        <w:br/>
        <w:t>Мыть посуду не заставит.</w:t>
      </w:r>
    </w:p>
    <w:p w:rsidR="0075316B" w:rsidRPr="00BF745A" w:rsidRDefault="0075316B" w:rsidP="0075316B">
      <w:pPr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t>7.Милые папулечки,</w:t>
      </w:r>
      <w:r w:rsidRPr="00BF745A">
        <w:rPr>
          <w:rFonts w:ascii="Times New Roman" w:hAnsi="Times New Roman" w:cs="Times New Roman"/>
          <w:sz w:val="24"/>
          <w:szCs w:val="24"/>
        </w:rPr>
        <w:br/>
        <w:t xml:space="preserve">Наши </w:t>
      </w:r>
      <w:proofErr w:type="spellStart"/>
      <w:r w:rsidRPr="00BF745A">
        <w:rPr>
          <w:rFonts w:ascii="Times New Roman" w:hAnsi="Times New Roman" w:cs="Times New Roman"/>
          <w:sz w:val="24"/>
          <w:szCs w:val="24"/>
        </w:rPr>
        <w:t>красотулечки</w:t>
      </w:r>
      <w:proofErr w:type="spellEnd"/>
      <w:r w:rsidRPr="00BF745A">
        <w:rPr>
          <w:rFonts w:ascii="Times New Roman" w:hAnsi="Times New Roman" w:cs="Times New Roman"/>
          <w:sz w:val="24"/>
          <w:szCs w:val="24"/>
        </w:rPr>
        <w:t>,</w:t>
      </w:r>
      <w:r w:rsidRPr="00BF745A">
        <w:rPr>
          <w:rFonts w:ascii="Times New Roman" w:hAnsi="Times New Roman" w:cs="Times New Roman"/>
          <w:sz w:val="24"/>
          <w:szCs w:val="24"/>
        </w:rPr>
        <w:br/>
        <w:t>От души вас поздравляем</w:t>
      </w:r>
      <w:r w:rsidRPr="00BF745A">
        <w:rPr>
          <w:rFonts w:ascii="Times New Roman" w:hAnsi="Times New Roman" w:cs="Times New Roman"/>
          <w:sz w:val="24"/>
          <w:szCs w:val="24"/>
        </w:rPr>
        <w:br/>
        <w:t>Всего лучшего желаем.</w:t>
      </w:r>
    </w:p>
    <w:p w:rsidR="0075316B" w:rsidRPr="00BF745A" w:rsidRDefault="0075316B" w:rsidP="0075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16B" w:rsidRPr="00BF745A" w:rsidRDefault="0075316B" w:rsidP="007531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7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8.Не пойму никак, ребята,</w:t>
      </w:r>
      <w:r w:rsidRPr="00BF74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7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такое может быть?</w:t>
      </w:r>
      <w:r w:rsidRPr="00BF74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7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Печь пирог решили с папой,</w:t>
      </w:r>
      <w:r w:rsidRPr="00BF74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7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пришлось пожар тушить.</w:t>
      </w:r>
      <w:r w:rsidRPr="00BF74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74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7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Обещал на праздник папа</w:t>
      </w:r>
      <w:r w:rsidRPr="00BF74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7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Маме новый пылесос.</w:t>
      </w:r>
      <w:r w:rsidRPr="00BF74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7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что-то перепутал</w:t>
      </w:r>
      <w:r w:rsidRPr="00BF74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7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подарок дрель принёс.</w:t>
      </w:r>
    </w:p>
    <w:p w:rsidR="0075316B" w:rsidRPr="00BF745A" w:rsidRDefault="0075316B" w:rsidP="0075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16B" w:rsidRPr="00BF745A" w:rsidRDefault="0075316B" w:rsidP="0075316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7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10.В школу папы прибежали —</w:t>
      </w:r>
      <w:r w:rsidRPr="00BF74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BF7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Ух, народу сколько тут!</w:t>
      </w:r>
      <w:r w:rsidRPr="00BF74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BF7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же будут состязанья,</w:t>
      </w:r>
      <w:r w:rsidRPr="00BF74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BF7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награды раздают?</w:t>
      </w:r>
    </w:p>
    <w:p w:rsidR="009D52FD" w:rsidRPr="00BF745A" w:rsidRDefault="009D52FD" w:rsidP="009D52FD">
      <w:pPr>
        <w:pStyle w:val="a4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BF745A">
        <w:rPr>
          <w:color w:val="000000"/>
        </w:rPr>
        <w:t>11.Дуют ветры в феврале,</w:t>
      </w:r>
    </w:p>
    <w:p w:rsidR="009D52FD" w:rsidRPr="00BF745A" w:rsidRDefault="009D52FD" w:rsidP="009D52FD">
      <w:pPr>
        <w:pStyle w:val="a4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BF745A">
        <w:rPr>
          <w:color w:val="000000"/>
        </w:rPr>
        <w:t>Воют в трубах громко.</w:t>
      </w:r>
    </w:p>
    <w:p w:rsidR="009D52FD" w:rsidRPr="00BF745A" w:rsidRDefault="009D52FD" w:rsidP="009D52FD">
      <w:pPr>
        <w:pStyle w:val="a4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BF745A">
        <w:rPr>
          <w:color w:val="000000"/>
        </w:rPr>
        <w:t>Змейкой мчится по земле</w:t>
      </w:r>
    </w:p>
    <w:p w:rsidR="009D52FD" w:rsidRPr="00BF745A" w:rsidRDefault="009D52FD" w:rsidP="009D52FD">
      <w:pPr>
        <w:pStyle w:val="a4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BF745A">
        <w:rPr>
          <w:color w:val="000000"/>
        </w:rPr>
        <w:t>Лёгкая позёмка.</w:t>
      </w:r>
    </w:p>
    <w:p w:rsidR="009D52FD" w:rsidRPr="00BF745A" w:rsidRDefault="009D52FD" w:rsidP="009D52FD">
      <w:pPr>
        <w:pStyle w:val="a4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BF745A">
        <w:rPr>
          <w:color w:val="000000"/>
        </w:rPr>
        <w:t> </w:t>
      </w:r>
    </w:p>
    <w:p w:rsidR="009D52FD" w:rsidRPr="00BF745A" w:rsidRDefault="009D52FD" w:rsidP="009D52FD">
      <w:pPr>
        <w:pStyle w:val="a4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BF745A">
        <w:rPr>
          <w:color w:val="000000"/>
        </w:rPr>
        <w:t>12.Поднимаясь, мчатся вдаль</w:t>
      </w:r>
    </w:p>
    <w:p w:rsidR="009D52FD" w:rsidRPr="00BF745A" w:rsidRDefault="009D52FD" w:rsidP="009D52FD">
      <w:pPr>
        <w:pStyle w:val="a4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BF745A">
        <w:rPr>
          <w:color w:val="000000"/>
        </w:rPr>
        <w:t>Самолётов звенья.</w:t>
      </w:r>
    </w:p>
    <w:p w:rsidR="009D52FD" w:rsidRPr="00BF745A" w:rsidRDefault="009D52FD" w:rsidP="009D52FD">
      <w:pPr>
        <w:pStyle w:val="a4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BF745A">
        <w:rPr>
          <w:color w:val="000000"/>
        </w:rPr>
        <w:t>Это празднует февраль</w:t>
      </w:r>
    </w:p>
    <w:p w:rsidR="009D52FD" w:rsidRPr="00BF745A" w:rsidRDefault="009D52FD" w:rsidP="009D52FD">
      <w:pPr>
        <w:pStyle w:val="a4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BF745A">
        <w:rPr>
          <w:color w:val="000000"/>
        </w:rPr>
        <w:t>Армии рожденье.</w:t>
      </w:r>
    </w:p>
    <w:p w:rsidR="009D52FD" w:rsidRPr="00BF745A" w:rsidRDefault="009D52FD" w:rsidP="0075316B">
      <w:pPr>
        <w:rPr>
          <w:rFonts w:ascii="Times New Roman" w:hAnsi="Times New Roman" w:cs="Times New Roman"/>
          <w:sz w:val="24"/>
          <w:szCs w:val="24"/>
        </w:rPr>
      </w:pPr>
    </w:p>
    <w:p w:rsidR="006D2E94" w:rsidRPr="00BF745A" w:rsidRDefault="006D2E94" w:rsidP="0075316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F745A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Pr="00BF745A">
        <w:rPr>
          <w:rFonts w:ascii="Times New Roman" w:hAnsi="Times New Roman" w:cs="Times New Roman"/>
          <w:b/>
          <w:bCs/>
          <w:sz w:val="24"/>
          <w:szCs w:val="24"/>
        </w:rPr>
        <w:t>-ль</w:t>
      </w:r>
    </w:p>
    <w:p w:rsidR="0075316B" w:rsidRPr="00BF745A" w:rsidRDefault="0075316B" w:rsidP="0075316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745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F745A">
        <w:rPr>
          <w:rFonts w:ascii="Times New Roman" w:hAnsi="Times New Roman" w:cs="Times New Roman"/>
          <w:sz w:val="24"/>
          <w:szCs w:val="24"/>
        </w:rPr>
        <w:t> </w:t>
      </w:r>
      <w:r w:rsidR="006D2E94" w:rsidRPr="00BF7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Собрались мы сегодня вместе,</w:t>
      </w:r>
      <w:r w:rsidR="006D2E94" w:rsidRPr="00BF745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D2E94" w:rsidRPr="00BF7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Чтоб отметить праздник мужчин.</w:t>
      </w:r>
      <w:r w:rsidR="006D2E94" w:rsidRPr="00BF745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D2E94" w:rsidRPr="00BF7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Смелым, умным, отважным и добрым –</w:t>
      </w:r>
      <w:r w:rsidR="006D2E94" w:rsidRPr="00BF745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D2E94" w:rsidRPr="00BF7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Вот таким хочет видеть вас сын.</w:t>
      </w:r>
      <w:r w:rsidR="006D2E94" w:rsidRPr="00BF745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D2E94" w:rsidRPr="00BF7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Всем покажете ваши вы знанья,</w:t>
      </w:r>
      <w:r w:rsidR="006D2E94" w:rsidRPr="00BF745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D2E94" w:rsidRPr="00BF7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Силу, ловкость, сноровку в борьбе.</w:t>
      </w:r>
      <w:r w:rsidR="006D2E94" w:rsidRPr="00BF745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D2E94" w:rsidRPr="00BF7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 дерзайте, наши мужчины,</w:t>
      </w:r>
      <w:r w:rsidR="006D2E94" w:rsidRPr="00BF745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D2E94" w:rsidRPr="00BF7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уверены будьте в себе.</w:t>
      </w:r>
    </w:p>
    <w:p w:rsidR="000A1F73" w:rsidRPr="00BF745A" w:rsidRDefault="000A1F73" w:rsidP="000A1F73">
      <w:pPr>
        <w:pStyle w:val="a4"/>
        <w:rPr>
          <w:color w:val="000000"/>
        </w:rPr>
      </w:pPr>
      <w:r w:rsidRPr="00BF745A">
        <w:rPr>
          <w:color w:val="000000"/>
        </w:rPr>
        <w:lastRenderedPageBreak/>
        <w:t xml:space="preserve"> Уважаемые папы, вы много работаете, чтобы семья ни в чём не нуждалась, дети чувствуют эту заботу, понимают и очень любят вас. Но ваша занятость не снимает с вас ответственности в воспитании.</w:t>
      </w:r>
    </w:p>
    <w:p w:rsidR="000A1F73" w:rsidRPr="00BF745A" w:rsidRDefault="000A1F73" w:rsidP="000A1F73">
      <w:pPr>
        <w:pStyle w:val="a4"/>
        <w:rPr>
          <w:color w:val="000000"/>
        </w:rPr>
      </w:pPr>
      <w:r w:rsidRPr="00BF745A">
        <w:rPr>
          <w:color w:val="000000"/>
        </w:rPr>
        <w:t>Безусловно каждый из вас вносит огромную роль в развитии ребёнка, но сейчас вам нужно это доказать. Теперь не большой опрос для вас. Примерные ситуации:</w:t>
      </w:r>
    </w:p>
    <w:p w:rsidR="000A1F73" w:rsidRPr="00BF745A" w:rsidRDefault="000A1F73" w:rsidP="0075316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A1F73" w:rsidRPr="00BF745A" w:rsidRDefault="000A1F73" w:rsidP="000A1F73">
      <w:pPr>
        <w:pStyle w:val="a4"/>
        <w:numPr>
          <w:ilvl w:val="0"/>
          <w:numId w:val="4"/>
        </w:numPr>
        <w:rPr>
          <w:color w:val="000000"/>
        </w:rPr>
      </w:pPr>
      <w:r w:rsidRPr="00BF745A">
        <w:rPr>
          <w:color w:val="000000"/>
        </w:rPr>
        <w:t>Ребёнок пришёл домой с «двойкой» Ваши действия.</w:t>
      </w:r>
    </w:p>
    <w:p w:rsidR="000A1F73" w:rsidRPr="00BF745A" w:rsidRDefault="000A1F73" w:rsidP="000A1F73">
      <w:pPr>
        <w:pStyle w:val="a4"/>
        <w:numPr>
          <w:ilvl w:val="0"/>
          <w:numId w:val="4"/>
        </w:numPr>
        <w:rPr>
          <w:color w:val="000000"/>
        </w:rPr>
      </w:pPr>
      <w:r w:rsidRPr="00BF745A">
        <w:rPr>
          <w:color w:val="000000"/>
        </w:rPr>
        <w:t xml:space="preserve">Вашему ребёнку частенько сложно вставать по утром, делает он это с неохотой. И </w:t>
      </w:r>
      <w:proofErr w:type="gramStart"/>
      <w:r w:rsidRPr="00BF745A">
        <w:rPr>
          <w:color w:val="000000"/>
        </w:rPr>
        <w:t>однажды ,когда</w:t>
      </w:r>
      <w:proofErr w:type="gramEnd"/>
      <w:r w:rsidRPr="00BF745A">
        <w:rPr>
          <w:color w:val="000000"/>
        </w:rPr>
        <w:t xml:space="preserve"> вы его будете, он на отрез отказывается вставать. Ваши действия.</w:t>
      </w:r>
    </w:p>
    <w:p w:rsidR="000A1F73" w:rsidRPr="00BF745A" w:rsidRDefault="000A1F73" w:rsidP="000A1F73">
      <w:pPr>
        <w:pStyle w:val="a4"/>
        <w:numPr>
          <w:ilvl w:val="0"/>
          <w:numId w:val="4"/>
        </w:numPr>
        <w:rPr>
          <w:color w:val="000000"/>
        </w:rPr>
      </w:pPr>
      <w:r w:rsidRPr="00BF745A">
        <w:rPr>
          <w:color w:val="000000"/>
        </w:rPr>
        <w:t xml:space="preserve">Ваш ребёнок пришёл со школы в поникшем настроении, на ваши вопросы не отвечает. Проходит </w:t>
      </w:r>
      <w:proofErr w:type="gramStart"/>
      <w:r w:rsidRPr="00BF745A">
        <w:rPr>
          <w:color w:val="000000"/>
        </w:rPr>
        <w:t>время</w:t>
      </w:r>
      <w:proofErr w:type="gramEnd"/>
      <w:r w:rsidRPr="00BF745A">
        <w:rPr>
          <w:color w:val="000000"/>
        </w:rPr>
        <w:t xml:space="preserve"> но ситуация не меняется. Что вы будете делать?</w:t>
      </w:r>
    </w:p>
    <w:p w:rsidR="000A1F73" w:rsidRPr="00BF745A" w:rsidRDefault="000A1F73" w:rsidP="000A1F73">
      <w:pPr>
        <w:pStyle w:val="a4"/>
        <w:numPr>
          <w:ilvl w:val="0"/>
          <w:numId w:val="4"/>
        </w:numPr>
        <w:rPr>
          <w:color w:val="000000"/>
        </w:rPr>
      </w:pPr>
      <w:r w:rsidRPr="00BF745A">
        <w:rPr>
          <w:color w:val="000000"/>
          <w:shd w:val="clear" w:color="auto" w:fill="FFFFFF"/>
        </w:rPr>
        <w:t xml:space="preserve">Вы </w:t>
      </w:r>
      <w:proofErr w:type="gramStart"/>
      <w:r w:rsidRPr="00BF745A">
        <w:rPr>
          <w:color w:val="000000"/>
          <w:shd w:val="clear" w:color="auto" w:fill="FFFFFF"/>
        </w:rPr>
        <w:t>знаете ,что</w:t>
      </w:r>
      <w:proofErr w:type="gramEnd"/>
      <w:r w:rsidRPr="00BF745A">
        <w:rPr>
          <w:color w:val="000000"/>
          <w:shd w:val="clear" w:color="auto" w:fill="FFFFFF"/>
        </w:rPr>
        <w:t xml:space="preserve"> ваш ребёнок мечтает получить на день рождение, но финансово у вас никак не получится приобрести заветный подарок. Как вы поступите?</w:t>
      </w:r>
    </w:p>
    <w:p w:rsidR="000A1F73" w:rsidRPr="00BF745A" w:rsidRDefault="000A1F73" w:rsidP="000A1F73">
      <w:pPr>
        <w:pStyle w:val="a4"/>
        <w:numPr>
          <w:ilvl w:val="0"/>
          <w:numId w:val="4"/>
        </w:numPr>
        <w:rPr>
          <w:color w:val="000000"/>
        </w:rPr>
      </w:pPr>
      <w:r w:rsidRPr="00BF745A">
        <w:rPr>
          <w:color w:val="000000"/>
          <w:shd w:val="clear" w:color="auto" w:fill="FFFFFF"/>
        </w:rPr>
        <w:t>На ребёнка стали поступать жалобы за плохое поведение. Ваши действия?</w:t>
      </w:r>
    </w:p>
    <w:p w:rsidR="000A1F73" w:rsidRPr="00BF745A" w:rsidRDefault="000A1F73" w:rsidP="007531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316B" w:rsidRPr="00BF745A" w:rsidRDefault="0075316B" w:rsidP="0075316B">
      <w:pPr>
        <w:pStyle w:val="a5"/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t>Пусть жюри весь ход сраженья</w:t>
      </w:r>
    </w:p>
    <w:p w:rsidR="0075316B" w:rsidRPr="00BF745A" w:rsidRDefault="0075316B" w:rsidP="0075316B">
      <w:pPr>
        <w:pStyle w:val="a5"/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t>Без промашки проследит.</w:t>
      </w:r>
    </w:p>
    <w:p w:rsidR="0075316B" w:rsidRPr="00BF745A" w:rsidRDefault="0075316B" w:rsidP="0075316B">
      <w:pPr>
        <w:pStyle w:val="a5"/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t>Кто окажется дружнее,</w:t>
      </w:r>
    </w:p>
    <w:p w:rsidR="0075316B" w:rsidRPr="00BF745A" w:rsidRDefault="0075316B" w:rsidP="0075316B">
      <w:pPr>
        <w:pStyle w:val="a5"/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t>Тот в бою и победит.</w:t>
      </w:r>
    </w:p>
    <w:p w:rsidR="0075316B" w:rsidRPr="00BF745A" w:rsidRDefault="0075316B" w:rsidP="007531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316B" w:rsidRPr="00BF745A" w:rsidRDefault="0075316B" w:rsidP="0075316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74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745A">
        <w:rPr>
          <w:rStyle w:val="v1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Ведущий</w:t>
      </w:r>
      <w:proofErr w:type="gramStart"/>
      <w:r w:rsidRPr="00BF745A">
        <w:rPr>
          <w:rStyle w:val="v1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BF745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BF7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Сегодня</w:t>
      </w:r>
      <w:proofErr w:type="gramEnd"/>
      <w:r w:rsidRPr="00BF7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нашу конкурсную программу будут оценивать </w:t>
      </w:r>
      <w:r w:rsidR="00B34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</w:t>
      </w:r>
    </w:p>
    <w:p w:rsidR="0075316B" w:rsidRPr="00BF745A" w:rsidRDefault="0075316B" w:rsidP="0075316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7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Начинаем нашу конкурсную программу.</w:t>
      </w:r>
    </w:p>
    <w:p w:rsidR="0075316B" w:rsidRPr="00BF745A" w:rsidRDefault="0075316B" w:rsidP="0075316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7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конкурс </w:t>
      </w:r>
      <w:proofErr w:type="spellStart"/>
      <w:r w:rsidRPr="00BF74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Конкурс</w:t>
      </w:r>
      <w:proofErr w:type="spellEnd"/>
      <w:r w:rsidRPr="00BF74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«Снайпер». </w:t>
      </w:r>
      <w:r w:rsidRPr="00BF745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Мишени готовы, снаряды тут, солдата учебные стрельбы ждут. А лучше, конечно, стреляет тот, кто в сумме больше очков наберет.</w:t>
      </w:r>
    </w:p>
    <w:p w:rsidR="0075316B" w:rsidRPr="00BF745A" w:rsidRDefault="0075316B" w:rsidP="0075316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Каждый участник команды бросает </w:t>
      </w:r>
      <w:r w:rsidR="005D4CD1"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снаряды </w:t>
      </w: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мишень. Побеждает та команда, которая </w:t>
      </w:r>
      <w:proofErr w:type="gramStart"/>
      <w:r w:rsidR="005D4CD1"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наберет </w:t>
      </w: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большее</w:t>
      </w:r>
      <w:proofErr w:type="gramEnd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количество очков. Мишенью будет служить обычная корзина для мусора, а оружием – бумажные «снежки».</w:t>
      </w:r>
    </w:p>
    <w:p w:rsidR="0075316B" w:rsidRPr="00BF745A" w:rsidRDefault="0075316B" w:rsidP="0075316B">
      <w:pPr>
        <w:shd w:val="clear" w:color="auto" w:fill="FFFFFF"/>
        <w:spacing w:after="360" w:line="33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316B" w:rsidRPr="00BF745A" w:rsidRDefault="008F1E0F" w:rsidP="007531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341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="00AB40A9" w:rsidRPr="00B341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КОНКУРС </w:t>
      </w:r>
      <w:proofErr w:type="gramStart"/>
      <w:r w:rsidR="00AB40A9" w:rsidRPr="00B341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 Переправа</w:t>
      </w:r>
      <w:proofErr w:type="gramEnd"/>
      <w:r w:rsidR="00AB40A9" w:rsidRPr="00B341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5316B" w:rsidRPr="00B341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».</w:t>
      </w:r>
      <w:r w:rsidR="0075316B" w:rsidRPr="00BF745A">
        <w:rPr>
          <w:rFonts w:ascii="Times New Roman" w:hAnsi="Times New Roman" w:cs="Times New Roman"/>
          <w:sz w:val="24"/>
          <w:szCs w:val="24"/>
          <w:lang w:eastAsia="ru-RU"/>
        </w:rPr>
        <w:t xml:space="preserve"> Перед вами река, и нужно переправиться на другой берег, а паром (обруч) находится на том берегу. Впереди стоящий должен бегом перебежать надеть обруч на пояс. При возвращении к команде, он должен надевать обруч на пояс одного из членов своей команды и по одному переправлять на другой берег. Причём первый участник остаётся на противоположном берегу, а второй, которого он зацепил, бежит и переправляет следующего участника команды. </w:t>
      </w:r>
    </w:p>
    <w:p w:rsidR="0075316B" w:rsidRPr="00BF745A" w:rsidRDefault="0075316B" w:rsidP="0075316B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41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 КОНКУРС «Шифровка».</w:t>
      </w: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Сейчас ребята я предлагаю вам </w:t>
      </w:r>
      <w:proofErr w:type="gramStart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расшифровать  послание</w:t>
      </w:r>
      <w:proofErr w:type="gramEnd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которое вам отправили разведчики, в этих посланиях нет букв, а только цифры. Каждая цифра обозначает букву алфавита. Ключ к шифровке тоже в конверте.</w:t>
      </w:r>
    </w:p>
    <w:p w:rsidR="0075316B" w:rsidRPr="00BF745A" w:rsidRDefault="0075316B" w:rsidP="0075316B">
      <w:p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команде</w:t>
      </w:r>
    </w:p>
    <w:p w:rsidR="0075316B" w:rsidRPr="00BF745A" w:rsidRDefault="0075316B" w:rsidP="0075316B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4, 2, </w:t>
      </w:r>
      <w:proofErr w:type="gramStart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1,   </w:t>
      </w:r>
      <w:proofErr w:type="gramEnd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15, 1, 11, 9, 1          6, 1,          13, 5, 9, 12, 8,        14, 10, 5, 2, 1,     12,    </w:t>
      </w:r>
    </w:p>
    <w:p w:rsidR="0075316B" w:rsidRPr="00BF745A" w:rsidRDefault="0075316B" w:rsidP="0075316B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12, 2, 13, </w:t>
      </w:r>
      <w:proofErr w:type="gramStart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1,  3</w:t>
      </w:r>
      <w:proofErr w:type="gramEnd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  5,             12, 4, 7, 11,               15, 1,11, 9.      </w:t>
      </w:r>
    </w:p>
    <w:p w:rsidR="0075316B" w:rsidRPr="00BF745A" w:rsidRDefault="0075316B" w:rsidP="0075316B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(ДВА ТАНКА ЗА РЕКОЙ </w:t>
      </w:r>
      <w:proofErr w:type="gramStart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СЛЕВА  В</w:t>
      </w:r>
      <w:proofErr w:type="gramEnd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ОВРАГЕ ОДИН ТАНК ).</w:t>
      </w:r>
    </w:p>
    <w:p w:rsidR="0075316B" w:rsidRPr="00BF745A" w:rsidRDefault="0075316B" w:rsidP="0075316B">
      <w:pPr>
        <w:numPr>
          <w:ilvl w:val="0"/>
          <w:numId w:val="1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 команде</w:t>
      </w:r>
    </w:p>
    <w:p w:rsidR="0075316B" w:rsidRPr="00BF745A" w:rsidRDefault="0075316B" w:rsidP="0075316B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6, </w:t>
      </w:r>
      <w:proofErr w:type="gramStart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1,   </w:t>
      </w:r>
      <w:proofErr w:type="gramEnd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     13, 5, 9, 12, 8,       4, 2, 1,           15, 1, 11, 9, 1       14, 10, 5, 2, 1,         </w:t>
      </w:r>
    </w:p>
    <w:p w:rsidR="0075316B" w:rsidRPr="00BF745A" w:rsidRDefault="0075316B" w:rsidP="0075316B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12, 4, 7, </w:t>
      </w:r>
      <w:proofErr w:type="gramStart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11,   </w:t>
      </w:r>
      <w:proofErr w:type="gramEnd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15, 1,11, 9,             2 ,                      12, 2, 13, 1,  3,  5.                         </w:t>
      </w:r>
    </w:p>
    <w:p w:rsidR="0075316B" w:rsidRPr="00BF745A" w:rsidRDefault="0075316B" w:rsidP="0075316B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(ЗА </w:t>
      </w:r>
      <w:proofErr w:type="gramStart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РЕКОЙ  ДВА</w:t>
      </w:r>
      <w:proofErr w:type="gramEnd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ТАНКА СЛЕВА ОДИН ТАНК В ОВРАГЕ)</w:t>
      </w:r>
    </w:p>
    <w:p w:rsidR="0075316B" w:rsidRPr="00BF745A" w:rsidRDefault="0075316B" w:rsidP="0075316B">
      <w:pPr>
        <w:numPr>
          <w:ilvl w:val="0"/>
          <w:numId w:val="1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команде</w:t>
      </w:r>
    </w:p>
    <w:p w:rsidR="0075316B" w:rsidRPr="00BF745A" w:rsidRDefault="0075316B" w:rsidP="0075316B">
      <w:p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14, 10, 5, 2, </w:t>
      </w:r>
      <w:proofErr w:type="gramStart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1,   </w:t>
      </w:r>
      <w:proofErr w:type="gramEnd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   6, 1,          13, 5, 9, 12, 8,        4, 2, 1,        15, 1, 11, 9, 1     12,   </w:t>
      </w:r>
    </w:p>
    <w:p w:rsidR="0075316B" w:rsidRPr="00BF745A" w:rsidRDefault="0075316B" w:rsidP="0075316B">
      <w:p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12, 2, 13, </w:t>
      </w:r>
      <w:proofErr w:type="gramStart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1,  3</w:t>
      </w:r>
      <w:proofErr w:type="gramEnd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  5.           12, 4, 7, </w:t>
      </w:r>
      <w:proofErr w:type="gramStart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11,   </w:t>
      </w:r>
      <w:proofErr w:type="gramEnd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15, 1,11, 9.                               </w:t>
      </w:r>
    </w:p>
    <w:p w:rsidR="0075316B" w:rsidRPr="00BF745A" w:rsidRDefault="0075316B" w:rsidP="0075316B">
      <w:p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(СЛЕВА ЗА РЕКОЙ ДВА ТАНКА В ОВРАГЕ ОДИН ТАНК)</w:t>
      </w:r>
    </w:p>
    <w:p w:rsidR="0075316B" w:rsidRPr="00BF745A" w:rsidRDefault="0075316B" w:rsidP="0075316B">
      <w:p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5316B" w:rsidRPr="00BF745A" w:rsidRDefault="0075316B" w:rsidP="0075316B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5316B" w:rsidRPr="00BF745A" w:rsidRDefault="0075316B" w:rsidP="0075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Карточка с ключом шифра:</w:t>
      </w:r>
    </w:p>
    <w:p w:rsidR="0075316B" w:rsidRPr="00BF745A" w:rsidRDefault="0075316B" w:rsidP="0075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 -</w:t>
      </w:r>
      <w:proofErr w:type="gramEnd"/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                             й   - 8                            т   - 15         </w:t>
      </w:r>
    </w:p>
    <w:p w:rsidR="0075316B" w:rsidRPr="00BF745A" w:rsidRDefault="0075316B" w:rsidP="0075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-</w:t>
      </w:r>
      <w:proofErr w:type="gramEnd"/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                             к   - 9                  </w:t>
      </w:r>
    </w:p>
    <w:p w:rsidR="0075316B" w:rsidRPr="00BF745A" w:rsidRDefault="0075316B" w:rsidP="0075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 -</w:t>
      </w:r>
      <w:proofErr w:type="gramEnd"/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                             л   - 10                </w:t>
      </w:r>
    </w:p>
    <w:p w:rsidR="0075316B" w:rsidRPr="00BF745A" w:rsidRDefault="0075316B" w:rsidP="0075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 -</w:t>
      </w:r>
      <w:proofErr w:type="gramEnd"/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                             н   - 11             </w:t>
      </w:r>
    </w:p>
    <w:p w:rsidR="0075316B" w:rsidRPr="00BF745A" w:rsidRDefault="0075316B" w:rsidP="0075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 -</w:t>
      </w:r>
      <w:proofErr w:type="gramEnd"/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                             о  - 12</w:t>
      </w:r>
    </w:p>
    <w:p w:rsidR="0075316B" w:rsidRPr="00BF745A" w:rsidRDefault="0075316B" w:rsidP="0075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  - 6                             р   - 13</w:t>
      </w:r>
    </w:p>
    <w:p w:rsidR="0075316B" w:rsidRPr="00BF745A" w:rsidRDefault="0075316B" w:rsidP="0075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-</w:t>
      </w:r>
      <w:proofErr w:type="gramEnd"/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                            с   - 14</w:t>
      </w:r>
    </w:p>
    <w:p w:rsidR="0075316B" w:rsidRPr="00BF745A" w:rsidRDefault="0075316B" w:rsidP="0075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16B" w:rsidRPr="00BF745A" w:rsidRDefault="0075316B" w:rsidP="0075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16B" w:rsidRPr="00BF745A" w:rsidRDefault="0075316B" w:rsidP="0075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16B" w:rsidRPr="00BF745A" w:rsidRDefault="0075316B" w:rsidP="007531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341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proofErr w:type="gramStart"/>
      <w:r w:rsidRPr="00B341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  «</w:t>
      </w:r>
      <w:proofErr w:type="gramEnd"/>
      <w:r w:rsidRPr="00B341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Воздушный шарик».</w:t>
      </w:r>
      <w:r w:rsidRPr="00BF745A">
        <w:rPr>
          <w:rFonts w:ascii="Times New Roman" w:hAnsi="Times New Roman" w:cs="Times New Roman"/>
          <w:sz w:val="24"/>
          <w:szCs w:val="24"/>
          <w:lang w:eastAsia="ru-RU"/>
        </w:rPr>
        <w:t xml:space="preserve"> В этом конкурсе принимают участия все команды вместе. Участники строятся </w:t>
      </w:r>
      <w:proofErr w:type="gramStart"/>
      <w:r w:rsidRPr="00BF745A">
        <w:rPr>
          <w:rFonts w:ascii="Times New Roman" w:hAnsi="Times New Roman" w:cs="Times New Roman"/>
          <w:sz w:val="24"/>
          <w:szCs w:val="24"/>
          <w:lang w:eastAsia="ru-RU"/>
        </w:rPr>
        <w:t>в шеренгу</w:t>
      </w:r>
      <w:proofErr w:type="gramEnd"/>
      <w:r w:rsidRPr="00BF745A">
        <w:rPr>
          <w:rFonts w:ascii="Times New Roman" w:hAnsi="Times New Roman" w:cs="Times New Roman"/>
          <w:sz w:val="24"/>
          <w:szCs w:val="24"/>
          <w:lang w:eastAsia="ru-RU"/>
        </w:rPr>
        <w:t xml:space="preserve"> и все выполняют задания ведущего, </w:t>
      </w:r>
    </w:p>
    <w:p w:rsidR="0075316B" w:rsidRPr="00BF745A" w:rsidRDefault="0075316B" w:rsidP="0075316B">
      <w:pPr>
        <w:pStyle w:val="a3"/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5316B" w:rsidRPr="00BF745A" w:rsidRDefault="0075316B" w:rsidP="0075316B">
      <w:pPr>
        <w:numPr>
          <w:ilvl w:val="0"/>
          <w:numId w:val="2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Идти шагом, а шарик «гнать» по воздуху рукой.</w:t>
      </w:r>
    </w:p>
    <w:p w:rsidR="0075316B" w:rsidRPr="00BF745A" w:rsidRDefault="0075316B" w:rsidP="0075316B">
      <w:pPr>
        <w:numPr>
          <w:ilvl w:val="0"/>
          <w:numId w:val="2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Нести два шарика, прижав их, друг к другу между ладонями.</w:t>
      </w:r>
    </w:p>
    <w:p w:rsidR="0075316B" w:rsidRPr="00BF745A" w:rsidRDefault="0075316B" w:rsidP="0075316B">
      <w:pPr>
        <w:numPr>
          <w:ilvl w:val="0"/>
          <w:numId w:val="2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Положить  шарик</w:t>
      </w:r>
      <w:proofErr w:type="gramEnd"/>
      <w:r w:rsidRPr="00BF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ложку и донести .</w:t>
      </w:r>
    </w:p>
    <w:p w:rsidR="0075316B" w:rsidRPr="00BF745A" w:rsidRDefault="0075316B" w:rsidP="0075316B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5316B" w:rsidRPr="00BF745A" w:rsidRDefault="0075316B" w:rsidP="0075316B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41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5   Конкурс «Конёк – горбунок»</w:t>
      </w:r>
      <w:r w:rsidRPr="00BF745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F7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Положив на спину (на уровень поясницы) баскетбольный мяч и придерживая его руками, добежать до финишного </w:t>
      </w:r>
      <w:proofErr w:type="gramStart"/>
      <w:r w:rsidRPr="00BF7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куба,(</w:t>
      </w:r>
      <w:proofErr w:type="gramEnd"/>
      <w:r w:rsidRPr="00BF7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стул) влезть на него, издать ржание коня и вернуться бегом к старту, зажав между колен мяч.</w:t>
      </w:r>
    </w:p>
    <w:p w:rsidR="0075316B" w:rsidRPr="00B341A8" w:rsidRDefault="0075316B" w:rsidP="0075316B">
      <w:pPr>
        <w:pStyle w:val="a4"/>
        <w:shd w:val="clear" w:color="auto" w:fill="FFFFFF"/>
        <w:spacing w:before="0" w:beforeAutospacing="0" w:after="360" w:afterAutospacing="0" w:line="336" w:lineRule="atLeast"/>
        <w:rPr>
          <w:b/>
          <w:bCs/>
          <w:color w:val="000000" w:themeColor="text1"/>
        </w:rPr>
      </w:pPr>
      <w:r w:rsidRPr="00B341A8">
        <w:rPr>
          <w:b/>
          <w:bCs/>
          <w:color w:val="000000" w:themeColor="text1"/>
        </w:rPr>
        <w:t xml:space="preserve">6 </w:t>
      </w:r>
      <w:proofErr w:type="gramStart"/>
      <w:r w:rsidRPr="00B341A8">
        <w:rPr>
          <w:b/>
          <w:bCs/>
          <w:color w:val="000000" w:themeColor="text1"/>
        </w:rPr>
        <w:t>Конкурс  «</w:t>
      </w:r>
      <w:proofErr w:type="gramEnd"/>
      <w:r w:rsidRPr="00B341A8">
        <w:rPr>
          <w:b/>
          <w:bCs/>
          <w:color w:val="000000" w:themeColor="text1"/>
        </w:rPr>
        <w:t>ПРИВАЛ»</w:t>
      </w:r>
    </w:p>
    <w:p w:rsidR="0075316B" w:rsidRPr="00BF745A" w:rsidRDefault="0075316B" w:rsidP="0075316B">
      <w:pPr>
        <w:pStyle w:val="a4"/>
        <w:shd w:val="clear" w:color="auto" w:fill="FFFFFF"/>
        <w:spacing w:before="0" w:beforeAutospacing="0" w:after="360" w:afterAutospacing="0" w:line="336" w:lineRule="atLeast"/>
        <w:rPr>
          <w:color w:val="000000" w:themeColor="text1"/>
        </w:rPr>
      </w:pPr>
      <w:r w:rsidRPr="00BF745A">
        <w:rPr>
          <w:color w:val="000000" w:themeColor="text1"/>
        </w:rPr>
        <w:t xml:space="preserve">А на привале надо обязательно поесть, поэтому </w:t>
      </w:r>
      <w:proofErr w:type="gramStart"/>
      <w:r w:rsidRPr="00BF745A">
        <w:rPr>
          <w:color w:val="000000" w:themeColor="text1"/>
        </w:rPr>
        <w:t>мы  будем</w:t>
      </w:r>
      <w:proofErr w:type="gramEnd"/>
      <w:r w:rsidRPr="00BF745A">
        <w:rPr>
          <w:color w:val="000000" w:themeColor="text1"/>
        </w:rPr>
        <w:t xml:space="preserve"> варить суп.</w:t>
      </w:r>
    </w:p>
    <w:p w:rsidR="0075316B" w:rsidRPr="00BF745A" w:rsidRDefault="0075316B" w:rsidP="0075316B">
      <w:pPr>
        <w:pStyle w:val="a4"/>
        <w:shd w:val="clear" w:color="auto" w:fill="FFFFFF"/>
        <w:spacing w:before="0" w:beforeAutospacing="0" w:after="360" w:afterAutospacing="0" w:line="336" w:lineRule="atLeast"/>
        <w:rPr>
          <w:color w:val="000000" w:themeColor="text1"/>
        </w:rPr>
      </w:pPr>
      <w:r w:rsidRPr="00BF745A">
        <w:rPr>
          <w:color w:val="000000" w:themeColor="text1"/>
        </w:rPr>
        <w:t>На карточках написаны ингредиенты для приготовления супа, но среди них есть и лишние.</w:t>
      </w:r>
    </w:p>
    <w:p w:rsidR="0075316B" w:rsidRPr="00BF745A" w:rsidRDefault="0075316B" w:rsidP="0075316B">
      <w:pPr>
        <w:pStyle w:val="a4"/>
        <w:shd w:val="clear" w:color="auto" w:fill="FFFFFF"/>
        <w:spacing w:before="0" w:beforeAutospacing="0" w:after="360" w:afterAutospacing="0" w:line="336" w:lineRule="atLeast"/>
        <w:rPr>
          <w:color w:val="000000" w:themeColor="text1"/>
        </w:rPr>
      </w:pPr>
      <w:r w:rsidRPr="00BF745A">
        <w:rPr>
          <w:color w:val="000000" w:themeColor="text1"/>
        </w:rPr>
        <w:lastRenderedPageBreak/>
        <w:t>Ведущий 1 – По сигналу первый игрок бежит, берет одну карточку, приносит к команде., пока все карточки не принесут. Из них необходимо выбрать только те, которые нужны для приготовления супа, положить в пакет. Принести жюри. Выигрывает команда, которая быстрее всех и без ошибок выполнит задание.</w:t>
      </w:r>
    </w:p>
    <w:p w:rsidR="00913B99" w:rsidRPr="00BF745A" w:rsidRDefault="00913B99" w:rsidP="0075316B">
      <w:pPr>
        <w:pStyle w:val="a4"/>
        <w:shd w:val="clear" w:color="auto" w:fill="FFFFFF"/>
        <w:spacing w:before="0" w:beforeAutospacing="0" w:after="360" w:afterAutospacing="0" w:line="336" w:lineRule="atLeast"/>
        <w:rPr>
          <w:color w:val="000000" w:themeColor="text1"/>
        </w:rPr>
      </w:pPr>
    </w:p>
    <w:p w:rsidR="0075316B" w:rsidRPr="00BF745A" w:rsidRDefault="00885666" w:rsidP="007531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341A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5316B" w:rsidRPr="00B341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75316B" w:rsidRPr="00B341A8">
        <w:rPr>
          <w:rFonts w:ascii="Times New Roman" w:hAnsi="Times New Roman" w:cs="Times New Roman"/>
          <w:b/>
          <w:bCs/>
          <w:sz w:val="24"/>
          <w:szCs w:val="24"/>
        </w:rPr>
        <w:t>конкурс</w:t>
      </w:r>
      <w:r w:rsidR="0075316B" w:rsidRPr="00BF745A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 w:rsidR="0075316B" w:rsidRPr="00BF745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5316B" w:rsidRPr="00BF745A">
        <w:rPr>
          <w:rFonts w:ascii="Times New Roman" w:hAnsi="Times New Roman" w:cs="Times New Roman"/>
          <w:sz w:val="24"/>
          <w:szCs w:val="24"/>
        </w:rPr>
        <w:t xml:space="preserve"> шарах спрятаны слоги. Кто быстрее проколет шары и составит из слогов слова: Родина, Россия, армия, солдаты.</w:t>
      </w:r>
    </w:p>
    <w:p w:rsidR="00ED556A" w:rsidRPr="00BF745A" w:rsidRDefault="00ED556A" w:rsidP="0075316B">
      <w:pPr>
        <w:rPr>
          <w:rFonts w:ascii="Times New Roman" w:hAnsi="Times New Roman" w:cs="Times New Roman"/>
          <w:sz w:val="24"/>
          <w:szCs w:val="24"/>
        </w:rPr>
      </w:pPr>
    </w:p>
    <w:p w:rsidR="00ED556A" w:rsidRPr="00BF745A" w:rsidRDefault="00885666" w:rsidP="00ED556A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8</w:t>
      </w:r>
      <w:r w:rsidR="00ED556A" w:rsidRPr="00BF74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gramStart"/>
      <w:r w:rsidR="00ED556A" w:rsidRPr="00BF74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-  «</w:t>
      </w:r>
      <w:proofErr w:type="gramEnd"/>
      <w:r w:rsidR="00ED556A" w:rsidRPr="00BF74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Солдатская каша».</w:t>
      </w:r>
    </w:p>
    <w:p w:rsidR="00ED556A" w:rsidRPr="00BF745A" w:rsidRDefault="00ED556A" w:rsidP="00ED556A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36"/>
          <w:sz w:val="24"/>
          <w:szCs w:val="24"/>
          <w:lang w:eastAsia="ru-RU"/>
        </w:rPr>
      </w:pPr>
    </w:p>
    <w:p w:rsidR="00ED556A" w:rsidRPr="00BF745A" w:rsidRDefault="00ED556A" w:rsidP="00ED5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тарелке насыпана крупа. Команда становится в колонну по одному и передаёт пустую ложку. Последний в строю набирает ложку </w:t>
      </w:r>
      <w:proofErr w:type="gramStart"/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крупы  передаёт</w:t>
      </w:r>
      <w:proofErr w:type="gramEnd"/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начало строя. </w:t>
      </w:r>
      <w:r w:rsidR="007D397E"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в</w:t>
      </w: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ысыпает </w:t>
      </w:r>
      <w:r w:rsidR="00F951AE"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крупу в тарелку </w:t>
      </w: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тарелку и бежит с ложкой в конец</w:t>
      </w:r>
      <w:r w:rsidR="00F951AE"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набирает крупу и передает </w:t>
      </w:r>
      <w:r w:rsidR="007D397E"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начало строя.</w:t>
      </w:r>
    </w:p>
    <w:p w:rsidR="007D397E" w:rsidRPr="00BF745A" w:rsidRDefault="007D397E" w:rsidP="00ED5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397E" w:rsidRPr="00BF745A" w:rsidRDefault="007D397E" w:rsidP="00ED5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397E" w:rsidRPr="00BF745A" w:rsidRDefault="00885666" w:rsidP="007D397E">
      <w:pPr>
        <w:pStyle w:val="a4"/>
        <w:rPr>
          <w:color w:val="000000"/>
        </w:rPr>
      </w:pPr>
      <w:proofErr w:type="gramStart"/>
      <w:r w:rsidRPr="00BF745A">
        <w:rPr>
          <w:b/>
          <w:bCs/>
          <w:color w:val="000000"/>
        </w:rPr>
        <w:t>КОНКУРС  9</w:t>
      </w:r>
      <w:proofErr w:type="gramEnd"/>
      <w:r w:rsidR="007D397E" w:rsidRPr="00BF745A">
        <w:rPr>
          <w:b/>
          <w:bCs/>
          <w:color w:val="000000"/>
        </w:rPr>
        <w:t xml:space="preserve">  «Спецы маскировки»</w:t>
      </w:r>
      <w:r w:rsidR="007D397E" w:rsidRPr="00BF745A">
        <w:rPr>
          <w:rStyle w:val="apple-converted-space"/>
          <w:b/>
          <w:bCs/>
          <w:color w:val="000000"/>
        </w:rPr>
        <w:t> </w:t>
      </w:r>
      <w:r w:rsidR="007D397E" w:rsidRPr="00BF745A">
        <w:rPr>
          <w:color w:val="000000"/>
        </w:rPr>
        <w:t>(По 1 паре от команды.)</w:t>
      </w:r>
    </w:p>
    <w:p w:rsidR="007D397E" w:rsidRPr="00BF745A" w:rsidRDefault="007D397E" w:rsidP="007D397E">
      <w:pPr>
        <w:pStyle w:val="a4"/>
        <w:rPr>
          <w:color w:val="000000"/>
        </w:rPr>
      </w:pPr>
      <w:r w:rsidRPr="00BF745A">
        <w:rPr>
          <w:color w:val="000000"/>
        </w:rPr>
        <w:t xml:space="preserve">Условия </w:t>
      </w:r>
      <w:proofErr w:type="gramStart"/>
      <w:r w:rsidRPr="00BF745A">
        <w:rPr>
          <w:color w:val="000000"/>
        </w:rPr>
        <w:t>конкурса:  По</w:t>
      </w:r>
      <w:proofErr w:type="gramEnd"/>
      <w:r w:rsidRPr="00BF745A">
        <w:rPr>
          <w:color w:val="000000"/>
        </w:rPr>
        <w:t xml:space="preserve"> сигналу начала папы, в руках у которых по рулону туалетной бумаги, должны забинтовать ребенка так, чтобы не видно было никаких частей тела и одежды.</w:t>
      </w:r>
    </w:p>
    <w:p w:rsidR="00913B99" w:rsidRPr="00BF745A" w:rsidRDefault="00913B99" w:rsidP="0075316B">
      <w:pPr>
        <w:rPr>
          <w:rFonts w:ascii="Times New Roman" w:hAnsi="Times New Roman" w:cs="Times New Roman"/>
          <w:sz w:val="24"/>
          <w:szCs w:val="24"/>
        </w:rPr>
      </w:pPr>
    </w:p>
    <w:p w:rsidR="0075316B" w:rsidRPr="00BF745A" w:rsidRDefault="0075316B" w:rsidP="0075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Провели мы состязанья </w:t>
      </w: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желаем на прощанье </w:t>
      </w: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здоровье укреплять, </w:t>
      </w: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Мышцы крепче накачать. </w:t>
      </w:r>
    </w:p>
    <w:p w:rsidR="0075316B" w:rsidRPr="00BF745A" w:rsidRDefault="0075316B" w:rsidP="0075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Телевизор не смотреть, </w:t>
      </w: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Больше с гирями потеть. </w:t>
      </w: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диване не лежать. </w:t>
      </w: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скакалочке скакать. </w:t>
      </w:r>
    </w:p>
    <w:p w:rsidR="0075316B" w:rsidRPr="00BF745A" w:rsidRDefault="0075316B" w:rsidP="0075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Папам всем мы пожелаем </w:t>
      </w: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стареть и не болеть, </w:t>
      </w: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Больше спортом заниматься, </w:t>
      </w: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Чувство юмора иметь. </w:t>
      </w: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ВМЕСТЕ: ПАПЫ ДЛЯ НАС ОЧЕНЬ ВАЖНЫ! </w:t>
      </w:r>
      <w:r w:rsidRPr="00BF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ПАПЫ НАШИ НАМ ОЧЕНЬ НУЖНЫ!</w:t>
      </w:r>
    </w:p>
    <w:p w:rsidR="002E70CB" w:rsidRPr="00BF745A" w:rsidRDefault="002E70CB">
      <w:pPr>
        <w:rPr>
          <w:rFonts w:ascii="Times New Roman" w:hAnsi="Times New Roman" w:cs="Times New Roman"/>
          <w:sz w:val="24"/>
          <w:szCs w:val="24"/>
        </w:rPr>
      </w:pPr>
    </w:p>
    <w:p w:rsidR="005D4CD1" w:rsidRPr="00BF745A" w:rsidRDefault="005D4CD1">
      <w:pPr>
        <w:rPr>
          <w:rFonts w:ascii="Times New Roman" w:hAnsi="Times New Roman" w:cs="Times New Roman"/>
          <w:sz w:val="24"/>
          <w:szCs w:val="24"/>
        </w:rPr>
      </w:pPr>
    </w:p>
    <w:p w:rsidR="008D43A2" w:rsidRPr="00BF745A" w:rsidRDefault="008D43A2">
      <w:pPr>
        <w:rPr>
          <w:rFonts w:ascii="Times New Roman" w:hAnsi="Times New Roman" w:cs="Times New Roman"/>
          <w:sz w:val="24"/>
          <w:szCs w:val="24"/>
        </w:rPr>
      </w:pPr>
    </w:p>
    <w:p w:rsidR="008D43A2" w:rsidRPr="00BF745A" w:rsidRDefault="008D43A2">
      <w:pPr>
        <w:rPr>
          <w:rFonts w:ascii="Times New Roman" w:hAnsi="Times New Roman" w:cs="Times New Roman"/>
          <w:sz w:val="24"/>
          <w:szCs w:val="24"/>
        </w:rPr>
      </w:pPr>
    </w:p>
    <w:p w:rsidR="008D43A2" w:rsidRPr="00BF745A" w:rsidRDefault="008D43A2">
      <w:pPr>
        <w:rPr>
          <w:rFonts w:ascii="Times New Roman" w:hAnsi="Times New Roman" w:cs="Times New Roman"/>
          <w:sz w:val="24"/>
          <w:szCs w:val="24"/>
        </w:rPr>
      </w:pPr>
    </w:p>
    <w:p w:rsidR="008D43A2" w:rsidRPr="00BF745A" w:rsidRDefault="008D43A2">
      <w:pPr>
        <w:rPr>
          <w:rFonts w:ascii="Times New Roman" w:hAnsi="Times New Roman" w:cs="Times New Roman"/>
          <w:sz w:val="24"/>
          <w:szCs w:val="24"/>
        </w:rPr>
      </w:pPr>
    </w:p>
    <w:p w:rsidR="008D43A2" w:rsidRPr="00BF745A" w:rsidRDefault="008D43A2">
      <w:pPr>
        <w:rPr>
          <w:rFonts w:ascii="Times New Roman" w:hAnsi="Times New Roman" w:cs="Times New Roman"/>
          <w:sz w:val="24"/>
          <w:szCs w:val="24"/>
        </w:rPr>
      </w:pPr>
    </w:p>
    <w:p w:rsidR="005D4CD1" w:rsidRPr="00BF745A" w:rsidRDefault="005D4CD1">
      <w:pPr>
        <w:rPr>
          <w:rFonts w:ascii="Times New Roman" w:hAnsi="Times New Roman" w:cs="Times New Roman"/>
          <w:sz w:val="24"/>
          <w:szCs w:val="24"/>
        </w:rPr>
      </w:pPr>
    </w:p>
    <w:p w:rsidR="005D4CD1" w:rsidRPr="00BF745A" w:rsidRDefault="005D4CD1" w:rsidP="005D4CD1">
      <w:pPr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t xml:space="preserve">1.  мусорные </w:t>
      </w:r>
      <w:proofErr w:type="gramStart"/>
      <w:r w:rsidRPr="00BF745A">
        <w:rPr>
          <w:rFonts w:ascii="Times New Roman" w:hAnsi="Times New Roman" w:cs="Times New Roman"/>
          <w:sz w:val="24"/>
          <w:szCs w:val="24"/>
        </w:rPr>
        <w:t>ведра  3</w:t>
      </w:r>
      <w:proofErr w:type="gramEnd"/>
    </w:p>
    <w:p w:rsidR="005D4CD1" w:rsidRPr="00BF745A" w:rsidRDefault="005D4CD1" w:rsidP="005D4CD1">
      <w:pPr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t>2. бумажные снежки</w:t>
      </w:r>
    </w:p>
    <w:p w:rsidR="005D4CD1" w:rsidRPr="00BF745A" w:rsidRDefault="005D4CD1" w:rsidP="005D4CD1">
      <w:pPr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t>3.  3 обруча</w:t>
      </w:r>
    </w:p>
    <w:p w:rsidR="005D4CD1" w:rsidRPr="00BF745A" w:rsidRDefault="005D4CD1" w:rsidP="005D4CD1">
      <w:pPr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t>4. 3 ложки, воздушные шары</w:t>
      </w:r>
    </w:p>
    <w:p w:rsidR="005D4CD1" w:rsidRPr="00BF745A" w:rsidRDefault="005D4CD1" w:rsidP="005D4CD1">
      <w:pPr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t>5. 3 баскетбольных мяча</w:t>
      </w:r>
    </w:p>
    <w:p w:rsidR="005D4CD1" w:rsidRPr="00BF745A" w:rsidRDefault="005D4CD1" w:rsidP="005D4CD1">
      <w:pPr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t>8.  шары со слогами</w:t>
      </w:r>
    </w:p>
    <w:p w:rsidR="008D43A2" w:rsidRPr="00BF745A" w:rsidRDefault="002937D0" w:rsidP="005D4CD1">
      <w:pPr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t>9.</w:t>
      </w:r>
      <w:r w:rsidR="008D43A2" w:rsidRPr="00BF745A">
        <w:rPr>
          <w:rFonts w:ascii="Times New Roman" w:hAnsi="Times New Roman" w:cs="Times New Roman"/>
          <w:sz w:val="24"/>
          <w:szCs w:val="24"/>
        </w:rPr>
        <w:t xml:space="preserve">гречка, 3 </w:t>
      </w:r>
      <w:proofErr w:type="gramStart"/>
      <w:r w:rsidR="008D43A2" w:rsidRPr="00BF745A">
        <w:rPr>
          <w:rFonts w:ascii="Times New Roman" w:hAnsi="Times New Roman" w:cs="Times New Roman"/>
          <w:sz w:val="24"/>
          <w:szCs w:val="24"/>
        </w:rPr>
        <w:t>тарелки ,</w:t>
      </w:r>
      <w:proofErr w:type="gramEnd"/>
      <w:r w:rsidR="008D43A2" w:rsidRPr="00BF745A">
        <w:rPr>
          <w:rFonts w:ascii="Times New Roman" w:hAnsi="Times New Roman" w:cs="Times New Roman"/>
          <w:sz w:val="24"/>
          <w:szCs w:val="24"/>
        </w:rPr>
        <w:t xml:space="preserve"> 3 ложки</w:t>
      </w:r>
    </w:p>
    <w:p w:rsidR="008D43A2" w:rsidRPr="00BF745A" w:rsidRDefault="008D43A2" w:rsidP="005D4CD1">
      <w:pPr>
        <w:rPr>
          <w:rFonts w:ascii="Times New Roman" w:hAnsi="Times New Roman" w:cs="Times New Roman"/>
          <w:sz w:val="24"/>
          <w:szCs w:val="24"/>
        </w:rPr>
      </w:pPr>
      <w:r w:rsidRPr="00BF745A">
        <w:rPr>
          <w:rFonts w:ascii="Times New Roman" w:hAnsi="Times New Roman" w:cs="Times New Roman"/>
          <w:sz w:val="24"/>
          <w:szCs w:val="24"/>
        </w:rPr>
        <w:t>10. 3 рулона туалетной бумаги</w:t>
      </w:r>
    </w:p>
    <w:sectPr w:rsidR="008D43A2" w:rsidRPr="00BF745A" w:rsidSect="00BF745A">
      <w:pgSz w:w="11906" w:h="16838"/>
      <w:pgMar w:top="568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01310"/>
    <w:multiLevelType w:val="hybridMultilevel"/>
    <w:tmpl w:val="6F46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439E8"/>
    <w:multiLevelType w:val="multilevel"/>
    <w:tmpl w:val="7AAA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F244E"/>
    <w:multiLevelType w:val="multilevel"/>
    <w:tmpl w:val="20AC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46269"/>
    <w:multiLevelType w:val="multilevel"/>
    <w:tmpl w:val="5BAA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DD1C1D"/>
    <w:multiLevelType w:val="multilevel"/>
    <w:tmpl w:val="80A0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16B"/>
    <w:rsid w:val="000A1F73"/>
    <w:rsid w:val="00167B37"/>
    <w:rsid w:val="00233CFC"/>
    <w:rsid w:val="00237FA3"/>
    <w:rsid w:val="002937D0"/>
    <w:rsid w:val="002E70CB"/>
    <w:rsid w:val="003523E6"/>
    <w:rsid w:val="003B3583"/>
    <w:rsid w:val="00481E22"/>
    <w:rsid w:val="005431DE"/>
    <w:rsid w:val="005D4CD1"/>
    <w:rsid w:val="00647394"/>
    <w:rsid w:val="006D2E94"/>
    <w:rsid w:val="0075316B"/>
    <w:rsid w:val="007D397E"/>
    <w:rsid w:val="00885666"/>
    <w:rsid w:val="008D43A2"/>
    <w:rsid w:val="008F1E0F"/>
    <w:rsid w:val="00913B99"/>
    <w:rsid w:val="00913EDB"/>
    <w:rsid w:val="009D52FD"/>
    <w:rsid w:val="00AB40A9"/>
    <w:rsid w:val="00AD3BCB"/>
    <w:rsid w:val="00B341A8"/>
    <w:rsid w:val="00BF745A"/>
    <w:rsid w:val="00DF066F"/>
    <w:rsid w:val="00EC3711"/>
    <w:rsid w:val="00ED556A"/>
    <w:rsid w:val="00F9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61C6"/>
  <w15:docId w15:val="{FFE9E1A8-CC43-4EE0-99BC-64A16514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16B"/>
  </w:style>
  <w:style w:type="paragraph" w:styleId="1">
    <w:name w:val="heading 1"/>
    <w:basedOn w:val="a"/>
    <w:link w:val="10"/>
    <w:uiPriority w:val="9"/>
    <w:qFormat/>
    <w:rsid w:val="00ED5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316B"/>
  </w:style>
  <w:style w:type="paragraph" w:styleId="a3">
    <w:name w:val="List Paragraph"/>
    <w:basedOn w:val="a"/>
    <w:uiPriority w:val="34"/>
    <w:qFormat/>
    <w:rsid w:val="007531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5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1">
    <w:name w:val="v1"/>
    <w:basedOn w:val="a0"/>
    <w:rsid w:val="0075316B"/>
  </w:style>
  <w:style w:type="paragraph" w:styleId="a5">
    <w:name w:val="No Spacing"/>
    <w:uiPriority w:val="1"/>
    <w:qFormat/>
    <w:rsid w:val="0075316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D5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7">
    <w:name w:val="c7"/>
    <w:basedOn w:val="a0"/>
    <w:rsid w:val="00ED556A"/>
  </w:style>
  <w:style w:type="paragraph" w:customStyle="1" w:styleId="c0">
    <w:name w:val="c0"/>
    <w:basedOn w:val="a"/>
    <w:rsid w:val="00ED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5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2017-02-21T19:36:00Z</cp:lastPrinted>
  <dcterms:created xsi:type="dcterms:W3CDTF">2026-01-26T14:03:00Z</dcterms:created>
  <dcterms:modified xsi:type="dcterms:W3CDTF">2026-01-26T18:26:00Z</dcterms:modified>
</cp:coreProperties>
</file>